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ACDA74" w14:textId="3BA5D7FF" w:rsidR="00F76F22" w:rsidRDefault="49792A2E" w:rsidP="222C55CD">
      <w:pPr>
        <w:pStyle w:val="paragraph"/>
        <w:spacing w:before="0" w:beforeAutospacing="0" w:after="0" w:afterAutospacing="0" w:line="280" w:lineRule="exact"/>
        <w:textAlignment w:val="baseline"/>
        <w:rPr>
          <w:rFonts w:ascii="Segoe UI" w:hAnsi="Segoe UI" w:cs="Segoe UI"/>
          <w:sz w:val="18"/>
          <w:szCs w:val="18"/>
        </w:rPr>
      </w:pPr>
      <w:r w:rsidRPr="222C55CD">
        <w:rPr>
          <w:rStyle w:val="normaltextrun"/>
          <w:rFonts w:ascii="Tahoma" w:eastAsiaTheme="majorEastAsia" w:hAnsi="Tahoma" w:cs="Tahoma"/>
          <w:b/>
          <w:bCs/>
          <w:sz w:val="20"/>
          <w:szCs w:val="20"/>
          <w:cs/>
        </w:rPr>
        <w:t>ข่าวประชาสัมพันธ์</w:t>
      </w:r>
      <w:r w:rsidRPr="222C55CD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 </w:t>
      </w:r>
      <w:r w:rsidRPr="222C55CD">
        <w:rPr>
          <w:rStyle w:val="eop"/>
          <w:rFonts w:ascii="Tahoma" w:eastAsiaTheme="majorEastAsia" w:hAnsi="Tahoma" w:cs="Tahoma"/>
          <w:sz w:val="20"/>
          <w:szCs w:val="20"/>
        </w:rPr>
        <w:t> </w:t>
      </w:r>
    </w:p>
    <w:p w14:paraId="3F457BEB" w14:textId="5DCCDA3C" w:rsidR="00F76F22" w:rsidRDefault="77117F5B" w:rsidP="746AD8E8">
      <w:pPr>
        <w:pStyle w:val="paragraph"/>
        <w:spacing w:before="0" w:beforeAutospacing="0" w:after="0" w:afterAutospacing="0" w:line="280" w:lineRule="exact"/>
        <w:textAlignment w:val="baseline"/>
        <w:rPr>
          <w:rStyle w:val="eop"/>
          <w:rFonts w:ascii="Tahoma" w:eastAsiaTheme="majorEastAsia" w:hAnsi="Tahoma" w:cs="Tahoma"/>
          <w:sz w:val="20"/>
          <w:szCs w:val="20"/>
        </w:rPr>
      </w:pPr>
      <w:r w:rsidRPr="746AD8E8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8</w:t>
      </w:r>
      <w:r w:rsidR="00F714F2" w:rsidRPr="746AD8E8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 xml:space="preserve"> </w:t>
      </w:r>
      <w:proofErr w:type="spellStart"/>
      <w:r w:rsidR="739E1317" w:rsidRPr="746AD8E8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สิงหาคม</w:t>
      </w:r>
      <w:proofErr w:type="spellEnd"/>
      <w:r w:rsidR="00F76F22" w:rsidRPr="746AD8E8">
        <w:rPr>
          <w:rStyle w:val="normaltextrun"/>
          <w:rFonts w:ascii="Tahoma" w:eastAsiaTheme="majorEastAsia" w:hAnsi="Tahoma" w:cs="Tahoma"/>
          <w:b/>
          <w:bCs/>
          <w:sz w:val="20"/>
          <w:szCs w:val="20"/>
          <w:cs/>
        </w:rPr>
        <w:t xml:space="preserve"> </w:t>
      </w:r>
      <w:r w:rsidR="00F76F22" w:rsidRPr="746AD8E8">
        <w:rPr>
          <w:rStyle w:val="normaltextrun"/>
          <w:rFonts w:ascii="Tahoma" w:eastAsiaTheme="majorEastAsia" w:hAnsi="Tahoma" w:cs="Tahoma"/>
          <w:b/>
          <w:bCs/>
          <w:sz w:val="20"/>
          <w:szCs w:val="20"/>
        </w:rPr>
        <w:t>2568 </w:t>
      </w:r>
      <w:r w:rsidR="00F76F22" w:rsidRPr="746AD8E8">
        <w:rPr>
          <w:rStyle w:val="eop"/>
          <w:rFonts w:ascii="Tahoma" w:eastAsiaTheme="majorEastAsia" w:hAnsi="Tahoma" w:cs="Tahoma"/>
          <w:sz w:val="20"/>
          <w:szCs w:val="20"/>
        </w:rPr>
        <w:t> </w:t>
      </w:r>
    </w:p>
    <w:p w14:paraId="52641FEB" w14:textId="77777777" w:rsidR="00777916" w:rsidRDefault="00777916" w:rsidP="00E625E9">
      <w:pPr>
        <w:pStyle w:val="paragraph"/>
        <w:spacing w:before="0" w:beforeAutospacing="0" w:after="240" w:afterAutospacing="0" w:line="280" w:lineRule="exact"/>
        <w:textAlignment w:val="baseline"/>
        <w:rPr>
          <w:rFonts w:ascii="Segoe UI" w:hAnsi="Segoe UI" w:cs="Segoe UI"/>
          <w:sz w:val="18"/>
          <w:szCs w:val="18"/>
        </w:rPr>
      </w:pPr>
    </w:p>
    <w:p w14:paraId="2BB44355" w14:textId="38E72D65" w:rsidR="00687F09" w:rsidRPr="00167BE2" w:rsidRDefault="00FA48BF" w:rsidP="746AD8E8">
      <w:pPr>
        <w:spacing w:before="120" w:after="240" w:line="400" w:lineRule="exact"/>
        <w:rPr>
          <w:rFonts w:ascii="Tahoma" w:eastAsia="Arial" w:hAnsi="Tahoma" w:cs="Tahoma"/>
          <w:b/>
          <w:bCs/>
          <w:sz w:val="28"/>
          <w:szCs w:val="28"/>
          <w:lang w:val="en-US"/>
        </w:rPr>
      </w:pPr>
      <w:r>
        <w:rPr>
          <w:rFonts w:cstheme="minorBidi"/>
          <w:noProof/>
          <w:lang w:val="en-US"/>
        </w:rPr>
        <w:drawing>
          <wp:anchor distT="0" distB="0" distL="114300" distR="114300" simplePos="0" relativeHeight="251630592" behindDoc="0" locked="0" layoutInCell="1" allowOverlap="1" wp14:anchorId="50D288F7" wp14:editId="69A4B641">
            <wp:simplePos x="0" y="0"/>
            <wp:positionH relativeFrom="column">
              <wp:posOffset>1362494</wp:posOffset>
            </wp:positionH>
            <wp:positionV relativeFrom="paragraph">
              <wp:posOffset>641350</wp:posOffset>
            </wp:positionV>
            <wp:extent cx="2561590" cy="3842385"/>
            <wp:effectExtent l="0" t="0" r="0" b="5715"/>
            <wp:wrapThrough wrapText="bothSides">
              <wp:wrapPolygon edited="0">
                <wp:start x="0" y="0"/>
                <wp:lineTo x="0" y="21525"/>
                <wp:lineTo x="21364" y="21525"/>
                <wp:lineTo x="21364" y="0"/>
                <wp:lineTo x="0" y="0"/>
              </wp:wrapPolygon>
            </wp:wrapThrough>
            <wp:docPr id="116764605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590" cy="384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1A7E" w:rsidRPr="006A1A7E">
        <w:rPr>
          <w:rFonts w:ascii="Tahoma" w:eastAsia="Arial" w:hAnsi="Tahoma" w:cs="Tahoma"/>
          <w:b/>
          <w:bCs/>
          <w:sz w:val="28"/>
          <w:szCs w:val="28"/>
          <w:cs/>
          <w:lang w:val="en-US"/>
        </w:rPr>
        <w:t xml:space="preserve">มินิ ประเทศไทย ชวนสัมผัสไลฟ์สไตล์สุดล้ำ </w:t>
      </w:r>
      <w:r w:rsidR="006A1A7E" w:rsidRPr="006A1A7E">
        <w:rPr>
          <w:rFonts w:ascii="Tahoma" w:eastAsia="Arial" w:hAnsi="Tahoma" w:cs="Tahoma"/>
          <w:b/>
          <w:bCs/>
          <w:sz w:val="28"/>
          <w:szCs w:val="28"/>
          <w:lang w:val="en-US"/>
        </w:rPr>
        <w:t xml:space="preserve">MINI Experience </w:t>
      </w:r>
      <w:r w:rsidR="00193BF8">
        <w:rPr>
          <w:rFonts w:ascii="Tahoma" w:eastAsia="Arial" w:hAnsi="Tahoma" w:cs="Tahoma"/>
          <w:b/>
          <w:bCs/>
          <w:sz w:val="28"/>
          <w:szCs w:val="28"/>
          <w:cs/>
          <w:lang w:val="en-US"/>
        </w:rPr>
        <w:t>ผ่าน</w:t>
      </w:r>
      <w:r w:rsidR="006A1A7E" w:rsidRPr="006A1A7E">
        <w:rPr>
          <w:rFonts w:ascii="Tahoma" w:eastAsia="Arial" w:hAnsi="Tahoma" w:cs="Tahoma"/>
          <w:b/>
          <w:bCs/>
          <w:sz w:val="28"/>
          <w:szCs w:val="28"/>
          <w:cs/>
          <w:lang w:val="en-US"/>
        </w:rPr>
        <w:t>ศิลปะแสงสีและดิจิทัลอาร์ต</w:t>
      </w:r>
      <w:r w:rsidR="00193BF8">
        <w:rPr>
          <w:rFonts w:ascii="Tahoma" w:eastAsia="Arial" w:hAnsi="Tahoma" w:cs="Tahoma"/>
          <w:b/>
          <w:bCs/>
          <w:sz w:val="28"/>
          <w:szCs w:val="28"/>
          <w:cs/>
          <w:lang w:val="en-US"/>
        </w:rPr>
        <w:t>ใน</w:t>
      </w:r>
      <w:r w:rsidR="006A1A7E" w:rsidRPr="006A1A7E">
        <w:rPr>
          <w:rFonts w:ascii="Tahoma" w:eastAsia="Arial" w:hAnsi="Tahoma" w:cs="Tahoma"/>
          <w:b/>
          <w:bCs/>
          <w:sz w:val="28"/>
          <w:szCs w:val="28"/>
          <w:cs/>
          <w:lang w:val="en-US"/>
        </w:rPr>
        <w:t xml:space="preserve"> </w:t>
      </w:r>
      <w:r w:rsidR="006A1A7E" w:rsidRPr="006A1A7E">
        <w:rPr>
          <w:rFonts w:ascii="Tahoma" w:eastAsia="Arial" w:hAnsi="Tahoma" w:cs="Tahoma"/>
          <w:b/>
          <w:bCs/>
          <w:sz w:val="28"/>
          <w:szCs w:val="28"/>
          <w:lang w:val="en-US"/>
        </w:rPr>
        <w:t xml:space="preserve">Awakening </w:t>
      </w:r>
      <w:proofErr w:type="spellStart"/>
      <w:r w:rsidR="006A1A7E" w:rsidRPr="006A1A7E">
        <w:rPr>
          <w:rFonts w:ascii="Tahoma" w:eastAsia="Arial" w:hAnsi="Tahoma" w:cs="Tahoma"/>
          <w:b/>
          <w:bCs/>
          <w:sz w:val="28"/>
          <w:szCs w:val="28"/>
          <w:lang w:val="en-US"/>
        </w:rPr>
        <w:t>Songwat</w:t>
      </w:r>
      <w:proofErr w:type="spellEnd"/>
      <w:r w:rsidR="006A1A7E" w:rsidRPr="006A1A7E">
        <w:rPr>
          <w:rFonts w:ascii="Tahoma" w:eastAsia="Arial" w:hAnsi="Tahoma" w:cs="Tahoma"/>
          <w:b/>
          <w:bCs/>
          <w:sz w:val="28"/>
          <w:szCs w:val="28"/>
          <w:lang w:val="en-US"/>
        </w:rPr>
        <w:t xml:space="preserve"> 2025</w:t>
      </w:r>
    </w:p>
    <w:p w14:paraId="13F17941" w14:textId="411760BE" w:rsidR="00D80EB6" w:rsidRDefault="00D80EB6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7E48F682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5441A318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1A9FC7DB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16964E33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5B11B9EF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51D196F7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46CDBC8A" w14:textId="77777777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2DFE5D4E" w14:textId="07359481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606407D5" w14:textId="10420014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6006491E" w14:textId="41FA12A0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06A1C793" w14:textId="3B7C5624" w:rsidR="00FA48BF" w:rsidRDefault="00FA48BF" w:rsidP="00DC6FB7">
      <w:pPr>
        <w:tabs>
          <w:tab w:val="clear" w:pos="454"/>
          <w:tab w:val="clear" w:pos="4706"/>
        </w:tabs>
        <w:autoSpaceDE/>
        <w:autoSpaceDN/>
        <w:spacing w:after="240" w:line="280" w:lineRule="exact"/>
        <w:rPr>
          <w:rFonts w:cstheme="minorBidi"/>
          <w:lang w:val="en-US"/>
        </w:rPr>
      </w:pPr>
    </w:p>
    <w:p w14:paraId="10811BB8" w14:textId="0FB18603" w:rsidR="0031496F" w:rsidRDefault="002A4F19" w:rsidP="00E625E9">
      <w:pPr>
        <w:spacing w:after="240" w:line="280" w:lineRule="exact"/>
        <w:rPr>
          <w:rFonts w:ascii="Tahoma" w:eastAsia="Aptos" w:hAnsi="Tahoma" w:cs="Tahoma"/>
          <w:sz w:val="20"/>
          <w:szCs w:val="20"/>
          <w:lang w:val="en-GB"/>
        </w:rPr>
      </w:pPr>
      <w:r w:rsidRPr="007F6DA7">
        <w:rPr>
          <w:rFonts w:ascii="Tahoma" w:eastAsia="Aptos" w:hAnsi="Tahoma" w:cs="Tahoma"/>
          <w:b/>
          <w:bCs/>
          <w:sz w:val="20"/>
          <w:szCs w:val="20"/>
          <w:cs/>
          <w:lang w:val="en-GB"/>
        </w:rPr>
        <w:t>กรุงเทพฯ</w:t>
      </w:r>
      <w:r w:rsidR="00CD4E1C" w:rsidRPr="007F6DA7">
        <w:rPr>
          <w:rFonts w:ascii="Tahoma" w:eastAsia="Aptos" w:hAnsi="Tahoma" w:cs="Tahoma"/>
          <w:b/>
          <w:bCs/>
          <w:sz w:val="20"/>
          <w:szCs w:val="20"/>
          <w:lang w:val="en-GB"/>
        </w:rPr>
        <w:t>.</w:t>
      </w:r>
      <w:r w:rsidR="007F6DA7" w:rsidRPr="746AD8E8">
        <w:rPr>
          <w:rFonts w:ascii="Tahoma" w:eastAsia="Aptos" w:hAnsi="Tahoma" w:cs="Tahoma"/>
          <w:sz w:val="20"/>
          <w:szCs w:val="20"/>
          <w:lang w:val="en-GB"/>
        </w:rPr>
        <w:t xml:space="preserve">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>มินิ ประเทศไทย เปิดมิติใหม่แห่งไลฟ์สไตล์ร่วมสมัย ด้วยการนำเสนอประสบการณ์</w:t>
      </w:r>
      <w:r w:rsidR="0062596B">
        <w:rPr>
          <w:rFonts w:ascii="Tahoma" w:eastAsia="Aptos" w:hAnsi="Tahoma" w:cs="Tahoma"/>
          <w:sz w:val="20"/>
          <w:szCs w:val="20"/>
          <w:cs/>
          <w:lang w:val="en-GB"/>
        </w:rPr>
        <w:t>สุดพิเศษ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ผ่าน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MINI Experience </w:t>
      </w:r>
      <w:r w:rsidR="00193BF8">
        <w:rPr>
          <w:rFonts w:ascii="Tahoma" w:eastAsia="Aptos" w:hAnsi="Tahoma" w:cs="Tahoma"/>
          <w:sz w:val="20"/>
          <w:szCs w:val="20"/>
          <w:cs/>
          <w:lang w:val="en-GB"/>
        </w:rPr>
        <w:t xml:space="preserve">กับ </w:t>
      </w:r>
      <w:r w:rsidR="00193BF8">
        <w:rPr>
          <w:rFonts w:ascii="Tahoma" w:eastAsia="Aptos" w:hAnsi="Tahoma" w:cs="Tahoma"/>
          <w:sz w:val="20"/>
          <w:szCs w:val="20"/>
          <w:lang w:val="en-US"/>
        </w:rPr>
        <w:t xml:space="preserve">7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Modes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>ที่ผสานความสนุกแบบโกคาร์ทเข้ากับศิลปะเชิงโต้ตอบ</w:t>
      </w:r>
      <w:r w:rsidR="00AB2A74" w:rsidRPr="78D60D99">
        <w:rPr>
          <w:rFonts w:ascii="Tahoma" w:eastAsia="Aptos" w:hAnsi="Tahoma" w:cs="Tahoma"/>
          <w:sz w:val="20"/>
          <w:szCs w:val="20"/>
          <w:lang w:val="en-GB"/>
        </w:rPr>
        <w:t xml:space="preserve"> (</w:t>
      </w:r>
      <w:r w:rsidR="00AB2A74" w:rsidRPr="78D60D99">
        <w:rPr>
          <w:rFonts w:ascii="Tahoma" w:eastAsia="Aptos" w:hAnsi="Tahoma" w:cs="Tahoma"/>
          <w:sz w:val="20"/>
          <w:szCs w:val="20"/>
          <w:lang w:val="en-US"/>
        </w:rPr>
        <w:t>I</w:t>
      </w:r>
      <w:r w:rsidR="008E71F1" w:rsidRPr="78D60D99">
        <w:rPr>
          <w:rFonts w:ascii="Tahoma" w:eastAsia="Aptos" w:hAnsi="Tahoma" w:cs="Tahoma"/>
          <w:sz w:val="20"/>
          <w:szCs w:val="20"/>
          <w:lang w:val="en-US"/>
        </w:rPr>
        <w:t>nteractive</w:t>
      </w:r>
      <w:r w:rsidR="00AB2A74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="00D961E5" w:rsidRPr="78D60D99">
        <w:rPr>
          <w:rFonts w:ascii="Tahoma" w:eastAsia="Aptos" w:hAnsi="Tahoma" w:cs="Tahoma"/>
          <w:sz w:val="20"/>
          <w:szCs w:val="20"/>
          <w:lang w:val="en-US"/>
        </w:rPr>
        <w:t>Projection)</w:t>
      </w:r>
      <w:r w:rsidR="0062596B" w:rsidRPr="78D60D99">
        <w:rPr>
          <w:rFonts w:ascii="Tahoma" w:eastAsia="Aptos" w:hAnsi="Tahoma" w:cs="Tahoma"/>
          <w:sz w:val="20"/>
          <w:szCs w:val="20"/>
          <w:cs/>
          <w:lang w:val="en-GB"/>
        </w:rPr>
        <w:t xml:space="preserve">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ณ งาน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Awakening </w:t>
      </w:r>
      <w:proofErr w:type="spellStart"/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>Songwat</w:t>
      </w:r>
      <w:proofErr w:type="spellEnd"/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 2025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ย่านทรงวาด ภายใต้ความร่วมมือกับ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>Awakening Festivals</w:t>
      </w:r>
      <w:r w:rsidR="0062596B" w:rsidRPr="00630B5C">
        <w:rPr>
          <w:rFonts w:ascii="Tahoma" w:eastAsia="Aptos" w:hAnsi="Tahoma" w:cs="Tahoma"/>
          <w:color w:val="FF0000"/>
          <w:sz w:val="20"/>
          <w:szCs w:val="20"/>
          <w:cs/>
          <w:lang w:val="en-GB"/>
        </w:rPr>
        <w:t xml:space="preserve">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>แปลงโฉมลานจอดรถช้างให้กลายเป็นพื้นที่ศิลปะอินเทอร์แอคทีฟ</w:t>
      </w:r>
      <w:r w:rsidR="009546C7">
        <w:rPr>
          <w:rFonts w:ascii="Tahoma" w:eastAsia="Aptos" w:hAnsi="Tahoma" w:cs="Tahoma"/>
          <w:sz w:val="20"/>
          <w:szCs w:val="20"/>
          <w:cs/>
          <w:lang w:val="en-GB"/>
        </w:rPr>
        <w:t xml:space="preserve">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>สะท้อนตัวตนอันเป็นเอกลักษณ์ของ</w:t>
      </w:r>
      <w:r w:rsidR="00630B5C">
        <w:rPr>
          <w:rFonts w:ascii="Tahoma" w:eastAsia="Aptos" w:hAnsi="Tahoma" w:cs="Tahoma"/>
          <w:sz w:val="20"/>
          <w:szCs w:val="20"/>
          <w:lang w:val="en-GB"/>
        </w:rPr>
        <w:t xml:space="preserve">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มินิ </w:t>
      </w:r>
      <w:r w:rsidR="00C53BA9" w:rsidRPr="00C53BA9">
        <w:rPr>
          <w:rFonts w:ascii="Tahoma" w:eastAsia="Aptos" w:hAnsi="Tahoma" w:cs="Tahoma"/>
          <w:sz w:val="20"/>
          <w:szCs w:val="20"/>
          <w:cs/>
          <w:lang w:val="en-GB"/>
        </w:rPr>
        <w:t>ด้วยการจัดแสดงรุ่นไอคอนิกอย่าง มินิ คูเปอร์ เอสอี ที่ถ่ายทอดดีเอ็นเอความสนุกสนานและความเป็นพรีเมียมของแบรนด์ได้อย่างสมบูรณ์แบบ</w:t>
      </w:r>
      <w:r w:rsidR="00C05C18">
        <w:rPr>
          <w:rFonts w:ascii="Tahoma" w:eastAsia="Aptos" w:hAnsi="Tahoma" w:cs="Tahoma"/>
          <w:sz w:val="20"/>
          <w:szCs w:val="20"/>
          <w:cs/>
          <w:lang w:val="en-GB"/>
        </w:rPr>
        <w:t xml:space="preserve">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>ท่ามกลางการตกแต่งด้วย</w:t>
      </w:r>
      <w:r w:rsidR="008E71F1">
        <w:rPr>
          <w:rFonts w:ascii="Tahoma" w:eastAsia="Aptos" w:hAnsi="Tahoma" w:cs="Tahoma"/>
          <w:sz w:val="20"/>
          <w:szCs w:val="20"/>
          <w:cs/>
          <w:lang w:val="en-GB"/>
        </w:rPr>
        <w:t>ศิลปะจาก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แสงไฟและดิจิทัลอาร์ตสุดล้ำที่ผสมผสานความร่วมสมัยและสุนทรียภาพเข้าด้วยกันอย่างลงตัว </w:t>
      </w:r>
      <w:r w:rsidR="00FC105D">
        <w:rPr>
          <w:rFonts w:ascii="Tahoma" w:eastAsia="Aptos" w:hAnsi="Tahoma" w:cs="Tahoma"/>
          <w:sz w:val="20"/>
          <w:szCs w:val="20"/>
          <w:cs/>
          <w:lang w:val="en-GB"/>
        </w:rPr>
        <w:t>นอกจา</w:t>
      </w:r>
      <w:r w:rsidR="00AF00DB">
        <w:rPr>
          <w:rFonts w:ascii="Tahoma" w:eastAsia="Aptos" w:hAnsi="Tahoma" w:cs="Tahoma"/>
          <w:sz w:val="20"/>
          <w:szCs w:val="20"/>
          <w:cs/>
          <w:lang w:val="en-GB"/>
        </w:rPr>
        <w:t>กไฮไลท์</w:t>
      </w:r>
      <w:r w:rsidR="009F45AD">
        <w:rPr>
          <w:rFonts w:ascii="Tahoma" w:eastAsia="Aptos" w:hAnsi="Tahoma" w:cs="Tahoma"/>
          <w:sz w:val="20"/>
          <w:szCs w:val="20"/>
          <w:cs/>
          <w:lang w:val="en-GB"/>
        </w:rPr>
        <w:t xml:space="preserve">จากมินิ ประเทศไทย ภายในงาน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Awakening </w:t>
      </w:r>
      <w:proofErr w:type="spellStart"/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>Songwat</w:t>
      </w:r>
      <w:proofErr w:type="spellEnd"/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 2025 </w:t>
      </w:r>
      <w:r w:rsidR="009F45AD">
        <w:rPr>
          <w:rFonts w:ascii="Tahoma" w:eastAsia="Aptos" w:hAnsi="Tahoma" w:cs="Tahoma"/>
          <w:sz w:val="20"/>
          <w:szCs w:val="20"/>
          <w:cs/>
          <w:lang w:val="en-GB"/>
        </w:rPr>
        <w:t>ยังมี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>โซนศิลปะสุดชิค</w:t>
      </w:r>
      <w:r w:rsidR="009F45AD">
        <w:rPr>
          <w:rFonts w:ascii="Tahoma" w:eastAsia="Aptos" w:hAnsi="Tahoma" w:cs="Tahoma"/>
          <w:sz w:val="20"/>
          <w:szCs w:val="20"/>
          <w:cs/>
          <w:lang w:val="en-GB"/>
        </w:rPr>
        <w:t>อีกมากมาย โดย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เปิดให้ผู้สนใจเข้าร่วมสัมผัสประสบการณ์สุดพิเศษนี้ตั้งแต่วันที่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 xml:space="preserve">8-17 </w:t>
      </w:r>
      <w:r w:rsidR="0062596B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สิงหาคม </w:t>
      </w:r>
      <w:r w:rsidR="0062596B" w:rsidRPr="0062596B">
        <w:rPr>
          <w:rFonts w:ascii="Tahoma" w:eastAsia="Aptos" w:hAnsi="Tahoma" w:cs="Tahoma"/>
          <w:sz w:val="20"/>
          <w:szCs w:val="20"/>
          <w:lang w:val="en-GB"/>
        </w:rPr>
        <w:t>2568</w:t>
      </w:r>
    </w:p>
    <w:p w14:paraId="07CBA72B" w14:textId="30FD8024" w:rsidR="008469A0" w:rsidRDefault="00251D20" w:rsidP="18128DF8">
      <w:pPr>
        <w:spacing w:after="240" w:line="280" w:lineRule="exact"/>
        <w:rPr>
          <w:rFonts w:ascii="Tahoma" w:eastAsia="Aptos" w:hAnsi="Tahoma" w:cs="Tahoma"/>
          <w:sz w:val="20"/>
          <w:szCs w:val="20"/>
          <w:lang w:val="en-US"/>
        </w:rPr>
      </w:pP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>ภายในลานจอดรถช้าง</w:t>
      </w:r>
      <w:r w:rsidR="5199AC46" w:rsidRPr="78D60D99">
        <w:rPr>
          <w:rFonts w:ascii="Tahoma" w:eastAsia="Aptos" w:hAnsi="Tahoma" w:cs="Tahoma"/>
          <w:sz w:val="20"/>
          <w:szCs w:val="20"/>
          <w:cs/>
          <w:lang w:val="en-US"/>
        </w:rPr>
        <w:t>ถูกเปลี่ยนโฉม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เป็นพื้นที่ให้ทุกคนได้สัมผัสกับค่ำคืนที่ส่องประกายในธีม</w:t>
      </w:r>
      <w:proofErr w:type="spellEnd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 xml:space="preserve"> “Electrify the Night”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ที่จะเชื่อมต่อตัวเองกับผู้คนรอบข้าง</w:t>
      </w:r>
      <w:proofErr w:type="spellEnd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ผ่านแสง</w:t>
      </w:r>
      <w:proofErr w:type="spellEnd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สี</w:t>
      </w:r>
      <w:proofErr w:type="spellEnd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เสียง</w:t>
      </w:r>
      <w:proofErr w:type="spellEnd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และการเคลื่อนไหว</w:t>
      </w:r>
      <w:proofErr w:type="spellEnd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ปลุกทุกจังหวะความสนุก</w:t>
      </w:r>
      <w:proofErr w:type="spellEnd"/>
      <w:r w:rsidR="00FC4742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proofErr w:type="spellStart"/>
      <w:r w:rsidR="5199AC46" w:rsidRPr="78D60D99">
        <w:rPr>
          <w:rFonts w:ascii="Tahoma" w:eastAsia="Aptos" w:hAnsi="Tahoma" w:cs="Tahoma"/>
          <w:sz w:val="20"/>
          <w:szCs w:val="20"/>
          <w:lang w:val="en-US"/>
        </w:rPr>
        <w:t>ด้วย</w:t>
      </w:r>
      <w:r w:rsidR="38255245" w:rsidRPr="78D60D99">
        <w:rPr>
          <w:rFonts w:ascii="Tahoma" w:eastAsia="Aptos" w:hAnsi="Tahoma" w:cs="Tahoma"/>
          <w:sz w:val="20"/>
          <w:szCs w:val="20"/>
          <w:lang w:val="en-US"/>
        </w:rPr>
        <w:t>โหมดการขับขี่ที่หลากหลายจาก</w:t>
      </w:r>
      <w:proofErr w:type="spellEnd"/>
      <w:r w:rsidR="00F446BF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38255245" w:rsidRPr="78D60D99">
        <w:rPr>
          <w:rFonts w:ascii="Tahoma" w:eastAsia="Aptos" w:hAnsi="Tahoma" w:cs="Tahoma"/>
          <w:sz w:val="20"/>
          <w:szCs w:val="20"/>
          <w:lang w:val="en-US"/>
        </w:rPr>
        <w:t>มินิ</w:t>
      </w:r>
      <w:proofErr w:type="spellEnd"/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 xml:space="preserve"> ผู้เข้าชมจะได้พบกับไฮไลท์สำคัญคือ มินิ คูเปอร์ เอสอี ในสีเหลือง </w:t>
      </w:r>
      <w:r w:rsidRPr="00251D20">
        <w:rPr>
          <w:rFonts w:ascii="Tahoma" w:eastAsia="Aptos" w:hAnsi="Tahoma" w:cs="Tahoma"/>
          <w:sz w:val="20"/>
          <w:szCs w:val="20"/>
          <w:lang w:val="en-US"/>
        </w:rPr>
        <w:t xml:space="preserve">Sunny Side Yellow </w:t>
      </w: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>สดใสที่ถูกห้อมล้อมด้วยหูฟังเรืองแสงดีไซน์สุดเก๋</w:t>
      </w:r>
      <w:r w:rsidR="0C3F2515" w:rsidRPr="00251D20">
        <w:rPr>
          <w:rFonts w:ascii="Tahoma" w:eastAsia="Aptos" w:hAnsi="Tahoma" w:cs="Tahoma"/>
          <w:sz w:val="20"/>
          <w:szCs w:val="20"/>
          <w:cs/>
          <w:lang w:val="en-US"/>
        </w:rPr>
        <w:t xml:space="preserve"> </w:t>
      </w: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>และดื่มด่ำกับการแสดงแสง</w:t>
      </w:r>
      <w:r w:rsidR="00F446BF">
        <w:rPr>
          <w:rFonts w:ascii="Tahoma" w:eastAsia="Aptos" w:hAnsi="Tahoma" w:cs="Tahoma"/>
          <w:sz w:val="20"/>
          <w:szCs w:val="20"/>
          <w:cs/>
          <w:lang w:val="en-US"/>
        </w:rPr>
        <w:t>สี</w:t>
      </w:r>
      <w:r w:rsidR="5091AE5F" w:rsidRPr="00251D20">
        <w:rPr>
          <w:rFonts w:ascii="Tahoma" w:eastAsia="Aptos" w:hAnsi="Tahoma" w:cs="Tahoma"/>
          <w:sz w:val="20"/>
          <w:szCs w:val="20"/>
          <w:cs/>
          <w:lang w:val="en-US"/>
        </w:rPr>
        <w:t>ท</w:t>
      </w:r>
      <w:r w:rsidR="4DE32008" w:rsidRPr="00251D20">
        <w:rPr>
          <w:rFonts w:ascii="Tahoma" w:eastAsia="Aptos" w:hAnsi="Tahoma" w:cs="Tahoma"/>
          <w:sz w:val="20"/>
          <w:szCs w:val="20"/>
          <w:cs/>
          <w:lang w:val="en-US"/>
        </w:rPr>
        <w:t>ี่</w:t>
      </w:r>
      <w:r w:rsidR="0061069D" w:rsidRPr="78D60D99">
        <w:rPr>
          <w:rFonts w:ascii="Tahoma" w:eastAsia="Aptos" w:hAnsi="Tahoma" w:cs="Tahoma"/>
          <w:sz w:val="20"/>
          <w:szCs w:val="20"/>
          <w:cs/>
          <w:lang w:val="en-US"/>
        </w:rPr>
        <w:t>ได้รับแรงบันดาลใจจาก</w:t>
      </w:r>
      <w:r w:rsidR="1CC3E525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 Experience Mode ทั้ง 7 โหมดของมินิ ไม่ว่าจะเป็นแสงที่ให้ฟีลลิ่งสนุกสดใส คึกคัก อบอุ่น หรือแสงที่ผ่อนคลาย </w:t>
      </w:r>
      <w:r w:rsidR="017F40C5" w:rsidRPr="78D60D99">
        <w:rPr>
          <w:rFonts w:ascii="Tahoma" w:eastAsia="Aptos" w:hAnsi="Tahoma" w:cs="Tahoma"/>
          <w:sz w:val="20"/>
          <w:szCs w:val="20"/>
          <w:cs/>
          <w:lang w:val="en-US"/>
        </w:rPr>
        <w:t>เหมือนกับ</w:t>
      </w:r>
      <w:proofErr w:type="spellStart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>จังหวะของย่านทรงวาด</w:t>
      </w:r>
      <w:proofErr w:type="spellEnd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>ที่เปลี่ยนไปตามชีพจรของผู้คน</w:t>
      </w:r>
      <w:proofErr w:type="spellEnd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>เศรษฐกิจ</w:t>
      </w:r>
      <w:proofErr w:type="spellEnd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>และวัฒนธรรม</w:t>
      </w:r>
      <w:proofErr w:type="spellEnd"/>
      <w:r w:rsidR="00BB2522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proofErr w:type="spellStart"/>
      <w:r w:rsidR="017F40C5" w:rsidRPr="78D60D99">
        <w:rPr>
          <w:rFonts w:ascii="Tahoma" w:eastAsia="Aptos" w:hAnsi="Tahoma" w:cs="Tahoma"/>
          <w:sz w:val="20"/>
          <w:szCs w:val="20"/>
          <w:lang w:val="en-US"/>
        </w:rPr>
        <w:t>ที่ไม่เคยหยุดนิ่ง</w:t>
      </w:r>
      <w:proofErr w:type="spellEnd"/>
      <w:r w:rsidR="017F40C5" w:rsidRPr="18128DF8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>ผสาน</w:t>
      </w:r>
      <w:r w:rsidR="5D1D25ED" w:rsidRPr="009712DB">
        <w:rPr>
          <w:rFonts w:ascii="Tahoma" w:eastAsia="Aptos" w:hAnsi="Tahoma" w:cs="Tahoma"/>
          <w:color w:val="000000" w:themeColor="text1"/>
          <w:sz w:val="20"/>
          <w:szCs w:val="20"/>
          <w:cs/>
          <w:lang w:val="en-US"/>
        </w:rPr>
        <w:t>ไป</w:t>
      </w:r>
      <w:r w:rsidR="5D1D25ED">
        <w:rPr>
          <w:rFonts w:ascii="Tahoma" w:eastAsia="Aptos" w:hAnsi="Tahoma" w:cs="Tahoma"/>
          <w:sz w:val="20"/>
          <w:szCs w:val="20"/>
          <w:cs/>
          <w:lang w:val="en-US"/>
        </w:rPr>
        <w:t>กั</w:t>
      </w:r>
      <w:r w:rsidR="009712DB">
        <w:rPr>
          <w:rFonts w:ascii="Tahoma" w:eastAsia="Aptos" w:hAnsi="Tahoma" w:cs="Tahoma"/>
          <w:sz w:val="20"/>
          <w:szCs w:val="20"/>
          <w:cs/>
          <w:lang w:val="en-US"/>
        </w:rPr>
        <w:t>บ</w:t>
      </w: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 xml:space="preserve">การฉายภาพศิลปะแบบ </w:t>
      </w:r>
      <w:r w:rsidRPr="00251D20">
        <w:rPr>
          <w:rFonts w:ascii="Tahoma" w:eastAsia="Aptos" w:hAnsi="Tahoma" w:cs="Tahoma"/>
          <w:sz w:val="20"/>
          <w:szCs w:val="20"/>
          <w:lang w:val="en-US"/>
        </w:rPr>
        <w:t xml:space="preserve">projection mapping </w:t>
      </w: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t>บนพื้นที่เคลื่อนไหวไปตามไดนามิก</w:t>
      </w:r>
      <w:r w:rsidRPr="00251D20">
        <w:rPr>
          <w:rFonts w:ascii="Tahoma" w:eastAsia="Aptos" w:hAnsi="Tahoma" w:cs="Tahoma"/>
          <w:sz w:val="20"/>
          <w:szCs w:val="20"/>
          <w:cs/>
          <w:lang w:val="en-US"/>
        </w:rPr>
        <w:lastRenderedPageBreak/>
        <w:t xml:space="preserve">ของเพลง </w:t>
      </w:r>
      <w:r w:rsidR="4CCFB6F9" w:rsidRPr="00251D20">
        <w:rPr>
          <w:rFonts w:ascii="Tahoma" w:eastAsia="Aptos" w:hAnsi="Tahoma" w:cs="Tahoma"/>
          <w:sz w:val="20"/>
          <w:szCs w:val="20"/>
          <w:cs/>
          <w:lang w:val="en-US"/>
        </w:rPr>
        <w:t>ซึ่ง</w:t>
      </w:r>
      <w:r w:rsidR="00E466EB">
        <w:rPr>
          <w:rFonts w:ascii="Tahoma" w:eastAsia="Aptos" w:hAnsi="Tahoma" w:cs="Tahoma"/>
          <w:sz w:val="20"/>
          <w:szCs w:val="20"/>
          <w:cs/>
          <w:lang w:val="en-US"/>
        </w:rPr>
        <w:t>สามารถปรับเปลี่ยน</w:t>
      </w:r>
      <w:r w:rsidR="00C46133">
        <w:rPr>
          <w:rFonts w:ascii="Tahoma" w:eastAsia="Aptos" w:hAnsi="Tahoma" w:cs="Tahoma"/>
          <w:sz w:val="20"/>
          <w:szCs w:val="20"/>
          <w:cs/>
          <w:lang w:val="en-US"/>
        </w:rPr>
        <w:t>บรรยากาศศิลปะได้ตามโหมดต่าง ๆ ของมิ</w:t>
      </w:r>
      <w:r w:rsidR="00C46133" w:rsidRPr="78D60D99">
        <w:rPr>
          <w:rFonts w:ascii="Tahoma" w:eastAsia="Aptos" w:hAnsi="Tahoma" w:cs="Tahoma"/>
          <w:sz w:val="20"/>
          <w:szCs w:val="20"/>
          <w:cs/>
          <w:lang w:val="en-US"/>
        </w:rPr>
        <w:t>น</w:t>
      </w:r>
      <w:r w:rsidR="1B6644C5" w:rsidRPr="78D60D99">
        <w:rPr>
          <w:rFonts w:ascii="Tahoma" w:eastAsia="Aptos" w:hAnsi="Tahoma" w:cs="Tahoma"/>
          <w:sz w:val="20"/>
          <w:szCs w:val="20"/>
          <w:cs/>
          <w:lang w:val="en-US"/>
        </w:rPr>
        <w:t>ิ</w:t>
      </w:r>
      <w:r w:rsidR="009712DB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ทั้ง 7 โหมด </w:t>
      </w:r>
      <w:r w:rsidR="0061069D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ไม่ว่าจะเป็น </w:t>
      </w:r>
      <w:r w:rsidR="00BB2522">
        <w:rPr>
          <w:rFonts w:ascii="Tahoma" w:eastAsia="Aptos" w:hAnsi="Tahoma" w:cs="Tahoma"/>
          <w:noProof/>
          <w:sz w:val="20"/>
          <w:szCs w:val="20"/>
          <w:lang w:val="en-US"/>
          <w14:ligatures w14:val="standardContextual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C619738" wp14:editId="0829B9C0">
                <wp:simplePos x="0" y="0"/>
                <wp:positionH relativeFrom="column">
                  <wp:posOffset>34505</wp:posOffset>
                </wp:positionH>
                <wp:positionV relativeFrom="paragraph">
                  <wp:posOffset>489130</wp:posOffset>
                </wp:positionV>
                <wp:extent cx="5868910" cy="1943735"/>
                <wp:effectExtent l="0" t="0" r="0" b="0"/>
                <wp:wrapThrough wrapText="bothSides">
                  <wp:wrapPolygon edited="0">
                    <wp:start x="0" y="0"/>
                    <wp:lineTo x="0" y="21381"/>
                    <wp:lineTo x="10798" y="21381"/>
                    <wp:lineTo x="21525" y="21381"/>
                    <wp:lineTo x="21525" y="0"/>
                    <wp:lineTo x="0" y="0"/>
                  </wp:wrapPolygon>
                </wp:wrapThrough>
                <wp:docPr id="1593609121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8910" cy="1943735"/>
                          <a:chOff x="0" y="0"/>
                          <a:chExt cx="5868910" cy="1943735"/>
                        </a:xfrm>
                      </wpg:grpSpPr>
                      <pic:pic xmlns:pic="http://schemas.openxmlformats.org/drawingml/2006/picture">
                        <pic:nvPicPr>
                          <pic:cNvPr id="665456446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285" cy="1943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56141403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4740" y="0"/>
                            <a:ext cx="2884170" cy="192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E3BB360" id="Group 16" o:spid="_x0000_s1026" style="position:absolute;margin-left:2.7pt;margin-top:38.5pt;width:462.1pt;height:153.05pt;z-index:251680768" coordsize="58689,194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w0iWuUAgAA2gcAAA4AAABkcnMvZTJvRG9jLnhtbNRVy27bMBC8F+g/&#10;ELzHshRJlgXbQVE3QYG0Nfr4AJqiJCLiAyRtOX/fJaW4cVwgQQ4BcrDMx3I5MzskF1cH0aE9M5Yr&#10;ucTxZIoRk1RVXDZL/Of39UWBkXVEVqRTki3xPbP4avXxw6LXJUtUq7qKGQRJpC17vcStc7qMIktb&#10;JoidKM0kTNbKCOKga5qoMqSH7KKLkuk0j3plKm0UZdbC6HqYxKuQv64ZdT/q2jKHuiUGbC58Tfhu&#10;/TdaLUjZGKJbTkcY5BUoBOESNj2mWhNH0M7ws1SCU6Osqt2EKhGpuuaUBQ7AJp4+YXNj1E4HLk3Z&#10;N/ooE0j7RKdXp6Xf9zdG/9IbA0r0ugEtQs9zOdRG+H9AiQ5BsvujZOzgEIXBrMiLeQzKUpiL5+nl&#10;7DIbRKUtKH+2jrZfnlkZPWwcncDRnJbwGzWA1pkGz3sFVrmdYXhMIl6UQxBzt9MXUC5NHN/yjrv7&#10;YD0ojAcl9xtON2bogJwbg3i1xHmepVmepjlGkghwPkT5zVGceH38Sh88LCWe2q2idxZJ9bklsmGf&#10;rAbzgqY+OjoND92Tfbcd19e863y5fHtkCEZ/YpT/iDSYcK3oTjDphlNlWAdklbQt1xYjUzKxZcDK&#10;fK1iqDWcaAeUtOHSDdW2hv4EvOE4WWeYo63HUgOmcRzqepwIBP5h9uwsWBBt+2+qgsRk51Q4Ti+x&#10;YDKPs6TIzix4NBKoa6y7YUog3wAWgDSkJ/tb6zFD6EOIRy2V1zJw6eTJAAT6kYDfIx6bQGAoKTTe&#10;jUPjIsvjNE6nl2cWDUf41HPvyaLhhIHd3sSTybxIZyncgOeXY1IUaTw7Xo5JMivCi/PWzgw3KTwg&#10;wejjY+dfqMd9aD9+kld/AQAA//8DAFBLAwQKAAAAAAAAACEAGYtgiSHeAQAh3gEAFQAAAGRycy9t&#10;ZWRpYS9pbWFnZTEuanBlZ//Y/+AAEEpGSUYAAQEBANwA3AAA/9sAQwACAQEBAQECAQEBAgICAgIE&#10;AwICAgIFBAQDBAYFBgYGBQYGBgcJCAYHCQcGBggLCAkKCgoKCgYICwwLCgwJCgoK/9sAQwECAgIC&#10;AgIFAwMFCgcGBwoKCgoKCgoKCgoKCgoKCgoKCgoKCgoKCgoKCgoKCgoKCgoKCgoKCgoKCgoKCgoK&#10;CgoK/8AAEQgB1AK+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Df9oXwBr3wq+PHjL4beLrqyvNS0LxRfWN9eaXN5ttcSRzuplicqpaNsblYq&#10;pKkHA6Vy9hqeo6e8smnXckPnQtBN5bld8bDlT6g19pfte+Cv+CXtt8afiBpHhn4q/EBpm1zz/DWs&#10;X0MV2Lm1kgV/37QooLhyVyFGQMkZ6fFV1Gkd08UE7SRq5CSKuNw9cGuTC1o4iik09lutH6Bze+0u&#10;ghUqg2qAPxrR8Q+GfEHg3WZtA8W6Pc6dfwbfNtbiMpIuRkZB6cVnhmEe3ef++a2rTW/Cd54R1SPx&#10;Hpt5da9LNb/2VqIuMRwRKT5iMmPmyCuDnjHHU1pUlUjJNK62aS11aSe60WrejdttrPSEYSi03Z/h&#10;onptu9Lfj5Yjk787W/76FEm7Abc33abIqFuEX5j+dSNgKu1R9RWxmPhPmQ7QeQaghY/N7OakhJ8v&#10;JH8X97NRqT5jcfxUkA4kk5NFFH4VQBRTmDEbyKaAScCgBdp27qSgHjFKHIXZQAgJByKcdzjee3FB&#10;KuMseelBkJXZjigQ0Yxz+FL8vHP1pACRnFFAxz5wPTtQuz+MmmjGeacH2E7KAGtjPy07cSuzFBbc&#10;+5qUMqscHjHFACMoUY/ioeRnGCKbTjulbgUAC/un+aiRAjYFOi2k9eaa7FmyaXUXUdhYxuA+amc5&#10;yDSkhm+Y8e1Lt3Oqn0oAQDKsxoYFQDipIbxLObzJbeOVQCuyXO05BGeCOR1HvUMdwGOIz3zS1uPT&#10;lTuPBZ8HstSW3F3G/rINv50z/XHJb61NbDbdwgZ/1i9z60PYXWw6a5FnfSXBQMvmMrKw4cdxViK1&#10;hhuVvrKTdbTW8hibqVOw5Rv9oH8wQehFa9r4JTU5JIreCS4l8whm8wJGPYZznHrkVRv9DutBleF4&#10;2jUxtmFm4PBAYfTNTyylHmRdnuYzRN1BpxjUjB3U7NA61VzK5HtBO09adyDx/WnHPpQqhRhRQA1F&#10;xyetH0pVQL0oYZHIyPSgQmMj5hRtGO/50AfwgfrQ/C9aBgSi8Fj+ZpN6bduaq3DhsqG247etRwym&#10;Js/nVFWJAxV/nJ2sSOWrv/ib4s+DPjTwna3PhXwl/wAI/q+nwW0H2aziLR32Iwss0js3ynKBhgHJ&#10;lIwAM150zFmzikqJU1KSd3oMc0kkpHmy/dXC7uw9KmiTowlzUCNtOdueKEcocirAnnVUXzFUbt1N&#10;juLoncHJpyQ3Fzb74oGZY2UMw7Z6Vt+NPhX8RvhpBYyfETwHrGh/2nC8unf2tp8lv9ojVtrMm8Dc&#10;AeDjOKzlWoxqRhKSTleyuru2rsutlqylTnKLklot32uY0N1LJ1I/CrCMzLkiuo0T4Z6Nrd3qhi+I&#10;eg2trp8KmOS6vwjXLm3kkCxgjLYMZU+jMo6sAeZRdg8rIbHGV6HmhTjPRESQfhS4z94UoAz/APXo&#10;xVWFYNuaAOcYpe+KX2osFhMY7UqjtinJGzn098VIEwQQRx35ocoxKIdueMUBSelTCEdh+dTLaSAZ&#10;Ce/Hep9p2QWKgRumD+VBT5ct36VdFg7cmnHT5l6nr71PtGVyy7FAow5xSbT1q19mc/8ALPt6U0xb&#10;eAvvT9o+xJXxzjH4Un4VPswchfzNQsuDgirUlIBvQ/dNJg56U/B7im4yelFibDWB6UfhTutIV9Pz&#10;pWFYQ+uKOe1Byp6UUhCZIODS4BOcUnOc4pQe1ABjvRgdMUcdFFA9aAGlRngUY28nn86dgEc0EZoA&#10;YobGMfT5jQqA/PzSsOcg0p243HFUUIV425oPyjC0u9f7w/OlzkZ3flUkh0HWm7cjn9KUc/xUuQDj&#10;NADThmwVppzjK/z6U5uhHtTWkOMcVUSkNZSp2/lTSc809cs+xj9aQSMnyj1qij7V/wCCy3w/+KHx&#10;H/bD/wCFo2f7Gdx8L/8AhIvBulan/wAI3p/hM6bHcLKrBbtYFRQzS4+YqM71YN84YD4sWC2km2PM&#10;sYwCWYdK/Qv/AIKifDf9rrStM+E/xV+N/wC2TpPirWrjwakcf9h6u8t9pTI6Mba6RFRYyrTPtKll&#10;YBiMAivz+1vw/faFqEun34XfHIy7ucHBxnmvPy+pzUUr3t/mEpL2ljotG8S+Gvhn4m1yTQfD+i+K&#10;rW70e602xm8QWcrLb/aIShvIkWRQs8eWMbPvVWw20sqlZPhn8PPCHi7wB428Ra78StF0W+8O6Tb3&#10;Gj6TqXmfaNZka4VGittvy7lQl23dgAOpI5FLWTa0qImFjDfMe2cfzqFN00nlgDd1wprSph5zpWhU&#10;cZXjeWjdotNqzVveV07JbtqzsbU6sY1LyimtdNbappeejs1r01NbwVqvhjQvFtnrHjPwo2uaXDKT&#10;d6T9ta2+0LtOF81AWTnByBk4x34zbySG4eSa0g8mNpmMcO7cI1J4XceuP6VGQNu0nH/Aq0PDum6X&#10;qV39j1bWRYQ+W7NcGMv8wQlV2jqWbC+2ckgZNbSjGnJ1ddkt21ZXekdr67pXeid7K0qUpRVPTe+y&#10;W9t3vbTZuy17spR20gGOnzUgtZ1kbA+XPy1O1sxO5Sw9MCpbPTrieNpAM+Wfm/H/APVVc3UzKn2e&#10;X+7+tBt5em39a0U0qVjs86NT6M2KsQeEdWuAz2s8cm3qqzDNL2se4GKY5RwUamlJOy/+O1rS+Htb&#10;tQ3m2ExC9W8smqrp5Z2yJt9dy4pqaewFNo2PJ3DFR25Yp856Nir2+M/xLVfT13NJ8v8Ay09KrmAb&#10;RVxLK8kP7qxkdf4tkRqKewv4F3zWUsankF4yP50cyAgLBRkmozcxDoc1Ic4wab5aYz5Y/wC+aoCE&#10;XLg8KOTTkujnDjipPLj/AOea/lR5MZ42CgAeWNDhmoSWN22q1RvaSL0NRgSRnftIoAuIdpyelG8g&#10;bRTLRmdcyMPxqUqgOVxQAwgrzTypcByKcArLg80MO3QVPMTcjCHOG/nTth6+g9ach4yDUdxMI1Un&#10;9KAGsuWIYZ+tNcKkbFV+uKVHRxndx/KldVJKhgy+vrVFCwkpt3HtVvTHZ9SgRPvGZcfnVPGKksft&#10;C30JhfBWQFdvBBzxUyDqWZb/AFW3ci21OSM7j92Qj+Rq3Nfm4itokmuJJI7VnvmuLgSJLJvbaY/l&#10;BRfLKAqSx3BjkAhVzZbO4lsJL2N9wV9syr1RuxPsfX1/WbShlbkn+G3/AKrRf3Q12Ifu8sacOaj3&#10;DJ75qTB6KaRAoweKAARzTMbDwOKdu44NAhw2kdKMLTdx6Zo3HpTHcJMIN1V5bgdEH1xUlyJGHBrP&#10;OM8UIaHSFi5LCm0Ek8miqKCiiigAooooAvaHqRsLlc2YuU8wO9u2cPtBxnHpmvdP2iP2lPif+25q&#10;/hiL4z+OdPsrrQtNuIbC4vvtIjRZbjzDFjawU7nJ3D5cAZIrwG1u7mymW5s7h45FzteNsEZGDz9K&#10;1oPiL45tr2HUYvFN79ot2BhlacsUwcjr715uKy3D4jFU8U4L2lNS5JPePMrO2j3W/ey7HTTxmIpU&#10;ZUYv3JW5l3tt56dCXWfCj6H4gbw6db024Zdu24t7jMXzAH7x+vPpUFxa/wBnTSWbzwymGRkaW3k3&#10;Rtg4yrDgj0I61T1XXdT1zUZtX1i8kubq4k3zXEzbmdvU+9NWYeWCXHI6V3RU+Vcz16+pzFj7RHnk&#10;GpuCM4qkpJ5P4e9SpJK5CqwXAq9gLIUnlTT1jYjOKZbOsj7S2fU1oWti0/Hf2NZSkVGMpOyII4nc&#10;bQtWYNNll+U/pzWjZaKq7RIPmY8KOp5r2T9nD9jf45/tM+LbXwV8HPhtqWtX10wSOGwsmkY57nAP&#10;FcdbFQp6noYbL6laWx43Y+HJpiNqfe5+Yciun0T4X6nqMix2ts0jHosaFj+lfr/+zn/wbrfDb4a3&#10;NjL+3F8bpLfXrhVe3+GvgGzOra3PwD5bLEGSAkHgtketfanhT9l/9iv9jfTItU0/9lr4T/D1YI/M&#10;j1r4+eKl1HVLuE9JBpdvu2P/ALOFPSvn8w4hwWDbVWqotbrWTWl/eUU+X/t9xPqMu4XxmLUfZU3L&#10;m22Sl/h5mnPz5FI/n/8AAv7A/wAfPHtmt54X+GmoXUcn3XWHbn/vrFX/ABD/AME6P2ktDt2mvPhL&#10;qm1R83k24kY/ghJP4Cv6H7D/AIKafs/eELOPTfC/7d2mLZp93T/BPwfigtYvZPtDD5a6rw9/wUZ+&#10;Afja3kt/EX7Zek31ueP7P8XfC5TFJ7MbZzwfpXPS4ky+cvt2/mvT5fW/tHp+J7VbgnOaUbug/Tlr&#10;833Oin+nmfyyeK/gX4v8LXbWet6BcWs0eQ0NzbPGw9yDzXIaj4UurSTDwc+m3tX9ZXib4DfsZ/te&#10;aK2leJPgH8L/ABv9ohZ2uPhZ4hitb+2j/wCev2KXyyW56Hdz2Nfnz+2r/wAG3uk+JtL1Xxz+wt4s&#10;uNcmsUM198PPEVmbLWrJcZwqOF87jpwu44CBs16OHzrC1mvYz5r/ACb0u7J/FZavlvbqfN4zI6mH&#10;k41oODW97O3a7V+W/TmUb9D8IbrT5Iido6cVVdGAIJ+tey/Gn9nrxv8ACnxLeeF/GPhm807ULG4a&#10;K6s763aOSJ1OCrKRkEEcjFeXajpUlsxRgRj0r2aOIp1o3TPncTg6lCVmjFZMnBbj3ppBBq1NAyEq&#10;w59RULR7Tg11xn3OEix60YFKRijnpWoDT603HGc05s4xSZ44qCBMUH2pQcdqSkIB16UueOlJzR0o&#10;AM89KOaUoygErjPSm8Dnp60Ds1uJlgOcfnUNzHJIuE7VODkfKaacKuM446VQyotrK4yHH51YiURx&#10;YLcj9aI+Bgcc04hTk789qYxVbjLH9aN3cr/OlUqF2sR+Jpp254/nSEOMilc5qNt7fMV/Knfu2XG4&#10;U1mbO0H9aYIRgynBpfLf0/WhiwG1xQxkXgsfzplHS6v46+JXizSrPSfE3iy8vrWxVhaRS3JbyQeo&#10;H5d6yhpDTPvleb73zHG6sdNyybElZfl4+apra/vYWAivZBn/AGh/jWPs5RVoWXyHp1Ok8W6lY6h4&#10;f0nTLLw9a2L6XYtb3F1bxsJL0md5BJIehYBwg9kFaWg6lHofw28QeF4PDHhnULvXpLaOLUtRtZTq&#10;WlpFIJS9pIHWNBJgRyb1dimQu3cxPGyeINWlgaze63Ky4O5RV2x8batHtR7aGTAxuaPnArlqYWo6&#10;Kgukubfrfm3336bW020OiNaPtHJ9Vb8Lfl/nuRS+H9YEWTYM3+7Hu/lVc2l9aAtcWjJt9YjWpc+O&#10;3ni8tNFhjk67kY/yqraa3a3gaHXtRvPL7R2+Mfjk1tGWI5bziRKNG9osox31yzMobCitTS76SDTb&#10;iZXXOxeCvJ+YdK0PDOteD7Ca4t57rbG02bd7i1Dnbjv1xTdZv/D8kt0mm3VuySWuF2KV+YMDwMda&#10;n2zlU5HB27hKnGNPmUl6GeNdVpPMlg7/AFqXT9d0+2v47iXeqhsuMdsdayNw6U1AuGzj7x3V0unF&#10;6GJ1F54iSGZp9M1R1RuU2sVzz71Uu/E+olC73Sy5YnbIA1YTs7RKpZtqcIvp7fnTvNha2jgWHbIH&#10;O6bdywx0x7f1qfZxXQDQs7p76RvtNtGvyZ3IO+PapPB9kdQ8Tw6bD8zTXSovHrxVPTsedtPTafbF&#10;N0e+vdO1Zb2yY+bHKjIQcHdninKOjSD1Og8L+K/Engi9e48MeM4rObaUJK7hjPcOpH416N4A/a1+&#10;LXgwx20t54V121U82mvaakqkenG2vEoJYpdQCanO0cZkPmSIu4j3xxmmzzxxTtHGdyq3yv8A3h2N&#10;c88LRqS96KbfW36myq1IxST07X/Q9x8cePvhN8XfE9r4g8T/AAYstJaP/j+XwjrkcCXI7fu5IyEP&#10;uDz+tczqun+CtFaS78JWk7QpIW+z6v5ErohOMZRvmx7gdK8zEpkEjqNvy8e1Q+dL18xvT71EcLya&#10;Rk7dtX+pMqnNuj0NJpr27+y6f4A0q4kjB3GNtuccc/NWV4q0PUre3a8uvB66eu7/AFkbEj6dTXJx&#10;Xl3A26G4dT6q1TJqV9cybLq8kkVuu5ya1jRlGV0/z/zJuejfB74EfEr4ueK9L8J+AfhLrHiPUNRk&#10;VbXTdLhaSa6zzhFQbicZPANM+Of7P3xV+CHxA1PwT8RPhVrfhjULO6dZtD1i3dbi05yI3BAOQMck&#10;DPWov2ef2l/jJ+y58X9F+NXwV8dX2i+IvDl6tzpl9azEGNgMEYzhkZSVZTlWVipBBIPa/t4/t9fH&#10;L9vv44Xn7QPxw1CxbXtQs7eG6k0uwS1jkEUKxKdsYAJ2ooyc9PTgZWxSxCtbl/rz/TvqV+69nfW/&#10;9f1v8jxaWwvYGw1nIv8AvLVeZJT8hdl9RRc6nfByhunboeW9qt+Jke1Nmyj/AF1lHIcr611a7MzK&#10;GblDkEN2qP8A0nOPmo+1Sei06Kd3Jyo4XPFUAovZUATHTrUcszS9T/8AWpHPmSZAxmmkYOKAFDEK&#10;VHeruj2b37tAlxEhClt00gUcDPU8f/XqjXSfC34na18JfGmmeOdA0jSby60u9W5ht9Y01LqCRgPu&#10;vG4wy+3rUy5uV23ApTaTc21hDqcrxrDNuCfvFLfKcHK5yOfWp4tInsJdN1Ga5tnhvi7RrDcK0ibG&#10;2kOgOUz1GQMjkVY+L3xR1P4x+Pb74g6v4b0XSbjUGDS2Ph7Tha2iMBjKRAkLnqeep7DAGNoGBqSM&#10;f4cn9Kj3uS8h9R8OotYytMFDK25XjY8Oueh9v5HkcirlkluIbye1ctG1v+73dR8y8H3H5d6y7oMb&#10;hliYsrNjnsavafE9tpd5tB+aHa3p1HFOW1wRUEsSvguOtdP8OdD8CeJtavrHx/8AEZfDFpDol9dW&#10;d8+kzXgubyK3eSCz2Q/MhnkVYRIfkQyBnwoYjjasxMJEyTz3oqQlUpuKk4+atdel0196Y4SjGak0&#10;nbo72f3NP7mXZJNOGmref2ovn/aGjaz8ttwUAEPuxtwSSMZzx0xVb7ZE3Csf++a+t/2XPEH/AASa&#10;+EfwWutV/af8IeMfiB418VeGbmG0stHs4/svhm98xkSRt13bszFCrggsOMcHmvlPXV8OQ38w8LSX&#10;TWnnN5LX0SLIY8/LuCsRnHXBxmsaNZ1JyXK7J7tb+gnFFP7bH/e/Q04XUJT79bWg6X8OrvSWvfEm&#10;v30N4vzR29taK6y4YDaWLDbkZ5wcY6GvY/2r/hx/wT90/wCDvgfx1+yL8XvEV94mvNOt4vH3hPxF&#10;Zkf2bfGHfI0Mu1fNjD5TI3KcAg9qcsRCNRQ5Xq7XtovUPZ6XPBGnUrgfrVDl24716B8af2Z/iz+z&#10;3pXgnWfifo9pa2/xE8F2/irwubbVILhrjS55ZoopWETt5TFoJBsfDLjBAIIHBWo/eEkdBW1OdOpB&#10;Sg7p9QlGVN2aI6OMUrAhsEUmD2FWIKKDnPNFABRRRQAUUUc9cUAA54qwmBGD5h/DFRxoT86561MC&#10;ScE9KAHAYpVBJ+U80lT2sReTG32HFRICzp1qZG2qPm6nJrqPCHhrVdWuY9M063aSaVtqlVJJOeg/&#10;zzR8O/h9rHjHXLbRtG064ubm6mWKGG3jLM7scAAAZJyenNfvP/wSO/4IheE/2dtF8P8A7QX7V3gO&#10;TxJ441pRN4J+GceFd3HPmXJPyxRpkF5G+VBxycivGx+Op0IuTdkt29l0Xm23okk220km3Y+gyzLZ&#10;1pJtXb2Xfq97JJLWTbSSTbaR8vf8E4f+CCfib4meGLP9or9r/Wf+EF8A+ZGYTeQM15qjsflhtoR8&#10;8rtzgD69Biv028ffFD9lP/gmt8HV8OyXC/Bvw3Na/wCieE/D5hl8deJ12gpJdz/8w2Jsodv3xhwB&#10;2rxn/gpZ/wAFmPCH7LWpXXhj4R+JNI8ZfFW3VrVvElpGG0XwfH0NtpcRBVnAG03B+YgcfeyPxB+P&#10;v7UHxG+M/jG+8bePvF99q+q6hM0t3f39y0kkrkkkkk+/889a+DeMzLiCbhg24Uus9pSXk09F1Si+&#10;W1uZ1FKUI/rGGybK+HcPHEZtrN6xprfum017q/vTi5veEKVo1Jff37T/APwcFfFh7S88Cfsd+FbL&#10;4TeG7hysj6DIZdXvhvYq9zfvmZ355wwHbGK+AvG37S3xA+IGtzax4s8WX2o3U0heWe8umkZmJyTk&#10;n15ryTUdburgsxkZtxJb5qqQTTSTYY5Oa9zL+GcvwcYvlu1s30vq0uyv0Vl5Hh5hx5mNSUqeF/dQ&#10;luo3TdtnOTblN+c5Sfmfdf7EvgrU/wBpHxOfA8Hxp8E+DWj0qS6jvvH3iBtOs7goyj7PHN5br5zb&#10;tyq20EK3OcA/X3hL9i/UP2dPB+sftFftwMW8C6Kkcfh7T/CPiuznk8XahKxENtDNFIxih2q8ssmP&#10;MEaHYueR+a/7IHxg1T4W+OtE8eaI1m15omopOi6lpiXcBwfmDwyfLKpGRtOM9iDzX7zeD9D/AOCc&#10;Xxb/AGTdNtf2jPFPw9g8I6v4h1C80nVbXQ5/AthqGoRQWoilFtLPG/ni3uGbO8o6uuzI319dgsFh&#10;KlJxa1/r+tD5/E59mVNRqqTaej6v1Wvb8j88v2vvE3hn4eeBPBX7WP7KF74g0Xwj4va7trjQ73Up&#10;Jp9A1i0ZDLbLOAN8RSWJ43JLkb84IwPRP2FP+Dhr4teE9d03wR+1k03jrw7DJiz1yW4MeuaRu/jg&#10;uuXYZ25RywZU2HAJr3f9s3TPgT+xt+xDrHgn9jH4g+IrzSdQ8YLezXnhFtN8QQos1pMJkZbvcr2o&#10;RLXdsYyhtpBwWr8OPiL8VLrxn4+uvEEMVjDCpENu2m6PFp6zRpwsrwxZVXb7zcnk4zgDHgcQcOYO&#10;pVVSl7lRpNuKS21XlJX15ZJxv0PeyjjLEzw6oY6KrUU2lGers92pfFCVtOaLTfV6s/pg/al/Yu/Y&#10;y/4LR/AJfij4A8UaQfFE1uqaD4/s4VjkM23CWWrRJyr/APLPzAD0DISCIm/ne/bd/Yg+LX7InxZ1&#10;f4V/FzwfcaXqmmzlZI5vmV16rIjjiRGUgqwyCOe9eyf8E0f+CnXxf/Yp+J1r4m8Kay1xpdx+51rQ&#10;bxjJbX9ueGikTOCCPxGAQQQDX7eftG/AD9mL/gvD+xRD4z+GV9b2/jDTbM/8I7qFyym60y5wWOm3&#10;bdXgc58uU9DzwwkV/Gy7MsTTxf1TFaVfstbVEtXa+00ldq7bXvXl7zjnnnD+HoYOOPwcnPCSaTb+&#10;KjJ7RnbTlfSSSi9kotcr/lR1bTmhfBXgdPasi5ZIFJLV63+1F8CPiH8APijrXw4+IXh+40zVdH1C&#10;S0vrO8j2vFKjFWUj2Irx2/3SZzjIr7jD1Y1qaaPzXGYf6vUsyGS7Yt8oqSGRpRuYY5qrTopWRhz8&#10;tdkTjLJ9aQ9OtOOO9NO40xDevNFKemRRjHeoIEr0z4Da/wDsgaTp95B+0j8OPiBrl5JdK1jL4Q8T&#10;WljHFAF+YMk1rMzPnJzuAxjgYJPmeKjWCS6uVij6lgFJ6VnWoqtT5XJrzTs/vNaNT2c72T9dT6z+&#10;NGqfso/G39jzWvHfws8HfEDQLz4d6xo+j+HU8U+INPvo7qG7Fy0kX+j2UDgxpbhslmyX9K+T+vSv&#10;oWfSNC0T/gk5Z6+L0rrOtftCXVvJbbf9bZ2mh27K/wBBLdsP8mvnlc4zt2+1eflVGOHp1KcPhU5W&#10;u79r/e7v1bPSzjF18fiIYivJym4x5m223bRau70ikl2SSWg4ADkCo7j5Y2Oeq4p5JUZqK4bcFHqa&#10;9ZHlIdHtVMenpQSp/iP1pQflwKMsOp/lQIQHqAWpwKqM+3tTQQBkbqZLcJGBuNAx4KhsB/5UOwHI&#10;fn8KablAPv8Av96o2uI88yUWCxI3LcNuoMVyT8qA/wC81RreW6YxGxNOOo542/8AfX/1qepRuXfw&#10;k8eWFnHqk2jSNDJemzSRXB3Tf3euarzfDfxvZeXNP4cugrZCny855I4x2zX0N4X0rT9Y/Z+k1/XD&#10;qTvp2qW18yw7mErbFG3Pbc3Gc5HP4cnpurx6vcNcXa3CyM2SFD4UHsPTA7V89HOK/vLlT5XZ7/5n&#10;qwy+EmtbJq547c+CfFWnwHUL3w9eR26sFaVoTtyenNR2ej6kJFlXTbgxtwGEZ2mvobTngSLZ/aF5&#10;tH96HP4/dq38LIrG30H7K2q48q4mUL5a4/1rf7OehrGfEFWnTcpU72a6vr8jtp5HCtUUVO10+i6W&#10;8/M+ajpt3A3+lW0kYaNiGkjIzwf61X8p2ST5uijqB6193W3hrT/F2gJ4Z1HX7EKshksbiS1VnspS&#10;OSPmGUPRl9OnPXm9E8KWCtfeBPEXh/w+lxHewtdRm1V+jY3o56xupz09M81w0+Mqck70tU9dXtff&#10;WP3+fqr91ThKpGStU0a0duttt/6+TPi/yysQkPQtinjaybmX+XNbvjHR49L1rUrRYlxb6xcQbVPy&#10;gK2AB+VYrQLu3Y4/uivs6dRVIKS6nyMouMmmQycSNx3p0Kqy8qThu1EidX8tqdHDncrhu1WSDTPC&#10;4eJj6jP/ANem+azSeax53ZzTpEEfO7twKhoAuQX0tpN5keOOPu8Him2c4iu1mPJ8xT196hY5Bbbt&#10;554FELhZBI6/d9O1AEt3aXDXDyLAcMxIqKZX+UbG4XH3a0kvrUrmTI+tdt4M/Z1+OvxG8C3vxV8D&#10;/BnxRqvhfTZJIr/xJY6Dcy6faunlb0kuFQxoy+dDkMw/1qf3hnGVaNJXnohqLlojzeD7jj2qOuuu&#10;/h14jt5ltp9Ek855vJWNVyS+3dtwO+Oax7jwzqMazzfYZNkLHzXC8Lzjr9aI4ijLZot06kd0ZNOh&#10;OJVPvWlceGbu10oa1OjLbtIqLJ2LFSwH5A/lWfHhX+Rd3v0rSMoy2ZMoyjuJOSJiRT7tmLruzjbU&#10;c24yncmD/dqW7OUiOP4aokY2JGXnGV5JroPHsDC00e4aLyw2kxheD83XmucJyorrfiPJv8O+G/l/&#10;5hajv2PvWcvjiByTKVAyevNPh/i/3DSSgfKR3UUtqu92U/3TWgEdFByOCKKACiiigAq94eUPqSqx&#10;/hbr/umqNXNFcpebwf8Alm3/AKCamXwsCXTBbw3yfa32rI/zH+4ufvV9N/t3/Cz/AIJ+/DfwP4Bu&#10;P2Hvjb4g8YXeqeCrS4+Iaa5Y+Uunayc+bFC3lx7o8jAGHA25Ej7sL8sm4jZ95g+bOchjV6O7ZtCn&#10;QAhfMRfmPThq48RhalbEU6qqSiot3itpXtv6bo66GIhSoVKbgm5Ws3urdvXqZZwDgGnwPsfp14pl&#10;Pg278tjjpk13HIWWt0c5b+fWpLfTLjUp1t7O2eaRvuxxKWY4GegqvIsMrbml9vvCus+CPxi8QfAX&#10;x/a/Ebwhb2Nxe2scqRx6grtGRJGUbOxkbox6Ef0rOo6kabcFd20W136gvM5cWmHLDHptzQIjEuCa&#10;dcXL3VzJcSqqtIxbC9OTRCGYfMmfm+7VagRzSD75P3eAN1Q25/eMQP4aLrPnEEUtqf3hx/dqlsBc&#10;m0WSG0jvt6ssoJx6cn1FUmzuxj7v3cd6sPdSKojLNjooq1o3h/WPETyRaPp7TtGuZArDgZrPm9nF&#10;ym9PuNOX2klGC17bmWXfLBup68U2tvxZoXiXS7n7f4o094pbvcyyMoAfHXAHpxWJTpzjUgpRafpq&#10;gqU5U5uMk16qz+4KKKKszCjJ6UU+NQPnk+7/ADoAlt1OzJyPb1qQEHp/KmqMrhk/4DTgMDFADo0M&#10;jbQa2PD+mNeXaxoM1mWcbM/A+9wK9p/ZR+DWr/F74x+G/hto1urXmva5a6fabunmzTJEmfbcwrgx&#10;lZUaLZ3Zfh3iMQkfsF/wbs/8ErNJ0vwXZ/t2fGbwW2pXV3d/Zfhr4emiK/bbgFh9o3kYRQUclxny&#10;443bGWRh0X/BYf8A4LCRfDYeIP2b/wBmnx0t9rupKbTx/wDECxfYZ1HH9m2OD+5s0+78v3xnJIJ3&#10;fT3/AAVd+Oml/wDBOL/gnfovw6+EMQ03VNc0VPDPhmRYFje0sVt4mupBtIPmMht7ckgnbC3IJr+b&#10;v4meMdR17VZrqe9d2kdizs+SxJySfc1+eY7D1c3zaWEm/wB3Sa5l/NNxu0/JJ263i+X3b1Iz/Ysh&#10;+q5DkqzepFSqVLqkt0oxdud97SXur/n5Fzd+Wm40vH/xB1DxBfSXFxeySNI2WYtySev48/nXFXE8&#10;lw/LVakjku5W+Y/eJ+71rV0DwjdanMFjt2Zj229f09a+tpxoYOl2sfGYqrjs6xjlNuUpP1buYEGn&#10;y3RB8utfTPCl7cPiO3Zj7r2r6R/Zb/4J9fG39pfxXb+FfhT8O9S1m7mbG22tXZVHckgdAMk+mDX6&#10;S/Af/g3d+Hvhxo7L9o/46edryxsZPBvw+0d9ZvkkV8GKV4cRQtjn5pPqK+cx3F2Do1HSop1JrS0b&#10;b78t21FSa2Tab6Jn1uC4BqUacauZVVRTV0mpObW3MoRUpcveVuVdWj8hvh94V1rSp/PitmVWxx0z&#10;X3V8IfjCn7Uv7KGpfsZ/Hv4x2ui6lod9aax8LPEPiu88qytjBFLDNpk85B8qJ4ZS0ZY7VaML3VT+&#10;q/w7/wCCO37GPwrih1CP9iq61Gx8hc6h8UviDb6a3mY5PlWquw6dGb8K6zUf+Cb37F3iyybS9G/Y&#10;W+Gl9I3G3w/8XpTKp9g8W3P1rCOccRcrqU6DjbpKNXmflaNKSae2kl6p2Z3U8NwNh4+xlWnO/WLw&#10;6jfv72Ii015xXo02j8AP2m/Gdp4Q+Eenfsj+DrvR/Edvpd9calrXimweWSEanMUSVLKT5A8Qt4YY&#10;mdlYOTIVwME/L99otxaOwZMbeDtr+j74x/8ABBP9ijxHpe3/AIV/8TPhresrSzatJBBrWmRY/hP2&#10;Nt6jP8TAAD061+c37dH/AAQr/aI/Zp0KT4j+Gbez8ceDWYtF4o8LSfaYQvT59vzIcnb8wXJBAzjN&#10;OPFUoVrY2lKltutEtNXq3FXdk5qKctE2zKpwnleaRX9l4qNSW0YtcspPe0XrCcuvLCcpW3SR+cGj&#10;6td6Xdqybvl6199f8EgP+Cnni/8AYk+NtjqP2uS68M6lMtvruktMQk0ZIBYdlYYBDc4IBwcV8TeL&#10;Ph9f6DdPHLbuhU4O4Ed/5/hWdoWq3ehXqy72X5vmxXbmWEw+bYW8HaSs4yW6ktU15p/8HQ4MnxmK&#10;4dx0sNjIc1Kd4VISvaUXun+ae6dmmmj9+/8Ag4U/4J3+CP23/wBmSx/4KQ/s1WQvtUsdHim8SJaw&#10;qW1HTQNq3RC/8tYMeXIBn5BngREn+cTxZoU2jajLayxbWjbDL6V/Q1/wbgf8FDbDxtpV1+xb8Xbq&#10;C807VoWXS4b6IOjs6BGhfccOkifuypVsny+gDE/mX/wXm/4J23H7Bv7Zev8Ag/RLKT/hFtab+1/C&#10;dwwOGsJmYqhPdo3DxMe5jJ4BFdPDubVMZTftly1Iy5KiW3OlfmS/lqJqS3s7pttM+d4u4dWT4x4a&#10;m+em4qpRl1lSlsn/AHoP3Zea0VrH57yxiIgbs02rF9EynOeFqvX20WfnpNFOu3a9SA5GQapSlsYG&#10;V/2s9KfDO6pgkegqgLEsix4zk1E87A5VfwpJJGcjK1s/Dr4c+Ofi3420z4cfDTwnqGua9rN5HaaT&#10;pGlWrT3F3O5wkcca5LMTwAOpqZSjTi5Sdkt2EYylJJK7ZjLds3WI06OfY+WGV5yrLkdPStr4kfDP&#10;x38IvGep/Dv4l+FL/Q9c0a8ktNU0nVLZobi1mRtrxujDIYEYNc9JME6fzqac6daClB3T2a7FShKn&#10;JxkrNdD6z/aw0fRPCn/BLX9k+z0qWFbvxFeeOta1iKMDe0i6tFZQu2Ov7u1IB9BXyuR3JNdZ8W/2&#10;jfG3xi8EeAfh74g0/T7XS/h14bfRtChsI3XfG91NcySybmbMjyTMSRtXgYUVxcV3I4/1dcuCo1KF&#10;Bqe7lJ/+BSbX4NGmKqKrUTjslFfckiwR71FjfcKud1McTTSbVDLTrG7/ALPvob37FFdeTKrtb3GT&#10;HIAc7WAIJU9Dgg47iuz0OflJGXJ2g10Hw1uPh1pni6x1X4qabqF9otrdxSX2m6bIsU15CJF8yISM&#10;CI8puG7BIOOKyfGnic+L/F+qeLLXwvp+jR6nqE13HpOjxtHaWIkcuIIEZmZYkztRSzEKACzHJOab&#10;i8ZdpWpcXKNnpcpaM6rVYfA3iSLVLzwp4b161kk15m0uzVknit7Fi22KSXAZ5hlFBCgNhjgdsJtD&#10;mvNQmg0TS7y4WOTZteEmRecAMFzzniq0eratDbrawyssatuVVOMN1zmm22o6zZCQWd3LD53E3lyl&#10;d/1weetKMJRvqALYxpNJFdQOrR7g6jqrDj+dNtbbzZGiMgCr/eGaaFuck+Z1604RTNy03yjknpWg&#10;A0SP8ghX/eXINEMTKu0H606NkCqg3Hn5tx7VNbCMr8wXOe4pbAfQPhP9pvwHdfCzxBoHifVFsr7V&#10;LeJls7XTiY2mViSwIOFzgN7E4HFcNpnxQ8OpcMf7WWNf+vdiT+v0ryWivKjkuEi5NX9536f5HfHM&#10;cRFJaaf13PftL+Lvg/aDJ4ltlX+7JbuCa1Pht8Y/Bdq+oW174jsYAupO8fmq4V0bBDA49c1820DG&#10;ea56vD2EqRceZ6+n+R10c8xVGSkorT1/zPuzwn8fvhTaMrX/AI68P7dvO+6YHPvla3PF3xW/Z98R&#10;fZNcn8U6F/aFiGFvJFqEWZI2+9G24Dco+8PQivz5Gw9ZGH/AaccD7s2f95a8KpwHg5VlVjWkmvQ9&#10;qPGmK9j7OVKLXzO6+Oc2hj4n+JIvDt1DPZXGuSXVpNbyB0KSZfAK8cbsfhXG/NnkVVZmc4JppGO9&#10;fbYej7CjGne9klfvZWPj6lT2lRztu2y05YciPd+PSmiSTfho+3rVeitjMt4BPK1HPJ8pUIfrt4qC&#10;igC2pDKCBTHdFQjy25H92q+TRQBcwi9M1758Cf2//j98Dv2edU/Zq8DfF7XtH8L65cX8mq6Ha6jN&#10;HZXBuIIYyzxK4VyfJVSCMEAZr56WQg/O7fgakFxaqMfYw3+8xrGtRhWjyyVwtc3df8c63r+qzazq&#10;t/NcXUzCRppJ2LBx3HPFZcuvagsT2iXUnlt95RIcHnPNVzeRdRZpTkvrcH59Pjb86pQjHoB11/r1&#10;pf8AwZXTGu83MGqQMsbTDIQRzDgdccj6Vxdsx8zn61uW2kadqFn9ugtfl/u+ntWZLPYwu0b2DKw/&#10;hYjiscPGFPmUerb+82rTlPlv0SX3EVztzvC/MzcHNE6b4I/VVwaWSawdeLdlPbGKlvNUsbm2it4t&#10;HhjaNcNMrPuk92yxGfoAK6TEqi3YpkKd2eldJ43m8/w14fjU7mSxIbA6fMa53zs/8s2/76NI8kjj&#10;I8wbf9qlKPNJPsAxgwVSw7cVYtgIndNvDLkMe1V9rsfunmpGB2/Idv0UiqAaQnmMxVioqOpAsh6A&#10;fgKb5cn9xvyoAbTo4pJThFpCjjqp/KljeRDmM4zQBcl0S4htILiUOrTZYI8ZHydA4PQgncP+AmpN&#10;Kso/NZizcRt/I1VWa+Q5znNaHh6K7upp0Zgu21lfkeiE1Mr8oLcoy2UUZ3u7KM9Nuf61YS1ZdCll&#10;B4a4jwSvJ+VulRRebLGZLiP5UbO0fxd8VbCyS+FZLhm+Y3qKFx/svSlfQaMnym8zy6d5Mf8Az3Wm&#10;hZE58v8ANaaAWOAKsRMkEZP+sVv8/WnCGIj5Qrf8CpqxbBktz9DTYSyhnB6CgCRYAV+YL/wGlgUw&#10;Pg856cU3zYiFDLu467af56jaQD7jFAHpH7JnwI8J/tP/ALQ/h34JeMPjr4U+Gena09wL7xt44vPs&#10;+l6YkVvJNulfjBfy/LQZAMkiAkA5HSfFf9irU9D/AGv7/wDZI/ZX+I2n/He7W4jh0HXvhlYz3kOt&#10;sbdZ5BbxoGZzHl1YruUeU7BioJrxzw5ofiDxRr0OheG9FuL++vJNltZ2tuZJJW9FUDJOPSvTf2Wv&#10;2p/2kP2E/jnD8VPgN44v/BvizTlubCa8j02GaaCOaNoJ08q4Rl3bGYZIDKwBBVgCOHELFRk3Smvh&#10;0i11v8V9/l17o6KHsJSSqJ2vq127dvn07M9c/aL/AOCKX/BQP9mHxb8OfAXxB+GGm3WufFKwa68J&#10;6ToniK2uZpNrRK0UgDhUcGeEZyUPmABicgYDfsTftvRxfFLxTpP7PUGkw/CG403QfibDZ3ltGuk3&#10;UkgtYi4acmR5ZY2Z5IyybixG1eB+kk/xL/4NOdet7zXvEfij403moXDMF1a8t9V88SGyAZwVG3e8&#10;6tMcjmaRs4h+Ub+jfEL/AINTfht4P8UeDfBfxv8Aiha/8Jjposb/AF6Tw1qs89pGLi3ZWh8+yIQ/&#10;uyCdjbk8xWDEqp+Cq53xCsOubDSnJJJ3ptJtyV9p2ty7LlvdJtpNn1VHB5RGt/F5Yt392Sva2m6d&#10;nd6vma10T2Px9/az+APx+/Z5+Jl38Kf2lfCI8N+KNLs4p7jR5riOSRElUNHkRs20smGCtg7SDjBG&#10;fIa+qP8Agql+0j8Kfjd+2T431D9n7x/f+MfAZvY4vDfi7xBpnkalqduLaBN02+ON9qyIypuRG8tU&#10;JAYmvltokyVEgzmvtcjnjamV0pYuChNxTcVdJNq7Vnqrdm2fO5p9X+vT9hNyjfRvdjGYsdxpKc6B&#10;P4qIwjAh/wDgP1r1jzxACRux0qRV81lHRR2NJw7YB2r/ALtOR0Y7dg5/iK9KAJEGBgAfhTqbGzE4&#10;ZNvA4r1bx54P/Z30f9l7wT4s8F+P4tT8f6rql8vizR1M6tpUMeBCpDxrG28MG3IzDtnIIGdSpyNK&#10;z10/4cqMeZN32/rQ890KH7XfR20SHdu+Ve57191/8EVfCcmpf8FBPhP/AGjANkPjKznXevG6J96/&#10;qor4j+Gms2vhvxjYa5d2qzRwu3mI3cFSv6Zz+FfoP/wSa+N3g3Tv25vhfqEVtHaq/jTT4JJJOiLL&#10;cJGxP4Ma8XNpSjZW00/M+gyOMZSk762f5H3R/wAHYHiTUk+JPw88KG6fyU8O3l2sWflDPfzjOPXa&#10;oH4V+IOpafc3F8yAZ9Tye9fvR/wdO/B7Xtbm+H/xhgtlmsRa32kTPGdxjdLiSZS3oCk8ZHrmvxh8&#10;N/C/UNd1pLK00+SaaWTCLGmSxzjp9a+MwOLo4OvilPRqpK999XdX9U0/Rpn67WyfFZzkuWLDR5lK&#10;nZW7qclL/wAmucj4M+HF9rl9Hbw2rSM8gUKsZJYnoB7mv1T/AOCav/BDHXPiVZ6N8Xf2kIbzRfDN&#10;9I39j6HaW/manrpTBZLeI4+XJCtKxWNC3zN1WvbP+COf/BGm0t4dN+P3x48Jx3Uk377w74fvMqkw&#10;U83M56pAp+8ersNi85K+j/8ABTf/AILefD39ky8uvgz+y/qUereIliWz8ReNLNkjMMSfL9kscArB&#10;GnIUqpCnkAn5m82nWxnFDdSMnTwuykviqd+TZqNtFJNN35k1FR9pvicRl/Bf+yYJKrjF8c3ZxpeS&#10;umnJPdtNJrlScuZw91+Knxe/Y2/4Jp/DJvA3i4Weiww2amP4X+B7gG8ulxjfql8uHYMWOUysYD8I&#10;w5r88P2uf+DhH9pmyN34A+BHhnT/AIV6TaqfL03R7H7PdBcZUvIwDhiMdNoNfBn/AA3toms/GCDx&#10;78efCNx428OtqjXmv+GZNems31VcsfJ+0oGkjycfOMtgV4R8b/2krr4yfFPxJ8RtVXUI49a1aa5t&#10;bHUNbuNQks4GkJjtzc3BaWby49sYkclmCDNfT5flawsfZYan7OFum71vZvR73fKrRV9Ej87zDOFW&#10;qOeJn7Wbd25aq/ezbu/70ryel5M9h+Kv/BRP9oP4mazNrXjP4s61qFxM5Mkl1qUjMT1PUnPWuWsP&#10;20virptyLmy8aajHhs7lvGGPyNcT8cvix+zb45+HfgXRfgz8B7nwb4g0LQPsvjbWrjxRPqH/AAku&#10;oFyxvBG6qlmu3CrDGMAdWYjcfLYtYkj4Eh/PrXqUctpVKfNKDT6p2v8Ahf8AM82pn2IjK0Z6eWx+&#10;h/7L3/Bbn9sX9n3VLaTwh8btW+zxyAtpt/dtNbyAdij5U/iK/Wn9gn/guz+zB+1LeReFvjclj8N/&#10;GuqYt59Xt41bR9ZJGNt1Ax2nOSCTg44DoMiv52f2RPF37K2lfHfQ9R/bO0jxZqXw+jaY69Y+C7iG&#10;LUJD5L+Tsab5QvneXvwQdgbaQcVk6B8UF0XX5m0W6lWxW6Y2fmSZZY9x2gnjJxjPA57Csa+XqX7v&#10;ldlrr8PVaa3T842aXU6qOaUMRZ1bJvTmjZO2+q2kr9JJq5/RB/wVd/4IXeCfjv4U1L46fsp+E7PS&#10;/Fcds17qHhTS232erwjl57Ejqwzkw4BBOFxlA/4E/FH4bax4O1y40rVdKkt7i3dkmhlUhkYfwket&#10;frn/AMEK/wDguFdeENY0j9lX9qXxfJJ4Xv5kh8MeI7y4/eaFdHKorSN/yxbO3JyFzhvkJ2+v/wDB&#10;wp/wSe0Xxj4QvP22/gb4egS9h2v430/T4Qscyuflv0Hox4cZyGP8WSR83Uw0sj/f0P4P24/yX+1H&#10;b3O6StFapJKVvusvzD/WGUcrzKV67X7mq95/9O5t6uX8jbcr+62+aLX4z/safHHxP8B/jLoXjnQ9&#10;Qa2m0/UI5GZWIJQEbl47Y/lX7Jf8HGXhLw1+2J/wSo+G/wC2lpFqs2raLqMVteSxxj/UXcLeYWwP&#10;lAlgjKgngTn1r8QNH8Py6Vr8arCMLLx8vpX7h/FUf2j/AMGv3iCTWjulE2nmMMeQwvrMADP+zmua&#10;NRYfiinOltWpyUl3dNqcJf8Abvvpf42bZ1halTg6lLEL38PXUIv+7VjJSj6Xin5P1P5vNdhaG5ki&#10;deVrMrc8VbDqkqxr/Ec03xVoPhLR9N0m78NeOY9XmvLFZdSt1sJITYTHrCS/EmP7y8Hrx0H6jTqx&#10;ioJ318m131drL527bn4bUoy5ptWtHzSfbRbv5XtuYbAkcjPNQ4/eeWygZ/Srkunn+zP7TN5CV84x&#10;/Z/MXzAQud23rt7Z9eKoo+G3Oa6YtPY57NFrhTtBr78/4Nw7z4wzf8FENN8N/s//AA70TVPF1xpV&#10;xeWHiDXLV5I9At7ZTJcSghWEZmjzbB2GA88Y74P5/QDz2+Y9PWu/0TwN8S/hxoOh/GO+8G61pek6&#10;5DfL4b1y60+WK01XyQ0Nx9mmZQk3lu2x/LJ2McNg14uf4GnmmVVcHUk4+0Vk4ycZJ7qzWqaav121&#10;TV0/SynETweYQrxSfLvdKSs9HdPRqz208mnqfaP/AAcf/tIeP/j9+25a2fxU/Y2k+EHiLw34bjsN&#10;WiupBNN4gk+0TOdS85Io45onLMqOgdWCEiRhgL+d06P5m8Lxjrtr9SP2Hv8Agujf/Grw34a/YY/4&#10;Km/s96h+0V4Ou/E1i3h+6tz5/ic34vI3s7YtLKg1GLzGeMQyyIzrMIzIYx5R9J+Nv7P3/BtfpHxc&#10;1bw38Uf2l/8AhCdc0HWvF0HirwfH8MfEkVxDq9zcTLbRO1i01oLfTnTbDb2rRpInleZMdsvneLg8&#10;wxuRU44Kpg5ztf3qdpJrfmafK05N7d9dNUvQxWHw2ZVniIVoxTtpK6tbRL7T0SWr9Lvd/jUVfP3f&#10;0r1r9l/wx+zi95qHxE/ak8W3X/CN+HZIUbwX4dumg1zxE88dwE+xytBLbxRwSxxSTtMUzE22PMjq&#10;B7d+3D4j/wCCK3hT4d2Pw7/YR+H3xW8VeMbXT4bHWPiJ4s1RNO0m4mjMfm39rYfvJ2abbJiOUwpE&#10;sg+RmHHz/wDGrx/+zf4rvtSX4FfAbWvCMM+vLPpX9reNDqbW2ni1SNrZx9mi3u06yTebn5VkEW1t&#10;nmN7U8RicwpeyVGrTUnZy9xNJcre83Jcybimo8ytJrlfK35/sKWFqc7qQnbp7zTev91J2sna9ndX&#10;ur24HCAnYuBnv1psZ4/E/wA6b5zAZKe9NE23CxL8vvXtnm7k1FQrcv8AxKKPtXqn60ATUVF9p4J2&#10;frTGuZD93igCZ5lSoZJix+U007wFdj+BqVmdE4wP91aAFtwcMWHOeaniUkZ8rd+NVlaQnMbcdTuF&#10;SxmRP+WrfSlqBUooopgFFFFABRRRQAUUUUAFFFKrFelACUAE9KKckjxnKmgA8tvl/wBqhzsJVR+l&#10;HmvnOaBK4G0Hj6UAOSBpF3KwprxPHywqaCUBc7c/8B/wqaO4hP3olpagUdrYztowfStIywHjyqTf&#10;ATjB/IUuYDofhlqulSWd54d1i3m8yRRLps8bgKkgPzK4I5VlzjBBDAdcml8SeFFvoftEEe2ReFPY&#10;+1c8JpoHHz4/ulTVuHWbtCES5krjlh5xrOpB2v0On6xGVJQmttmZE9ldW8hilgYMOvy1GEkBz5bf&#10;9810cWvFmMc5Vm/vN2qhdGJdQ8uS8V49w8ySJAceuORnH5GuqMpPdHPK3QoGYqNx/wDQP/r0qyqD&#10;gn/gIzVhJJCcFPl/vNwKQM5f7nNXcRWeWVDuH3fRhTTcuVxirl81rLaIqxSCVd3nMzDaeeMDHp15&#10;rPpoB4kY8Avn/epRNdJ825vyqMEjkU5vMVsO350AWI7tp/kdVz6gVHLK8TbQi7e3FOhlVztA96WR&#10;ZWb5XGPQigCJI/OGQcH0rc8Gwsr6gzn5V02Xdj6Y4/OslVx1A/75rY8Kxkw6pNn/AFemOV/76UVM&#10;/hKj8RlyM11IpXKAcIi9v/r1dmIPhaFSf+Xojn/d/wDr1W8vzk+1IcSL96Nf4v8AaH9fz9cXLiMj&#10;wRb3e/ltSlUfQRp/jSl09Qj19DKMWekjf99dKhgxv59O1KZLjG5h09VoChoflHzbqsklkbbG2707&#10;LUCsyxtg+g/nT2Mggw3rTVyYiqg9aAJ4jIq5Eh+vFO+bOS5P4CokkKjdIjZ7nHFL9pQDoc+lAFqy&#10;1LVNMvItQ0vUZbeaFt0M0LlXRvUEYINWdC8UeIvDeujxLo2rSRXw3/6SVDN84Ib7wPUE89efWspr&#10;rj5B+dEM7MW3n3+lTKnCcWpJNPR+aKjKVOSlF2a2a6HbD4+/GFNDj8NJ43m+wRyNItt5Ee3eV2lj&#10;8uScZwTyO2K63UP28f2s9V8Cr8NdV+L9zeaLGpVbG60+2kG0yiXBYxFiN4BwSemOnFeQeYAM4OMf&#10;3TTftCY3DP8AhXnVslyfEOLq4anLlfMrwi7S7q60fmtTsp5nmVO/JWmrqztJ6rtvsaHiPxBrPivX&#10;LrxJrc8cl5fXDTXMkdukas7HJIVAFX6AACjw74j1vwrqX9raLLbLceRLDm4sY512SIyN8sqsudrH&#10;DYyp5BBANZ32lOuGpftMeM8/Su/2VL2fs+VctrWtpbtbt5HIqlSNTnTfNe9763737jgCEKvt2nk/&#10;L/Wo3hJX5F/8dNOaUMu8Zx9KdZxXTRNdRo3lqwVnHTcc4H5A/lWmxBHCvGHT8CpqVIokPKfpVy6g&#10;1Gwma3u59ki4LIZQ2MjPYnn26joaiM11GMtdK3t1pJ82qDZ2YQxWbDLzkexFdV4q8d+GfEPw38M+&#10;BrP4a+HNLuvDn237V4i0uK4Goa6Z5VdftjSTPG3khdkflJEApO4MxLHl01GZT8yK3/bNf6im3d49&#10;2V3JGoUYG2JV/kBmolHmt5AOtS2cA8fyr1X9n3x1qXgfxnp3ifTrt4bixu457eWNvmR0YMCD7EV5&#10;RZyQRzhrgEr6Cus8M6vFA6/2bIse3+ILn+dceMpKtScWelleI+r4lSuf1eaJ4/8AgL/wVZ/4J+6b&#10;4r8bCW80jWNOt08WS6Xa+fd+GNahi8v7aYVO6SIrlXUDOxUIGSWXxj9if/giV8B/hz8XLXx5q/xD&#10;8P8AjyCJ/P0vSdCnkdpDn5RclkH2WMA5bPzEAhQWOR+MH7C//BTP9ov9h/xV/wAJX8H/AIkvpnmb&#10;ReWjtut7gDBxJE3yv6cg19efG/8A4OfP2j/HXwtvPAPhfS/DPhefVLcxaprHhnSvIuroMPmyxY7S&#10;e5UA8nscV+f5lwvg80xntcTz9OeK+Gpbbm95L1Ti77NuFoL9OyvjHNskyueCy+sowk3Ztq8Lqzte&#10;LknbS8Jx0SdlK839bf8ABaj/AILEeGvgR4c1T9lL9mTxJbNqU0P2bxd4m01gqDaNosrbacJCg+TC&#10;9uBn5mb8Dfih8T9Q8UarPqGoarLI0jkuzZJJLVJ8UfjO/jrVrjU9R1eaaadizyS8knPU5NeaX+pW&#10;1weLhvX7tfWYTByum4pJaJLZLsv16t6s+Lx2Pp06fs6Tv3fVvu/0WyWiFv79J5GMly3zNz8prNd0&#10;Ztry/wCcVMHs528qS6Vfzqq4GSB68YNezThy6HzdWo5ak0cSuflmwvc7elRF0DbI5Q1PRhInkKpX&#10;jqDUY09ojuUt19K166mN9BdwUgmQKvpip7WaQHMLjAqiGeQ7M+4PUipIsqMFz/wKiUeYcakou53P&#10;gLxpf6HdJMl4V2sD97pz2r+kf/g3X/4KU6X+2t+z9qX7FPx9vk1bxB4d0aSKw/tBtx1jQ2AieJiT&#10;l2j3CNjwSrxHkq7V/MRazPG+9Je/vXuX7Fn7YfxN/Y9+PHhz46fC7VpLbWPD+orcQruYRzrjbJBJ&#10;tIZo5Iy0bgEEqxwRXl4nC+9zJXWzXdPdM9/C4721H2M3Zqzi+sZLZp7rs7f5H27/AMFLP2BtT/ZH&#10;/bv1j4NaFYXVxouo3kd94bupYHVbmznO9MMVAYrlo2K8b42A6Yr7o/4K5A/sr/8ABBTwP8DJb1rb&#10;VPF+t2bz2kmAzwxQNJIw/wBnctu2fSQV9IaX+27/AMEzv+Ch3wt8AftPfEbxl8L7WTw/ayXupWXj&#10;Dxz/AGfqfhm6Khp4fsmA99EXVSgBUMUG0ncQPxo/4OHf+Cr3hn9v345Wvhn4MX03/CvvA8Lab4b8&#10;yExC9YnM135Zxs3lVVRgERxx5AORXw+WcP4innjryknTpxcKa1cnzuLcpXStyRjyLV8zlJuzVj9I&#10;4k42p5vw9h8N7Nxq83tKz0tKcYuEeWz+025tWjbRK8bN/mx4jt5DfyNJtKs396sV4mjPzsq49at3&#10;VyZLYrJktu61U3RldrIW/Gv0ynGUY2PxipJSm2iOVXIYK69KhMDk5VOD/n1qxtg5HlcVIghCk7dq&#10;962IK9ut0JVVYt2W+6qjmvQvH/x5+Onj/wACeHfhB8TPid4g1bw74F02aHwd4f1PUpZLXRlmkV5F&#10;giY4iDHBO0DO1R0UAcPaav8A2Vdx31hLJHNDIHiljOGVgeCDRe6rNfTyalfzTTSzSEyyTSFmZu5J&#10;NYzp+0qJtLT77/8ADGkanJFpN69OlvPuVYra6c4BHPqaSVbteWQ46cLxU8N1FKCFTGOcU1r8sDA+&#10;5QPuru+XNae8ZlMhgeRTowzOAvWpGuHU7XiWmtMrdYVqgJLhiqYA74qNPlXH94elOBWddijDenrT&#10;RFNKMKOn8NAB5YVfmHP0NMwu3O6rF9aalo901hqdhJbTxhd8M8ZR1BUEZB5GQQfxqDzW3bwOT9aA&#10;Gk57U8BSmMjPXGDTCxY5NPEzZyRQAtwRuAGfxzUsuwpl/wBRVdmLHJpwMkibM8fTpQArTM5wrfp0&#10;qwOnFQsAZ13AkY/umptwoAp0UUUAFFFFABRRTkXcce1ADVBZtoqT7LJ/eWnRG1EOWDeb5gx6Y5z/&#10;AEqRmxxkc+9AEIt2PR1prJt4J/nSmQ7cBsZ601htbbmgBYl3vtxVjyUYbRHUduMRM+f4sU/LIN2/&#10;n/e/+tQAySGMcjOF+9TXWJTgg/nTpiVHrxjdmoQSORQBII4dm8lqEeFe70xt/V8/jSDk4JoAmFwq&#10;ngsact1GDu9Kg4AIxn3oB2ng0ASveOzZVVx9KdDc7nAkHftUB254pCGU4IoAvswO0E9KekUcoJI9&#10;8moUIcbt1PjKKTl/apsIURxg4Yt6dKAYVO/+tNEkKH964pTc2i9+KBCuIpVYY7Vn1cku7fbgD8qq&#10;NjccetUikJThK+VLHO3hc9hTQSDkUrMXYse5zxQAru0jbjipo5VC7mTaDVejk8AUATPdYbCDitzw&#10;in2rTNacgrs08EfNjP75BisGOCR2UCPdu7ZrtvBPhe/u9A8TKqrui0fzW+b7oV1c/jtU/jWdR8sf&#10;mvzNKcXKWnn+RyZklWcSbirK3bt7f/Wre1eOMfDnTZY42jaTVrolG6f6qDp+ZrMihFpGtzdKjTFc&#10;wQNzkf3mHp6Dv3469Lr+jrL8OtDki1SNnuNSvCxkYcv+6XsTx8v61M5Lmj6jhGXLL0/VHFyf6tv9&#10;2orXO5jip7iKSIvC64ZcgrVVWaJslfwNbGRNOMRMfWo4mITGON3zVJOQYSRTYl+Vc9C2fxoAlUbR&#10;jNKeRg0isW520tAAPSjvmiigBCMkErQRngrSkgdTTcrICob8qAHHPpTdi5yY1/KnUE0ARyDzPkYf&#10;xf57VYt4ocr5jHn7wBqIL3P86UHBzn8qAOj+Hnw0+IHxj8d6b8MPhV4J1XxJ4i1q68jSdF0eze5u&#10;ruQgnaiICzcAseOACTgA1hfZwJjDIGVlbDBu1b/wk+MPxO+BXxAsPip8HPiBq3hfxNpLO2l69od8&#10;9td2jPG0bmORCGXdG7ocHlWYHgmsFwskDSuRnjbxWfvRlbpp9/8AVvxDT5jLiERHIkVsn+Go1BZt&#10;oFAz3ozWgEsSRo+ZCG/2auQ6jJCuyABaoBiD1o8x/wC9UyjzB7y2NVdXuy2+SVmqePVWlDeY7cjG&#10;3disIO69GqWC5WMgyJu+cFl6ZH4VjKjE2hWnF7ly5vd0jrG/HfpVVrpT0/8AQajuJ4ppGkih8vc5&#10;KruzhewzUdXGNomdR3kyRpyT9xfxHSiOd046j0qOirsSWPtir90NSjUZC2GHH1qtRkA80csXuBN5&#10;pW6L4xuP5VZSfceQOPaqckgkUcfMKleRvJDIeSM1MkBcjeHzOKtLOEC3CPt+bHynFYsEyxvmTc3t&#10;mrB1C2L8of8AeqXTb2ZcajidB/wnGs24WKO9kEeMbQx/WsnVdZvLksJcnk1VkvIZFwv1XNK92I4u&#10;ATuUis40YxndrUuVepONmyozl+opgbIzilqYlIYyAAT1PvXQYkQTcMt93vUMsjyny4+Ix+VSyyNI&#10;Nr9+1V5XkVygOMdKoA2RKvzu3XtTle3CeUc43Z5qHJxjNOy79s0AOBIbdbAjjmm7lZsy5zUyhSu7&#10;cenzcmoZWVnyooAdLJGy7Vz8vC8Co6KKAHpGSN4kUfU1PcOEVbiE/NjDlR196qgkcipXuGKmMgHP&#10;f0oAL2+vdSuWvNQu5J5WADSTSFmIAAAyfQAAegFRUAFun1ooAKKKAcHNAAFY9FpSMDp9aet04+8M&#10;013Zzk0ABkYsH9KmSf5OAPxbFV6KACiiigAooooAKKKKAJoYo3jLPnrTShYkIrZB9aIzMsZMatjd&#10;1xSwtJFn903PtQA3yXHLJTWVlPI71OZpO0LVHMZGALpigAikCqUYdacJhj94v6moaVWAOSuaAJGl&#10;BbH8P+8aZDNJBKs8TYZGyp96NgP/AC0Wm0AT3Tz3k73Mrhnkbc3uTz6VCTnt7UvmPjG6kLuRgsfz&#10;oAuxXFr5S5ibP8WFqtIFBZkXg/dzUWT0ooAk8rAwZFzngZprkYAH403kmlCknAI/OgBVZwMKx/Ck&#10;LP3JpRGxOAOvvQUkztIPFADck9aBjvTvLk/uN+VARycbaAE245bilEYbo69e9SRqSNsoOB04NOVH&#10;U/LwOtAEXk+sij60eT/00X86mRADkH/vnpTzjHNAEMUKnIO1vo1PRVBwqr6fepyhQMqv6Vc02yjl&#10;b7RdnESckd29vxoAdYwR6dANTuYwWbP2dT39/oK3/A7Sy+DvFV68n71o7SMNJjblp8857HH09a52&#10;+e91O4M/2V9o4jRVOFXsK9M+BHw/sfF3hDxH4f8AEGoNZpqElqYJImVpFMbOTlOeDkcnHtXPiKkY&#10;07vuvzRth1ep8n+TseXSx3bXjJcbvO8w+YZDzuzzmus8aWYs/hX4Nl24a4W+lz/232/+y16L4g/Z&#10;UhuNJx4Z8cRz3lvDI5+2RLCJI40LbS+7HCg47ngAE4Fcf8WNEvLL4d+B9KUJNNp2lXUWofZiGWGR&#10;r+4dVJBOSUKsD6HHY1mq0azg49/0Zp7KVOM+ZdP1RxE6Lqdj9uiX99DxcD+8vZv8az9q+nvVuwkv&#10;tNuluFgbA4kRl4Ze4NGrWcUc7Np77opF3JjkpnsfcV1X6HKUxGopwUDgDpSlWHVT+VJggZxVAFFF&#10;A44AoAKMD0oooArymRpCp7dKQJJG248fWtGy0yG/nXbLtYju3er1x4ammRdpVW5EihugHc1n7SKl&#10;Y0jTnJXSMeMsyKzU7NOeMQuYlOQpxTcZGGFaGYUHJ70UUAAbacYzVhLuJNMa1ECl5GDMxzuTHaq9&#10;FJrm3C4U6RoTITEvy9vam5A5IpZZAzb9qqPRaT1Yx8CWpkYXEzKv8LKmc/rTXCBsRtkUzPIP60tC&#10;jbqNy0tYKKM89KcCuDuXntVEje2aACeQKKMkdKACg57UHOOBQD7UAGaOM0gPOD1pN6kbv50AODBu&#10;VNOZj5K47Nj9KgVznlx0/vVKxzC3+7mgBARk4b/61I+/Odv5H/61QucEADnGTtalWdlI+bjvQBZt&#10;nXpJng5FSSj/AEfAP3JCG/z+FQJIH+7U5kzG2P4sGoluBDSMygfNSkhRk1HIVdNoYH6NVoB3mJ0R&#10;d2P7tNliaQZU9880IEjO1c5/3hSTS4+6R6EEUAFlb+fcbD8wHXHerVw8Mb+XCPxAqpbzvErLG3Ld&#10;KsWsO6QSSDnqxoAWO3LnEgGO9Jd2CnMkXX+761ckAV+gGP1ppwTip8wMeipLpQtw4X+9UdUAUUUU&#10;AOjDFwFFI4wxFLGzK3ytt980OSW5PPc5oAbRTig2bgals7Q3Hzf3fWgCAjB4OaKvT2gNv5zKoAXq&#10;Kpo3ZY1P1pJ3ABE56jb/AL1JtOcUqszHgtu+tEYQt+9NMBtFFFABRRRQAUUUUAAZgMA0UUUAFFFF&#10;ABRRRQAUUUUAFFADHoKCGHUUAFGRjpQBk4o2t/doAKkRXQEY/wB7kcUiwseT/SnorKQoDHn0HH86&#10;AHDBGVbLexFOII+beaDlecs3FO46GgA/CkA7kUuBnOKKALWiaTda/qC6dZhhlXklk8tmEUSIXkkI&#10;UE7VRWYkA4Ck17R4f/ZS+GvjPVoYfAf7QGj31pPa25j/ALUvLWxu2uDCnnJ9n8+Q7Vl8xUYkFkVW&#10;ZYyxQeJW13PZbprSV45mVkV0YjapGG/MHH4moCmOVY5xj1rGpGrJ+7K3yuVFxW6ufX1h/wAEsvHE&#10;lst2FeZWGVkSQFW/EVYm/wCCZHjqyBRdD3MvX5C3NfJ/hH4j/Ef4ezfbfAnjfWtEm/57aPqkts35&#10;xMpr1nwV/wAFK/23fAtutvpf7QmrXUY/h1y3t9Szx03XUUjdvX6VySoY77NRP5WOhVMP1iemzf8A&#10;BPvx/pxx/YC4H92PGKp3X7FXxCtTtPhlwV9F/wDreorS8Lf8FuP2rNJgjtvEXg3wDr+1syTahoE0&#10;Urc88288agn/AHce1eqeFP8Aguz4KuDFbfEf9je3kVmxcXmi+KtuOOqwyWx/WQfXvWMoZlHzKUsI&#10;zwe6/ZW8d2iFj4emz/D+7x/n6f8A66z5/gB4x019x0m4jYZ/hb/63b/Ir7a8K/8ABXb/AIJteLp4&#10;9P8AFPgfxx4dZwN15f6DbzQRk+9vcSSEfRP5Yr0bwj+1D/wSk+Kdz/ZmiftK+HbWY/e/t7T7vTVA&#10;95LyGOM/99HpUe0x0d4lKOHlsz817z4Y+KimzUYpmx/fLdffP9KoD4eahbSNI0X7tuJomBAfpX69&#10;+EP2e/2UPjbuT4TfFfwX4pkVf3i+HfEVpfMo56iGRiPxFN8Q/wDBMzwzcR7YNOG7jgJ949eMVPt6&#10;y05TT2NGWtz8fbv4fTRENEjMMcr6cfSs2b4dRxrubT/b7v6cV+qnib/gl3bENFDpq8t1VeAM/r/n&#10;6V514m/4Jp61Yuxs7Jtx5bco/rWkcZLqmiZYWD1TPzok+H1kRtNmy5+tQt4Bsk2+XbdP7zfpX6Fe&#10;MP2RrYfDmLweP2fNFt9Wgkz/AMJdp+oakL64G5jslikuXtSCMAeXBGeBknJrxHxF+yh4z0tnI0aR&#10;tvzD5Dxz7Dnitnio6a3+/wDUJ4Pl+Fp/efNFt4ags45PK0izbzV2MZrGOXA46bgdp9xg+9VG8D6P&#10;HYTWZ0C3aSbaEumeQPBg/wAOGC89PmDcdMHmvdNV+DfiDTZNl5pMkZXrlMVkt8O7qNQTbYyvRl6U&#10;414PW5i8PJaWPJ7/AMO+HrzwdaeFrb4eaRa3trdNLN4ihmvje3S8/uXVrhrcIM8FIVfgZY852PBe&#10;g/s8Wdo6fFH4NeLNUmW2SOKTwp8QoNKQyAMDI63WmXpOTtYgFRwQMBht7qT4eXSJkwfjjg1CfAMz&#10;AYhPX+7xU1VTrxtJyt5SlF/fFplRjUpaJLXuk/zTPD9Z8LwW+tXVzoGkX1np7XTNY293drdTxxZ+&#10;VXlSOJXIH8QRQf7o6VHdC+t7NklRxH1ZtjD8PSvb3+HU0Qx5P8WDtB/yea4T442Y8MaFbWRXbJfy&#10;Meh+4mCefqVreLjKSSIftKafQ8nfCnHpSsrIcMjD6it/4YeFpPFvi+Gy8pmjhVrif/dXGPrlio+h&#10;r1W8+GsEoKvpykZ4/dda6JVIxdjCNOUkeFUV7Ne/CGwubdYf7JiXbzuCgN9cjkj65rm9Y+DdshY2&#10;N1JE3Xa3zD/P40RqRkN05HnoBPSir2t6JdeHrxrG7ZWbaDlW7GqNaEE2m3s2najBqFskLSW8yyxr&#10;cQJLGSpyAyOCrrxyrAgjgginaxqc2tarcavcW8EUl1O8skdrAsUaszEkKigKi5PCgAAcAACq/HpT&#10;XBI+U981PLHm5ra7Fc0uXlvoOo68UgPbFLmqJCiiigABzzQTjmiigBNwI4oIPr9aTJ3Z2nrg9aDn&#10;PFACkqOWIpgI2ZD/AMXWgycbst+lAcnkM3/jtAAXTO3zj+lOU71xj5cYqPKs42k8e/Jp0UmRgD+L&#10;FAAYiVwzew4FVz1wKsSTAL/+qoTkyfKNtAE1uSEYs3A/SpiQY0IH8OKhiU+Wy7gc981PIu2NQOeT&#10;z+VSwImkROrfhVcSH+Ik1aOB0qq2FkIx0aqAkwZo9wJyD61GeOHB61NbN+7xt/8Ar1HcA4Bx/Efw&#10;oAbCpaVVA/irWjUK6oB7Vn6fFvl8wjhf51fUg9KQD3dSD8vU1XM6x7t+fqKlbOMVTvWVdyq1AiC5&#10;kWWdpE6MajoopjCilVWc7VXNWY9O7yv+AoAqhSelTLGzrtAbO3gYq2tvCn3Y6ese75QcVPMTzFKZ&#10;JljJfv2/Gn6YxNx5X94VsWdlDOwSRevbH51GdAFjqfmxL5kDcMu7lRWbqx2LUWZ+q3WG+xwrtVT8&#10;209aogkcg1YvIJTcMyqzDruI96bCVY7PJU4/irSOkRPUjwVxhufapAluOD81Od1D78Z2r2oMwPOW&#10;X8qoCvRRRQAUUVKLcFNxf9KAIqKDwcA0UAFFFH4UAFFAxnkU75Cf4h+tADaKDjPFADNwq0AFFFOj&#10;iLrkA0AIpfoufwpymUnOGbtT1jYJt2t79KcIk2/MuPyoAb5YRdzfxew4pyIwPzDinCNF6Cl2qRj+&#10;VABgHkUtGc9KKACgZ7iiigApGO0Zx9afFFLPKsMMbMzMFVVXJJJ6UtzCLeYwiVW28MVORu7geuDx&#10;nv1ovrYdna4wZAxmgYzzQAT0FLyVzQIVFzyf5VYeygitPPuQDu/1a+p9fpUDNtHyr+NIzu/32Jx6&#10;1O4CC3wchfYUrRFBmnBM/MJAKdIFCYWTdn9KYiGrFjCZSee+OtVzyatKgigGTy1MGEsFmvCOd2OW&#10;A4/Wu2+G/wC0z+0d8INO/sb4RftEeOPDFozbjZ+H/FF5ZQk+pWGVR+lcKwG75s+1TWMO52mPrgf5&#10;/KpspaMEz6e8Ff8ABZf/AIKXeBbCHStN/acur63gPyrrmh6ffSPjs01xbtM3/fea9m8H/wDBxb+1&#10;3ppt7fx98EPhr4ggiwJpodNvLS5mXv8AOty0an6RY9q/P+aB1OQufWoiSp+XiplSp9iueXc/WHwl&#10;/wAHF/wQ1ueO0+LP7GWr6TBj97c6B4mh1B3P/XKaC3GPbf8AjXpHhr/gsV/wSf8Aie7f8JVN4u8I&#10;ZH+s8SeEWlUn0/0B7o/pX4uJdXEKGPc208HdT9GtrbWdXWxuJVhEnypJt4Ddh+JrKWHpdUaRr1Fs&#10;fthe/Gn/AIJNfFywf/hFv2s/CFv1/wCQzPJppJ6dLxIs9PT+lea618Of2VfEWsR6J8O/2lfh/rl3&#10;dbvs9npPi6ynmfAJ+VY5ix4Hpn8q/JPW9Im0+6aCVCu1sMG7e9Z74jPI/iwfalTwtDdq5rHGVYu5&#10;+uWtfsnJp8X2m5mtUjPMckkiqMd+Scen+Ncbr/wn+G2ixga18TfClmFz/wAffiS0hP0+aQV+YOd3&#10;GKMDOcV0fV8H0i/v/wCAUsbPsj9FdS0v4G2oYf8AC+fh/wDe7eNtO3fl59fHn7W/iTSda+LFzp/h&#10;zWLW+07ToY7e1u7C6WaGf5d7urISp+dyuVJB2CvL44t5AU85xUt+f3+0DhVAFTGjRpyvBP5u/wCi&#10;M6uJlWjy2sew/sv+Ivg14P0HVdV+IPju30/ULu4WKG1m0+5lbyUXIbdFE4AZmYEE5+QcV3+rfH/9&#10;nizRhb+Kbm++bKra6XMM8f8ATRUr5aVd1XLPw9qV9H51vFlc4BZsZpSpQlLmYQxEqceVJHuWvftK&#10;fCGRDFoul64xI5aSzhUH/wAjE/pXLzftA+HvO/d+Cbq4Tn/WagsZ/II38680v9C1PTAHu7VlU9G7&#10;H8aZaRrK4Qg8cmnGMYrQzlWnLt9xa8Y61J4g1+41Z4fK+0SblhyD5a4wq5wM4AAzgZqj9jlMAnUZ&#10;7kelNmYzXLN/tVowHbEMdO361oZmV2zRx61oXenq6mW3OG7r61T2qTtcHcONvpQIZtPYUlSbOwH0&#10;6Ukik9FNK4XGUZ560rDHH50gBJ4FMYUU7Zx0+tJg9cUAJRjnOKKKAEKI3VaRY0QYVadRQA0RovRK&#10;NoRsqlOooAaYo26rQY1xgLUkEkcL7nt1l/2ZGbH6EVJDLZGZmu7OTYei2823H4sGqlGL6r8f8gK7&#10;qwXEf97JqbObY+zj+RqRIbKecuFmhh3cciRsf+Oii9i0+JGGn3ksq7gcyQ7D39Gb+dDjpdNf15b/&#10;AIAVyajkjGC2eeuKkPFIV5z7YqQGRHCZCn1xjpTQ7GLOPvGnbFIJ2f8AjtAhj+6cccfU0AP0wZdg&#10;fSrZGOVqGzJ+bg9e9STSbBUsQMx8ssaz7naZNwPLda0CcrtqleBEnxt7etERRIKKXI3ZK8emaeAr&#10;EARcZ5+bNUUWLa1KkP8Ar/SrGCOopsYmRcAYDU4zL0YfrUXuJoD14qa25JqAzRDGB/8AWpY7pIwz&#10;j6KtJ7CSsXEuvsvzErUE2pSuCwfnsTVR5WkOWNSQxF2zIKXJbcoaPMlHl/NuPIpssXlfIevU4q2k&#10;Y85sjovaqV1K5uti4+7zVR3AhnCluQ31ApkY3tgtj60+ZwP+Wf3v4qaVQIu5ffdVgR0UUUAFSeed&#10;oX/ZqOigAooooAKKKKACiiigA59KcqOwyFoAPylhxThFIBglV+tAB9nkBxjrREjjkp+a1JtGcYX/&#10;AL90iBW+cqu3p92gBUQ7clAD7LTlj7H8h3oOA24gdOKFyV5oAdQAByK+6P8AgjD/AMEW/iR/wU9+&#10;MFjd+Nk1Tw98KbdpjrniiwlhW5nZBgW9qJA3zlyMyFGRQrfxYB/cz4R/8Gqf/BGf4b6R5Pjr4O+J&#10;/HE2f+PzxN46voXH/AdPe2Q/iprljjKNSUo03zcrs7W0fVeq6roehLLcRToRq1Pd5ldJ3u10aVrW&#10;fS7V99rX/lLw3pRX9Y3iX/g32/4Ibrct4d0j9gq3kkGGuJj468QR+WpPZlvs5J6DIzXkP7Qf/Bor&#10;/wAE0fix4cnm+AfjTxh8L9aaMmxa31r+2LCNz/z1guyZpAPRbiM+pNUsRHm5Wip5XiqdNTmrX2vu&#10;/kr/AI2P5l6dHHLM6xRRsztwqquSfpX6bftWf8Go/wDwUu+Ad5NqXwkPhT4raCtztW78LasLe+gh&#10;z/rZrO5CNn1SB7hh2zWB4c/4Jrar+zrbR6F8Q/h7cw67DEWvLzVNLaObcwzwrjMaAZXtkc5NeHn3&#10;FGXcP0YyrO8pbL/N7L830W5phMnxWJcm1ZJb2ur9Fp+f/APgKPSfHXw/u7fxLHY6hptxCRLaX0LN&#10;G1u+flcOpyjg9OQQcHjFYee2a/Si5+AOn3EUluunbfmAZWQe3OPX6/h1Jrg/Gv7Cnw18TFm/4Rh7&#10;G4kUKJtLYxMrcZbZypB55K5r5vB+I2U1Jfv42b6rXT0+fc3rZLiIxtB3t0f9eSPhPPGAKMnGM19K&#10;eOP+CbnjvTz5/gLxXb3245+y6lEYXT/ZDKWDHPHIX8K8g8cfs5/HH4cpJc+K/hrqUVvHndeW8PnQ&#10;rjrl49yr+JFfXYHiLI8ysqFeLb6N2f3OzPMrYHF4f44P8196OKp0ahuW6U3OOtOU84zXtHKO8s9v&#10;8aY7dulOdwfutmmd6SEh0al5FQDq2KtTtyFUdBUNhH5lwBjpzUkxzI3PtSYmNJOMirdqoWEKR15q&#10;oq7mAx704zSquA5oiCLjgO3zt97nFV2iLKdq9PQdKhSaZT1/LirUE8ar1+b1ouMriOQt8pb2qSMS&#10;IMhAR6+tTgKeRjNLtzyx96m77DBjLecXO+QsuNxbJqjeWLIXRl+dPvgdx/eFbmjWgkla5kYbIhnk&#10;Dk9v1pupRFl+3Kis8fLp/fT0qYy96weZzijb8uenFLU99arBIGhLNHIu6Fj3X/EVBWwFrTYwZ97j&#10;cqqWOKryOZGLkdWzVqxHl2NxOSOQEFaOn+M47GzXTpvDOnXEUYxuktxvJ9d3X881cYJ7u3rf9EwK&#10;Gh6at/P+9OFHb1NejaHo1m2nxhWIcRsUKjGGU8Dp6fzrD0ebwdrjrBc+C1hYr963uJAR+Zx+ldZa&#10;eCfA8Onu8Wu+IrSTd8i2t4kiHj0OzHoeTUSo+1ajGa+bt+dittTgPF7alfaj5Eiyt5KAKoBKqMZz&#10;7Hnn/wCtWTGrQ201w2M42r75r01/hho8lq95F8YFtpAPmi1TS5CxznvGsg/WvPfE9hBojHSoNThv&#10;FWQ4urfdsdfbIB7961lhalGmpNxafaUX96TdvmZ6c1tfuZkwRlnwV5rqPCPgPWPFUExsZYVkjUmN&#10;JHx5hHUD8CPb6Vh6XbTXLeTbR7pJGwqgV6Voog8L6XDplr/x+M26824OMgDAIPTisOeMNWUo3PP7&#10;mC4s7mSzu4WiljbDRyDDA1BcWYuf3ifLJ/e7H611fxPubfULu1uNy+eI2E20Y7/KPw5/OuYzJHJs&#10;fqO1VpLVCuUggVWjcsJF6qe1R7f9kVo3Vql4PMQ7ZFH3v89v5VnFXikaGVdpHpU+gmRyDa2MUsYX&#10;kkV2/wAIfg7c/FXUZoRdvHHHxiHG4nGe/b8D+Feny/sUwx2x2X1+r4+UsyYH1+Wo9pHm5eptGjVq&#10;Q5kj56kQkfKPeggYwF+7z0rs/it8FfFXwpljm1QCazuH2Q3SjGGxnaw7HAJHUED2IrjupwevetZR&#10;lB2kjF80dGRhWzjb2pvLHAFSMMHn/wBBpoQ4yDSGNoowTzijBpjCiinQxNNJ5aDnn+VOK5pJIBtG&#10;e1KylXKY6HFJzmizvYB3myhdit8tCZMTbqbThny2PuKTi0A2g5/hNFBz2p2YDc4bBHbNDYY4Hfmo&#10;pXw/zdf8+9SblkTIH/fS5pAPW6NomwpnJzwaJJ2kwdu0/wB01BK4lkUL90U/aoOW24/3SKAHJesr&#10;bJI2/Oobp/Ml3U7b+9ynH/AaCqbvni/EZFAERVuynpnpSqV80EcDd3pz7Qm0gbu22mkrwQv1oAtL&#10;fTxDEkeVzwRTRNE3If8AOq/mkfdG3/dJo8w/xKrfUUWAsh49wDSACpVjhc/u33d6ohk7x/kataaE&#10;LMV3dOc0gCSaOM4RSzLTYbm6ZCQ6jnrtqG4JSZ0U/Lu6VHk9KYGlZu7IzOeN33j3qC5UJc7lHbB3&#10;Uy1nMcLJ/tL/ADp2pgCRcCl1AhaTzJM8DtzTZWJbBPTgU2imAUAEnAFSCDC75TtFBmRRiKPH+1QA&#10;0oyL80f40gIHVB+tIzFjljRQA7cP+ea/rRvGMeWv602igBSR/dFL5nGNi/lTaKAHCXAx5S/lThIS&#10;eIV/75qOjHGaAJPMbG7yVx/u0okkTnylXj+7TF8sgBmxUu/BwX6tgDmgBittO0wLUm6YnPkDd/eo&#10;I3AMrZ5z3qRTkZBoAjXziclVrS8M+HtY8XeIbHwr4f05rvUNSu47WztYgd0srsFVR7kkV9Cf8Ew/&#10;+CX37Qn/AAVL+PQ+EHwXgh0/StNSO58X+LdQQm00S1ZiA7AEGSV8MI4VIZyrcqqu6/uJ8Fv+Dfr/&#10;AIJ+/sqfFDw0vgfRtV8UeMvDcf2mTxJrWrys0lyVxvMCEQIAWyqhMrwdzEZrxc6zijk+DlVcXJ7J&#10;K272vdr52u7dD6DJeH8Tm1RPmUYbtu9+VOzaST26Xsm9E3Z2+j/+CVHwZl/ZD/Zu8J/CPwp8NLrU&#10;JbDQ7e2uNQtNkcUtwEBmlJYj70hZs9819PPrvxk8Z67LpFjFpmhWVtJ5c915v2q5k+XOI1ACR4JH&#10;zMX6HjkEdH8OvBNp4T8J2/hzTItrLEqSMvXpXTWHhe3sd3lkR7uoXqa8jIcvxWCy6EK825fFLZay&#10;1eqV3q97n0mbZ9l88bOpTox0XLFu70VknZtx2VkrNdTy1/2cfBlvbtLPb3msX9w2Lm+1TUpC5Unn&#10;aBxjvjgE1veHP2fPAIs0ttR8C2M2zhWusyt/49nr9a7S/wBV0jw5H5x064upP7tvblz+fT9am0/x&#10;zo+oad9qtQ8chkEYt5k2Sbz0XHqa7VjsljiXh5zh7Szdt2++vV+W55dfPs/rUbxnNq+/M1+Cei7a&#10;JHmvxV/Zj8IeK/AWreCfAumaX4f1vUrCSKx11dJ87+znZcCYRq8e4r1A3rk9+teQ/Ev9m208I/sy&#10;T/B/4qeGr/xwun2BFv4ua5aa9tJlX5Z0jlZnRAeqo7ZGRgivsC3iWOPzHALty7eprN8S6Zb6laOq&#10;4Dbf7vWujG5XhcZgamHnBcs001ZWaa6/16F5fxfmVOnHCYiXtKPOptSbvzJWvzL3kract3Hq4ts/&#10;DHWfg14bvp2tbjQE3xzYEnAZPmycHPTrwM+vpWLd/s9afeybtKkk3JzhsFGY+wwTgdRnBzj6fXX7&#10;Yvwf0j4b/F25XRIFSz1OM3cUe0kRsSQyLnjGVyB2DccCvK7Tw/bXi7b6CORWVQYWQMMH1XP88kcY&#10;xzn/AD3zzEZtwvnWIy6pUd6M3HvdX0dvNWfTc+xnRoyfNBXi9V6NXR4HefAO6+1rmFdmxY2WMhVl&#10;7Bgcd24x79xjMH/Ci8hh9lh8t8rGzRn5cNwMeg6Yb+LuMk19Fr4B07TiLzwpYx2c8UgHkwnEUhB3&#10;FXUfLgn+IDPXB9dqHwvY6jEs7WilTGHVdpzgjqeMg/qd3Y15kuNMZTs1Jtfc/u1/Mz+owlK7R8W/&#10;EH9gr4F/FU3D+PfhNpd3NJKM3UEXk3Jx6zRkOOn97GQcgV4l8Q/+CFPw419pbr4cfELXPDs0jOy2&#10;95bre28WD8saqSkmDx8xkYj0PSv09X4eWc8ikFfvEb27YJ+vX8utPTwNDb3HlW4HzEbsMTkdsfTr&#10;69O2BXs5d4vcV5RZYPGTil0b5o/+AyvH8DlrZLgsRf2kE79dn96Pw6+Kf/BF39tDwAHu/CWi6T4w&#10;tlZtv9i6ksc4UfxNHP5f5KzH+dfOXxG+C3xe+EF6NP8Aij8M9c8PyMxVP7W0uWBZCP7rOoDjjqpI&#10;r+liTwioQbl5UcbThkPX1GM4J9Py5oax4B07xNa/2FqOm2t5bzKRdLcQCWMqRnZtKkE9CByADk9s&#10;/pWS/Scz3D2jmOFp1ordxbpy9X8Ufuiux5GI4Rwsr+ym4vs9V+j/ABZ/MzpbIkrF3x8vTdjPNRuJ&#10;Nu4o2D/Ft61++PxY/wCCRH7C/wAX5mk1b4F2Oj3XknN94duHsGB4AbZEwRm75dWOeuRivmP4s/8A&#10;BuToxae++BH7ReoWI/5d9P8AE2mrcLI2ehngMZVf+2TYr9ayb6RXh5mdo4qc8PJ/zx5o39Yc33tI&#10;8KvwvmdP4LS9HZ/c7H5WW8u1yHH8JH6UMwPNfWXxe/4Iu/8ABQL4USTS2vwp03xjZw8td+FNTjld&#10;vZYJPKuHOOcLGeo6180+Ovh340+Gutnw38SvAOveGdSVctZ63pclvKPfZKqNj86/XMn4m4d4hp82&#10;WYunW8oTjJr1Sd180meJiMHisNpVg4+qZhg9xTgTT47aKTmG9hbP8LNtI/76wP1pHtriPmSJlHZi&#10;vB/GvbObYA7KvBpwnkU5/MGvWf2W/wBhb9qT9si7vo/gB8KL7WLPTcDVNZfENlZscYR5m+Uv8wPl&#10;rukK5YLgE16frX/BH79qnwrM9v4ttLO1kTIYW8cso/MqtO/RJ/czSNKpNXSPmW11dbe1ZO7DkevO&#10;ajOrTh84Qf7OP/r17P40/Yh1DwBJ9j8UfGTwzp95t+W01i8itGb8GlyBjnOK8c8UeFbjw3q8ulDV&#10;bG+8tv8Aj402582Jv91sDP5VnHll0f3NfmOUKlPcqxRpcu2mKAPOcNatu+63938en1A96z5EMbbW&#10;Xbzgr6VYmt7nZjyM859am1JptQVL2WIrJgJcNj7zDo/5Yz7g+taakC3EflaDbkn/AF0jH8uKoDAY&#10;ZFbnia3FlHY6d/FHZqzrjoxzn+X61jvEpQOvbIK1pUjyysSdT4FSZtVjmEDMucMq5/Wu/uUng0hp&#10;pIn8to9u70HTP6+lcf8ACXUpbZ5mj2lT/rFKjkDpj3+lQ/FTx3e6rePoVrcbbaGT995ePnYeuOoH&#10;+e1efLmqYjl6I20jTuXo/iBor2q6fd+czqdvmqoK8HjnPf2B61xevTtcagS3+e9T2GlzR3kNtcws&#10;sjRrIVLA5RlDLj6gg9e46VUutsl9Ic/L5mPwrujS5KXMurMpOTOm0X7F4c0uPUm+Wby1MKquWZz0&#10;+gHU/TH0zrjxDqx1CS+iumRpJcsExtz9OlMutTubqTldq/Xp0qFYJX+7Gzf8B61nGHVleg6Se71W&#10;7zNK0kjkAbv8MVpeKLEf21cSwx4EjllUdjk5X8803wxBZWXiDT73xBG8dnDfQvdKqgsYg4LYGeuM&#10;4zjnuK2PGXiLwMmvXc3g8Xk1rJdNJDJfxokmCx/hQsAOh+8cHNJykqiSWlvkbwjTeFk21e69dnt+&#10;vyOTGYn5HOc1JPa2l6FZ0bdn+HrTtTvYL26a4gtFj3YPlr24/Su+/Z3/AGTf2m/2rvEUnhn9mz4D&#10;eLPG99b7DdR+GdAuLxbVWbaGmaNCsKZ/icqvvwa0vtfQypUataXLTi2+yVzpv2NxL4U+J9il7Opt&#10;dQVvs9xkBZyMbouvEgB5XOcYIypDH7J8Ra38PtKmkupr61is1cndcXixnZn1IABx7V89fth/8E1P&#10;2t/+CZ2geFbf9s3wPpWkw/EL7b5PhWDxFa3t4sVp5ANw32Z5EhbNyvltuJJWRSMZB+Y/EsEXhjV2&#10;t9Dl0u9s2t4za3kdmhMkeMZdH3GKXIO4f3slSVKsenBUIYXE/WKqula6Vnp33tbp62v0OuOLdGj7&#10;K2uut/8Ahz6g/wCCiHi/4WW3gmz8I+DdchuZ9UktdTgsWkWa4s4HRmQyug2coVZGGPMjmjkCgOQP&#10;jw4HJq3rGr6zr+oSaxr2qXV7dTsWmuruZpJJG/vMzElj7kk1VPrXbnmbLOMd7aNNQikopLsu/nr0&#10;PKpwlTjaTbb11GlQwwRSKmOAB/3zSnj/APVQSQeTXjmgwjA2/jnFM69KlbJHH8jUYyBnNUUJXVfB&#10;TSvD+u/E/S9F8U3DQ2N00sUswAxGzQuEZskfKH2lj1C5IBOAeVznpR3zXXgcRHB46lXlFSUJRk4v&#10;aVmnZ+TtZkVYOpSlBO101ddL9T0fxD8APHGs/HrXPg78LtBuPFl/b+JLzT9NTwrC9+NQ8uZ1V7fy&#10;Q3nIwXcpQEMpyOCK9d8Nf8Ee/wBv7VtRXTfFX7Pt/wCC5JE3p/wse8t/De9SM5X+1JINwx/dzXB6&#10;X/wUP/bR8MeCIfhn8P8A9oHXPCPh2Gwt7RtE8Esmi21ysCKkctwlisQubjCjddTb55D8zyMxJp0X&#10;/BR//goRBHHCn7cvxcaOP/VwyfEbU2Rf+AtOV/SvajjMheIdSpTk7tuyskru9lrey23T8+hn7Osq&#10;fKpbff8A18j2qx/4Ibftj6sRbaBf/DXWLx22x6boPxa0HULp27KsNtdu7k+igmvG/wBrv/gn7+1V&#10;+w8+i237SPwc1nwu3iTzm0f+1bJ4ftIh2eZtDAH5fNTP+8K3PDf/AAVm/wCChPh9BbXf7UPifVrY&#10;cfY9cvmu4jz3WTIb8c1U8a/td/EH9r/4meAtA+Ldp4ft9L0O+mWO3sNHtrG1DXDIZ7mWOJUjd8RR&#10;5JALCMAnpj3qkeEc2oRoYT3K05QjG8ZLeSTbfPONkm+z+ZxXxuHlzzu4pNv4XsvSLv8AeeNeJfAH&#10;ifwldtYeI9DurGeM7XiuIWRlPuCBWNJBJGcFa/afwb+2b/wTC/4KA6RH4H+Lfwr03S9Xlt1t7O60&#10;2wtdLvIMRFIw1r5kWmXQMh8yQ2zaO+FCp5rHB8D/AG0v+CIL+GPCd18bf2WPGFv4q8HrqTWbahbe&#10;YsNrdF0C2d2s6RzaVekS25+yXqRkm4jSGW4Y12Y7gX2kVPLqnNzfDGVvefaE4twm9/dvGb/kMaeb&#10;OMnGstt2r6eqdmvxXmfmZcKqkOR972qJZCq4B/Suk+JvgDxJ8N/Ek3hLxTpklrfW6jzreSPayHPQ&#10;g1ziRO+VHGOua/OcVha2DxEqNaLjKLaaas01umvI9inUjVgpxd09U0KgYjzGH/Aj/wDromkcHAP/&#10;AI7igCVDhR/Om8BvunbXOWOVzFw3X+LIpySMw6fjtpoIl+V25HoM0rnyQNhPX3FACMo8z5l7ZPWm&#10;nDH5V/8Ar0E85znNGdzfNQAm1v7p46+1JQcZ4ooAKvaamIWf1qj0q1Z30UEflSxsf9paAIbpds7c&#10;9Tmo60HfS7jlpSD7j/61IiaWvIkX/gXapuBSVWyrY6txVjVAfOUk/wANLcSwPeRhXGxe9M1GaOZ1&#10;MbbsCmBXooopgOeR5DljTaUIx/8ArmpYbeWVtoj5z2HP4UAQgEnAFPEErcBatrp08ZzJBIo9NvJq&#10;1BZWoTMzyH0VUb/CtI029SlG7tt6mfDpd3OPlT8S1S/2Fe7d2EGPWTrWmIID+6gt7qRjjGzNQ32n&#10;31tMsM2nXUckn3I5o23N+lV7Pvoaezio9/T/AIYzHsJYzh2X8DmiOzdzhRu9zV9tH1MPsuNPmQ54&#10;Uwtk/pVy20ZIxi4sbhyeRthcY/SqVGUtUmZxjeVnp6mfb+HL2dfNTavszEf0p02gXMQJluIen3TN&#10;nFazaf5h2Q6FeMe2I3qHU/C+t2FxDb3Xhy+hluv+PaKSBt0v+6Mc/hR7Fx1krGzpx5fdV7dVdr8j&#10;FaxaE4Mi5H1qSCwkuH2xoGY/d3VrS+CvFNnNs1LwzfRSHny5LVlP5EVo2XhmeCLNx4Xv2brlrN62&#10;jg60ldQb+TM40/3nLN8vroZCeE71h5j3MC+pbPFR3WhvbHaL+CQ+itW8fDd7dN5Vr4JvGZWwf3ZX&#10;HFUdd8J+IdFnis77wzdQzXAzDHJCcuPUCplhJ09akWvXr6G9SnD2blTjdLdq7S9dEj1b9kP/AIKL&#10;ftrfsEDWrH9kv463XhOPxJ5J1mGHTLO6jnaIN5b7bqGQIyh2G5QpIPJOBj9Ov+Dcr9r79r79p/8A&#10;4KQ6zf8A7TP7RuteKrObwDfX8mm3moYtIp1urPEwgjCwowDMMhQQGb1Ofx50D4Z+OdUfFj4J1S5y&#10;4VjDZsefSvtj/gh5+1v4A/4J3/t86f8AFf426o3hLR7jwrqNhfX974dub/8A1iq0amG1JlO6SFFB&#10;VWAPUAZZfFzzK6X1WU6lO0tH8N5aWemzvp+h7+QzxlNc9Xm9lZqLcpRhezt0s9fuZ/WNo+u6HZaF&#10;ceIbm9jtrO1jaW5vrx/LijRVyzlmwAoGST0HrX5+/H7/AILdfCLxZ8X7XwD8BPG1jffD/T7ia38R&#10;eMLG+Mc+sXgYKsGnMY3U26ndvuCNsmV8olAXf8of+Cjn/Bc/9pz9uv4geJPAvw18aXuk/DGe3MGm&#10;+G2s1tHltzs3PdIrybpXddwDM3lKQFKkuT8c2k3xNvNaggGrXX9n6dH5snlsViVzztULj0/ACviM&#10;1eYZpgpYeEvZRa1f2muqsn7t9Fu21e/Y+04d4PqYjERxMqcqt3ZKKbSfdy0b5Um3ZJK3zP6AtI/b&#10;7/YPXxBBo+k/tnfF34Qa9Pqm63tdWVr3TpbiRgQphiWRXjIYbfMVVCsM46V9R/s2/GT4ZDWV8WfG&#10;D/goj4P8cXl9G0Phu3OqafpSmMkbn+zJsaSXIC5O7b8wGNxA/li+Mvjvx74ik07Vb+5mmkh2jepC&#10;kOq7UzznOFH+c0mtfFbxX4h0fRrNLi6YaXCqLGZmJXc4JOOf/wBQ71xYLD4zB+wcoxajulzJXS0f&#10;Lzcva3u6HrZ9w/HD4rEYNuaaSs+SLk00no+TnSs9VzbXR/ZnJqtlfWQOjaxZt0KyLOHX9Dz+deb/&#10;ABM/am/Zu+C99HZfGn9pvwT4bubhsW1jrPiiztJJ2x92OORxI5PZRk81/Kn8RfjT8adJ+Gdt8Q4b&#10;LV9e1CLWpBfXECyyCzwibHlbB25Z8Lu6lcDkVwv7NHhb4tfGP4ix2Vl4XuJvE2vXcdn4fhuI2xas&#10;335iD/dQcHHy/M2a92hnOMxdGVSdOMOXT47q63urRslu2+mp8viODsPgMdDBxqznOVm17LlcU/Nu&#10;Wr2S79Ufv1+0/wDtT/s8ftX+L77UP2cfH7eI7fQ4ZtO1C6Ol3FvGl0ediG4jTzQBj50BXnhjzXI6&#10;fHBLCt3BIm19pVkY/MpBwf19K8F/YZf4K6f8MX8K/Cvx9pms32jXbW3ii3tbkNNb3yMY5EmjOHUl&#10;43wzABgCVJHJ94ttLuInM2k3ccO6bdNBJCSkhYndjBBViT6kc/dJJJ/gbxOxrx/G+OqyTj79tU18&#10;KUb2etpcqa8mfSRpRpxVODuopK++yt066dOxrLaPLKzJLu5wV38Zyfbj8v1FaWnad5MMS3BBKL8z&#10;Mw5OPc/T8u9Zun2+rzSJcahJHHbgk/Z42Z2YZyCW4wMc7Qvpk4yDvQLDJIyOGHzdS3+eM4r8vxEn&#10;HS5ooxvckhsj80kabjjALfr0qZLIPH5mAGYHarqckcd8/Tnmp7W33yL975uvyjjp9ecVbS2d+FX5&#10;cc7l6/5wa82dV3LUTInsVjijt4YI/MmkxHkBQoA5cgg9M8ZGM7QcZyJbDw7aWVvHa2sDFI2xtHJ9&#10;ySepJ6k5J561rWFqjTzyywx9ood0g5UYJPsSxKn12j05m1GaDS9LuJZZtm1SgmkyVU46tgjIPGRk&#10;ZBPIzW1OcqtRUea3dvvb/LS3f1IcbR0MlNBWQAT26bVUMxZQc9Tz+OeBTk0NwsZBkHJOFBGMd+Rz&#10;9Omf0838b/tXeHvhbqBbxH4K1DVtPa4VDqnhG4iuZIE2h2kntXaKUYOAI7cXLsMHbk12Pwm/aS+B&#10;3xjHl/D/AOJVrd3e5g+i6pay6fqEQUjJazukjuFA9TGM9jjNetLIs4pYf6xKk3T/AJlZpadWrpPy&#10;dn5GHtKMp8ievbqa7eGiWGYP3nG4kAYx36dvcdKoeJ/hR4P8a6TPoHizw3Y6tp80ZSaz1KzS5hdS&#10;M5KOCrcAdR09q9HGixMMbOGwPlJAxUg0hYoxtUf7XGGx0/x/+tkYnC0asZKUZNNapq9/k1+H9Mct&#10;NHsfEHxi/wCCJ/7AHxf+0X198D7fw9fzcR6j4Pun08RnORtgT9xn/ejJr4M/bp/4IkfDb9mCwttb&#10;+EP7RGt3uqalIU0PwXrGkpLdXoUgSSvcxSQrFBGGG+RowOQq7nZFb90G0RFQqYt2CCP6+2P1/Ln8&#10;mfiz8Ub343fFbWfi1qUdzGNVu9tjb3ClXtbBMi2tim91QqjBnCME86SZwAZGr+oPBTMOPs0zlqWZ&#10;1fqtFJzjJqopX0jBe0UuVOzbas7JpWbuvlc8w2WU6GtJc0tE1pbu3a3436HH/A7xF+2P8Nv2ctH/&#10;AGYPB/7SH/Cu/CtjZyfbtP8AhboUNle3948ryyXk2qTiS7aZt4TMbRJ5ccaBAErlvHH7DeofH14W&#10;+LX7UnxY8TywNiOXxP4tOoCMn089Tj2wR/WvVfDekyXiRxTD5WbqvOP/ANXr/wDqr0Lw1pKJDGiI&#10;B82Nu7POfrjgV/Wn17Gbc7+R8bKjSivhPkG+/wCCLH9rDPhH48Xlueq2+qaIkuOvBZJF+nSvP/iH&#10;/wAEW/2yPDNsb/wfL4f8URsf3cFjfG3uGA/2Z1VB/wB9nmv1W8C6baysm4fePzDjr78f5xXtGgeE&#10;rG7hjMMG4/KFyeef8fpz7VpHMMVH7V/VGM6dHsfzT/FP4QfF/wCCmt/8I58Wvh3rHh+7O4xpqVi0&#10;aygHG5GI2yLn+JSQfWuVedyclj+df01fGP8AZa8D/F/wtN4Z8e+ErLWNLuMGexvrNZlPP3huU7WH&#10;Y9c8gjt+UP8AwUQ/4Io6x8J7TUPi7+y/Bd32lW++bUvCMzGW4tkHJe1brIg/55tlwBkM+cDuo4+N&#10;T3Zqz/D/AIBzyotaxZ+drySyPkD25NKEOdw78kVf0Tw9qviC8/s/SbGS4nx/qo1y1ddo3wG8X3kP&#10;2vUfstlDn5nu7lEI/wCA5z+npXdKoo7syUZS2MHwhrNz4aea4NrHIJIyEZmHyt2P0z1rJFqm7fc6&#10;imT94qC1d9r3wo8KWWnPHB8QrGS+Vf3aqxKM3HyluwPr2rzudZbWWS3nTbJGxWRO4IOCKmHs5Sco&#10;jlzKyZ23i34keL/it4sm+IXxB8WX2tasml2VnJqF+5eRre0tYrS3QsSSQkFvFGM9Agrqf2Pv2Lf2&#10;jv23PiNP8Nf2avhJqfjDWrSwe+vNP07aDDbK6RmV3YhUUPLGu4kDLAd64Dw/pjN4G1LxACdvmrC2&#10;FPqg6/8AbT9K9U/Yv/4KBftHf8E9/GeqfET9mfxWui6xrWjtpt5eMrtutzKkpG0Mqn5o0+8GHHQV&#10;7kcNRoxoRrvljJOV9dndLRa9FsVRnRlUvPZb+p9caB/wbBf8Fide8or+y1pWkwyEfvL7xppA8v8A&#10;3gLpn/8AHSa4v/goZ/wQb/bC/wCCb37PEH7RPx6+I/w9azm1m301tB0PxI8upRvMkjCTY0KI6L5Z&#10;DFHYjcDjbuZfMfjP/wAFov8Agot8e4pbb4i/tB3V5HIP3kf9m2u3H93mM8fjXhnjH47fHH4qaWug&#10;eKvG+ralYrIzpYj/AFKsQckIgCg4z2ry82p8tSm8HUurrmuuVW621k2+1+Xe/Sx9lGXBkcokpSqP&#10;EWdkqPu3adm6jxPR2vahr5HHm43/ADvOzMP7zdaZ5vUbhV6PwD46uj/o3gjVpN3Rk02Vs/ktaFh8&#10;EPizqQ3Q+CLyMbtv+kKIsH/gZFcksVh4fFNL1aPjo06stov7jES5THLbvXFfQf7L/wDwVJ/bJ/Y8&#10;+GWofB74A/G7xB4b8P6lqw1K6s9E1A2bPcCMR7jLGBLgqACm7acAkHAry3Tv2ZvinekfaNPtbTjP&#10;+lXQOfbEe4544FbOnfso+IyWXV/EVpCyt8wtYXm/9C2c/wBa55Znl9OpGbqRbi011s11Vr6noYCp&#10;m2X1HUwrlFtWdtLp2dnffZP1SfQzvi/+018UPjbetdeOddMzSSNJIxUszMzbmYsScsSSSeCc81wf&#10;yywOk0jfM278e3Fez6f+zL4ZtV36pqN5cSRt80YYRq3pxtJ9ejenPPG7Z/Cjwfo8jNY+HoVbqvmR&#10;72z7GTOPqOKWN4ojjqzqVpyqT7vy236fIy+pYipJzl1bbe+r3+Z4H4f8JeJNekVtNsZFhbrcSDbH&#10;+ff6DJrsL34f2RG2XTdzdN0TFTx6YyP0r0bVNEkVeFOW7qvX34rHnsrwfulibju3Y/5/lXC8wnWd&#10;46B9XjCPvI8/n+HVk4H2bVHhY/8APddw/MY/rWbe/D/X7XMkKJOv96Nv8cf/AK69MuNI1a4Gz7C0&#10;m/8AhC4wB/n9e1RL4Z1pWDx2kqsR8wbkf55q446UVrJfMzlQj0R49fWV7YPtu7OSM/8ATRCMVXJJ&#10;OS1e2NoWoMPs2paHu9dsYzwO9VZPgto2v7vKtxbybsZjyPbpgd/atY5rRiv3mnmtRfVZPSJ47k9q&#10;Mc7q9K139mPxlYR/aNFnS6XqqMpViD6Hof0rg9c8K+IvC0httd0a4tmViN0kZ2k+zDg/ga7KGOwm&#10;K0pTT8r6/cZVKNSn8SKO4ZxSBsnB/KmAHJLk/wDAWNOBfPC/LXUZjgwU8rmggfeU/hSZI4xSq2ea&#10;ALFhqt9ps6z2lzJGyHKsrEFa+vP2IP8AgrT8Zf2ZfE9nBr2ryapo/wDZ0mk3kN7bJeRz6bKGEthc&#10;28x8u/sXDvus5jsy7tE1vMwnX4+aFvL89R8vQ+x9KRGwelezlWfZhlLapSvCXxResZLs0/z3XRpn&#10;PWwtHEfEtVs+q+f9Lufp1/wUe/YT8D/to/Byb/go5+wA8d9a6JoIm+KXwxsruS8m0S2i4bV9MeT9&#10;9daam4LNFIPPsTt8wGFg8f5iNEYywcHNfRn/AATu/b3+L37D3xt0jx98O/GN5p0FvqEcsyxjzERg&#10;Cu8xEgOpRmR0yPMjZkJXO4ez/wDBZT9jj4WaVb+G/wDgo3+yF4Uh0z4S/Fy8mi1Dwzpse6HwX4mj&#10;Xfd6VlBtWCVf9LtMiMvbyELEixgn2s6w8M2w39q0G3d2mm22pWvZvd3SbjJ6tRkpe9Fyljh/9nfs&#10;dElt6f8AD6NdG10aS+CsbRhRSOQfkY07GeoprKCclf8AgVfGHcMEYC7V3D35prkbdmefrTwj9x/4&#10;+aaIdp3D/wBCoAhPHBopxjZnbPH1NIylTg0AJRmiigAooooAKKKKACiiigAooooAu2806OHiJ3Lz&#10;n3rW07VtYslabS7u4hkk/wBZMs2C34//AF6oR27q24S4/LAqR3uwMC76dOf8BW0ZctuVmtOTp66r&#10;0Lb6x4kkHzanI3/bbrUX9va7H8ralMv/AG2NUGmnIK+e3vUeHkO3ft/2vWuhYrE9Zv72ZPl6I0f+&#10;Ek1csdt/Pu/vGc8VJ/wketSXf9oz61dTXW3aLhrpt6rjG0HPAqvZWMrpgybU68MCasS6Zp8YDPqL&#10;bv7u4VlKpUqSXPJv53OinGtGPu6L7hv9s6yTuGp3Hqd1w2aF1jWW+9qtx/3+b/GoJYoI2/c3bN+F&#10;Mja5mkFvavhj/EvatniKkV8T+85+T3rMvS67qVsgCavcOx/5ZtM4x+tOsdW166vlvJb+eWcLtjle&#10;Z8xD0BB4H0qqbRYVw8W593LMTTQ7If3blT/syEf1qHKpU1m79tTSNT2cl07m0LTWCRMdaZTn7olc&#10;4/Wqt5NqKHfNqyyep845/nVEM8nDXDH6yVI8lvaJ5kqQyH+FQ+SfyNae2rR+Kd/mVKVGp8MLed2P&#10;GvXlmxZH3SN6s2T/AOPc0+3k1fVb5Z7i9kkm2hdzMW2L6degFZ8AheTzZmXLNnGeldBpKeGhF5V3&#10;LC8mfvGRh/hUuppzyfor7eZWHpyrS5OZJebtc0rEa9okX+ja/wCWWHzYi5+hOcmui0a60fRrWPxB&#10;qUiXF1Mm2Iyj5AO5GfxrgtTvdD+2JBZw7FDfNJuP8s/rWn4t1Nn0mKz2rGiRr5K9Sox/M968TMef&#10;FTjC+jPoMLmGHwMZSST5dIq7kr99dFbppub2keMfDHhrXRrM2qtNM1xJK6xkqipj7n+0xJ+gxXdW&#10;P7TPhe2eS4jnkhDKZDCseF3HjAx7Zr59htJGRpJY8x4+/wCldW/w8jHw+j8Qxyt9qkk3LHgElBnJ&#10;rkrZXhfdlUm+x9Zwv4hcX5RTnTylRjGPvvS+yte7d36dW7W2R0viL9oLxB4jljFvo8fkxzBtz87w&#10;Dn9efep5/wBo6NoY5IfB6oyoI3bcdrbe444989+a5LRfEVpa+GLjSry1XdJagQSKvIZW/wAD+ldJ&#10;4Bv/AAxqeiaZoFxYxvNcTSG9dkHA5xj1zx9MGqWBwG9WLSXXf9R4Xi7i7MMVJrH3qVUnLmSeqaik&#10;m07aO+ltPme9fsyfty/Fnx14F8SfsR+E7GzsbH4pzWdpPeNCPNtWikVtyMMEbkUq2c/L056/W37Y&#10;Ws/A/wD4JFfsz6DJ8EbP+2/ib44sbnT/APhJdSuCJrBFgXzJ4VUlkG51wN3VuTjivgj4Sf8ACPfC&#10;b9pPQfHOkxrFBot/HO8fP3Qo3Akn3I7Vi/t/ftVz/tVfGlvFCNK2n6TbfZNLSeQ8oG+ZgAeMkc+u&#10;PpXh/wCr1CWc+0o6UJLmmv5p6LXrpGK8vmfZ5hxJiMDwbicdmmIU809s6UGrXcFGD59ErJXmubdv&#10;ki9Fp5x8H/jv8WvgL8SrX4t/CrxpdaXrtrKXa6jYsLhScvHKp4lRv4lYEH6gGv3Q/wCCdH7d3g/9&#10;uX4Uf8JPbQW+m+KdH8uDxZokbcWszA7Jo8nJhk2sVJ5BDKSSpJ/ANZIbn95bwldq7pFZsgcjp+f/&#10;AOuvW/2If2qPE37G37ROi/GfQ2lm09G+yeJNNjbi+06QgTRYyAWAAdMnAkRCcgEH5Pxa8NcFx5kc&#10;6lCCWNpRbpy0TlbX2cn1Uto3+GVmtHJP8XyPOamW4pRqO9OT18vNeffuvkf0c2TtLhs/LtwW9s+v&#10;FalvsZ/Ncfu14+bLZ68cVy3gXxVonjPwxp/jDw3q8Ooadq1nFd6fe27Fo54JEDxup7qwIYHvkHnO&#10;a6mzZ5N0vzZz14r/ADfxVOdKo4SVmnZrZp9V6n6wkmtDStF3bREhGDwzKOP8j+tadrHKArTBWYIN&#10;7DkEms6yXzXDoflT7wx0B9v/ANXH6alnE5XCyY7/AHOuPzrxqxpGPYtQWYtBslZRuXzF6DG75sdP&#10;f+fXtcjtg469V+7wT+XpVW2ZpbqQXLN8siiNg3VdoH+P+emvawpsjzj7tOtJVMTOa6u/yeoey92z&#10;OK8Y/s5/Bv4hnz/Efga0MrMf9Itcwyk9/mjwT05znOPbFXPhp+zv4F+GV0sugG8k2sXgW6kV/K9T&#10;wo9OOp+tdtBCrxbSw65HfAq5bQ4TaZfl2/kMf5/WvYw+IzCrRVCVSTh/K3dfdeyMZUYc17aiQW6g&#10;8/NlvvY61bjsAxwVPzNkfL0GKdFbrIyKyg/UcH8/erlpb4O/y9rHt74r6jLcNzRSa7f1/wAA5Z35&#10;jzv9p+ykl/Zk+Im2/uLWR/AmrhLi1fbNE5spdpRuzg4wRjkCvx18M3k+ta0LNn+VZwOF6n37D/61&#10;frF/wUs8Vz+A/wBh/wAf69bO0btZ2tqWXstxewW7D2yJT/kYr8l/gs5eX7WoDBsfvNvB3HP9Pxxj&#10;1r+uvA/C+xyPFVbb1EvO8Yr/ADPjOIJXxNNPXT9f+Ae3eENFjmKsi/u9ucKufxz9cV22k+FJp0gW&#10;CJl+b6nOBk4HY4zx/wDWqP4O6PLrduqsS3zBh0+bvj6/4Z9h7Fa+FEso1nubf5OOvPryP1r9w5ep&#10;8z7Q5/wl4X1G2uYzENwkYc7sAe/07V7B8Nrm/sWWK7Dbuqs3OPzqb4V+Hor9lVY92cEDhskDgn8K&#10;9Ks/h5YOPtFlbqsmSNzJ0xznn1x+lVGJlKV9ETaFb2l5YNdIjM3O0bh83NYfjr4bpqOnZlsfmlXl&#10;gO/fj/JrqtC0e+0+RYjIV2thg3X/APX0rqbjS4tc0hGiQ/Mu1ty9+n+f/rVoo82hnzNH87X/AAW4&#10;/YMf9mD4xWvx1+G2mTWGg+MPOkvba3jKpZ3yOolxtUBEk82NlUkksJsAKAK+EZ9Uv52zcXksn+8x&#10;Nf0W/wDBf/8AZ9i8Zf8ABOXxZ4jks5pbjwnqFnq9isLZBbzhauW/2RDdSt9VFfzmbcHAFe1gZTqU&#10;rPoc9a100DSu/LO1fT37LHj/APZu1H4TL4b+M95oljrVjqUkVnJfaO0hu7chXUvIEYAhmZcEj5VX&#10;rXzEsZJ5X9Otb/w7udP07xZpt7qluk1vBqUM1xDNP5atGjFmUttbAPThWJ7AnAOmKyWnnUYYWrVd&#10;NOUfejutd9npZu+mxWGxU8LNzjFS0ej2Z7R+0j4fXSvg/pview0uzsLPVteZLWGzs0hDQKZyA2zG&#10;5vlQktk9BwFCjM/Zw8Hwar4VvNQNjHJJJqRh3NHu4CJgdPUnv2qT9oX4jaj8S/g/4RfVILG0ttNu&#10;JmX7JGWkdp0DqpBwPlCEE5GevJrhPhj8afHPwsuEHh65hms/tHnSafeQboZWwBk4wwyAPusOgzX1&#10;/iRg4/WKeEyz+HTpUVBu65koLX1bvv1T1ObJ60YydSt9qUm/Jt7adj60tNFvfDVpHZwaRGyx8yLt&#10;5J79u5GcD2ol8R6UHWDW9O8lo1Vd7W5ZQD9O3X6H17QfBr9qn4XfF97fw7qdvHoWtOMLY30gaGdi&#10;SAInwoZs4+VgGPRQeTXoes+B0vE8poty8HDZ3Bcf/r7e3vX81YvEVcHifY5hScJ+v4p6pr0ufoNO&#10;NOvR5qErr+tOn9fecfb23hPV41ksNWUrIRt4ypPT2PHP6HtUl34IvXRI4/Lk2rnEShs9uffAxjr9&#10;M1JqXwjzvvbKKS3k3jay5YM3Q9ue/Yj2qxF4f8caFLuF350fRomUdfU+/J54BzWftqUtaNVekv8A&#10;NFe9ytTj93b+l+PUwLnw/dRO0X2cqy5DdQw4646kfXrUD6BK67BbM3lqVJj+XHckenB/X2rutK8Q&#10;RzItv4m0dHJcFUaPuCMN1yecdCegxiumsvB3hnVwTpkgRiAPLeQMFyegHXrx/jisK2a1ML/Ei0u6&#10;1X3gsPCcfdf+f3f1/n4+3gu7mIPkSN2+bhumQMe/Xv1qb/hWFzNEFe3Zi2Nu5Tzn09/04PvXty/C&#10;bUPs4ltrJZkkI+aNQxABzkjqOg7HnvWppPw7eP8AdOEX+7tiAPQ4HHAHXkj9QK86pxVRhG8Zor6n&#10;eTU1v/X/AAx86yfCMkee1kWXf8u3PIHA+vGCMHvgdKbbfCGBJVWSzUMWYKg7YHft9fw9ePpweC7K&#10;KGNWPIXcvzZJx0z+H/1ucVk674HNq3mW0UY+UeZ8o3HnjgDpyTz69CM4zpcYSqS5b2+ZnLAxWq6e&#10;X9foeDx/DTSrCPe1qGO1jHIoznHX6nr9Nv4GSXwBYCXfDabo+ofqvv79x+Ar1bUdCltgJpY3Kqvy&#10;sFy5OBx3POf/ANeeM/8A4Rw3iNBHYeZHJuB/cnlc8AYznHHf8c9OuOd1Je85fiZyw3L7ttf6/r5H&#10;l934L02SHzo7QAKPvLjrjp2B69z/APXwb/wpBC5+wplkwylVA256cnqOfavcovhVrmpy7DpxaNo8&#10;bVyqrwO3O7g+nb8tjT/2Y/GWrw74tMbcVxukXafcjnPvn1pS4qwOD1q1kvVo6KOT4zFfw6bb8kz5&#10;xsr3VtEufs2r2Ykj+Y7o4x8uB9CDj8vrWjceG/CnjGwaCe1gnSRWMkLKNznHp179Ppivoxf2J9cv&#10;IjBJNtVskoysRzkdCcfX/Oak37BGpWsn2mwvJ1bksY8cfieev179q4ZcccMqV44hRl5f1b7j1afB&#10;3EVZfwXbzaPi34j/ALGul6gZr3wRLJZXHLLC0f7pvbHUfhwPSvCfGHww8feA7i4HijwteW9vb3CQ&#10;Ne/Z3+zmRwzIokxtJKqxAznCtxwcfrB4M/Zy1Lw3q6v4jtTdW4fCvtAxj+8O/wDjXs03wC+Gnjn4&#10;aeIPhz8QfD0mpeFPGGlpYeJrPTwouFjjJe2v7UH5DfWUrNNBuwH3T2zPHFdzsfVy/wAYMBl+ZUsL&#10;i581GbS9pf4W9m/LvfZa9AreGuaVsHUrQjy1Iq6j/Nbpp17d3oz8G0UgnI+n+c0qhR90V6p+2J+y&#10;J8W/2KfjPefB/wCLGnI26BL7w74gsVZrDxDpcw3W2pWchA8y3mTDKcAg5RgrqyjyoHv61+9xlGUU&#10;07pn5ZKMoyaas0a3hS8srfU1g1WHzLSb5LmMMASh6kHsw6g9iO4yKd418I3fgvXm0iebzoZIknsb&#10;tVwtxA4yjj+RH8LBlPINZUTlG3kd67Oe/j8a/DptMuBu1DQc3Fi+fmltmYedF0ydpKygdFAmPeok&#10;5QqKXR6P9H/X6C8jkLeYxOGB/wB6v1A/4IzeMPC/7ZPwZ+If/BK74yapbw6b8UNHEHhHUr1h5ek+&#10;JrfdLpF7uKkxjzwbR9nzzLeRxk7VAr8uh1wa9e/Y3+LWtfCL45aD4w0fW5NNmhvowt/GzBrV94KT&#10;jb1aNwsi/wC1GvpX2XCuIUcc8HUlaFZcjvsm/gk/8M1F+autmceMj7iqJax1+XX8L287Poec/ELw&#10;N4p+GfjjVvh7430G40vWdD1Kax1XTryMpLa3MUhjlidTyrKyspHYiscgEYIr9B/+DjT4NaJon7aG&#10;j/tWeDdCt9O0j4+eAtN8bzafYQ4gsNWlVoNUtd4JEkwu4JJZDwQ9xyM8n4E0zQr/AFeKSWxVW8sg&#10;MpbFeHmGDqYfGSpcrT7Pp5eq2fmjpo81SKUdX5a7dimOB92mhAy8n/x6p7yxurCY295AyMP4WqBg&#10;5OVb9K89px0ZW2jEZFHJ+73+aomAMu8sP8anwx70x+Dkp6+v50gIH+8cetJk0/a00hA/OmspRtrC&#10;gBKKKKACiiigAooooAKKKKAL0gUHhy1NcqrbA+TRyfumpoLRXfBZc9yxFbJdEG7IUiDtl3/A9BVm&#10;K0hziWVf97dVuO00tB+8kX3+YGmytpCDb5YP+7R5I29ny6tohaLS4+DIW9gahlW0zuhZh7NinSm0&#10;BJj6e+KhJDtwQo/Kj4TOUubohCytwoqW2W2YgTSBf9phTraO3c/vZdo9xWrHcafGmUh+7/dhPP6U&#10;OXLqzSlR9pu0iJZdDWPaPL4XrtJzTZ7/AEVvkjst3+6MU+WWSZ8R6XNJ/wBsT/hVK8WWH55LN4+3&#10;KkD9aIuO9zapKpGNklb/AA/56EcstqrZiiYD+6abEC7b5N3/AHzU0Ok6lMPPfT59pGVPktg/TitP&#10;T9G1WL982h3hx0byTgUe1p7ykvT+mY08LiKsklF+tn/kRaS9nbN5kyTN/s+RVyXxJaINgsZD9Y9o&#10;NWo7XX5m2weG7yRl5x5dWtB8D/ELxtrtn4R0DwkZr7ULqO3tLf5NzyOwUDk8cn04HJ9az+sUZO8p&#10;JfM9SNHFU4ctNS+UG/zMWPTm1mJtVtbFxDHJ+/fadqt2XPqcE469fSrXh7wzrPji/f7JpVxcMzfI&#10;lv069z2A7nsK/Xn9nv8A4I3+H/jh8MNA+Cul2U62uir9p17Uo2EC3VyyfMXfa2AzHgYJCKFr6Z0/&#10;/ghgfh78OrrwV8C/Gej6brmrxrHqfiTWLAzrbRAY2W8CgbeOB8wBwMivJyrEV87U6mGioxTdpTdk&#10;0n066+mmzZ9zw7wRl+ImsTnGJ9nTtdxhFSnLTVJNqK10Tk0nq7aWf4M+MPgzd/D2wjufHWsrIxjV&#10;rbT7RgcZ9TkDHHUZPtWt8JfD8Wv/AA+1XXdVdPsVu3kRxsxCxrtJOD+PJ65r9iNf/wCDYXwRK7eJ&#10;/iF8Wta8XapIxkufIMdpDIxH8ESrhRntnFfMP7bP/BGrxL8HPB+of8M7td24W2/0vwvqTuFnYf8A&#10;LSOR2IVzjkEhTx93v9lDw9zjM8tdbCYmlWqKzcISfNbrZNJX9Hd7K7O6nmeQZTxBUxEcDOGEUJxh&#10;GUueUpOLUJVJLR62bitFsk7Xf5h+IbGz0fUngWd5oRK3l5UK+33xwfqOD2qTwN4jt9B8SW+oXKM0&#10;cW7yx1CkjGcd8Zz9aj8S+EvEfh+8uNO8QafcWt5Z3BgurO5iZZIZB1VlPSsjypEdRICuRkcV4dbD&#10;ON6co2to090/M/LI4qpRxir0lytO6+/Q9p8S6zpU97a3dlI00d1CQ20ZYAg9cdDkjr29O3kXitYr&#10;TxDcRxAGNZGMbbThlJ/Tr/8AqrXsPEcNjatCq72aEhQxPfv1rn9Uv3v3E0iZZeA3+zjp/n1NcNHD&#10;yo1muh7mf5xTzSnGTSUr306aJNfqQ3Jt4pJILaEgsUXG7p3Ye/OPyq0kSNI0K/6sN5an1YY5/HrU&#10;dmpnu/tRlWMpIskjSbRt59CRk8njvVi3igtluo0leaFWUw3EaY3ODwSDyBtLfQkV0Xex8v8AFqfs&#10;x/wQY/aNufit+yvefBvX77ztW+HWpC0XezO7abOWltyxY9mFxEqg4VIYxj1/QKxCbVZY23FB+H+f&#10;yr8Nf+CGPxbl+H/7bS+Ari9mFn468N3Vn9nEm2NriBftUcje4SGdB6eb71+3Oj3peIBmX5f70gwR&#10;+fSv85/HrhuOQ+IWJdJWhXSrRX+O6n/5UjP0P1zhjFfXMohzbx91/Lb8GjqbSYfLkY2nGB/+qtCC&#10;RGbClvL2/d7euOnNYVrcqUVPMX5Tjb/9b3/wq/aTiRMq4VV+623IPv8A59a/CKkD6RRubEM8Ueoe&#10;WFbdNDj7pAAVuvT/AKaCti0mYJ5bybuccdq5qS62eXJE0aqJNszM3O0g4A9y+2tO1mYE7psvyAB/&#10;k1UfdSst1+Tt+i3FLc6CGZQylXXGR+FXrKZXbeoC5P8AdwWrDhutiM+W9Pvdf88VqWEpICgt68iv&#10;bwPN7RJJvy+W/wDwf0MpLobVoyDgcH+9WhbsjpuUZHp3/wD11kQXK7lweuCcgHir1vMuVXpjk5/z&#10;/nFfeZfyRSSt/X9f8OcFQ+dP+CxMDXX/AATk+IRtg3mLJopXGV6azYn+lflB8E9Vis4F02+f7rgr&#10;zjPbI9/8ee1fdf8AwW5/4KH/AA58CfDTVP2KPAmlN4p8aeIBZnxM1vMFtfC1n5sVwj3D877qVVVo&#10;rZfmCMJpNiGITfnD8N9dePUI5pQyAupVuoJ759Of5V/YHhNgcZg+FpSq03FVKjnG/WLjFJ23s7aP&#10;rutNT4TPatOeOSi7tKz8nd6H6I/s0NYJDbBgFPVnVfvZ5HXv0649zXtHxbt4dM8JDVrMtjy9y7cf&#10;MwI4HT6gd/wr5S/Z1+IMUUMKJMFVVHyhx1A68HA5NfRUvimHxTosFvd3IZerbsgoeMfy7V+ne6fP&#10;SjLm1O4/Z+v55NPt3kj8sybThv4eeeo7cfTHevofQzDOFunx2G4E4ORxnntXzp8LClgsY2gK2Cu7&#10;BA6cn3/xr3fwbOsrqyt12jCnpjn9fSqhLUykjo77SLVcebB87LujKnH16eufrnFbei2lp9jWFY8b&#10;sZ9umKqTO8u0wxlsLtKsOnBH4fhWhADb4jA2njhh0NdEe5meW/8ABRj4b2HiT/gnh8cLaa0WZpPh&#10;L4ieBSn3ZF02d4z06h1UjjPAr+RIRbhn3r+x39r7U7ab9iz4tQai/wAp+GWvK25uNv8AZ0/r7V/H&#10;14f8OXOsRs9vCW2n5sV9Bk+HliJuEFdmVTuZUVsXbAU4zWtYaFJPa3UrL92FSue5LqP612XhD4Qa&#10;prMyKtmzbmAAVefpxX3t/wAE3/8AgiV41/btsvFVjpni218P3mk6D9s0VL633R6pdeYoFrvyPLJQ&#10;SPuw3+rwQASy/o2X8GY6vhJ4qtanSgruUrpK7tv62/N6HFVxlGMvZx96XZWufnG8ev3ukR+HrueR&#10;7WOZZY9y7ihAZePwJ/pjpVWTRpLWdbe53bZMeXLt+Vvbpwa+zfi1/wAE/viT8E/GepeBPiB4SutP&#10;1TS5jFdWtxBtZWBxj+oI4IxjPFYJ/ZUtb+yew1W1Xy5V27OxOM9u4/z6V5XEOU43KqyWI1slZ3un&#10;G2ln1VtraG2BqUcVG1rX+9PzXa/lf8j5lt/Auq3DKhsWbc393NfSf7P/AMcPi34YsofCnjG0h1iz&#10;j/49bzUZpI5oewVpEVy0f3udjNzxkAAY/hDwxJ8GfGVt8O/isofS9Qbb4f8AEHHlls/8e8h6B8kA&#10;E+2eGGPWNXv/AAN4ciNslvGZEXCuo+bA9M/4V+dZ1gsHm2H9jiKfMuj6p9090+/46HsYX63ga/NB&#10;2a+5+Vtmj0pfFGkpJ9p1HRri1t5MGG8eHzIJ1EYcy74tyxLgDBlMeccAZra0/RtK1e1hv9KvYbq2&#10;mVXhmhdZVfkHKlcjBzxj149/G/hx+0n4X0TW4/CupX8cdnPJtt7jdtWNyf4jnCqc8noDzxzXuFj4&#10;G0K/1FtattL+z3UjK8l1YzNbzTFD8m5o2HmqMnCvkeo5r+d+Isur8P4p0qt0nrGS1Ul6PVPvq7Pp&#10;Zo+8wNanjqPNTs+62af6+Wi063uTWfw20/U7hmu4RuaAOpVc85/2uv09jnPaxH8FrdZpJbe0kjZ2&#10;K44wB6AHuMc9s/jW5ptp430lPL0nXbXVFwFhj1SL7PMzbskmaFdpAGcKsIJIxu711Gla3Y2CKNc0&#10;m80lgrMZb8hbcIrqu9p0ZolznKhnVj/dHOPz/EZ7m1GX7malfZLV/wDgLs7edrHXLCUtE1/X4+Zz&#10;Ph/RvF3hzy/t/mNEv3WXIz/s+ue/HPYY7dfptrpGvKseoW0kLBVBk8p/3XB5xwcY6Z/DtXZ2d5pO&#10;meMLP4baJ4U1DXfF19FGLXQNPt28xVdS8ZkJGEDrtOfmc7lYAKQw+lvBX/BN/wDaT8TaXBq2s/s5&#10;aXa74/kg1DxQkU0Yx0x5Xy/w8Fc+uTwOzCcM8QcTUliKWEkr7SjaLa78radn32focFTHYXB1PZyq&#10;L53f4q58c614ES03y2t158bNgFpvm2nnb9fw6DHUZrPtPhpf61KYIbdlG4feTAIGDknHY46dPbiv&#10;q/4n/sg/EX4TWb6n8SPgV4k0axhy9xf6WBq9jCg7s9v+8XOB/wAs+/uat/Ay5+FWrWtxc40vxBo9&#10;1b/Y5byxZJnspA6Sb0G4bJVKBWjJRijOhKFgw+R4ip55wrOMcZCVNN255xain0V0nG7e9ndb2se9&#10;lODoZtJypzjJb2i03a+ujs1p3R8u6d+zBd6zEv2uPn/pmoGMjPAIPfHeuu8L/sk2lrLum09XDfMy&#10;5zyTnPP+Tx6V9XXXwotNIkjewe3eG4Ym1ukk/wBHuVGBuSQhcdeVcKyZAYZ4qG20iGFcbR7cV+Y5&#10;pxxn1OTozk4+X3Pp5NPzTT6n6JlvD+U04qfKpPz/AK/rY8V0H9n/AE7TmHl6cF5/hXnp6mujtPhV&#10;pVsm5LEKw/2a9OFtD2VfypksEQHKj8utfI1s+x2IleUn959RR9hS0hFI85k8BadGBHJb8dR8tUdQ&#10;8IWCoVNtn8OlejXcMbA5j9sGsfUrC2IO2L3+laUcwrSlq2dsakWeU674OsJEfNurBslQR0Ncjc22&#10;oeGyz2C7lz80eOCB+Nen+ONY8MeHRCNc1W3tpLybyrOCST95dS7S3lRIPmlfarEKoLEA8cV5rrmo&#10;+KvFXPhTw8dNtXUMup69CyOVZAysloNshzkqwmMLIRna44r7DLKuIrQvP4O8tF8u/orvR2Q5VI7d&#10;f6/rsc98YvgX8Nf+Ckf7ON7+wH4pl0+z8bK194m/Z3124hIks9bK+bfaQ8oysVnfYyd/lol2BvaS&#10;WSCJfwR8XeFPEvgPxRqPgnxnol1per6RfS2eqadewmOa1uI3KSRup5VlYEEHoRX74aL4a03wHrMu&#10;tPe311qEk8M8OtNdFLi2uImDRSxtHsEG0qMGEIyk71Iclj8Z/wDBwT8G/DHxavNB/wCClvwz0OGx&#10;uvFWpN4Y+M2lWts0P9m+KYIBIlw0bdFvLdWmVhlP3e3c7hyf7m8I+LMFm2SxwEakpSpKy5t+VbJS&#10;2korRXUZOP2fdbP5t8TOG6mXZh9fpwtCo9bbc3V+V930Tvrqj8zFIPIOa1/Bmuw6Dr1ve3cTSW/m&#10;bLqFWx5kLfLIn/AlLD8axRJznBbuKkVm64r9glHmi0flpc1nT5tH1W40iV0ZraZoyyng4OMipvDt&#10;y9tqUE6NtKyA59Kq6hc/a5VnP3jGAx9T60aZn7QB/tD+dd2FnKFaEluTJXifqz/wUXsT+0R/wb+f&#10;AP8AaF1N/JvPhn8VNT8H2caHd9ug1OxXUJ7lyedwurR1HbDN6V+Vej38ljM6+fKqtgssbYziv1X+&#10;D9lJ8Qv+Dbr9oO1152mt/A+ueDdU0OGTO22uJtYuraV19C0VwVOO1fln4VFmNRn+2WMk+UxGkakn&#10;dn2r67i2Ef7cc19q0n61Iqq/X4/6RzZbzSpqN7NaXflp072LAHhy9DeZezpu7NIG/pVa90LSY4/M&#10;ttaj9lPOfyqXUNMLTNJDpdxD/dzGenvUNrfX9llTBuX+L931r5upTjJ2l/X6no+0ivdnBeuv5XRl&#10;yQmP5CR/wFqjZSOjN9OK6RNe0a6GyfSCxA/hUf8A1qp6jZWF6N+naVcx55ZlU4rilRj9lhKlDlvG&#10;aflrf8jBVzFJyF9DUl2sOMjdu/Q/pVi4sLiP5ZrZh2+ZKh3zpGYVlYr15UHH51hKMo7mJVoqRoiD&#10;kr19O1MKsvUVICUUUDocmgAoqRUjlX5Sqt/tNgU2SJojhiP+AmgBtFFFAG3bafE7fvh8v+9U4t9I&#10;RdxC7R/tc19JWH/BOPxFcWou7vx54OgVuYlm1x1ZlxkEjy2x178/SsrxH+xlpfhWXyL74l+CmYpu&#10;Vo9XkccDviLA6+teHHifKa0+WEr+if8AkfXUOEs5lZRpX9f+CkfPkv8AZbL8kZ/4CtVZmiTOE7cc&#10;DNeleN/h14f8D7rdvEPh28mXaI0trjzGdjnIxt6D1OBz+FaHw4/Z18N+KR/bnjn4zeFdBjwJBa3D&#10;TSMVxnG2GNsnHbPb8K9KWbUYUXUknb0bfySVzGpwpm0sW8PGKc4q8krLlXnd/ct2tbWPM9E0H+0p&#10;PPvZFjh/2mALV2FrP4QsbVYxH83A/wBYi45+v8/WvVtE/Z0+A17cyfa/2mfDFpD5qiGRtLmZpVwC&#10;WKbBs5OMEk8fn02n/sofs8Ntll/ax8IeSyqfN+zsxJz08sc/+PA+1fP4vPMK5e/zr/tyf/yJ72F4&#10;bx2BppcqTfVyir9t2vlqeH22q+CWZhcTwgfw+ZJz/wCOmrR8T+CkX9z9jz3woPP9K9w1T9n79kvQ&#10;7ZRJ+1ho7ybsYs/DM84PbqJOO3avP/F/hH4C6A1xcaX8a2uIY+Y5B4dljD+wBkzn2IrCjjsLjJWg&#10;p/OMl+cUejRyHMK0m5SgrbuVWnFLru6iR53qvi7SY4pJhLD0+VY/vHPp+dc3YLHr2o/2xrku2FGx&#10;Db7WOcD6Hiu08EeDvh78RvEL6l47+Jsuk6TDJtg8nRXuJJOeP3YZf/Qv/r+waL4P/YvstPaHWvjF&#10;4kuXhk2pLb+FfIDR/wB7b58gHPqTxjIrvqYqng48sYycn2TdvwOfDZHmGbxjWc6apXfKnUpq9nvK&#10;LqJpfyp772szx+38Z6NbWS20WlJtXgs8LsenY4q9p/jrQoAd+iyAsw/1ensx9eMrXuWk+D/+CcE3&#10;lz3/AMd/FNvIXC+Tc+FzIQD3DKwXAzzwT6ZrS1KX/gm3ocaxab8UvGF5tbDfZ9Nt4C6+gLR/L+P6&#10;14lbMqPNyrD1W/KMvztY63luIUuV1qf/AIGrfeptHg8nxLtZQVs9Ov2OB/y6OP6V9R/8Ecvg5L+0&#10;L+1W+r3enz/Z/D+mtKs1xbkRpcTHy06nkiPzm6dUBrx7x54p/YoCyL4N1Pxm42ZWa8uLL5f+AhFL&#10;fmK/Qr/g3e8PeBvEHw++IPxM8HxX4h/4SyCxQ6lsMhEFoSDlBgA/a3459816OEwscxiqfs5QU2k7&#10;72e/4XMc4oxyXL1WdelKT2jCSk+utk3ZLre29l1P1I+Fc3w/+DfhCPwvpMCwxp880m35pWPWRz7/&#10;AKDivRPDvjLQLy2W7j1CHbNynzDmvkP4ufEEDxB/wjUN4yw26iXUJlPCqOcZrzPw3+0B4i8cePRZ&#10;aDPLDYWe4RrHnAQdz7kDrX7VHhrIY4GKqYqNJqN7XWiWiXKur6I+fyviPFSpuFahKSuveWj/AB0Z&#10;+kx1PTkTdJdLhsfx1578fvhd4d+I3heRUtYXulX9y+ByfSvifwn+0H8WviD8StS8D2d1fBbiylj0&#10;+RXIw6r8uMd8iuZvP2yf2t/hRdfZvF+h6g0MchVvtUO/oe3fFGTZXQy7MI1sNi2pRs3eE1Gz7tJ2&#10;+eh93l+Dp46k24y21i0mmn3szz79u/8A4IT6p+0da6p43+EU1pY+NEsWe1ti4SLU9g4hfPCvj7r8&#10;Ds3GCv41/FX9lz40/AvWdW8OfF3wLqnh7WNGz9s0/UozFIqjvgg7lI5DAkEdCa/oQ+AP7f8AqPxB&#10;8d2OleIVWzknmUbj8o5GCP8AI6/p4h/wXv8AEfw08G6PoPjPWvhnbeMJfEVjcaLMrXUqParsZ1kH&#10;l5DZDt1HYY6nOXHWFzDERqZiqcZS5VJyp/DNKSUrvbmSu76N2s73R1YzgnJcXTjUjJUvdlq+aykl&#10;tJKMpJ7NWWvXR3X4YS+JLXw7Ytc6RZWpnv8ATTApkg3SWz+b80qs2fmKpgMAMCQjquaxr7X/ALdF&#10;bJPpFis0MjtLNDGUacEKArhSFwNvGACSzFieMMv7SS0uprW6jdZoWK+W3GG6ZIqKyshfXVvpsVxH&#10;H9ouFie4nbagYkck9lGefzr4KMY77+Z+G1KlWT5ZaW6efpsWt1nrM010xjs47ezB2xo7+YwwqqAS&#10;cc4GSQAB3OAeo8E/FD4m6F4WuPCvhS0jXTWhkj1ZrHRYEuLm2c5limu1i88xMuVKmTZtyMYyK6Dx&#10;v8Ifhj4O/Zg8C/Gzw98ZNHvPFXiLWdR0/XPAcLBrzTreBImivJhu3LHP57RrhdreS2DlWrzyOU6r&#10;JJBJqd49ja2ryRrK2fKYJ8q4yRjzCq5GMjnAzxlLlqR20T6rt/Wg6ekrXd32/rbvoej/ALIHj1vh&#10;z+1R8LvHP21reKw8Y6f9qnVtuLd7lY5sn0MbuD2r+iLw9qpdVfzVwTtwuOQf5dBX8x13ql2LhdRi&#10;l8uZZPNUwoqBGLbuAoAHPQAADgDgV90/AD/gvR+0f8PIY9L+MXgLRfGtmqYa6gkOmXztn7zPErwk&#10;AdhCufWv5+8cvDDPuOJYXG5TGM50oyjKLkoyabTjyt2i7Xle8lurXu7fT8L53g8tjOliG0pNNO11&#10;53td9tkftVaajDt2jCtx17ex/wA/1rQgu1km8xUx33dutfCvwN/4Lj/sT/Ery7Dxpr2r+Cr1mVfL&#10;8RaUz27ucZCzWxlAQH+KXy/Xjt9cfC/4w/C/4qaL/wAJP8MviBoviKxZsNe6Lq0VzFnPTMbMAemQ&#10;eRX8WcQcGcTcNyccywdSl0vKL5X6S+F/Js/RcNj8HjbOhNS8k9fu3X4HfTyO9mWS3WR1xIkbknMi&#10;ncvT/aA/KtW31WQAAOeBnj+Vc/Y39rK3mStgq2QN3b8cc/40uiXV5NpltcSbg8sEbONvIJHP4818&#10;pKL9jotn+aVvyf4HXzSXQ6uy1F3ljRW2kqOWFbdlfGX5kbG37yZ7dv51ythIwO10BUNld/bI79P8&#10;mtexnfZlZdvp8278f8/lXRgfis/6/roKUu6Ons53J+9GvHzHsPb/AD/WvBf+CjX7b4/Y7+DkaeGZ&#10;Y5vG3ipprTwlbyRo8dsUUGe/lBPzRQB0O0Al5ZIYztV2kT2ZdTFrC087BI41JkfdgKo6k5/P/Cvw&#10;p/bH/a6uf2t/2lfEXxhS8aTSGZdN8JRtHtMOkQM32c4MaOGlZpLlkcF43unTcVjUD+gPB/hJcVZ0&#10;3XV8PRSnPtJtvli7fzO7fdRknZtHzedY/wCo4e0XactF5d38vzaOIvriS+1W8fVNQuL661C9mvdT&#10;1K+m825vbqWQyS3E0h+aSR3YszHkk571u+GbKPZujC7lPyjAB+v4/riuNh1R5r1lCfPjDEHufw/T&#10;p3rz/wCLv7U83hyGXwh8Np1W5X5LrVFG4JxjbFnjIP8AER647Gv7cpYedS0Ka/ysfncqvs7yn/wT&#10;7E0j9or4cfA7T0k8f+M7HSlA8xIZZT5zLgfdiGWbBx0B/rTW/wCC0/7OHhi8a0stD8T6vCJMtNba&#10;fEitx1HmSK3X2H61+XuparqGtX0mpatezXVxKxaSa4kLs5Pck8mq+GPSvRp5bRj8TbZxVMXKWyR+&#10;1fwT/wCC9P7EN7dW9j4yi8XeHW8wb7q80hZo17f8sJGbHfp/Wv0L/ZT/AGkfgX+01of/AAkn7Pnx&#10;j0XxRbwxgzW+l3g8+DJztkiJ3xn/AGWUfjX8pahj0+ldL8K/it8Tvgj42tPiL8JPHOqeG9csW3Wm&#10;q6LfNBNGc5xuQglTjlTkMOCCKc8tpvWDaM/a3WqP7CbC/ARRMBuj/hZQp9+PX/PFWLnUnbAMcg4x&#10;k/xep5r8lf8Aglz/AMHInhf4pT6b8Df+Chs9joGvSSJb6T8ULeIQWF2/RV1CMAJasWx+/TEPzZZY&#10;gpZv1S1DUmg2rdyKyzQho5IW3RyqRlSpGcgj0459q4KtOpQlyzRas9jzP/goX4zbQ/2B/jVf20oX&#10;y/hN4jMbbuhGmXBHX3x2r+ZP4HWHhKz8KLqHiXWrO0+0yny/tE6ocA4HUjvn86/qH+I/hPwh8XPA&#10;+vfCzxzZR6lofiHSbnTdUsWnaMT208TRzR70IZNyMw3KQwPQggGv58P2tP2Y/GX/AASk/ag1H4RS&#10;Xkl74Q8RBr3wR4xms0W4lt8gG3lmRR+9jO2ORRtHMcgVFlAH0/CPECyDGyxKoqrK2kZNpdNdFrZX&#10;0M6mDjjrUZT5E93a/wDWp0fwT0fwUBDeWXgfxJq/zAq9npf2a3Kd3FxdmKJ1/wBxmOOgr77/AGP/&#10;ANrjwp4NsIfhJrE9v8Opv7cttS8O+NNL8QvetZ38KSRw/a4BAm62YTSJKqu5CuXUbkWvyT8TfHPx&#10;5PdtO3iCZ0P3l8w/T9aPC3xM1u7u1ubm/kkwfl+Y5FfsmUcfZ1xBiYYbHQhToO3u04/c25OV7dno&#10;+qa0JxWV5XltFui5Tn1bsvyT+XyP6Qv2j/g54e/4KWfAzUvGeh+E7TS/jZ4ChWDxJolvIj/2ggQO&#10;jxOv+uilTEkEoyGVgvIKmvxb+O/iW98DajcaLqFjJa3NrKySRyLhkZcg5BHByK+2f+CRH7cPiyS0&#10;01Evprrxt4DsWOm2auN/iXw4CXudKbJy8sA3T23BOd6DAK42v+C/H7Dfg7xj4N0v/goH+znarceG&#10;vGEKT6wtngrFcuu4TYGcb/myBnDq44BAr3MVkNKGI/sav8E7uhL+WVruldv4ZL3qd27WlC7cTyqe&#10;M5IfWqP/AG8v1/D+uv4+fEv4pQeI9OuvCfiaIXWm3jZZWjVmgkB+WVOOGHQ46rkeleb3/wAQPF2l&#10;xR+HNV1RpvJjxb3TNzPHwFOfXHryeDzyatfEKzmt7qSNh91jnPf/ACK5ESHXNPbRrnaJrcM9m57j&#10;qUzX4jnGVSy3ESUlazs1+v8An5eh9Tg8RHMKPsm/eteD8+sX67rz06hf+KLg7kaTf6MTX2Z+wP8A&#10;tI3vxG0GT4ZeI9Qb+1tGgD2sjZ3XNmGUdcn50JCngZVl6/Nj4QlkYPtZfu8HPH4Vv/Cb4m6r8Ivi&#10;Po/xG0WLzJdLvkle33hPtEXSSHcVbbvQsu7BI3ZHIFfE8VcOUc/ymeHa99awfaXT5PZ+TvukTluZ&#10;VMvxSn9l6NeX/A3R+vGka79pJSfdlUBXy2Kscdun15616F8PdZFnqNvMJFzG4YeZCrxgDrkNkMCQ&#10;DjHPQ5rw3QNd0a8+z6roWs/bLG/sYb3T7tUKfabeaNZYZdh5jLpIpKH5lztYAgivRvA2qiW/W3kl&#10;VdsmV/d4AXI9ev6denev41z7Knhm3JW5d12t+X4H6pRl7SKlF3vt53/4B9sf8G23wl0Hxr4M8fft&#10;geJrCCTXdY8TXEELNGP9GLsZ5io/h/1iAYxhc9jXqX7XP/BTyLw14im0j4bfte/CTw7bwtt+x3Wt&#10;O90MjP7yT7NJGH9VRsLyMkjNeY/8G/vj+H4dfE34v/sh+IrlYVvL6PxR4RsypRZbKZpElCE/e2Zi&#10;Q47xSY4FfmP/AMFOf2adc+A/x28feF/F5itW0bUJBZrJL5ct6sgdoJol2nerDYxPBAYdM5X+rMux&#10;dHEZDh6mEdqdTW8b9bcq01+Fr0trsfmNahKnjKkaqvKPfy3/ABP0i8Af8FjvihomuW8Ov/tnfA3W&#10;bNmKvHrGuRxKB7vHHG36+nXv6B8S/h5/wT7/AG47ux8Y/s0ftd/DP4d/Hq8tClrd+AfGVnc2+qzj&#10;k21zZ5UXcZbnmIuOW+YoK/mz1OWaDcRK3mYzGq5wevPI/wA+9XrS8XR1s7/TfE63lwZn85Ibd4jD&#10;tYbTubGQw5HHGCCOlehWy2jiMLPD4pe1pyTTjNc0X3Wt9H22732MaeJlRqqpRvCUdU07M/dr4c/t&#10;K/FP4ZfFrUP2MP2v/B8Xgv4geXvsYYwW0vxPCmWF3p0jk4cAHMe7eELbWdfMC+vrNHKvmK1fDn7D&#10;fx8tP+Cyf7Ocn/BOz9qPxdJH8X/Ctu2p/A/4kXVy6Xz3FsnnfYZbkfvFcKpeOcZICFmDmMRy+hfs&#10;b/G34o/FzwZrXwc+M3jfXPDvxO8A6i2l+MIY7GxjlkYMyx3IiktnVC4VldMHZKkq4AUV/FnjR4P0&#10;eH4rOcpbWFvyzhJykqLb0cbJv2bb26SkrfFaP7jwPxjLNn9TxdvbbqSsuey6/wB5JfNLyu/p5pgx&#10;whrn9Z+JPg7Srq406XXI7i+s4w9xpumq91dIp43GCEPJj321n3Hg/wANaqMeJfO1rzbNYLmLVrpp&#10;re4UHO9rb/j3D5x8yxqe3TitOOWz060jsrG3jhhhQLDHD8qooHQAdAPSv53hQw0N+aXpaP46369F&#10;38j9PirmVeeLfFN/5ieHvAc21WjMd1rV6tpFNG3UqEEsysM/ckijyeMisq/0LxLqisviPxrN5bCZ&#10;Da6Lb/Y0kif7ody0kwdB0kiki5529AN2/wBWYJw3J/wrnfEHiaw0m2k1DVNQhtYYwWlmmkCqg7kk&#10;9B9a9LDKbklSgl8rvt1vZ+cba+ittGy1Z8g/8FAf2zfHP7HPiHTIfg38H7G4t5plbxhrPibTp1XU&#10;LeOL5DFerJvklQBlLSrIRkEZAYjqv2Wv2kpf2lfgTpnxc1SCxiubyaaO4TTFkEIKyHaqh2Y52FA3&#10;Jw+4cYwOT/a+/wCCm37Hvw90y88G67eWnjW6Vv3ui2dulxCJUYFRI7gopHDBsHpxX50/EH/gp78Q&#10;rLw7J8OP2dfDdl4C8NrNM8NnpLNJPmR95bzXJKHJPCcemOlf09wz4c5lxZwrRowyx4evGSbxFSTS&#10;qQtK90/fvquW0WrJe8kkj89zLjHLuH82nVqYtVKbjZUoK7jLTqtOjum07vRM/Tv4yfG74WfC7TDq&#10;fxE8bWGlxqu7beXA3svqEGWP4A18SftSft5fB740fDrxd8FPh14hvmuPFGnwafdC+08f2fqUcE3n&#10;W+87spNBKqtb3AAdRJNA2YpnWvg3xZ4/8Z+ONSk1bxV4hvL+aaQu811cNI2T6FuB+GKp2NvPeLHB&#10;YW8kl5JcbY440Ls428jA9Pxzn2r954I8KsLwbL6y8VKdVqztaMPu1bt3b+7U/NOJfEbEcQU3hoYe&#10;MaT76yfz0SfovmVbmG4sblrS5iaOSNijKy4KkHoc0B2JyoPvk9q7D4oeG9d0+ay1rxHprW99c24F&#10;2HIJkYD5ZTjj5gCpPdo3J5zXJgEngV+uU5c9NS7q5+bVYezqOPb+vv7hmrGnZ+1pgf5zUXkkrnNd&#10;L8K/BWo+OfF9r4f02BpJLi4SKNVUkklsADHc16WXYWtjMVTo0leUmkl5s56k406blLZI/UfQ1ufg&#10;X/wbV/E7XNe02SOx+MPiLwpoWizbch76z1XUr2devGILSM8/3x61+VGi2twFmubO42Sb8LuYBTX6&#10;kf8ABdK4079kz9hz9nT/AIJzeHr+8tbybT5/iH460ppkmtZLmeKPTtPnidSdu6K1vZTH2+1ZPLYH&#10;5kR6Tc6fpkMksG1ZAW3GROf1zX1nE1SliM5laXw6XXXkSpp6X3jFO+zWpjltKp7Dm5fN+V9d/Vkk&#10;PivWdM/0e+g3bj8rtMWB+jUXuuvdoUfRodx/i3Dj9KolQ3yywtt9OKW4tEOH0tlhXvFJMSB+Y/rX&#10;zsrwlrd/L/gWPVjicRKnyKWnZ2b++xRuIHdjm02t/eD4NLFdarZn92+VHRd9TlpVn+zzxxxt0VpJ&#10;htb6HBFNvUuLdzG6RbvaQn9cVn+7nLRv7v8AgHLyzp+9sSxeJpmzHLZR5PbcQT9ahvbK41UiaLTY&#10;lX/pnItVzEHULJCp/wCBHj9KWCO8ibdDcxZXorOc/wAsVjKNtHr8v+Aa+2nV0m7r5X/IrT6LqEQ4&#10;t2/wqpLG6L+9UjjoQP8ACtyHXr3PlyRxbh/fJB/+vVe+nmvmzNDGNowMMawdGMtYkzVFRvFv7jIM&#10;YZVKj/x2k+zv2FXmsJuq7f8AdzVeS2ZDhotv1WsZU5R3RmVmUqcEUgx3FTNHz/qfyah4mL5WPHHo&#10;KgCE8GjB9KcEJTdRskxwjf8AfNAHpl1oOoW0vlXGuzNt6nchx/47WDrN41pOLOx1G4mui2FUMuFz&#10;9F/Si+8VajqkjafpVtskbh5PM3YH1/rU2h6Te6Q3mjToZJ85aSSfPbt8vFeXCMqavO1+2n9WPrJV&#10;oYh+zoXt1laTt5JdX62LXh74a6nqCC/vnZZW+ZWaQAdfU1rN4AvQ6xvezru/ia6OCPwqo2s+JJHZ&#10;XhhPThrlyOP+A1ZsR47DLNZ28Y3Dgtux+GQO2KwqSxEpX5kjop0sLRjyxX3p39dbGhafC+Fn3Xut&#10;uq9F2XUjfnyPyqxcfDrQYbZs6lceo8y4f07fN/n+WXNqvjWEM0l3aKV+9tjP9MVTvdb1yOBrq61O&#10;1/4FE5x/49WHLipS+P7jaCo8vM46ei/Uk1TRvDukxyXUspaJerGVvm56ct1rC0Pw9J411jEEfkWa&#10;thSWxux2yx6+tMmv9c8e3EcE5hjhgAHmQ22wEAYBIHU+55J6nmugtrDWtLtRZQXCxxquVVrE+4zy&#10;1dj5qMbOXvfl/wAE54rD5hWTjD90vKKcn6X29Hqbx+Gnhy3t1VJrJpV+9E23A/x/KrVn8NvDzxia&#10;7gt17furVWB/HI/ka55NL8XTMsgvZNp6SfYwF/M1ZTw14ojy8niRo+PvKIz69doP61wz9pbWqehK&#10;rQjpGFvlD/M6dfBHgGwi2vonmMG+9KBt+uAvH51n6jovha3A+xabFu67VUcVgSabrMJ23Xia4c7v&#10;lPyY/UVi+J9VutDia1g126keT7o3rx78KKKWHqTkv3l/vB4qjhqLqzi7L/D8uo7xbfpqWpL4X0GC&#10;Ms0m2Ro1/Sv21/4N/PDFj8N/2Ftc1kTR/wCneMrp0kwRvK29uvP4hh+H4V+K/wAPPh/qepr/AGgZ&#10;bhLiT5i0cwTapPcnua/ef/gkv4AsvCP/AATs8A2d7A1x9rvL6+1FXl3SMhvZl3A9yEVce1e1l1TC&#10;wzKnCpL3Iu8rb269vQ8nEUa2Kw8qk0lOrKKiv5Y7pW+V2d/4w8Jat4tS6t9IsZLi41CT/SHjUjjo&#10;F6Z717D+zV+xDp+geHm1XxXalZriP/j37oD6n6V7F4N+GHhfRYY5dJtFaF0DKyrlmGOvvXaaprGn&#10;+GdFa6vJlhWOP+I4AGK+3zLjCisOsFlFCMVf4uVOT9D6TC8PYbB+z5pOrV63+G/lHrbz+44/wb8A&#10;PhR4Cuf7YsvD1vHOv3ZvLG78zXNeN7j4feMfHE3gDxF4ftLqNohLH5kKtlTxkcetcx4z/aasvEPi&#10;CTw34P1BWaEZnmXlQv515f8AEX4lXlnc2PxC0+XzJNFugLpo2PMLkBs/Q4Ne7lPDOfYqbq46pJVZ&#10;x93Vpxb+H0u9LeZ7X9vYbLc1p0a1W7fuyaelPtt2e67eZjf8FBP2MvDHhH4O6h8aPgzpX2PVPDqi&#10;9a3hJHnRqcOvtgEn8Py+Q/F/h6y/bE+B2peGfGmoRrrmmRwT6DHdTFMXAVsgn0cfKc8fiAa/UnTf&#10;FXhv43fCyW2SdLqy1TTmhdh1+ZcFSPXqDX5L/tP+GviR8Gfjtq1p4KszcaDDsgmKr8oZRk/Q5b86&#10;97g+viM4wWMynNpTfJpKKjzS5Xo27Lm912u1rZrsj082xryeNPH16UajhJwalLkvzJ2ae3M1zWfR&#10;pM/LP9qDR/Dun+OFv9Pigtrz5rXWNJWPbJBNGdpZlZiQ2PlOehTvk15fLDGojjQhl88klV7HbXrX&#10;7a+lCL9ozxBripsXW5l1HbjnfIv7wn3Mgcn615G6sn3hwDn6V+N1sv8A7KxE8Hz8/s5OKfdJtJ/d&#10;/wAE/Es2xFPE5jVqU4uKbej39X5vd+bIzi42hvlJUBD7irAu5BG3345JRtul7Pggg/XIyfcZqMyJ&#10;txhf8KTcMbhzWVkcCk1sJKdykFh+fSpLadH53en4VDIkhXAGTmmrBMvAOPrTEaIbA4Na3hLxr4v8&#10;Ca1D4m8FeKNR0fULf/UahpN9JbTx+6vGQw/OueRp4yNstSR3TgfvF/75rOpTp1YOE0mno09mvMIy&#10;lGSaPsD4If8ABaj9ur4PeRZar4/tfGlhDhRa+L7Hz3Az2uImjmLe7u/07V9q/s9f8HCXwA8SPbab&#10;8e/AeueDbmRmE2o2X/EzsUHJDHyws69eFWJyOme9fjhHeR428dc/NVmOUNhkOK/LOJPBnw94ki3W&#10;wUac39ul+7frZLkb85RZ72D4kzjB2tU5kuktV9+/3M/po+BX7WX7Pn7Q2mLqXwZ+L2geIisKSzQa&#10;ZqCNcWynkedAT5kJ/wBl1U16nYa1byj9xJtxwysuMc/rX8qOm6vqmi38GraTfSW11ayrLbXFvIUk&#10;hdcYZWGCrDHBGMGvpz4Df8Fjf28vgYYbT/hcUvirTYmYvp3jaD+0hJn+9cMy3XHYCYAelfg2ffRg&#10;zLBydXIsZGov5Kq5X6KceaLfrGJ9RhuNcPVSjiabi+8dV9zs1+J+wX/BYH9oaT4NfsMeJNO0m78r&#10;UvHE6+F7SRYd6pHco5u88gjNpFcIrD7rvGeuK/E/QdZE1yXDBQvGDjnn2r139sb/AIKceKv2+fCn&#10;hWPxN8Prfw7J4WF4Lj7Dq0k8Gozz+SfMEbqDFsEOACznEjfMc1842Gtiz1XBG1ZOGr9p8JOCsVwb&#10;wr9XxsOTEVJynUV1K32Yrmi2muWKa105n1ueDn2ZU8djFUpO8Ukl083+Zp/F/wCJmoaDpL6Lpcvl&#10;3V5u3S7vmSHv+J5GeoAPQ4NeLsxbqa2vHeur4h8RXF/GzeXv2wqzZwg4H+NYtfr9GmqdNI+ZrTlK&#10;e45RUkUIcZBxVjS9NmvZFSKMsWPC4r66/ZD/AOCQ37Tf7UfhI/FaHTNH8GfD63mWG++JHxD1qHRd&#10;Dt2J24+03DL5zA8FYRIwOMgV7mXZVicdK1NfN2SXq3ovLv0OapWp0VeT/wAz5HSyP9zt1PertvpE&#10;043CI4/Gv058G/8ABG7/AIJzS3H/AAjXjn/gtb8I7PXw/ltDpOk3V3Ybs4wLyRokYZ/ixjHNaHxH&#10;/wCDbz9pGDwHcfFT9kf4u/D/AOOPheGZ0bUvhz4iiuXQoMsCmSrOOPkR2fPGK+gp8MVYy5ZyS2Wr&#10;5VrtZyST+Td+hz/2lTj9l/JX/BXf4H5cvo0iDGD0z061+kX/AAR2/wCC1PiX9nhdN/ZD/av8UTXv&#10;w6nmW38L+JbyQyTeFnbhY3Y8tZHIBGf3I5Hy5C/Jvjf9nfx78M/EN14P+Ivg7UNM1GzkMc9reWbx&#10;PGwPIIIznP8AKvPPFngC703c62vAb06fX+dcubcK4ijh26kXb8ma4XMsLiJctOSuf0z6p8RmsplL&#10;367W5jeOTcHUjIYEdVIIx6g5r5f/AOCjv7N/hj9un4Lah8OdQvrddcj/ANM8L6pcswWzvkUhdxHP&#10;lOD5bjDYVtwUsiV8V/8ABLH9v3xZrXgtP2VPiXrjT6joFqz+EL67nZnubFRlrLnndCMvHj/lkGXg&#10;RjP1k/xkeH928ylW/iaUsADx/LivzeVGthcRZ7rY9eMVKLPxD1GDxT4S12+8C+MdPurHVNHu5bS+&#10;sbxDHNBJGxR43U8qysCpU8ggitrwrrSwS4L/AC9s9/8APFfS3/BWj4JWP/Ca2f7S3g20ijXVdtr4&#10;ihgQKDdpGTHN16ywI+Qo62kjsd0tfIdhqZjkWWN+DX3uQ45PlqrdHLVWjjI+sv2VPjl4i+FvxI0b&#10;xtoOoNb32l30dxaTK2GVgev09fav36/Yh8efCv8Aak+EuvfspeJBGPCXxQ0G41bwpbrgjTbwbft9&#10;lH6eTNsuIxwAr4HANfzIeB/Fk1nNG0cmec81+n//AASd/ar8RaTpcnhfR7t21jw3fR+JvCimQbpL&#10;i1BNxbj+959sZo9vQvtJr9+oTp8V8OujCVq9K0oy6pppxlf+7JJ335eZLc+cjzYDGOFvcn/T/D8k&#10;fGn/AAUO/Zl8Qfs2/HfxJ8KfEmntb3Gj6nNbNuX5W2MQCp7qR0PpXydqJn07UVu4G+eKTI5r99f+&#10;DlX4AeFfi14A8B/t9fC22jn03xlosUGoXFv82ZhGHiLsOCTH8mOoNua/Bzxtpj2d04I/i9K+E4vp&#10;xzTBUczULOrFqat8NSL5Zx+Uk7eVjuy6U8PWlRT1i7r03X3GD4khiW5XULOP93crvCgfdPcfn/Ks&#10;ckAMMdTxWyh+06PNYmT5oW3xru7Hrj/PesZ8k7fzr8j5ZRTi+mn+X4HuYzllUVWKspq/z6/j+B9s&#10;f8E7vjBJ4p+Fl38K9U1IC+8J3Bl0xfMAd9Ond5GCoEHyxXJcu7uSTexKBha+s/BfiS3tWWW7uEWO&#10;PkyOwU/jzx2P4d+a/ND9hbxxeeEv2mPD+iJOy2fiuf8A4R+/t31hbG3k+1sEge4lf5RBDdfZrhg+&#10;FP2cZK/eH6BeEtRtbORZLe1jh3cPtQBh7euc4561/PPiZkdOjmUqkV7tVc3z2l8+vzP0HhPGPEYJ&#10;U5auDt8nt+q+SPpr4b+M/Fvg/wAaeHv2gvg3c7fF/gu4abTI47d3TVrclVnsJGUjCPHu2k5+b5fl&#10;EjsPtv8AbC/ZK+B3/Ba/9mrTPj18Hpl07xxptj5M1ncKFmDbd5spwxG1hndG5wGVucBgV/PL4U+L&#10;4LDVbe9uGm+zrIvnLD98DPb0OM+vNfQnwT+LXjj4M/FS4+Mn7N+vfZdQvbhhrGh6tJm116Hdkedz&#10;hJyAD5g4LdSpJcfIcB8bUeG6jyfMm1QbvGX8jbvv01e9ra66arr4hyOpjorF0F+8W67r+vy7n51f&#10;Hj/glf8AGT4WazJZ+KfBGo2G2RwWvNLmiDbWIJBZRxkNz04PPFeSan+x94o0m6QXFym08qtxEd3H&#10;UjjoD+hFf04fDj9oP9nz9tLwt/wj3jF77wf4oVVGoaW+pNaXCScY2upCzKQBtLA8Hj1ri/iV/wAE&#10;qLnxL/pPhH4664hx8jXWrXOT35IdgfyH41++w+tVqKq4SftYPZq19fK5+fSlSpz5a1Oz87o/EH9h&#10;/wDZ3+J3gf4veHPjF8LjrK654a1q11CxeLw7e3ERmilRkQvDG+7ceCGAGODnNfot/wAFD/g/J8IP&#10;+Ctvhv4n+D9ISHT/AImaB9l1ryW2b7ye3uJIEZM4IDaTdy5AzvvJCc5r6J+FX/BJSL4deKo/HXxv&#10;/aG1S+8Pafum1DSZtauBbXUQ6xzmR9vlED5s5yOOAc18+fFf9oDTf26/+Cj114/8Bb7n4bfCeCNI&#10;9eELeXeahBFOB5ZK/NsivL8soYnE9uSASAPhfEadPA+HuaVMx0UqbUVK13JqShZb/G42639D3eHa&#10;kqmf4Z4ZWakm7X20v+CZYOqshLMx3HnjnNV5PEW3J3ZYc8d65XV/EYhLKZxwfb+prwv9tP8Aa20/&#10;9m74Jat42+2qNQMTQaTFnJe4YHBxkZCgbuOwr+F8n4bxmdY6lhMNHmnUkopeb0+7v5H9IYjMKOCw&#10;s69WVoxTbfocX/wUC/4K6eEv2Y9Zn+Gfw406DWfEkKYvriaQ+RYsRwnHLSY+bbjjHIwQa/L39ob/&#10;AIKA/tLftIXch8efEa+e1Y/u7G1kNvbpkYIEaHoeOCSD6V5H4v8AFOreNPEd54n1y6kmuLy4eaR5&#10;G5LMck/iTXTfDX9nD42fFuWMeBvh5qNzDJj/AEySAxwhSfvbmxuH+7k+1f3/AMH+GfBnh/l8Ks4Q&#10;daKXNWqWvfrZvSK7JW03u9T+cs84uz7iXESpU5SVN7QjfbpdLd+v4HE3FzNdH/SZSw9zSWun3GoT&#10;LaafZyTTO2I4oULM3sAOTX1H4Y/4J3WHhhE1D44fEeG3ZeX0fRgJJSQeVLHpx6hfrXoGj6Z8Jvhb&#10;Z3UPww8Bx6bNDGiwahNZi8up3aVE5LHCKA7MWO4qFr6LE8a5avdwUXVe11pDt8T1f/bqZxYbhbHV&#10;PexMlTXZu8v/AAFbf9vNHzj4E/ZC+IviGzXXPGLR+G9Lzlp9Q/1jdOFQck4PTr7V6x4N8H/D/wCG&#10;EBt/h7oXn323ZNrmoJukbnHyKchR9fXoCK3L+bWvEmoPPqFxdXlxwJGZicDGQMnpxkjnHoao3UK2&#10;Ty2l2Y0Zdo/d5wDtDYyevX2/rXDWlnOaUfa4p8tO6VlpF3/GX5eR7eFy/A4GSdGN3/NLf5dI/LXz&#10;PMf2rvEt5rGk6HpeqXImmsYfItZD94wia4nK574luZDn/bA7CvFMqWwB7fNXeftEaz/aHi2HS45t&#10;yWsLHGOUZmwV/wDHR+dcNYWYuZQn169q+7wkan1enGTu1GK+SSSXySSPi8y5ZY+fIuv49fxJ44ld&#10;c4+6uTjsK/Tn/ggR+wfpHj/4oSftO/GyaPSfAfgG1uNc1zVboFY7eG1jM9xcEgEhYIl3bgGUStAr&#10;DEgz8yfsA/sF/En9rDxv9i0PQpF0W0miOqao0DOq/MCI1Cgs7ZK/KoLMxRFBbK19y/8ABaT9q74U&#10;fsX/ALOdv/wSO/ZQvrePUpIbaX43apayIxhaNvNh0QSqWRpVlxNdNGWxIsUPmERPGv6pkeX/ANgY&#10;B5niPdqTTVJdUtpVH2te0O8mntqeHioxxMlSi00n73rf4fPa8vu3Z+fv/BRT9rnVP2+f21fHH7Tm&#10;rWAsLHXNW2aDpf2cKNP0yBEgsrTEY25jt4olYgYZgzY5rx+bTLIWqvpl7I0o5aH7NIYj9OMg/SmW&#10;82mTQf6NqMMe3qlw2xs9/Y1Bc3FuDhriFuw2zAivlq0qVb3udX/LslrsloehTXsY6xun/XQdI1og&#10;Ed+txZyN0WWHcD9DSTWF5BH5jWs2z/noyhf61BJfK6eRJOGVvvKWytDiOO2/0fUo2wc/Z5GyPwPa&#10;uSVapHeSa/EtRo1L2jb52/4f5WIW8veY5Y2xnGODn8M06eC1fadPEmf4opZF2n6HdkVHHdWkv/Lb&#10;y2z91/X6005Gcc/Ss5OjU15jON4xty3uSzwxwMsU1ncQu3QPtKn6HIBplzaTW3+uiZc85yvP601p&#10;Rs8p87fQ5NCQwtF+5uPm7xtGxH4ccVlKTi9ZX/MdqdS9o2fqMjNvlftUDyL/ALJFIyNu3WrfL/ck&#10;kH86VltxzKJIfTzEOD+OP6U14iBuVW2/7p/wpXpy15iPejG1gRmMnlsmxu29hg/jROkiHZIq/TcD&#10;/KmFgfkLfgVNO2RCP9zKxb+40Zx+HpU+0kt3dCj7y0X4ld7Uyfcwn1b/AOtUcls6N86BvRsdqtBk&#10;C5mWSP8A3l4NDBtuRGWU/wAQQ4rJxpS6goyM9UJGcf5/OhV3DPlKP+A1aeGEtkLj0IWo3gfOELfU&#10;L/jWEouIzvPDuj6do8GWtvMbuzn5c46kYrUbVbZNqSaXbeXj5VVlGPrXrVh+yxZvJ5Wo6JptpjHz&#10;zqzbv++Vb+ldRZ/sheAPKU6nqFjub7q22nhlf2BbH8u1fGV84y/mvOd/vf5H6p/YcaMeVSjp2cn/&#10;AO22PB18R6ZCuIruOAEfNH5icfrmq9x4g0povKGrwgbc/vLhcBfT+dfR2ofs2/CXR9PeQ6YsbIuf&#10;Mk8rB/4CErh9W+HPg/R42uIks/JC7jIsaDA9dwGP6VGHzDB4iVqd2deH4VqYqWk4r1T/AOAeMXuu&#10;aewZjrNuqhf+WcwyfbrXL3F6PEGo/ZTdiG0DZ3SN1rsNWspfiv4vXwr4IsttjDJiS4SMDIz1/wAK&#10;+hPh/wDsueGND8LxnXdct7HgFVYo7OT1LHdx9MV6VfH4XLqalU0k+nVfhueNSyOrm1acYVEqMXbn&#10;Sb52t1FXu0ur0PnPQr/R9GRYrKeEeXjafJZiD6/jWi/i+RrjzFushscJZPg8ey19LaZ+zfo090sd&#10;l4kgmgODut41L/lkZNdFp37Pfw30uTN/De3Eg6pPJ5eR9FH9cV4tbP8ALVK7u3+P4o92XD9GlGyq&#10;p+Spy08tZJHySPE0GAEtbpjj+Gzlxn/vn+VMl1yRlyum6gNzY/48Zf8AAV9Y674K+GugW0kaaBa2&#10;+OAsjCRmA98/5/CvL/FP/CKWcrGztjHH18xiMCtMLmWHxPwU2vWw8Pw7GrK7nb/t1/j77seF6vqb&#10;WkT3d1aXyKo+VpLZkBP496xfD2i6t4o1T+1ZtJuriENlfLjyPpzxXTa3c3Xxh8dxeG9AR10+Fv30&#10;mMjaDy39B719M/DPwF8DfD2hQL4o1aN2Rdsdnb+aNvHU4Tk9e/evUxWO+o4dPkbk+iV2l8jzcBw5&#10;LOsVOdOUpYelKycY355dbLVWXds+erG98XafixtdG1MQ54UbAFz/AMC/rX74f8EYNJ0X4t/sBeB9&#10;P1+CaO8sLK+iKvIEmhdb+5GQyEkEja2Qeh/Cvy10fwX+zzf6kslvr0ijPy290zIo/wCBbR/Ov1D/&#10;AOCP0mleEvhPPZ+FRGunw65OVjtrppowrRw7uWJwSWz+frXkU84i66hGEot7txa02a1PYzTKaeUR&#10;p1pc75Zq6lBJWd0/N2+78D6f+Cv7Q1r8OL+5+C/xlufI1jTXKaXfP9y+i/gGez46evTqMV5f+2b+&#10;0X4i8TRQ+HfCUsiwycTQxqfMbnA/z/WrP7a//CL+LYrPULCDydY0+T93cKdu6Pd90n2PI9DXyV+1&#10;78cfifpWV0nxRNZ7ogXmtY0SQnH3twXIPuDmv0/w9rQyXPaUcxw7ndc1KTas1tZp9VprvtpqeDxJ&#10;UxEqbWAqpfzNN3XldXPaPB8MHgDwr/aWt6hb6e01uWu7jULhY9vJ7uRjj39a8x+Iv7d/7Ivwp8O6&#10;h4f174xabrN1qMMkT2Ph4m+Ytg8lo8qvbqetfmv8Z9nj3WJLzxh4g1bUriRiWnvtUmmYH/toze9e&#10;S3/hS40fVQ1rc+dbM38S4Zfr61+scTcTcQZVTliKGHhJN35nJytbVXilF6eUj4XK8Dg8VV5K9ST8&#10;lp+Lufrh+zH/AMFI/ht8LYVupl1iXRb6Tc1qbUeaMsMFV3cn+Yr6b+Nnwr8I/tIfC2P4oeG/D2pa&#10;PeTwmazj1SyFvLcLjI8yM889t2DX4ZeCrHxxbXWn6l4c8U30f2e4jlhtY5XOHVsggfXFfunD8fYN&#10;Y+B+g+NJNKvlvLzQY7m4sbhfJcP5Y3A7lJHzZ7c8V+b1PELNKebLOJRjTqRa5nBNKS092Su1K/3n&#10;9IZDlOBz7L1gKdGcoe7FqrJTbTT2dloraNpOOlt9Pwu/4KQ/B/W9b+Mtvf6FoWxorJoL4xxEKHVz&#10;6DjvXzi/wa8XLlWtRx1ypr9RP25ItB8FfEn+3vEmjyQya7axX9vDgHaJEDYz0B5HUjvXyn4p8Q6J&#10;fSTXK2sMMa5ZzJIM4659B/8AXrxeOc1xuI4yxU40lGE+ScXpZqcIyT+d9fO58bh/CmiqlSnVl7tO&#10;U48zkkrRbX5LofI7eFLyXXv7AEIa48zaRjoa6a1+Aviq4j8xLdlXGS/ktge9dB8HLnRNS+KepeJ9&#10;WubdYISzxiaYIHy3GCcdhX0xb/tV+GtC0iHStL03w/BFCPlWTUPM/Qt/nivmMdjsfRklQp8z0vql&#10;b7/8jweG+B8JnGXzxcpxtzySvUjC0U7Ju7vqfH2pfAv4h2UBvLTwzeXsK58xrW3Z2QepAyce9ckb&#10;c7vmBHPzbhzX39of7Yvgu1lRdWstDVQc+Zp+rCB//QiCfy/pXP8Axk1L9iH41QNe67YSWOqSfe1L&#10;SZoEuCfVm37ZfT50J9CK5qGcZjGty4jDNR/mjJP8NP66FZx4a16MnLC1aa8nVpv7mnp818z4iNur&#10;DvxSGBQuO9d747+Dv9h3M114I19dcsfM/cmKArPt9SgyOvHDH6VxVzbXFrO1vdQPHIjYZJEKkfnX&#10;0MKkKkbxZ+c5hleOyus6WIjZrqmmn6STafyZTMTDoKMOnKk1Y2gcsfxoMYJ27f8A69aanB7xHHfT&#10;o2XO7t81Tx6hG3+szn3/APrVG9vj7yY79KiaFc8HvQFzr9GvZbXw3GYpTtkuGZfm+gP8qS81NxA7&#10;O58xVIyPU96pWkjR+HbaHONu4k9sliaZkT20n71fl21z8q5m33OiUtEvIy502vg80kEJkkwWxVmW&#10;PehX8qWJNrYHfjpXVH4kYWPo/wDYt8CfBjwD4Y1b9sD9qDR21Lwb4TuktfD/AIPWYwSeMtcYb0sA&#10;4IdLSJP313LF80cbwxBopLyGQcb+1b+3b+0D+2R4/wD+E0+MHjaSS3tYRa+H/Dunxi10vQbJQFjs&#10;7G0jAitYEVVARFAONzZYljx/xm+KY8ReHfC3ww8O3DLoPhXSdsUS2v2cz39wfOvLiVBK6yS+Ywt1&#10;nG1pLeztQyqU2jhreGW5kEcSMcnHSvXqZtVo0Y4eholu1o23vd9unnZX6WxdGLnzPVnQaRc3N8+0&#10;XMm4/dO4167+y9+2f+1B+xL8S7X4n/AL4ta14X1SEqGmsbo+Xcxhw3lTRNmOeIlVJjkVkbHINeSW&#10;WiazpCJcz2MwVlyC0Z5FW9W15Lq1+zTxfMvc/wAqywubYvD1uaEnrv1T8mtmn1T0CVGnONpL+vLs&#10;f0F/suftP/sif8HDnwnn+Fnxi8L6H4F/aM0KxabTbqxhCw6/CiZaSDd8zbQD5lsWLqo82JivmrH8&#10;Bftf/sOeLfgD46vvh5488MG1vbWRo1bJZJl7SK+OU53A4H3hnrXwP8CvjZ48+BXxQ0X4o/DrxNd6&#10;TrWg6nDfaZqFnKVkt542DJIp9QRn07HrX9IUWueBf+C6/wDwTRsf2k/Cun2On/Evw/C1p4n02zRw&#10;sGrQR73Rd3zeROpWRPvbDIU3uyNX6fkOfUK2EeFrfwZ2jZ/8upv4Wnq1Tk9GnpCT91pSSXzuYYGp&#10;TrKvT+OOv+JdU/7y3T6re+5/Pf4z0XxH8IvF9j4+8IXMljqmj6hHcWk0fGySNtw+oPfsQSOlfcXg&#10;v4t2nxK8E6b4+0tgLfVrRZlTdjyX6SRnHdHDL74968O+O/gmLVNIuDNZtFMrFZUlUBlccbT7jBB4&#10;6/kOO/Y9+KE+hw6z8I9Vn2ra3BvtNVmxtViEmT2GRGce7e9fnPGmS1MtxF2tvy6/cz6TJ8bTxlJN&#10;P+uh9I/FdLT4m/DvWPhzeRxyf2lYstv5jYRLhSskDscHCiZELd2Tev8AEa/Ni5s30nU7jSpInXyZ&#10;MqkincFPQEeo6HPQ19/N4kS3mDSSEbSejDp3/pXx/wDta+H4NB+LUmvWSbYdWBuSFU8O5O/JPG4y&#10;iR8A8LIo4r5zJq/scRyvZnoYuPu8xzvh24kX/SEiZkhw0rKmdq5AyfQZIH1NfSf7GfxrvfhR8UdF&#10;8YaZfeXLYahHLu6ZUMNw+hGfzr5MtL8oVQTcfX+ldv8ADzxPPZXsRSZlKuP4sZr9o4Pz6OXZhDm+&#10;F6P0eh4OYYf21FyjutUf0l/DXwhon7YH/BMz4w/seyKt1ceDY/8AhIPAqyyB2jsZ4ft9rHEoGcJu&#10;nt88jL47Yr+cr46+F5dC8Q3mnyx7WinZTxjv/n8q/cb/AIIP/tJvc/FH4c6pqGrK1vr2l33gXXFc&#10;BlMkf+naeDz95zJcrkjlYwOK/NH/AILL/s8R/s8/tqfED4aW1vJHa2evTtYqwwTbuxeJvxjZTn3r&#10;6vPMDGP9oYNbPlxEP+3/AHKj8ryjGVv7xy06vPUo11191/mj4WtZXhv1Xdw/ynHfP/18Vn6jD5N0&#10;ye+VHpWhqcbwzttPKtkY7VV1jmZZR/HGGr8ExUOSu/62Poo+9hWn0f4P/gme2GG1vu9DxX6eQ+Pr&#10;jxXJZePb+30m2k8S6XZ64+m6Lj7JZG+tY7v7NH6CLzvL2nlShB6GvzDbGeK+vv2MfFX9o/CG10sF&#10;v+JbeTW7Mxzkl/NGPYCTH+RX5rx/gVicuhVt8EvwktfyR9FwjiJQx06V9JR/FNW/U+uPBfi8W+1Z&#10;LhkXbja2T3H+ea9e8GfESWNYEW4VPKUIvlgLuG7ODwCxye+TggdABXzT4b1eZJEjB+XI/L/ODXoG&#10;h67c+Yp80s27BGc5+v41/N2eZLTxXk+5+q4ec0rd/wCv60Pr7wd8XtL1NLW38S2y3BhP+j3AmKSx&#10;HjO2RCrJn/ZIyOD6V6T4e/aN+M3hm0ksvAP7SurWNv8AYhFHa6lbC68qTIIYSLJFxgYxtZueTXxN&#10;pXjCSAljPhQ2TtYDHAz/AI/j9a6Cx+I1xHCsYnYdMlc4H5e9fO4PMOLOH/dwNdpdtGvud0ZYnKct&#10;x8k61NN/d+Wp9EfFPVPiF+0IJdL/AGjf2r/E2paE20tougQmGJ8MDhw8x3qQOgKnnO4c1V1H4o/D&#10;f4d/Di3+D3wX8JW+gaFa7hM0eGnvCGBBkYDheAxXLFpGd3d2bI8OX4mWk+jzI4nmupJI/Luo7nES&#10;xhWLoyFMliShDB1C7Tw24Fed1TxcXEm64dlLfeVunXt37YOe3vx5ubf60cTSSzTEyqRX2XZJarok&#10;lfRa2btdX1aO7AYHLMtfPhqST77v8Xe3ltdXt1O78TfEYxgyLc7lyc4Y47fp1/GvjX9on4fn9tfx&#10;3fWfiLxLfWfhXwveLYwrp8qBry8I3TNhwcqg2Lnb1LDIxg+qfE/x3JoXhfUNTWRmaK3ZbUNkGWQj&#10;CJxnDOxCjHQtnOBkcx4b0mP4feB7fwrAVkZbcpcXWW3STM/mSy9R8zNu65ADcc4I+y4Vyv8A1ep/&#10;XqGlZvlg7fDs5SXmk1Ff4m+gZk55svq803DeS79k/Lq9eljh/BP7PP7NPwm2y+EfhdbaheQhWS+1&#10;pjMwcZG5Q2SAeehH9K6LVvEviPWIn0+C6jtLVV2mG0AhTb0wcAZxx1yaUytdkgRtIF5xuC/jXN/E&#10;G/1S0tLXTtOihW6ur6HyUXByEbzGBJ7FUavs6NGvmWNgq85VJtpJzbk1dru9PlY4o4elg6F6cVGK&#10;6RSjfy8/ncj8ReHo1gk2TrJKqscRnKoTCzozH7u3eFRwCZYznMfGK4nU7TRUu1Tz3vpmbzbe3hkK&#10;qfnTBLL8zlcMcgAMM5XpXa/ETWtK0jQWs9TSZobrFqI4eCdynjnoCAea4C/nmtdN3XEkWh2cgKQq&#10;7H7TL1baP4i2MjaOfvYzxX7nlXD2W5TBP45Ldyt+C2Xz+88XESU5OKVl2/4cl0n+0x5ltqsdrEw2&#10;lLO1j/1S5bqB0yAO578Cue1z7KGkvriXn7QxY9dyAnn/AL5FN1HxHb6Pp81xpssel2YX97fXzJ5j&#10;YyAcE7IweOWznOCoNcHa/FS31zRda13SIy1np8KxW91cBsS5zvbGM4C498NyOgPZjsZHGRjTo+8l&#10;JXfS70Sv136ep51StRwuk92m1fstW/w3/wCAeMeN7ubxD4w1HU5pxLuumVZFx86r8objjkKD+Nez&#10;/sEf8E//AI/ft4fFyw8B/B/wfeS2bXyQahqy2zNDb5Vn25xhn2I7BRk4RiRgc3P2cdQ/4Jo/Dnwf&#10;Z+Nv2j9M+KXxM8U5LJ8OfDC2ug6SNs5UCfV5HubiTdGu8xxWaEb1/fA7gvp3x/8A+Cvf7UfxK+G0&#10;37O/7PPgPwv8B/hfLZzWcng74b2pgmvLORmLQ3l9I73VwrhyJIg8cEhyzQ5r7fLaOXZe1XxclK1r&#10;QT0b/vNdNrpb6rmi9T8ylKpiK97PV3ffV9P8+nY+4f2kP+Ckf7K//BIv4H2P7H/7B17pfjz4s6XY&#10;umpePrLy59I8N30gIMsRBZdR1CNSxVstDAzglppBKq/kNqt94y8Y67eeLvFmsXlxe3109zdXV1cN&#10;JNPK7bmkkZiSzEkkk8kkk1X8P6t4p8KTTXmgRR3e+NRMZLEuyDuF3D+vOO9aMHjG68RNlNZtVb+O&#10;H+y4lZf0r36Wbwzus5Vm5PtdL0Vm1oukYpJLpq298Th1h4qV+Vvoo+6vSSbv5t692zKvtLS9CreR&#10;LN/dbG1l+jD8euaF8K6/Dpr31vayXVkp2s8aZli47gfeHuO1d7p3w4uNTso7yDxtGzN822PT4iBx&#10;05HX8KnufB3xNsrXy9I8WtJGv3Y4YYYz+Xl4/Ws6+Eoy1pwcZeq/HWzPVw2T5hy+0xEJSi1dciUn&#10;5favb+tDzm18My6lB9s03/Soc/M8J3FfYjqD9QKry+H5IG2sSp4HTpW1qfg7xlpOpS60JtQt7x8+&#10;ZcQoqq/+9tABzUuheILKaRdN8f6jqULdPti3I8p//HcrXLU5qEV7al809P8Agfl5nBTwlCrW9k5O&#10;nL++rL7+nzv6nNPoZkHlyRq2VzhlqxpvhvxBcpJbaVuljVeYWYA/g3Y+xrY121tba7aOxaYQq3yy&#10;SXDNvHrx2qrHql9bNiKS44/h+2zLn8mqKuFjVjeNO3nf/gGdONPD1nGpN2Wjsn/X4GXB4dlu7lrJ&#10;V2XK8Naz/u5PwB+9+GaJ/C+o2RJubGaI9QzRkVq3F3pGpMp1nRpJmXOJP7Rm3L+bGooLsWl0dt1e&#10;X9r/AM+13fSRyL/usrhW/HmuWUa9GPv00/NfqrfkbfV8DU0hU39fxTV/ub9DJfTpzHskk+VuNrYO&#10;fzp2neHNRv5PsumluVP7tlJQ/wDxNa2q6loN6kf9k6ZMrbf3qXF5KZFb6FunvzWabuVWKgvj+75r&#10;Yz+dP2VPER5owXrf/gGUoU8NWUZT5l5X19LlW78NXFrc/ZNUi+xzHhfO4jf6P9388U6fwjqlsFk+&#10;xuyt/HHhwfxGatrqNkSUvdHhnXP3ZJH/APiqiuF0l5lm0+BrUg/8e7uZIW9sZDL+FY+yxFPeKl6b&#10;j5Mvldxdvnr8/ds/vRS+wTR/u28xR0ZXpbXQ555hb2DMu44OFLL+I7VoXmp6TLZ7JNEjgmHHmZLx&#10;n6HPH41RZPLffHb49AO/60oxp1o/Ar+rv+VzKpCnRqL3+ZeX/BG33hi/0xv+JlbtGvaZQWjP9R+N&#10;Efhi9miE0EPmKejQsGB/I1KlyMfvbKGQd1kj/wAKZc/2ZdAEaP5DL3tZCoP4EmojTr0+iY3HAy1V&#10;15X/AFs1+R71Z/tR/Eq3td1j4D1S6jXA23cCrwPxyakn/as8WXIh+3eAJoZGYeSJVQbWx2LMMH8B&#10;/OvQ7nVfD2jWu2y0q0iVvuiOzRs8Y5LDPT37V5745Hg/Wpm1TUdDtpPLXHmyQrgf55r8oo/UcRU/&#10;3e39ep+xwnjKjcoT17csLeukdPxK2rfGvxtfQyXl34buWjVSzY1GJlCjrwpOePrXmfi/4o+JvihJ&#10;H4T8OadLCsmBcbZdxcd9xwMCm+NPG9x4kuI/BHga3XynbY32cAbvYeg6813vwd+HvhfwpFEfEssE&#10;nmn/AE4SRuxx/dGByPxH49K9qMaOBo+0cNeiSf32OPFY7MM6rSweGrSdBK1SSjFXf8sXGKv5va2+&#10;m+V4FbVvAemro9hoelrI+Wmlm1fa0jevCf4/WuiOv+P5j5n9k6TGByN+pSE/pHWxrvg34Aa7riah&#10;NoDWkUIAWCxTy45Md25O4/TH5Cm618L/AIe6jNZ3XhZdLeOKVftOnyTtbeYhYFvmKvgkfLyOBzXB&#10;LHUpyTlCSb7r/wC2PRoZjmmV4VUoQkoQ0ik4rT/wX+t27lPTdT+Lks6zaFFpiybsKbeaZmB/BQa2&#10;JtR/af02MXN7rUlrGRx/o9zgfqD0/nW3b+EPh/YaYVtby88PzS4aaDQdemWPcCehk5zgDJxkZwDg&#10;5qW48X6LoOnf2Vo+pXkyr837+8eZmOP7zk/kMDuMZNcMsV7eVoUk/Vfrqjqp47HYySdWMtP77b/C&#10;MbHG6hefFHVJv+Jx4k0+Ruu2bT5WI/76m4rzv4s+J/E+iovhT+3LW4urtcNFa2JjZVPuZG57dK7T&#10;4m/Ei78OeHJtaiiEkzfLGsu0cnpn6egz07V558JdB8ReK/Fq/EDxPpvmWqyFzNIyhcgehbIHocHB&#10;r3MLHlp+1mkkummrOfPMbUxMqeV4RVFWqfF70moQ6t2dunVWS3Ot+F/wo8T+GNH8+z8QrbzXQVri&#10;OPTlkK+gyTniunHhzxfLN5Z8eXW5m+7Dp8AI/NTXqfhn44af4X0BNK8NeG2VJAPNkmux+849NvIP&#10;b2/CrWmfHLToLv7TceG1gmLfNcWj/vMfXg/rXkVsfmEqkpKhfzvG7+VmfT4PAzy/BrD4bDz5IrS1&#10;aav58qlpfV6dzz/RPgp8W/Enz6brWvNHj5pGs7eJR/wJowK/UL/gkp4P8ffAH9lyTX/EdzPeZ8dX&#10;Etz57RMfs8kEERGY1A4MZ6Z5xntj4Xj+OmiXULC+8T3TbgP3VwrcD8Af556V+vX7FfwoS9/YU+H/&#10;AIduLgwyeKtOur15GizkTzGa3YgjP3AhHSsKNbMsdV9nKCguja63VrvTS++h85xBUxeIwvLVhKKu&#10;t5VJO+325W89vnqRfHfwZq+uBfEcIZrd0WVZI24Hf8q+d/2u/hhDrngj+0NPt/30FuCw7txX114d&#10;0vXNE8G6v8JfiPpzm90u1k+wT7sfaISvysrfxAHj2/Cvnr4oX8VxolxZSJhXtdqhu521pxFxxUw+&#10;c5PCmuVxc4yXzj/kfTeFfB+X5lLFUK65uZRTT3i3fVeu9z8o/FvhrVtU8VSaVZwszeZt4Gec47Vd&#10;8I/s46n4t8TR6Hq901jHHH51yXX5tuR8oHqfevqvwz+z5pukatfeJdWSO5aZmZIW+bHzEgk8duvA&#10;/GvVv2Sv2YU+MOv658RPEEJe0hvhY2ca5QSBAN5HIz8xr9gynxGyPiLi6GBxT5sNCLnU3Wyso6b3&#10;la9nt1Ptq/0f8myHhOviquItinNJS3hBN9vtPlT8r231t4/8KvhddfD2G1m+GfhiYGzxtuhDukLd&#10;yWAznmvYNZ+LHxk8SppfhXxbo81vBqjizmuLy3JURA7mYZGAducAjaTjuK+zvDHwZ8JeHdFXQ7XR&#10;LeFF/wBZGyj5/U5rn/H3gDwHqkb6leWRjt/DsbPCI2x50rLyucEkY49cn2r3eMuMsj4kw/1GhglG&#10;CtySXuuLT6KKX5mvAtLCcK1PZUq06ut3zKLV9k4rVpt6aPzex8T/APBWf4KaH8Tfhh4d+J8lnp9x&#10;DFIsardW4ZUUKUAG4Hr2+mO9fmr8TPCnhHwn4S1G6PhfTY3jtiIWjs0HzHoQQM/j1r9bv+Ckirp3&#10;7JUfh5z5OowxrdfZUyxCqQxUep5I96/Gj49+P01Dw7Ho8FrfxNcTbpHvLGSENjsC4GefavleLMLi&#10;vrOCqS1jKlGN+/JKSv2+HlPmuMMZleUYPHzahzSi+VOKcryvFNP0X66G3+x98KJvHcEkdrYwtcXl&#10;5sWaa3LiNFHXgHH5c19O3H7Fev21vu0rxRpcsu3/AFLW7w+nHzDnn0HvXzP8FvGuq+CvBlnDoeka&#10;/FNtZjNZwlBIT3Dbhng12N18XPH2qTtPeWPieVt2fMkuoufwM3r+VfA42nmVavehVjFXd7rmf5r8&#10;zn4RtgOHcJToVoxtG8l7F1G5PV3fK9vJn0N4M/Y30+Ta3xA8drZxwKPMhsdOLM3OD8/3fxIz/KvR&#10;tJ/Zl/ZstbaS9h8OXmpfK3lnUNWKoxCnkeTsYfkcE+2a+UfDn7S3xs8MBV0yy8QPGqkrFdXFrIuc&#10;9cNMffv/ACreb9sH48yruj8E/wCs4BbyFA6dg5/DrjPTGK8TF5bxRWlaGIVv7vu/kv1PSxdXiHEV&#10;HbFT5f7lGtBfdCkn+L9T1nxx8BfhqyTT22hw6f5bN5cOn6hJNHgr1/eLng47/lXzJ+0x4K8LJ4Y1&#10;JfstndS2duzwyCHEkXQjn8++MYzXQeJfjT8b/EivFrGi4jYfMq6hHEDzkD5FPQiuC+J+oeOJfh/q&#10;RvPD1ksf2crJMuqM7hWxngxjP58Hua93KcHmGFivrNbn+/T5vU6M0xVaHCeMo4ypUqp05pKVCq1e&#10;2jc501a293a29zyj4T/s/eLvjRbmPwbcWqXhuPLjhv7hIYmGM58x2AH4+1Z/xQ+CPxO+D2ryaN8Q&#10;fDElnImD50cqT27A9CssTMh/BvrXvX7DPwa+K/xk0XVNL+H+laalvp6tLdalqU14lvEzYULLJb2s&#10;ywAqGbzJikYCHLA4z6N8Q/2eP2qPAmhSeJPFHwq0ttDb/Wa1p+rm/wBOnXcV/wCPmFGhH+6GB5+6&#10;Og9dYqUcU4Smrdra/J3/AEZ+SZL4e8P57kNCvGvVhXlHVKlKUXK77tX0/lZ8IkHOc0mwEdOa9+8b&#10;fs/3fiC3m1G00PSdMmVd4ls1mUOcZxsxt59QoP17+Ez2nlsQFr16clKOiPzvifhLNOFcVGljI6Tu&#10;4uzV0rX0aTTV1f8ABsshgulIozgLnjp/nmnaSj3QkjQFmwDj161XRttv5RVu5/WtP4dxfatca1zy&#10;0J2/XIrln7vMz5st2fhe5uvnEeB2+X2q5D4MaCbzbmPciqWzj2ruPD3hiSXEJX5WGF5z2z/OtjWN&#10;FSy0yaB4ctJbuAR2yv681zRxL9okX7PS58+6jBuud+fvHNe+f8E/v2Z5P2iPjHp3hWWHdFJOokyO&#10;2ea4T4T/AAch+MKXlhZ+ONP0fULOH7Qo1u3uEs3g+6Xe5ijkS2xIyKXuPKhG8ZlXoftH9hrwV8Lv&#10;2G/Fuh6z+0v+1bovg/xlrVouoaH4c0TRz4htrezdWNtc6hfWE7RQRT7Q8Ytlu5TE6SmNVePesRWl&#10;7GSj8RrGjyzTezPoT9o//gkvpOg6d5XhOzWaNbf5SseDnHTvzx3zX50ftC/sl+Nvh3qNx9m0aQrC&#10;xEgC+/6V+1niX9sbwxonii68BePL7TzeW8ccguLS9S4tb23miSaC7t5kO2aCaGSOVHXqjjODuUee&#10;eLNA+A/xiSea+vbLddNgMcfLkfX+n515tDGTpvU0lT59z8KNPh+y6rHHqG5VEyiXcvQZ5/Kv2T/4&#10;N8P2ibb9lP8Ab/0v9mfU/E0I8J/Gnw5Hp026f9z/AGkEabTrgAdZDIXtwOmbo56Cvzb/AOCjPwU0&#10;b4GfHm60Xw1dRzWN1GJ4HibK89v5/wD165L9nX4+eNfhX8aPBnxT0HWZItV8J67Z6hpNwW5gmt51&#10;ljI+jKDX3OQ151sZBc1qdROMl/itaXrF6rzXkefieWnRnFr3lZp+m6+a0P1O/wCCwH7NFj+z7+1X&#10;4k0fS7HZpuvSHVLOHZ8sAmYtJGO2Vk3/AIMBX5feLZ5/hx8X7XxBptw0SefiRlbjy3+U5/POPWv3&#10;N/4OT/7H1S8+H/xe8JSwyaZ4k0h5tOu4wd1xEywzCRT/ALQugR/umvwu+OyLdTtcSA7lmkXj3Pr+&#10;FfrHFeFjm3BuFx04+/KOr817sr+babfmfIZPiJYbP6+Fj8K2+5SX52PatP8AG6XlpHPM33lw3vz2&#10;xXmf7Uca+IfCFvrIE0klheZ3LjYscigMx99yxAf7xrN8LeLpZNBt5Xm+ZoVLN2JxzTPEviW28T+D&#10;NT0SSf8AffY2baW+9sO8Afigr8Cp03TrKXZn3Uql4NdzySyYv8wP8PNb3h+6aG4VmlYYIPHFc3ZS&#10;MFBB/StPT5y0i4z16elfZYCt7OSkcJ+lH/BJH473/gbVLw2+oOtx4f1bSfE+kxqB/rrS6SOVj3wL&#10;S4um4/u19D/8HWfws07T/wBqfQvi1o6eZb+MPBtneNMoGHdC8Ax/wCND/wACr4E/4Jq61fT/AB10&#10;/wALwbt3iTT77RB83e8tZbYH8POz+Ffpv/wcJ3lp8Tf+CeH7L/xotbfzHu/CcltcXA5yyW1mME/7&#10;3m/jmv2/2v1yOBr9alOtSk/SHtIr5ey082zxpRdPD1E9oyTXzev+R+DHiBAl1INuPmx+tZmoOZLa&#10;Fgfugrk98GtjxVDMl66kZ2sRWLcKwsUU/wDPU9fpX4LmkeXEfM+gpX5JLy/VFPnPWvor9irUvI8J&#10;apZf889U81vm5w0aj/2X9K+dzHjote9fsdiSDSNYcHh7qIDjuFb9ea+I4sjGeS1E/L80ezwzeObw&#10;v2f5M+pPC10xnVopT+7AP3v5ZrttO1TySEJ+bbgYbGa8x8P3zQQKQTvXHzDBb+f1711Gl6s2MmQ7&#10;ugP5V+D47C3ufsGH6f15HoVjrI8n94WO3pu9Oe/WteDWpHTO7HX5e3UVwUOvJImFfpj6+n+fwrTs&#10;dejVWheNsYy2Oa+axGC5pXsepTl0Ouh1NFiEMUW1dxLYA45/z+dQahqeZP3zqu37u31rn/7YdF3+&#10;Zj+7jjBxVe71SSQtuJ6Y56n8qzjg/eube69Lfd+hkfELUn13xZ4e8N7pPJkv3vrghhjbAmV3Y7eY&#10;0dN8XXsdzMIWVGRSD+855B4P+R3rCg1YXnxG1O9ct/xLrCGzTn5dzkyvj3wIvepdcH2+RRCisdgO&#10;4Y+X1/SvoPYKn7Kn/LH8Ze9f7ml8jHmvzN9b/h/wbjDq4g+YCRMfxIvX8v8AGuZ8dX9le+JNL168&#10;uJ47PT3adWht3kaWQfKq7UBJyHcnHYc03xn438N+CLL+0/E3iOxsI16G9mVdw7gLnLHA6AZrxH4k&#10;/ty+GYA9h8PtFuNUuF+VL28zDApx94L99h2IOz2NfU5BlmOqYyFfD0nPle+y+ben4nh5xm2X4Wk4&#10;V5pPp38tN393qeqeMPHWv6jBJPbWyaTbIjFrm72STj3C8pHj3L5B5Arw3x/+0R4P0GSWLw+za3qj&#10;fKbvzi0a85wZDncoJyFX5RnAI6V5D8QPi749+JNyz+KNeeaHcSlja5SCPnjCjg49TuPvXOQxtNtg&#10;ijaRmYBYYwTuP4V+r0crxOItLH1L9eWN1Ffqz83x3Ek6nu4ZW85av7tl+Jt+MPiJ4r8dXRm8QaoW&#10;hjYmK2RisMPP8K55Puckjqa7jw9Fb2nwu0nwk9z5M2uao0068bhGRt5+oCH8T71xFnodnoQXUPFA&#10;WSRTmOwB4B/2yP8A0Ec9dxXv6H8APg38Rf2hfFd9r/h0Wvl6DHHNNHdTFNwZiFRMKR2J7DivUprB&#10;xrUXUtGlCSb7PW1vTW55eDpY7GYl06ac6tRNJX17v00X3H6Gzf8ABG34ba3+zJofxT/Z58fNc6xd&#10;aPHPrFncR7j5rJuYIVOAufX8K+MPiX8FfFPwt1qTSvFmhrDPC2J57n529M9OP5e1fSXwn/bw+I37&#10;IVnF4f8AFnhzVr7TYVCXTaesUqwcDGT5inHcHHXvXoHiTx/8Kf2zvD51PwPpN7calJb7pI/saE5x&#10;1+VyOvbqSDX9MYzB+GeeYVzeKo01a8ZXjTSXRST5VptdWfdnz9PK+LctrSpVcHV54K8o8k5NL+ZO&#10;N7xfR3a6H5y6td6HYDdFdfvI3OE8vA+oP0rmvEOv6fqCbzbw/aI2yt1HEEkPPGSoG7j15r6d+Jf7&#10;Cnxj1fUZDoHgi6aMnhtyI34qzDFcfa/8E5/2htWma1l8L29nhl2zXmoRKmCMkkBi4x7Kc549/wAH&#10;zqWR5VinCjiqU0tnCpGSfpytn0lKjnGKoWjh5pS3ThJfn+Z4z4Q+I9xpWowpqh8yNZBtuBkMv1x9&#10;4frXrlv8V/DVzAr3av0xvhcsD784Nd74e/4Jea/4ftY9U+IHiyzuplXc2l2Cu0WO2ZTtJH0A579a&#10;5D4jfATxP8NpWPh6P7TaK2Gs+rIvX5Sfvf7p5+vboyXiXB45OlVmmltJp39N02vvPfwPD/FeW5fL&#10;E4ZJp701ZysutrP/AMlfMt2ktTH1j4s+GhaNFpyXUkjLgFojgf8A6q4O81W0uWZ7i3kk35LZt2Of&#10;0rsPCni/SbO6ctpscjFsPHJGFkj9ufpXWWbeH/Fls0iaWDt4IkhTcPX8OK+kqU5U488GnF9Ur/qe&#10;dGnU4ka9pXUaivaFmv8AgPzPE11CfSZd+lQSNFuO60uLdmT8O6/hV5tb8BXUf+l2uo2FwR/x7rHv&#10;XPtnHH1r1DVPht4aulZ4bdoz/wBMWPr2HNcX41+HMFhaNeXOoq8I6RyRlWz7MDz+WK8twtL91O3l&#10;bT9bfIzxGTZpl9NyqQjOC63vb0ekvkjk7q70sS7bX7cyfwtJZ7f/AGaj7M0iLK2n6gyf3o7Lgf8A&#10;j1V5LbUNL5ik86HP3W+9W9ovxNvFtlt7iKOYR4HzZVwP8+1ZyqVvhbfN2dl93Rnj4eODqVGqz5V0&#10;sm/1uUpdR8LtZLaX2hag00f3bj5EkT6HdkD2rOi12O3eSDUtCa7tv4ZTtjmUe5U4bHvXp9ld6d4i&#10;sFnkWCbcv7xGCttPvnpWbf8Agbw/cgyQ2vlttO1o3I/nkVwWpxndykn8j6KtlOLlCMqE4SVtNLXX&#10;Z7p/PU89bUdBumb7HaXi9flaSM4pba3vr+Qx6bpdxJ+Rx+tWfFnhmw03UPs9vMzMFyzhcEe3B5rP&#10;s9V1jRJfOilbH/PSLr+I71rerGN5Sdu+lvmrXX4nzFSMY1/Z1o2s9eW34dDVsbfUdIaSW68J3kyy&#10;KQyswC/jwaz7+9jjl87R9Fa1yctbzSq8bf8AASOPwNb2h/EKe4mWO/lSSEcFwp3L+X+FdAy6Jrce&#10;FNtcKvzdiR7cdK5aivJSnd+aa/yPboYWliqPLhqqVujir/fv+h59LrGnzlYLrw8tvJu/10d0VX+R&#10;AqyvhvUJohPBAnlt90rfIf8A2Wug1fwZpH2Zp/JeFVycrJlf1rjUFzYFv7KvZIlY/Mqt8p/CqtWl&#10;rTk2uztc4cRR+p1EsVFO+zjZfhY9Yn1X4pTq3nyaUS/3d80rYGPoM1xfi7x74wv5m8LxXdrI0h2S&#10;NZxsDz/Dkn35rT+I3xHntF/4R7Q0/fN8khyCVz2GO9anwb+F9lbzR634rv47eaQ5PnKWZAR2x0J4&#10;5NfERccPS9rUivJWPvMdWrZhivqWDqT5V/ElfRJ9FbdsoeCfhx4i0CD+0LbWbSG4l/1nmWfmFP8A&#10;gRcfyron0bxpMFZPGcK+m3TB/VjXrkOufCjTLD+zhYWs+3Bkl+ztuJHOQW/PNR6LH8P7u6aawjtB&#10;JjPl3Ee7Bz6N1xk//XryKmaVJtylB/8AgKPYw2HwmX4dU4U6iiv78189GtX/AFseT2/g/wAe3032&#10;aw8ZTSbh92DTY+Tz35rVtfgl8VroMD4gv41XDfPbwxY/FgOf1r22PXYLO3+zn7Jbxrn5rVVTP5fn&#10;0/lkZ2ueOdFS12XGoJ8vA8yRR69sen6Vx/2rip6Qpr7l/kS37SdoKS9alR/+3I8avvhR4v091F94&#10;s1Y4Xh45IeevTap9OKz5fAYsLc3d74z1by0+9/pQXGPfbxXUeNPjJoFtbPDo08dw/AjWNvkX2ycg&#10;frXjfxB+K2ua4n9jWrLCsjHzFizk57ZzXtYOOMxHxKxhis0ynL6DlWg5SS0SlJ3fRat/PUrm1u/i&#10;F4xXQ9N1C9nso5P9ZdTNIVXu3PSvWNK+Bc0Wlb7ODxA1qo2borydYwP+AnGP0rkPhL4In020a61W&#10;6vopZlDKtnKIT6j94VbAz1wK9G0271+xvYr668R3zeTGqxxx3jFVUcY3ZyeC3YAZPSqxuIqc3JRe&#10;i/EzyHLcVGn9Zq4T2lSo7tyaSiuiSf5fhoUNP+Er6jcx2emaXq19JvxJD/aNyW2+owTz+X1rstC/&#10;Y+vtW41Pw3JYBv4tW1SRO3dSxPP0rQ0v46xNqa2eqeEbzaT/AMf0LJtBIyScsDj8M/06u0+LPhyM&#10;o761IxZSNs6M2B+GeT9e9eDiMbm0dIQ/Fv8AKx9D7Pmk1DCQ7aw5tfuV/wATEsv2LvANuV/trU7W&#10;OTeMLDDLOpH1ZgK/oK0PwLb+E/gv4cuvDDGCx8P6PZxWNvHgKkEaoq4A4GFA/KvwLvfjVYMn+iCa&#10;Rl+7ngdvU1/QP+yP4os/iZ+yl4H8TzQkw614PsZnhkXtJbqSp9cZI/CujAVsyqU5wxD+JWX9fccm&#10;YZfUlCPPTUIu/wAMYx10t8KV7atXuP8AiR8RNEm+G2rLrFpG+oNo80ulyNFlbhvLOApwdkg6Eceo&#10;zmvxN/aR/b+8U6R4sl8OadOsNt53lq+BxzgjOa/bLxt8Pf7B8GalZ301u1m1uyW9xJjdECCB16EZ&#10;6ivyP+KH/BNXwd4u1GbVNY1drWSW7kKrGeDkk8fXrXl4j6v/AGtSljFFWTSb6f13Pb4QrcXYjGSw&#10;uSy9nWaV3eysr9Xp0dvXU+dPil+3T8TvC7Qxpc7oWjDJJGo/eKemfWv03/4JKfFLw/45/Ys0Px5P&#10;qMLXV1q16t7HvAeKQTEc/UbT+NfGvjL/AIJq+EbvwhDpUOqm6uIFKqLhvyGcV5r8LfEPjP8AYwut&#10;S+FV9rl5Z6XNefarNElKrvxhh15BGPzr9K4Hy/J+JMZHCRxNKEtU5JK+mqT20dt+5+gY5+IWS4ad&#10;fiatOrgWkm4NT5J3XK3FWdnrG/dr0P2C+I/x38J6BbPZw6jDNIy43LIDs65yc9q8D+Mn7W3h21gs&#10;/BmjXAmjlnDTTbgCTkE/Wvjo/tDWutxh5PEnmNchf+WvOP8AP5Uvh5otb1dtbuNVV/mzEQ2dgx/W&#10;v6W4a8J8jotVak1Wa81ZeenU/Mc68XsryOCjlmHbas1KfV9LR/U639t344ap478OTi+vNy+Xsj+X&#10;blfTHv1/CvzE/aAupNc8cWPh6Jm/dqqj3Ln/AAr7U/aQ8RvLp0ll5qsdpG5R+tfJPxb+H2q6F468&#10;L+Pp9HvZbDWLdjGbaEs0skDYcAewaP8AM1+c+Ln1ahnlPDUVZUYWS6aq/wDkfFf2lnHEWW1a1a7V&#10;ScJVLbRjz8q22Sckl6n0Z8Bv2ftP8Y+H47jxFPeW9jbwBI5LXyxuIwOr8/jg11U37MngG4vGGl+P&#10;nMcbbWt2eNpW6dDwP0r53X4iXpiaG38G+JNp/h+yqo7dcuPb8qP+E08QNIrweA9W3dNzSwR4495K&#10;/B54PMqlTmhieRdEop/mz9xo4uUX+4x84xStGMKM5JK1uietj7K8Gfs+fBnw6q39z4H1LUJlK7ZL&#10;y4WSEt1B2qVI5x2rvjJ4e0HTV0/R/Dul6bCIgFjs7OL5vmJIORyc55JB47ivhnRPjp8avD0UcWja&#10;Tq8K9U8zVLYqe3RmPHHTBHWtS7/aU/aL1SNjfaOzbVxukvrcMo7HKofXOe/vkg+PX4dzjES9/E8y&#10;821+Gx5GJwOLxVS9avVqLzpYhr7nTaPePiTpPgW/jOoazptmZ2IKyiNVYjPqoHGMceg7V8yfHsaT&#10;ZeDtYttKRvLWI7lZs/3cYNO1Hx58WtXl8/UdNjkkUED7Rrznb9AIv5e9cj8UL3x2/ge+F7pelpbv&#10;GFlZbyR3Az2BQDpjv/SvqMpy2pg4qM6jlt6fI7c0xSwPDGLpSdaV6ckualUjFXXeSVvXRH1L/wAE&#10;KtQ8EeIddvPhZfQCz1zUbyW5tdZuljeFIo4fmjXYI7qKTaZCHguFByNyEJmvuK8/bY/Yd0f4hXVv&#10;q5utBubC7a2n1qLT7l9SkEfy7JriN/NbDZHlXCSgAHcc/LX4z/s0678SvDdk2r/D/ULW0uLe8VrW&#10;8NxNHPDMMEOjR8qwOCGBBB5HPNfQOr/tX/tF+NZvtXxc0L4e+MLjy40F9r3hxxeEIBt/0q0e3uHO&#10;P70jfnWePyH61i5VFNpPdJ2f4pp+mh8zwvlrzHIsLVlCvKKg1an7qvzO7TejurLVq1vPT9F7u0+D&#10;HxJ8R2WufAfxD8Ltev8AxLeYtbPVPAGmM8rFNzwG9ESOlzg58uWFCVOcnBY/lX8a/C/jD4VfF7xN&#10;4F+OP7DHh3xJpGieJJrCbU/D+k3WjzLE1y0UDQz6c0cA8xiFiklglWT+EPtwO+8NfHXWfC2rx+Id&#10;M+Anw3s7hFYpcWk/iVX2kFGJZNZBGQWUjuGPUHmv4v8A+Crcmh+Io7TQP2c9PhutLWTS52uvEErt&#10;bweY3nf2fexxxalYmQ8Y+2SxqvyhCOSZbk+OwNaUoOVSMraSdnG19mpHyniNlcsFRoVZxqxTbSdV&#10;Qv00XLKXTukeQf8ABRb9h5/2NfG/hu58N2Xib/hFfGfh2HVNJ/4SbTxHdadOw/fabcSRqIXuYflL&#10;hMYEi5UAhm8E+HN/Hp/jjT3nx5ck/lPn/aGB+uK90/bC/bIj/aX8MLoFv8MotM/4nUeq3WrX09tN&#10;qVxMImh2ST2ltaLcJsbl7iOWfKL++wWDfOLSyWlwlzE3zRsrIfQjnNe1Tp4mOHUcR8X5n5JW9n7S&#10;8Nj7M0H4fRwWyzRR9cFcHgZo8U+B3kkjeK28zuCBwfr+tbnwQ8QweLfBOn6qH3edbq249uOR+HIN&#10;enWWi6J5atJZr5itkOwycY6V877ScKlmd0YKUbo+D7LxjffAr4n6fr3h9blbjQ72aOZI9QubOVl3&#10;OoIktpYpUJQqwKuOducjIP09+018e/2S/iF4s+F/ir4i/DP+0rfXLzQbjxF8QLTUJ3bUdH0+FrG7&#10;tHkSKG4Fx5iuHZ4fMMMdq6qq7FPj/wDwUA+D8ng3xpZ/EXRrRv7N1uLyppFBKx3Ua4wewzGBgDtG&#10;xry34b/GJPBmiTeCfGXgPS/F3hi4vPtTaHrEs8X2a4wqtPbTwSJJbyMiKr7SUkCJ5iP5cez2lCNe&#10;nGor/J/18jGeIkpOE7dOnZJfj+Z+r/7JD/Avx/8AsdeHfBWkadoXxPsdD8a+KtL0jXNT8DSapqUe&#10;hW11Bc28YFhq2l6xDCGvZ7krDDelDqOXiiDRh/kX9rL9vD4EW3xAj8P/ALJPgpdI0zT8rqWtaT40&#10;1PUdM1jfHEyG1g1SytryzEbGZHWZpdzAFTtUPJ85/Er9rb4geNfA7fBnwnpth4X+H8aoLLwZp0Zn&#10;ghdZjN9o864LzG4dz88wdWdQsfEaqg8s82TdktzVU8HG7c9fL/Pz/AylWltE9A+OXxm1r4v6zDqO&#10;sTtI0Me1Wd9xrmPC8jJq9u4/57L396xt5Jz3rd8GWz3uu2tvGGYtOoVV78172V0+XEQhBdV+Zx1p&#10;aOUmf0D/APBYiS0vf+CT37LXiS8Y/a0+GfhPy3YjJE+jjePzjTp7V+I/xmZZXuNgwsk2OncGv2E/&#10;4L/eLv8AhTPwa/Z3/Yn1mTbrXg/4U6XZ67bxncomgtrSCNxj7wyl0tfjT8WL9Wnktkl+7Ifl9K/b&#10;M0rez4FowbTu5yXpKc2vk1ZryaPjMvpuXElSVtopfdGP66fIx/CmopFp3kH7yMwwe/JIrPk1KS31&#10;Lzt/RsN7j0+lVtKvVhgJD/xE8f561Wvbh3ujMzbu9fg0v4rPuDJtGBDcd61tPIYjCdRisi2IWR88&#10;fN0rT05yCMnvXq4OfLJExVz6e/4JzXN3b/tU/Dn7AC0p8Y6cEC/9fEfpX6sf8FM7aLXP+Def9n7x&#10;DcruktNekto9wyQh+3DH5RL+lflr/wAEw7OSX9rDwBfyJ+7sfElreTdMLHHKrsTz0wpz04r9J/8A&#10;gpj4uk8Mf8G/37MfgK++W41i9vb1VbjcsMk/P5XK/nX7dl/N/YeBl/0+k/kqFZv8Dz60feqRezt9&#10;+lj8RPFqKt++FONxrDvtptoUC9ZGOPXitfxPN5l9IR/e/LmsS9bEsSBvuRsW/E1+I5tLmxTa7ntQ&#10;tGnL0S/FEIXGcLX0D+yNGLbwdd3ZiyZNUcLtYbgBGg/nmvn4jeODXs37Mfjvw54f8LXWnatr9nbz&#10;tqzvHFcXCozL5cYB+Y9Mg18VxJGrPLX7NX1XS57XDrp08zi5O2jPoCy1Pa7ZgdVznOD+QrqNF1GN&#10;5NpYH5fm7Z/KuH0zxdp00SzRXayKefMRwc++RWpYeINNXa4O3PDNwPp/n2r8ixeHnO90fqeHnbVb&#10;HcR6opbZuwV/TvWhZXW9AH2nOMAL7euTXFxa9ZsjKLkAt97c3Uf571sWeuWzIo+0r045yD+f+f6e&#10;LUwsuXY9KnUXU6d9R2xBt2ffgD9f85pGv4xCVZ+PvjB/zxWLLqkUq7i27IO07s/jVc6zj90e3Ven&#10;p/jXL9Xk+htzuSPO/FnjvxV4Y+HPizxp4Lt7W81KPVZ547e6VmURo6KwwrKeIlLjB6gcGvmHxT+1&#10;18e/EKSQv44awhk+XydNtUi2jHQMAXH/AH1X0P4oGrfCvxLca8qSXPh/U7gyXDJ96zlYjk/7JJ4P&#10;fgdQN3hHxU+AkdxqU3iz4c3+nnSbhi5WS4WNbY91yeFGe2QV6dq/VOHYZTGbliKcXzWcJtJ20ScX&#10;fZq2n/DH5xxJWzaX+7zlHl0lFNq+rfNpvfr8vM8q1bV9V12/k1PWb+4vbiTmS6vLhpGb6liSfzqt&#10;8zFYyrMW+7Go4rsB8OPD2ip9q8WeLEkZdwa2075skdvNf5fxQP8ASh/HOlaJus/A2ipa8cXXLTkZ&#10;zzKfm6f3BGPUGvvo4hSVqMW/wX4/omj4WWHlfmrStf5t/L/MzLfwBqcMQuPE0g0yIAMYZE/flT32&#10;cbeOhcqD2zUkmu6Vo8DWXhmwCsw2yXUjbnYY/vccdeAFGDzurLvL+8uz/pNyW+bO1fug+uBx+Peo&#10;PwrWNOUtajv5Lb/g/MzdWENKS+b3/wCASyTtcS+dcSGRvVu1fSn7HHxc1j4LeB9W+w+B7u8m165j&#10;b7Utm7DyogQuCCB1d/8A69eRfs4/AXxV+0V8UbH4e+Gh5UcjCTUtQdf3dlbgjdK354C92IHHWv0g&#10;+Gf7F/wo8HxW9n408RzX9rZqqRWVlttyVUcBg75IwB90n35rxM6zjKcDbD4qWrV7Wb2em3n3P0jw&#10;zy3ByzCpmWNm4xpr3Eo8zlJ6Oy0Vkr3u1q152+aNd+LereKZpLzUPB+qs0m7939hQAD0wXH6/rXG&#10;Ral4y8D6z/wk/wAJ9G1rT2Y5urPascbe67ZMg/T8PSv0SHw++AuiaSugWHwf0vDN80t7aiVie3zl&#10;STjPTdjIHXpXmnjP9mv4cXbNd6fZS2pb7v2K4O0H6NnHf0xj8a8/B8bZfL91GLUdldaW+/8AQ/Vs&#10;wxmD4g9nHETqU/Zv3JKFOMo+jjdrzWqezPl7R/2ldc8Y6k2nPaa9/aMS5kt5Lpcw46/6yUEj8O/S&#10;uu0r9o74xaOyrYLr23OP9IuraUD2AaUgDpxiqXxq/ZqjjYapYXc1veQPm11CH5ZUA6bsY3D+XauC&#10;8KfEN/Buv2ug/GXTpGt2bamo2cmxLlfdsEKcdePw5r6T65hsbRvCKlHtZP8AB/1+ZvTzTFYX91m9&#10;a9HaFWNOnyPspqULwl5v3W9mj2GT9rr4zyjyrjwh5rYw7yi3G78BPjP4c1yni34s+OfGdwLjVfCE&#10;ysv3Vha2QA59petewaX8H/gJ4z0a38Q6D4vnsYXUNJb3GowyMoIJ6bQf1rtPA2l/s++DIWtvD1rp&#10;uoalt+WW4v0kZ/oGA28gcA9u9fN1M6y3BSbp0nzLoo2t89jqljMDgYe0wsqrnroqdFW+bptfdfyP&#10;ivx94VvvF0f2u38DXNrqGf3V0t9Arf8AAsMd/wCNcRMnxD8FX9vaavCLQzEKl40wEbZwMFlyPrmv&#10;0T8T6b4Q8aSq+s+GrVmzgN9ljHHqCOnfv05zzXkfxG+CvhK/tJLS003ZG25ZIZsurLn3zj9OldWW&#10;8dOMnCPNG/fVf18j4LN+Hslz+o8W5zp4je/ucrfnyQg7v+bf1sfPNvb/ABknRSp0lkOCryT7gff5&#10;UxWfq/gD4r+I8JqV9pW2M8KszgD/AMcrodb8FeMPhdfyP4LlW+0/zCZNFuJC20ZOfKft9DXoPwm+&#10;KPwI+Idi+keJtHGk6nbriTdczJIWHqpJA+oyPp29mvxFmFOn7WLuv7sVf7hf2Dw97JYfHOupv7Lm&#10;pRl5wlpzLy+JdYrc8Rg+A3xDvrgW0F5p8kjMPLSESsxP0C9f1qtqX7M/jeObfqV9a2svr5MiknPo&#10;QK+vvDvjj4W+BIvsejG1eR2+a6mjZ5MdhuUY/Q9vTizN4q0PxZMVvNYtbrrtUzgt6khSAf8AE14G&#10;J4wzaUrOMnHu0k/y/U4KvCfDtGt/uk+Tu5yTfyt/XkfCPinwd468AT+dehXt+2oWoLKPrjlTVOPx&#10;D4weIGHxCSvtmvsbx14J8O3UMjW2lxZyQy7Bgr0xjGMf4dOleAfEP4JWC3sl34OlFlcKf+PRv9U/&#10;/wASfpx9K97KeJqeKsq6f9dz53NOEKlOTqZTOTW/I373yeifo7P1OFPgTxlqqf2hNqduzSc7pM5P&#10;6VSu/A3i623Ifn4OfLjH8qsNrXirwhdLpuoC4tJAxCrJzG/PVe2PpXT6F4y0zULZY9RulW56Hjar&#10;fSvqVU5489OXNHyb/wAz5ajg8tr1PZVeanUW/Nbf59fKx51daJe285M7vHJnH+p2kmiyf7Pchdam&#10;ukjzgTW6r8v4Ef1r1qeKzvlCyxRzL19eMfrXM+NNG0S0shPBapHIzfw8D8qiKp1XyxvF+v5ixWS1&#10;MHF1ozUktbNf8P8AmZGoaXpsemm6sfE19dRnoqMMD2Jxx0rEa0XGBNNjP/PQf0FSPavbHzdPnKMf&#10;vL1U/UGhLyCRiuphrdv70ce5W+nPFaRjGjpWT9U3Y8qtVjiJJ00o+XT72avhDwv4otrgeILjw2l0&#10;0jZhkuboJtbrnvXbx33xFCLDDoGng7uDJfFv5KOv416Va/C7SjaR/aNQuFk2n5VjAVG7jnPH5dRx&#10;Uln8KWnPmvqEkkasoYRxjIJ7E5wBz+WfevzWtmuHqTvK34n6nluGweAo+zpV5rq2lFXfV/Dd/e7H&#10;l8lx8UZCd9vpKlhgtJPISD0/x6f/AF6k2/FaRSwvdHXsdsMpyMY+n+fz9r0vwZ8N7Cfy5NHuLh1w&#10;Va6mYqT6YXj9fXOOAdU3dnYvvs9I0+1ZflQWcSgrjpuwMg//AF+tccs2pr4Kd/l/w50Sr80rRlUf&#10;/byX/pKPnHxVf/Fnw/Y773VbeMO2F22L4buTls4/rXJanrfjHXCscniFZF242LbBVB7jHfnv/LpX&#10;0v450n/hMLBrbVtNvLhFGAURiCw4JyO/I9Pfrz5TrXwutrCKbU4NA1iSG1UG4a3tHIAz3ZUwM49e&#10;3avRwONjVjdws/RHDi8uzPFXcHP2dtfem0kt22eY60Na0m1aS+15mkZcLHHCmD1756H2FTfDv4dX&#10;3iu5/ti+uHt7dGyJlxuZs9s8fnWtoPwg+KPxd8VnTvA3ww1+6t43AYWukzylE45O1T14/Ovq74Mf&#10;sW/GrTLCF4vgj4suG2hY7ZPB904yeOWKDGe/FejisVLC4f3VeT7L8NDzco4fxWbYp4p0ak6ENI25&#10;5cz8nbbvY+ff+EAuFG658Za0Y26bboAf+g/4Vas/hvb3L7W8Ra5J1yq6keD9FFfadn+wz+1H4qVY&#10;D+ybrzLuZd91Yx264748x1/PjrXZ+Ef+CYn7aty/k+FvhXYaW68qt94h0yMk+mDcb88emc/TNfPz&#10;zLFQi26Ul8v8kfa1MrqYenz1MFNW/m5rfe0/yPhrSv2ZNX1yJZ7XSdYZDz5k+pPGPwLMM/hWi/7J&#10;Fnaxebfyw56eQ2rTM54Pofav0c0//gjB+2trkEd1rfij4b6LIcEw6j4yUMGz1xDHIPTgn6Z7Jef8&#10;EafjnpMrJ4h/aH+GMW3JkXTPEE1zJ9NhiT+f/wBbjhmmaVpWhF/dL+vwOTD4KOMrWpYaD9IqTPzK&#10;vfgb4a0qXN14bDnI3H7RK3H/AH1k/wCfev3n/wCCSvx2tx/wTr8A2Fu3myaJaXOltErbvKWC4kWN&#10;OTniLy+/SvijW/8Agjl4mvZWht/j5DNt+99n8LmRSfYi5Jx9RX1R/wAE9/2edV+Anw41j4CSePTr&#10;9xa68b6Rl0l7UwLcRIBHh2bvGxznv04r6bL6eJ5lLEU3Lyv1+/Y7+JcnzPJch+tww8KTUoq8eS7T&#10;01Sd92tz6A+KvxL1XxlorSWBZWaLLW7KdoGOhGRjIr5J+KviOW18QRrcSBIVmLOvpk9M596+69C+&#10;F2jaDoFxcazbLJJNAwKqAMZHWvzw/art59DhuhG6s1veSRbkY8YJwT6H2ry82y2jjsdS5knq0ktk&#10;+yfX1PI4RzjMuF84pY6rL43eS62TX5pvQ2NS1OC5tmnjk+Xb1Ga+VP2uPCmj/EzxTY6HqOrR2LqG&#10;aO8lU7SxIADHsCemcAE+9dD8Nf2n9Ol1WXwp4mvlVlbZC0jEAnnp+H/160tLtfCHj34t/ZPEDQ3d&#10;i2lysqmTK7gyHYcHByBnBBHsa8vgHJXwr4k4etmEOag221Z2d4u68+/nbuj+38dlGF478PcZRwNX&#10;3cRStGa15XeL1XRpo+d4v2afFWkq0VprCzSQ5+RW2/ln8K898RL8bPh7r8zvrd3a7ZD5MPmMi7fp&#10;nBHPOPxr7vn+EOlS6QsOj7o7jazafCyndhesP1HVfXkdhXknxI1XTI9Hktdf02GSa3/1ck0IbDDj&#10;v0Nf3th+FeG86y/6zlNaeHe94Tkl80392x/m1x5w7xDwPm31LMkqkfsycdH/AMH7z5917xb4k8Qa&#10;XA/iRfLuGhHnp6HHvXo3jiz8R+Jf2Z/CdrpPgy3m0nS9WlujrCwlpyxj8s7cH/V/e3cHO1SCApry&#10;Txx4ha4v7iaARs3SNZjhWY8AH2J/z3r6z/4JveKNO/aK+H+tfBErb2upaTp7XTaPLIGdrVtyyMnP&#10;T5tpbHyl1PcV/H/iVnVbLcfOrOo6kYyfNOTu+W/LdvptvZ9j988F6mSVKeMw+PapyqUlGno0nKLU&#10;rJ2aTVk2nuk+p434c/Z9XWNDi1W68XrBNLGXW1+xMcKASSTkdBzwOmfQkGjfs7vNf+V4g8R+XaqO&#10;ZbKzaVwOM5DFQDz69fXrX2p4i/Y8/YZ8OT/2N4p/aV+wywxqbix1L4qWkEsZ4+SRRagqe2D/ADo8&#10;PfAv/glz4ekSW8/ad0mZh87Ry/FaORSARngQjI9a8enlOf1afPTrQs9tOnTWx70qXEGHi5fXaab6&#10;XV16Pl/NHzn4V+C/7P8AoEm26juNckHLNqEzQKWzxgJjIx6k59u/RXkfgGwt/wCx9J8N6ZaQMyrs&#10;/s6OQtgZPOCcdu/X34+lLfxP/wAEVvDK/ZvFPxR8D3zruZvtPxIvFzz/ANMJEHUdh1qPVfix/wAE&#10;IfsaunjvwXa9WU2vjTVp8+vW4+lcv+qfE2IkvaVL3/vNL8EfH4j63UxP+04pSt1dRNL/ALdurfKJ&#10;8N/EjwZ4GfzLy20uOC4eTG6BiFA9cdAOnXHT3rwP4z2sMPgXUoUuS42/6w8dxwMcV+n1x49/4IaT&#10;WFxpr/E3QrqG6B8wNPd3DL67HkctH9VYfyrzX4+6l/wRMuvhjeaX4Y1mz+2un+jzNa3rhWLAcnz/&#10;AG+nX1Jr7rJeFsxpyhTrVo6tbvRa+f8AkexmGaYGXDuJw88dGXNBpK90vmrv8D8+/wBjnR7XVv8A&#10;QbqaMRyXw8xbi4ES7SMZyenFfX934W/ZZt9Kh0ea0s7e+NuPOuIdUY/MOCNzHBzk9APzArd/ZI8d&#10;f8Ef/hr4bv4fEunWesTTXPmr9n8LXN0F4xzum4HsMDv3zXtVr+13/wAEaNPA8r4C2d2zcfJ8LEye&#10;3Vi1ejmXBmMqYi0MZCFn9mas/m5L8jyuHcXgqfDeDpRx0ouKd4wUt22+61XpvfU8J+G/gn4B20sc&#10;miWWma4zcqL67aRlXPICo4/EkHlunevjP/goV8O18F/tHahq+laBDp+ma9BFe2UNrGRGpCCOUf72&#10;9C5GeBIvrX6kW/7a/wDwSJt3aXR/2YLbz+i7vA0EP4ZFo3XpXKftJftT/wDBNX4yfDf/AIRTSf2Y&#10;Ldbyzmjm0u/j8PxFrbDr5ihfs4LBo9w2eu1sEqK6cn4LxVHMo1KmNg4P3XecHa9tbKfRrou9jxuM&#10;cu/tjL5Sp1atWcVzRUoT1stV2V9UnZa2u9z8cCFcMs33SMM3Suav4JIJGicjMbbTX6Mj4v8A/BOU&#10;Rf8AIu2q56+X4Pj/AK2wNfLP7eUPwC1b4gWHjr9nu9J07UbERapY/wBmvb+RdR8BwNiJteMqAEHW&#10;JyeWyfoeJuEqOXZe8VSxdOq4tJxjJN2btdau9na6S2u+h+BU8RKcuVxa9Tqf2B/GLatpF74EluF8&#10;7T5PPt42I5hduSPXDde3zrX1npfhuKe1E7uFlzhiuefTivzR+DvxCvPhf8RNP8W28sixxybLxI+s&#10;kDcOOMZwORzjIFfpR8P7l7nSLTV7XUobuyuIVlhmjbIkRgCCPw79K/HMxo+zrc62l+fU9nCy56dn&#10;0LXj/wCBnhf4yfDnUvhv4rVVgvrfFnd7ctZXAyY5l5H3WxxkZGVPDGvzL+K3wq8XfB7xzqHw78da&#10;eLfUtPmKNt5SZP4ZYyQNyMOQcD0OCCB+unhqOEMkjx7lZeeuP85rG/aO/Y2+FH7XPhW3s/EG7Sda&#10;03ix8Q6fCHnijz8yOjECZe4RmXnoy5JqsvxXs5cktn17CxFJT1W5+PTKVO0ij6mvpL9ob/glt+1n&#10;8D/D158StI8DXHjTwPYwie88XeE7d7qPS4zt41KBQZtMYMxjzcKsUrxyG3luI1Ep+cRa3DSeSIm3&#10;f3cc19M8PWjZtb7Po/R9fkedzIbHkuMV90f8EAP2IJf20v8Agob4TsvEunK3gnwJN/wlfjy6uIQ8&#10;CafZMsnkyAkZE0vlQEDJCys2CFNeHfsWf8E6P2t/28/Hy+Cf2cfg9qWrxRMrax4gmjNvpejxFXfz&#10;ru7fENum2OQjewLlCqBmwp/Q748/tefs3/8ABHz9jDUP+Cef7BvxH03xr8S/FUkc3xj+Lmh4a0e5&#10;RSEsrGXrJDBvYI4/jLyDazMg+kyfL5U6nt6z5FGzu+l9pW7reK+00ltdrjxFaMlyxV2+n6f59lr2&#10;v49/wWw/bc/4ap/4KKeMvHtlqizaPoDjRNBIZGCwwM+4KyffXzWkKtk5BFfBPijXX1K+muWf7xz/&#10;APXqtq/iG6v7iS5nnZmmcuzFupPU59ayLi6MjE+vqa6M44iljKKw9P3aUX7q7JJJL5JJf8OGFwdP&#10;DSdR/G933e/5smtZmCcN68elBk3uSX3e1QwSBMhqjaVlXO4/LXxu53EducszZ6tmtrRoDM6qozz9&#10;0isexjYruA713Xw08OS6rqUMSxn5pB/+qvdyjC1MXioU49WCkoxbeyPq3/gnp4am0G58SfEK5g40&#10;XwPqjW8m37l3NbPb235zyxKPc19q/wDBxx4sh+Gv7PH7MP7LkNs1rceG/hHBql5bt1Sa7WKN1b0I&#10;e1c/8Crzn9hD9nefxhbfD/4GWsF1HdfFb4h6bYXMttHlo9LtJUubmbHokgtyTjAGSeleY/8ABxv+&#10;0pa/Hb/gpT8QBol0z6X4YvI/DunQ7wUQWSCCTZjja06zOMdnzX7nxFGnkuDoYZf8uaU5P/FNKmvm&#10;1Op/4CeZhVKt77+3JP5LX/I/PHVrzzrhm3feasl5t1y8hz6flVi/mO5mUc9AKrxRZO3A96/nzFT5&#10;qjkexq7JDZ3CKz5/h4qmjZGV7/rU2osTN9nB+794+/pVVZEjYxtx6VxES+Imhnmt5RPBKyOvRkYg&#10;j8a1rf4geOrRdlv401aNf7qalKB/6FWMrq/3TS1E6dOp8aT9VccKlSn8La9GdRafGj4q2K7IPHeo&#10;H/rtKJO/+2DV6L9or4zQJ5cXjibHvawn/wBkriScUVzPL8BLelF/9ur/ACOmOZZhH4a0l6Sf+Z3o&#10;/ad+OaxeUnj6ZV/2bSAf+yVmX3xx+MGouZLn4k6yrN97yL94gfwQiuVJUdR+VKHXHC/nRHLcvpy5&#10;o0YL0iv8hyzLMJxtKtJ/9vP/ADL+r+KvE+vMr674jvr1lOVa6vHkwfX5iaG8U6+0fltqDHC4WRlU&#10;uB/vYzVDfJnI2j6CkJJ5JroVOnGNlFfcc3tq178zv6sfNO9zI01zM0zn7zOx5/Hqf0ppZiNufl/u&#10;jpQEY8ha9I+Ev7JHx/8AjSsd54L+Hl5/Z8hX/ibXyfZ7baSfmV3x5gGDnywxGOnIzFfEYfC0+etJ&#10;Rj3bSX4lUqNbE1FCnFyk+i1Z5t1rW8O+DfEPiR1l0/Rb2a1EgWa4trRpAgzz06nHbNfd37Pv/BKj&#10;4OaDHHrXx9+I6a5qIdfL0PSZGt7YN3V3lVXkwT1XaPqM17B4l/Zy+A1xYJo3hLwVJpkdvlY/st06&#10;v5Yyc7dxTj2wMnPGa+WxXGuT0azpwk5eaWn6H3XDvBtHGV080nKnDtGKk7/3m2kl6czfkfnr4b1P&#10;xX8Fdak1bwVo3iCTSZol/tKO809oW46sGX0ySOwzznrXeaV8fofFkZvNO0HxJfLGQsjxwCTYcevm&#10;fWvevHf7NzaMzDQ9b+0RyNtjt7mLLdcbcjGTyO3evnHx/wDCXxX8Mdek8a/D+BoZI2P27SwPklAP&#10;zBRx/wB89R2rsweY4HMVzUmnLz0++/5n7DT/ALT4RoKeR4p1cNdudPkTnTT1cqale8erjfu11O40&#10;b9ov4haGVTRtL8Zxqv3YvJXYv0DS4/SumsP2x/jLFCkZ8JarNj7zXOnWoz9f3gz/AJ9K5X4G+KfB&#10;vxev4tM1TxCuiyZ2Xf2iMyeU3QcDkrnv274r3K//AGQNShEdzpXjiyuLeRgd00DRsVxnOMnP5/nX&#10;Lja2U4ap/tcYr1j+tv1PZjiMtzSMMTPHpxmrp+xp/nyNXXVNprseR+Ifjx8RfGBZNa8KatIrKf3K&#10;NaxKfQ/6z1/OuZ1e/wBQ1u0bS9X+G15NbyL86PNb8+/MnH+cV9XeCPgB8LPCVv8AbfFDnVrngrHd&#10;RMsPccbSQwHXkf4VZ8beDfht4h/5BfgvSYI1aQI9rHtJ6nGV25xxyVBz+nnviXLMPL2dGLaX8qSX&#10;5nNWz7Dxi8HGtUlSej/d0FFp9lKm7376eR8PaZc/En4dGaS38N3VxoobP2Oa6jkkhHqChJwOO2P5&#10;10Hhz4hat4stFvfD/hISxl8SH+0o1ZD6EY/+vXvHif4OeHlWV9HmmtZP+eLKWUAHnGck/nXhvj34&#10;P6roesN4m8D3JsdQVv3ka4ENwAehUcAkV6uHzTC4xe47Pzujz6M8bk1OCyjF1KlG/vUmqftF3dNy&#10;hJWX8mmmzuauneOfinpX/IN8PyW+P7mvbe45+VPrV+4+L/x2uEZZ9IjkVuGD6omfrnys1gfDP4p+&#10;FNS1tdA+Jmm3en3SnbJbxMFLHplSRj8P1r20fBPwxq9rDqfh7WryO2mwyLcbGyvGRkY59+f8ebHY&#10;jB4WSeIh82r/AIndLNMnzCCq/W6sul3CjdPtL91dNdmeK3OsfEu7JmfwvYNIxyRJqzZ+n+q/Wud8&#10;WeCfG/igpdv4f0u0vo2zb6hb6lKJIj9fLGRn1/Cvr/wVofw48KWsdvY6EtxfRtk3PmLK/wB3rwFK&#10;g/oOPrD4mtfD/iubbrFjbu3JVhZiM7ccKOScjuc9fTrXlviKjTqWhTbXfVfh2PnsVi8Lj74eu6sq&#10;fdumvmkqd7+d01ufGWo+M/i14Dhjs/FNhY3UDMFOqbXZRx/Ftxj64H41u2epfEnXLSO906+8PPBN&#10;92SPzWBFe3+MfhHok1u62qLCrK/7uXO2Vfoc9vrXgfjLwLrnw3vTrXgjWbWzjkkIk06+kCwSn/Zy&#10;eM162Fx2Fx0fcsn5r+rHJUqYjAy5o16tWhbbmSqRXk9FNeV1L1NIx/FXIx4i0mHd2S3lI+uC4zxU&#10;cmifEq7YBPEmntIccDT35/8AHzVz4bfHjwLqUzeH/iB4Uhsbpdwa4l1Ax7OOGUn5XGe3Ge2a9V8C&#10;+IvhTp8o8Q6LdwSeTcbd1xJu5HIZCrHjn1OSO3IrPFYqphHZ038kmn8xQx2T4qLeHlVm+nvyX5NN&#10;NdbrTseNeIvg38U9T0vb4mm3WbLkyPoJ2j0YEtx+lef+IPgh4r0C08/RdTW8C/egMOxvwyTn6fzr&#10;7QuPidYeI3dbHULVofvLbrIB9MBgD+WK53xF4a0TU4PM8mNgcmSZecHPv/nnvXPheIsZh6mseX00&#10;+/RHiYzKcpzGL+t0pKeylzybX/gTf4/gfEcR1KK4a3bUZbedeGhePa2a0NO8O6x4gmMba5846ed/&#10;n+Ve8fEL4L6FrNtJJdWDMyoSlxu2yp9OOf1z71474m+H3inwezXlkWvbOM7vMhBEsY/2gP5jPviv&#10;usvzrB4yNp3T73dvzPhsw4YxmX/vYJ1aS3to0vNa/errvYr3Xw01yJCy61G5z93pn6cVm3PhDxDb&#10;nbcR3B5wPLUN/LNXtJ8dX42pJdedDkbklXmuwsNR0/U4BJaTxtx08zaR9a9aUpU1d6rvd/5nDh8D&#10;leO0pOUX2dn/AMP95+r8H7Qn/BFrwptt08U/C3UAq7VaTwrPdN653TSuD+IqbSP+CkX/AASL+Fep&#10;x6r4YfwrbzLzHJofw7sWZeemfspI79+/0r8xNH+Fjatuj03wFDHH5fzedZouecD+fauisvgNdW8y&#10;tfnTbONk3LMsOflOBjIGQefp+Nfn9bFYGMeWol+H5an7niuL8QouE6WHd+8ZS/BOJ+ptr/wcb/sL&#10;aPH/AGbYyX1wvlnZJH4FhUcEAD5FU5P0x8p57HC17/g5B/ZVujJDY6H4xmVeFbSvDwhUj1GZA354&#10;r817z4X+HrSHdp+oyFl4VvsoUH1/Hkevp255vU9Nl08GVUV9rZ+9gkf5x/8AWrGnLLKjvCkvuX6o&#10;8/C5tU+KnSw8fSjNP5Xq/PY/RbX/APg4H/ZuuCwsPg78VdQkb5l868kjXGOc4ueOfQV4f+07/wAF&#10;4vBvxW8Mr4B8H/AzxdYxyS/6X9q8XzxNIv8AcwjtwfQ18U/EDxsPDekPBE0f2ib5Yo9pyp/vfhXK&#10;/CLwdN4i1v8Atu/jWRVkzGrN/rGz157c161ONP6u5zjaK28zyM84w4ixNZZTQrR95e9aNlFdd5S6&#10;fg/M/Qz4I/8ABajwx8E/A8Hh/wAL/sWa1e3kw3Xl1e+MiolfHGMxEkY9fy611Go/8F8fidfgHSP2&#10;GtBMS8Mmoa5HKT7f6odu/wD+s/INn8KPEE1ml1Je2+51Xbb7m3L04PGAcY45/mKqy+DdYhuvJaeM&#10;Q7gfN3455yMDB6464HWvPjmNKF4xaPawvEWOwlGNJY1qMUkkoU9LaaXgz6/1D/gvD+0M9k8Hhv8A&#10;Y48BWLNxvk1hyoHpiNUwffOP0rlPFH/BcT/goVqUP9n+FvBHw98PwqwKva29xPIB6fvZGX/x0GvB&#10;tK8E+HYrbzdV8T+e27iGGJlz14Oc4HbOOP0roYdM8C6aiNY+F4ftDx7hcTTNMCORnaGIByOh/H1r&#10;CpnEYO0Vf0v+rOfE8UYqposTVl/27Tiv/TaPTtV/4LX/APBTnUI/s9hrfgPTT5e3dD4fMhH+3mUt&#10;zj8Pb0oSf8Fkv+CnN0TI3xQ8G23X/U+D4f8AIrzPU5BKm26jhVUBKrGg7/7vpjjNcdrIhBYQwHeG&#10;+by5BjcO5Ht9QK1o5lUqfDoGHzWtWtz1Jpvs1+kUz0bxz/wWE/4KO6Ne/wBpa5+1Vb2+6Irb6fZ6&#10;DAqt1+baq5znHJOBj619Zf8ABDT9u/4r61P4u+NXx98Y6n4qOoeIo9NuvOlHmJH5KurRqcKCGfpx&#10;kZFflD8Z7jT7e5W0/s+3+1THfLMIR5hHQZbGTX6Af8EGfsdl8KPFmvarfwhbXxlbva2u8FlZYF3s&#10;ynsyuoXtkN6V6lSNR4PnT95tfmfE5pm2bYzPPqarydODvZylJLbVpu110SS3t5n7NeMf2jfAPjSx&#10;htvh14rtb5biPc0aybZkHQho2w4PbkCvh/8AasS4uNS1vSrhI1a4X7RAgzuYAck+vOazPizrB1Xx&#10;XZ+Ji22S3uGKMvysuRgEH8uev9fIfiN8WPFlj48tZ/EuvXF7Z3SrFi7xI8KbsMocgsBjnr364r6H&#10;OMnqZfkOHxtOz5Jpy+d0/v0+9HzMs7+vZ0+eWlrLT8bHyj8WpLzw/wCIZbi2ZkbzMqy8Zrv/ANkb&#10;4qzaz8V9N0DXJ5JFkt5Y08xt2Pl68+gH1475r07xP+yFqXjPVJtbvQFtN2+MK33l65Hr/wDWrn77&#10;4J6B8FvFdj488PhZH028VgFQ5kU/KVP1B9a3zDiThXHSw9LmSrNx5bd20vlv/Vj+pPBzg3xNyf8A&#10;4VqFZRwctZ0pN806a1bjHWztrG9rn09runrB4YjS8u23KR9ju42OQ3VTx3DDP8q+Yf2s/iH4Ej0W&#10;fxLq+u29jq0dw0GqaVD80jTAZ8yNAMlWHOcYBOM5Br3zwz400Txr4WjeG7nVWjKTWqr9yQAHcfx5&#10;+n518I/tyNp9p41vL/zpJLrcYvPmj2sUzx8vUfifwFfp3DOaZnkuUYuD05U1Z363T+d7W1t8mw+k&#10;ThcDmHDtDHL3n7RJdO+v4elvM8q8O+OZ/iR4+s7PTrCSy0tb5JJ57px5kyhs9OiDv1PTt0r79+EP&#10;iS7+GOg+BfiH8ItJXWvG3/CSeIfCd94eu7qOx+26TLdXMqq10y7UMRs42XOc+YyjJOD+ffwt8Ga9&#10;4ug1CDwzC8lx/Z85t0hXc0knlnao+pr2jwD8VvENpo2k6P4t8ZXkMejyzSW0MUIEglmkZ5izqN7M&#10;zO3UkjPHfH848fZHiM0p0al1Z87ad9U1KLTS1au1ommt000j4nwuz7C5Zw9i8Pj6dVxqSTjKmk1K&#10;UXD3bS933Um07PV69U6f7VWg6H4q/aQ8eeJr/wAM2MzXHiy/H2kaehSZVndQ4+X+IANx7+tcro/w&#10;xsdWVRovgOOVWYL5kGmgqT9QOvPrXq1x8XfCzz7rq0nvlZdn76A/LyCevXPNdF4O+I/gm1tTDo+q&#10;RWasN5t7jeoZv7uABz75HHQ9q83D4zGYHA06MaL9yKitdLJJGOKxEuadVYRR5m3dx7u+tlq+5wHh&#10;79nrVN6i+Gn6bvXd5Pl7pVA6DaBjr7/y41dW+DmjWUZij8RXU1wVxt+wqmDnr97nk9vwNdxcX1zd&#10;o2sz3ytnb9nmQhjtzxhucZOeT0wfTFZOqa3bac0ZldY9zbmZmAAwcgHrz/P04rGOZY6pUtt5Jdvx&#10;PPo4zMqlRJSsu0Ypf8H8jy3U/DGraHKzedmP+7tAx7Ef/rrz740XtzF4KkSUtllUFd3T3/MfrXqf&#10;izxbZ6pLItrIrFlwzKcDn6+nNeT/ABvVpPCbTMRjavHPXPQV9dlc60qkPaaM6s6xGKnw/iOdacpV&#10;/ZskLWVxDEc7rhQMYHJGM19MaP8As6eNNU0Y6ra6nphGzcsH2pt3/oJH6mvmX9l6cWf2qU2qybZF&#10;YLJ8y5z0xX0tJ+0X4qFpBDpmk2Nusa/PtUsrH1C8AcfU+/THp4qpjo139XSfe/yM+EZ5z/q7h1g0&#10;re9e/qavhn9mzx3q92lhrslnpkbJuaS4kYnGT2UEjp7dq9f0H9lL4beGLaGXxHrN1rjTMzbtOmCL&#10;C2SMMoI+U8jr3xXjnhn9oTxppX2ezvUt76G3ybdZOXwe275iT35JJ716fof7UngbUWX+2dDvLco5&#10;Mm3aVLHozEcqc4AODjnkV6uHfEFS1tF/dtfoe3mEuLqkNG4x7Qt+fxL5HgP7aH7KUPw+1H/hbvw+&#10;0GSPw9fzbNUsY9zDTLrdt3c5IikPzDJIV225GVFfPet+EYNf0SbScqskifuWZfuuOh7/AI98E1+i&#10;uu/Hj4N+JtEvNC1Uy3tpewvFcW7WpaOVWAGzOOuDgcggHg96/P39pG4tfh54uuPDHge+mksbjM1t&#10;dTR7Jo4iSuw4JG4EMN2eQA2FJIX77La1LC5TL+04t2VttZX6evn21fU/DuLOE82y7/bqVNqnJ+9d&#10;NWb9d0/wZ4Lc201ncyWlzCyyRsySI2PlIOCPzr6m/YI/aMhsB/wpfxlqLKOW0GeSTAx1aAk+nJXk&#10;9x2Ar5u1nRLiSy/t8MGDyMNu4lnwMs+OwGRknHJ4zhsZdrcz2V1HdWdw8U0Lh4pI2wyMDkEHsQa/&#10;Mcdg+aLhJNJ6r9GfK06jpzuj9ePBHiJbiRoHud2xiAd2Py/wrutC1WSBzexO37vj5c847/8A66+J&#10;P2Ov2s7L4kRw+DPGeoR2/iO3jC27MwRdRUD7y9hKB1Xv1HGQPrPwtrlzKq+Uj5ZeFx14/nXytSnP&#10;DzcZLU9iMo1NYns3hP4i3Phi6g8XeHdWuNG1aFWW11bSr2S1uocqVZkmiZZEJUkHB6E9q+Zviv8A&#10;GF/Anx11z9onSI9D8QeKbuMRX2s/EDwvp3iV5tjD5lOq29xskBHEi7X25XcASD33xD1+TQfDDsYl&#10;hmnXO5e/P/6s/wCTXyp8UFu7+yW23N6zFX68k9+mM4r0cBmWMwc06VRxt56fdsYVaNOUdUan7XP/&#10;AAVl/bT/AGjvD/8Awg3xG+POrt4djtlt4/DOjRx6ZphjQnYGs7NIoGIzwShI4r4i8W63eajfNPdT&#10;Mzf71dz8QYLqO6k3DYpbC/Nz+Veaa0GE53/3uK+j/tHF4qmlUm2l06L0Wy+R5ns4Qd4ooyyux+8a&#10;jyS9DnA5pgYFjj8K57uQbk275cVHM7BNoNN3k8Z/nTWO58AGnFe8GppaXGWMaJX0p+yH8J5vG3i/&#10;T9Litt8k86qgx97ceB7187eE7Rr/AFGOBFyzNgV+h/7Evhu6+E3gKT4oxaBJca9czR6V4HsVt2ka&#10;81af5YsIOXEa5lIHOEwOSM/svhjldOpjZY2svcpK/wA+hxY2r8FBbydvl/wdj71/ZA1Pwv8Asy/8&#10;Lc/b21wJ/Yv7OPgKTwt4F85XaO88V3wMcrpzskUSOIJFySqqj4xg1+Evxg8dal458Y6h4k1W+e4u&#10;Ly7eeeeRiWd2Ykkn1JOa/Sz/AILcfHTRv2UP2c/h5/wSU+H2uR3WqeElHib4zajDKshvfFV5Hu8h&#10;3AIka2hfYZFcrIZAGVXjOPyc1C/eeViWP3ueelcHGme/XKk2nrUaf/bi0pr53lNeVSzSaZ0Uacab&#10;02Wnzvq/v0Xkhp3Tz7h0Xp7mlubgWEf3F8xvuqe3vTBqFtax4iTe/wDDu6D3rY+HHw18Q/E3UboW&#10;Jg22sIeaa6mKKC3CgYBJPBPAx8p6cV+VVam7Z7GBwOMzLFQwuEg6lWe0Yq72u9uyTb8k2cySSdzH&#10;k8k+tNZEf7y16lD+yz4wlcebrmmou4Bisjtj81HvVqP9lHW2H73xXar9Ldj/AFrD6xR7/gz6iHhr&#10;x1UjzLATXryr82jyIRlTtQ7Vo8hOvP1zXtUP7IWpzWv2tfE0jRrnfJHpTMox7+ZSJ+ypbj5X8Z5b&#10;P/Ph/wDbKn63R6P8GddPwp4+qSssG/8AwOn/APJnjAUA5BP50p45NeheN/gF4k8FaR/wkVvew3sE&#10;Mg8zyYm3KPUq2Qffk11Hwp8MW3i7Qf7T0bx1dWNxGSt1b2dnBEY2P+6mSDjg+2O1EsTFRUo6r7v0&#10;POwfAue1s6/srEU3TrWuovkV13TlOMX8mzyHTfDviDWDjSdCvLr/AK97V3/kK6DS/gh8UNXUPbeF&#10;Jowe91IkOP8Avtgf0r26P4Y3z/N/wtHxJuXBObyNQef933/zimn4W/OGf4i+KG/2f7W/wXrWDxcu&#10;iP0PCeDWOjZ4mlUkvKdGC+TvV+44DS/2TfEUiJPrnjjR7VWbDwW4mnlX3+4qH8Hrd0n9mHwfanfr&#10;Os3l4V7RKsKt9R8x/wDHhXZaN+z/AKv4pnWDQNX8X30gbbiHUJGAz2JAwPxxXWaz+wd8TtH0v+0d&#10;W0HxFNbnlmXXTKU74Ko5wOfTtXHPHRpytOrbybiv8j6TB8C5DktVRr5fTlPp7bFr/wBJUFF/c/uP&#10;DZdD1P8AZ38c23jvQNNjvtNW43RtPbpI9sQcgAsDgjse+Oa+mtN/bR+K3jnQbfUbDxhbyxPGVWaO&#10;1QSLnqCQOGzx68V4/rX7PXh2xeSx13TdWRg+HS6vpevTucEcdf6V5d47+Gb/AAy16LUvsk19oUz/&#10;ALyNZmVoxkZUlSDnuD3rGtg8DmPK60VJra6Tv6eZyVsHmnAdWpjJYCnPB1H8PPz+yb3al7O6h0a5&#10;ZW9d/rXSv2m/ilpY/f6ja3S9/tVmpJ/EYP6+ldNYftdQyWjQar4XFruYEzWF1jGO+D7d/Ye+fmDw&#10;98N/hN4o0qHWdJspJ4ZFBx/aExKnuCA3WtBvgn8OCMv4Yyc87rubn0/jrz6uRZPW3pWfkrfkz654&#10;HMM2w0a1DBUOWSUouNeW3pGikz6H1X9pjwdqVuZLq1uFYsT8zJ8xPqd307HrXmnibxlp/iC7aaDy&#10;oo92drybj+NcdpvwJ+H9zdpb2XgxZ5W+VVEsjZ/8er1Lwl+wXf6zYvcal4PsdKhRQ6m+VmyM8cKG&#10;PUjjHT05rOOEyvKffUuX1f6XIjg8dkslVxEcPT7KVabfb/nz+j8zxnxh4L0yS9/4TDwTqttY6rC2&#10;7fHMqrcex56/oe9df8P/ANrTxxq2nyeF9Y8YSWV1AoikjlkXaVX+4x6A9cV0/iH9ju68PL5kPg7S&#10;LxfvE2BBCqeejAEjr79+ea858efAnSby0kt49AXSb1WPlTJb7FLDGQwAw38/5HuhVwOOh8UZpejt&#10;8jzamT5tRxUsyyyOHknrOlGblGb7pSguWfmrX6+fcS/GLX0ZZp/iFI23okt8GXr1wTg1qWH7VN9p&#10;+DqfibSLzHVriZA/1yrDOOeucV4Z4QuPDOjXyeDfiF4Qsba8XiG8kskKzDoMnHfseleiaN8NNK1i&#10;cx6B4Et7p9pbZa6eHbA7/KM/4VnWwGCqK04K3ovwOvA1pcRYZ1qcMPBx0lGXMpQfaS5U1636bnYa&#10;h+1n4JuYfsl/eWDGRNrKNSBUkfh/XrXH+I/jl4J1uVVbXrGFeqrFJnPuTS3nw+0+zmWyu/BlvDI3&#10;HkzWIUk46bSvv/nvu+GP2bfiPq26+tPDel2+nMw51KExMBjsdvI9z0zgdK5Y0MuwfvpKPnf/ADOD&#10;FRxeTtVn7FJ9Upy/BzV/VLtoeYeNdW+E3jSzxqOvwJcx/wCpvIVbfG3XjjkfpWJ4Q+N154SuP+Ee&#10;8Q6o19YqdsOoQFshOgyvf+f1r6U1X9nKzs7Nbi11iGSXaN8f2EBN3oGycjPTgZ4Ncb4s+D1/HbS6&#10;fqugw3ETKUPlruXr7YIPX6YrSjmWX1vcUr/P8ro8uth8RmGKWOweLpQrW1tTnFT7RmpSafk7XXR9&#10;uJj+NHghdtza+IZnbj/VW8u7+XWtXT/2mjZlY7TxPqkqqcqrWksi/T5l+h9OfauD1XwZ4y+Et++q&#10;eFEN7prfNcWUg3GMZ7f5z611ngnxj4f8bRq2jSrDNkfaLaQhSp6E+/8AL6VtWo4ecb8vNH5firE4&#10;bNM0xmIeExsqdKr/ACum2mu8JOpaS79V20Nqb9rO7mgZJYL2VejRtor88dDx39PX2rl/FnxU0bxa&#10;N+q+ENWk+TCiPS2QAZ9RivRp/hn4tt7RdSTT1mjkAMckUyNn8jx27e1XfCnwf1nXrpV1SWOxjZgF&#10;8xlWQ+21u/8Aj+NccamXYdc0Ul6NfojStT9nRlOWKp262pp/hzv8j5013SfCus2rRJ4L10MwJVxZ&#10;ZKc8FS3zdexOKy9LuvHvgqyZZtJ1Q2MfMcnk7HT03eo/EetfZWv/AAX8D2Wnm2jubyS4Rcea3ygn&#10;scHIP4Ht+NcFrXwk1aAMLa/Zo1Ujy5I8fKec+uOc/j9a0o57g6nuXuvO/wCB8rLK8HiMR7ejiJQn&#10;bRqCjfyaT1X5Hj2hfFnWdUtWvrTwZdXSqd0jQTKNvpxkk/hj6Vc0r43eM/PVdA8FaszeZgCK6bap&#10;9cgYHbn3qXxd8G9U0a+k1rwbc/2deKSWjTiKX1BHbk/SoPDvxN8nUV8P+PbNtOu+A0kgzHKPUHtn&#10;/Jru/cVY80Ipr1f+evyOiniMwp1I0MdinDXSSjCUJeknH3X5SXo2Wh8VviTq3+jN4W84lsYl1NGG&#10;4dc47jPv1qEa18Sbh96eErXPUb9QHH5LXbah4E8NLZ/2h4a8S2TSXP8ArVaJYVkb0YuSPy5Oa6X4&#10;V6NpdlesnizQXEkRCwq8LtH3x8ygLg4AGCfvVwzxmFpQbUVp01v91zoliY0PdqYqo32ioL/2xfj8&#10;r7nz94u+HHi3xM/9ojwxptndYy0lreHL/VcY/rXKar4V8a+GpFTUNIZ1bhZYlLg/kOPyr7R1fTvB&#10;niVmgg0eGCeJlDKix8c9SFIOenX34rl9X+GWnw7dtyuz1mbGDzx39Pw/Wt8HxN7L3VdLs/8Ah2fO&#10;4vh3JczvVc5wqPdtRa+aio/8OXb7Xr65jVNUnVmCtuaPj8cdf5/hmq0niZYC00xLN91mmkLFuvPP&#10;6/8A6seDv+0UjSeaIr6bPzOHYDJx6/5P8hVvv2g/tkbLJ4Zkm3DGZZvrzjB56Vyx4fxMnrE545hk&#10;dL4q8dOyk/0PYPE/xDmvpnnkv5Jnmbe8k0xZ2x3JPfH5Vw/iLxR/ZtrLqdxLtjVSzKevsP8AP6Vw&#10;Mnxg1BosQeHI1UnLAzHt+Fc74l8dax4lRbWRUhjVh+7jY816uHyepRaTjZHPieJMqoUXKhJzn00a&#10;SffVImii1X4keKcRo21jyME7Er27wBc2fgaBRaaJY3TW6feuoQQMevPH6fjXhvhnxR4j8Mox0NYY&#10;2k4aRvvfTrWpB42+I+oRtb2cn3jk+TDyTnOcgdffrXoYrL8ViI8qjaPToeZkub5Rhacp4iM6lab1&#10;svwWv36Hu2s/FrxTczMFSGFSMIsYB8vrwAOn+H4VX03x5rH2jfrEAK7ML5aFcjoMZx6/h19M+R2M&#10;XxknCtDqH2dZDjcyKvOfp/nNR3Vr44g2x6l43jjZmH7tT0PT0FeXHJ6Pwrl+W579TNMLKHN9UqJd&#10;G0o/i2e6QeKtAni82aNrdS25h94np6Y7jqORVgeP9BVPNhRiqr8v7vJOeoyce/bn614rbfDTx1qk&#10;Al/4TmRlbnAdhg9MYHrVXUfhV49hjZ08STzBcfL9oYGphk+FlLl9ovvKdTFUYqqsDUatvdfomera&#10;14vlmLzJAV77i/zHrx6d6wdb8UPDavd31yyxxrljgADuenJ/x+teR6j4a17TWYajLeIy87mkOAO/&#10;P+etZGot5Q2vdSuf9uQmvVjkLo0+bmVjyanGUcO5RhhnGW2r/SyH+K9buNe1mbUGfcGY7T6Dt9OK&#10;+rP+CQHxM1nw/wDFbxN8Oraf9zqnh976GNm6z2zqcAe6O2f92vkHIPQ9a95/4Jp+JovDX7Z/g9bq&#10;QLDqUlzYSZ4yZbeRVH4uVrqrU74dwj20+R8THFVnivat6tu79d/zP1T8Wanp2qRebZ3G44yy7SG5&#10;A9QMjnqOK8V+NumyX+jG8ji3PayA/MOx6/0NeoNLcwW4tLmJmWNfJaPjqh2g9uwrn77wtpviOyvp&#10;NctrxLYW8nnSIpYL8pweCK+lw+aYHGcP1cPVla8WrNdVqvxVx4XLcVic0hCjG7b79D1T4EeKh8Tv&#10;gBpGsJMv2qzQ2l30yHj4yeO4x+dedfG7T7K20W4F9tSHaGlfP3TnjH41z/8AwT9+NfhTSL/x54Cn&#10;vWktdI0+K/umVvMWOTcVHOThiMcHGcZ9a8X/AGuf2tW1zV30/RpZIYNrIyqxw4r8RyDgfH5pm1ap&#10;RfLCnJSUr97SSXp+GjP7z8PvFTI+G+DaVXO6nJOmnBw+1Jx921vPrfRH0HL4x0fRfCcmqaX5cUv2&#10;VS23Dxtleq/geR68c4r86/2qfF1zr/iiS0kvt22V2Xf/AHSf6V7Je/HS81v4TaLpdtd/NBZ4kZOv&#10;Bxt/DFfMvxRvI7zXGnYbmONzMetf05mVHFYPhOM6zvKq9dd0tvX9L2P528YfEbL+K8yo4DLtKUIq&#10;cktrtK0X3av959A/8E6vhvq3irxH57+IJLOFpPl8uMMSR2GeATXqv/BRD4T678MbjSfizoHgLUL2&#10;0v4haaw1nGv7m5XOyRxwfnHG7oGj5wWGec/4J1a1pfgp7HU9ThM0M0oBT3z/ADr9PvFPhX4dftB/&#10;Baf4Y68tv5N9YlIZ2K7w5Hyn/eBwR6HBr4XiOm8LlWHg4Oz96+v9ev39z7XhLDyfh5SoUVJSlLm5&#10;1Z217O68tup+IQ+IPjN9ywfC3U8ekjKtLJ4y+JV0PLtvhlOuB/FeoP8APT8K9p+I3wI+Inwz+JGp&#10;fCzW9Ala+sroxedHGfLljJ+SVSeMMpB9s88it7w5+y14q1ULca9qFlbWpUs7LceY6/gO/tn8utfB&#10;yzDBU43m4r5u/wCdzz8Rhvq8X7fMpJduWmm/L4G79Nj59bxl8b52WO08FRRJHniTVtyduwPHbikX&#10;UPjbe5lXRNHj2Kc+bdOcfl/+qvq2z+Bvwh8KqFme81S5ViWjuGCxg4JOdp5wf54GcHEHj3wB4Pk0&#10;1mtvAdvp/wAu1ZIGbd1+8c9D/wDX9K448Q4B1FFR362/zZ41Oph6lXTE133fuR/KCf4eh8uLafGi&#10;UYMmhR/NznzWI9ie9c58U9O+JMfhjzvEeraXLaqR+7tYGDA/UjpXvHifwHa6MjPYXbMqsR5bryAB&#10;0yPwryr48SCLwHJG6/N5wDf57dq+gwOMhWqRlC1r9tR57lmElkNepDEVJcsL6zdvSySRyHwRsPGF&#10;4k48OeJI7Fdw3q1qJNx/Hp0r0G18IfEnzd0vxKIXriPTk/SuX/ZjKvpt9kBj5yjaFz/T/P8AP688&#10;I/AT4f654Mg1afVdRS8mjJO6MIpbHQZ75PHrg10YzNsPgqjdR2V7bXf5HLwvhMpocN0K+LnVvK9l&#10;Gc0t2npGSS2v93c+dY/BnjHOD8UL/wBcR2sa1ctfC2pMmLjxxrDHdhl+0Bc/gBwK9y0b9n3w/dyy&#10;Ty+IriQRSfvIFVVcqBnqc8jp9efau60bwd8EfCapLpGl3UWrQyl4ZL5RIsmBwoJOBnGCBj8e+a4s&#10;w9CL5Jttbqx6mNnw7h9aMZ1L9Oep+LctPu2PnXQPg3428VoH0RvFF8FB3eRM549OF968p+PXwU1r&#10;wR4pFx4j0vU42vrfzY2vpm3hkO11w2OgK8euevf75k8Z6hIjJpU7WN15gLNasVyw6emByTgcdMDA&#10;ryL9of4fTfFHwrPoqXT2uqxbZ7ORmOBMuQPwYPtPU4J9BjnrccVsVKMakfdT3veyta7++90j5vMc&#10;Ph8xwM6cMLGMtHFpycrro23Z3223tqfDN076RD/ZWoRfu+tuskZyyFs4PGOpJyOCOPrzOv6Qtgft&#10;Vp81tI3yHrtP93/D1H412NxrV5p1zcaJ4q0tdxby7hXhAZcHnIx164HbmqUnhDSrpt1rNMYGAHlJ&#10;McD/AGef0zX1lOdTHU1TlZ2+F+XTpqfkuKo0ruVPS26e6f8AX3HFwT3FlMl1ZzPFJHIHjljYhlYH&#10;ggjoQa+qv2W/+CjV/wCC7q08P/GsTXVtGwSPWoY90iLxzKo5bH95QT6g9a+a/FfgrU/DYW9ELPZT&#10;EeXNwSrY+42Ojfoe3cDDrzsdl7UvZYiNmvv9V5M5aVWUdYs/WDxj8VvA/wAatHi8S+A/FdnqFg0f&#10;ytZyhwrH+93B68HBHp3ryvxLp6/2PcKXTdy24fU/lXwDoPifxH4WvRqXhrXbywuAMebZ3DRsR6HB&#10;5HtXbWv7U3xqhtntLvxUt2kibW+1WqEkfVQDn3rxZZXUjL3JJrzOr61GW6Ow+JtsZb5mZlKgk7u9&#10;eQ6/IpvWUfdX+LPWrmsfFDxbrmftdxCu45by4Rzn65rAmuJrht80pb616dGlKnG0jlk1ISSTfwOl&#10;NBI6UUV0EhTo1Z34Hen2trJcNkL8o7/0r339l79j/VPiLf2XjH4i3H9h+G5LgJbS3ETPcanJuVfJ&#10;tLdQZLl8so+RSBuBYgZNe1k2S43N8SqdFadZPSMV1lJ7JL/gbkSly9LvsdN+wV+xf4o+NniH/hK/&#10;EM0ekeHNOha61LVLz5Y7e3QbnlZjwAqjPPA71+jlt8U/h9+wR8ErH/gob8QvD9vHcWNjcaT+yn8P&#10;dYtx5+oXnAn8U3kTDiGJtrxqVy8iwqvlhBI3C+OviD+zN+wP8P00z9qjw8ZrrTZYbjwv+zjZ6gq6&#10;vq90AJIr7xVPCSNNgjwrrpwP2hnZdyqoWc/mz+2h+2v8bf24PjPffGf42eI1uLyeNLfTdNs4/Jst&#10;Js4xiGztYF+WC3jXhUHuTlmZj+n5pnOU8P5R/ZmXvmjo5Se9R/pD5baLVuUeOnRqKo6k3eT08ors&#10;n37v/gI4f4tfFbxl8XfHmrfEXx74iutV1jWtQmvdS1C9naSa5mlcu8juxJZmYliTySa5RmLdTSMS&#10;xyTRX5JisTWxVZ1Ju7budsYqMbFvRNPg1TVbewu7z7PFNMqST7d3lgnrjjP519r/ALOv7Pvw9vtC&#10;bQbPxsunMqGSNfsplkuZf7xOQOcD0wB6AA/H+haLpmr+FLia1uf+Jpb3G/7O3G6ALyV9SD1HXFe8&#10;fsl/H3xH4bs5tLsb6OO+hjCRtLErEx5A4J54HH0r53NI4mrh26ErNfn0Z+qeHeI/s/HOlBRjXrRv&#10;TqXWlr3hqmk312fR9D6Auv2V9TGorBpfjC0urd2/dyeSyydOm3kZ54wTnt2r1j4afAn4E+CLZbnx&#10;WDqV4pUxnUIQU3YBPyenHrwfxFeE3n7RnxHmcTxapDbybixkihAZvxOc/wCFXtJ/aY+I2nspvp7e&#10;+G7/AJbw4ZcdMOMEcHH0A618fWwvEuIoOPtIrTpo387I/bMTheMc0wvJLEpLqoy5W/K9vLuj6nfX&#10;tJn0iOz8PWMdtbhfL8m32FXB6Accc+5YDsK8o8W/DHw5ql21zd6FZSQs3mybIfLkHUFd64AOFJ4A&#10;Aw2ORWD4e/au8N9NX8O3lq5JLSW0wkXkdApI2gHJ7gnB9qm1n9on4eXUfmrLfydli8gg/id/UAV4&#10;FDKM9wtbmipX7p/qmeHg8nz3La96cJRfdX19Wnr955z8Rfhhp2nxyPYxt5e07opfnUjbkjOASeDz&#10;6emDXyz4s0XV/gV45j8S+H1eTS7lsNGeV255jb3HY19PeNviYdfJi061aKPnDO2WJPfOf84rgPE3&#10;h/TfFOkXGi6zAGhmU9eCjdmH4199l8sVGgvrOt911sexnvDuYcRZX7erU5MVRvKlPRSuvst9U/66&#10;nq/7JN58I/irFDZar4Og1B7tcrcTagYypH8AAI5B616nqP7N3wYtdVku0tZLeO3jV2gluyUTJI+c&#10;FuBkYzuHQ/h+fHhLxN4h+AHjuTSLjUJBYySg+ZDIRhT0dSDwcHn2r2j/AITyLVIElm8XedGU/d+Z&#10;eZ+XPua4MwyrHVMRz0cQ4Rfq0/xSR4/Dua4jiKM3Uxjw9aHu1abcrcy05opytaXklZ6eZ9u+ENV0&#10;nwvpAsfB3hK1WFY8btNusNx13LlsnnsSOuO9RX2uX+pWhe+tGVYfk/499hXBxtOCck8d+cdMnNfE&#10;2n/EKDQJvM0zxlHZOpH+q1ALjH4/oa63Rf2yPENgVh1D4haZqCKuNl3cRn1xlgQcduTyOM18ziuE&#10;8ZUqe0jWUn53V/zKxHDeDoVHUhjKUpPdynZv5tv816Hvni/w7Zaxpwins7d4cH93tGQMA9CM9+PX&#10;HHTnwT4kfDHS3hns57NWSVAstvtwrjpkD/D+dWbj9t+CSBo5NV0GPAO0rMS27PU/N1/z15rhfFf7&#10;Qvh7xRefadX8X2TY/hjU4B/yO9erlOV5pgZ+9L3eutzty/6rQThXxtFQ2lF1YNSXVWvaz9DzC40H&#10;XPgX4gbXtCme60O6k/ewv1j+vv6HvX2X+zp8fvhv48+Hcmn+NdX0kIuPJ+1aeoLrxkZORuz7Dgfi&#10;fmXU/ir8OdQtmstQ1+GeKSPaytbuwZcY9K8ztvHFl8NvFUkngy9ku9JmcGa2khZQF9sjr6H8693G&#10;4JZnT5JXT7rf/h/zPk8fiMg4dxipYbExngpyvaMlKdFvVuKvrF9V09T9DoPiZ8GvA119o0HWLWxm&#10;ZlLNaWyMOcn7oB46fhz9dIfGPT/E0/naZ4msrtVVAyxSGM8eo/Dp06cV8R2Xxv8AA17aLJCb4t/E&#10;qWLNg+hIyP8AP5OT4x+HmIEWlaudvHy6c3+NfP1OFaNSPvVZt+ev+X5n0dWnwPiffjmCcu7s9Pz/&#10;ABPtrU7w3EK7LWESdWWPoee3/wCsgnPWuO8Z6dp+qRyQ3FjGcn5GO0biD1wOPwGPwr5y0r9o7WNL&#10;zFo7+KFXPyotm+OnoSfbpTrv9pHxTfRfZ7nR/Ekmc7SdPC556Eg8iuahw3iMNUvGovxTOGNXLMK+&#10;anjIv0U7/gmvxL/xc+GvhfxAjabNAqsnMc0ZBaI+x9PbmuK+HXxa8dfAHxJDp+valcLZK+IdQt+6&#10;56H29j0NXZ/irfzPvPgPXnZjjc1tjOOnWszxD4quNe05tL1L4U6vLDJ13IoIPYj/ABr6mFN+zVOp&#10;7y87GecVsnxNsXhKzjiErN+zqONRfy1Fy6rpc+oJP2k/BXiTRra+WS4kk27vOuLVJN/GOdpx9en4&#10;dBTj/aF0iKZolN/aqcjfaNtU89SCxOMZ/wAODn470PxN45+FcrPP4cvF0uSQ4hvBjZnpgjjP866z&#10;SPi7rniKMXWi/D+4uFzgut4uBj8OOf8AJ6V5VThvBq7V7Pz0/ryPKy/NOHcZTVPExnTrdYcspfON&#10;o7drpNdT6m0X4g+EdSI2eKoUk3DakqGNmb0z359fQdMgVNe3lvqUebSeOSM4Pmed5mPU+/4+nPpX&#10;y7H4u+JdwrG2+GTKQuf3mpJ+Q4/l71NF4p+Lsb7YPBNvH83y7tSA+nT/ACK5P9XYRleM7fNP8rHZ&#10;L+z/AIqCq2/68zf3e6j1r4i6PY2t1I8zQrn5lTzBuA7HgfTnjP514x44+F63cw8S+ELg6fqEbEnY&#10;MLJ7HHHoO4NWLjXPjJOP3fhnTVLAkBrwnP69Kj+1fGGSMKmmaLH/AL88nHvmvYwtGphYJc6fz/4c&#10;Kyy/FYZ0K9CrLqn7OScXprF7pry9DR+Ef7T2reDZX8IeOtLt1mICg3KkRt7g/wAJ6cg4Nei3fxrv&#10;5bgz2OkW6xtGBtkO7AH1x7f5wK8O8V+CfiL4wia11a30FW3bhJHuDr9D6cVg3118VfhZDHZ3U8cl&#10;mTtS4VC6oc9M9R16GnUyzA4qpz2XM91fT5Hz0cdiMslKeYUKlSktqji1JeU1e3/b2nmfTen/ABls&#10;3LPeaOyyFcK1vcHac4z8p4/WtS0+JPhC+tzFc3jR/JnNxbn5eOemeOuD7n1r5y0Ob4jeKLVdS07x&#10;1p7KVwwW3zt9Pb+tXG8PfFYFd/j21Uov7vbYqPpnOPz/ACzXDUyXBt72fz/VM9b2uHxVNVKOFq2e&#10;qacLfjNns3iPVPCl/bCSO/hb5Tv65Hrx+X+Hr5z4v8OeH/FCPY39os0OW+Zh8y47gjocfyrnf+ET&#10;+I8r7m+IwOPustimRzn1/wAadH4S8blvLb4lXAH91bNRj/6/4V14fC08N8M/z/yNI+0s1Uwc5Rej&#10;UnTs12+Mz7aT4hfByU3egytqWljJa3mUNJEOfY9P84IzXZeGfjKPGMC3Wnaqsc6fNJbrCqyRHoeP&#10;8PX3rAl+Fvi6WJnu/HmrKGXJZYtq9Pp/KsDUPgaLYtd6T4ouo7xT8sj4AY++MGumVPC1tajXN3t+&#10;Z40cHmuBr+1w+FcqXWE5QbXlGSbfyd12PYLX4oa/bOq3F3DOvT99CCwI9Mf5x+FaMHxisrQ51PT4&#10;I2YZ3Rz/AHs9yDnr/SvnCxtl0TUDpPxD1LWLXdxHdQ3haM/54966yD4VeF721W6t9Yvp1k5jljvj&#10;yMfjWFTLcH9pfNLf8TbDZhUzSLdPCxTjvF1OWS9Vy39HsWm8PaDeKyTWULKqnBaNQxB7/T8awfFP&#10;w304QNd2tqYW+8FyD34z/wDrq3a+BW0Wzaa/8V3ieW38DbV4Ge/b6f8A165/xf4+tLawbTdIuZJN&#10;q7TIzdq97CxxHtf3NRyS30dvxPns1qZfDBN4/DqEmtFeLlf5a6HGauTbFrUNk7qm8J+Gb/xBeqtp&#10;Fx/FJ/CB6ms9El1G53nnnPWvTPhjdaHDpv2KR4/M6sjmvUxFapGm61r22Pgcny+jmOYRo1JcsX5/&#10;gWNH+H3hPR0+1eI76GZl+8GlUKD6Yzz2qe68feDdFhaPS1VlVcLHbrxkepP/ANf/AB6F/Cuh6j/p&#10;D6dG3fd3P4/1zmsPVfhVo10Gl08tG/bClgO1eTTxGDxU74qpL9Pw/wCAfpNbL81yzD8uWUaa031c&#10;n82l+ZzWt/FLVb9Wi063jhU5G44ZvT04/XvXN3Nzc3Nysk/nSSSfx9cGtHUvDF5ZaqdOWIyfMVXb&#10;nnrXQ+H/AIVRugvvEF95adfJjU8j3P8Ak19FzZXl9HmVlftq2fBfV+IuIMU4TvJp630ivyX6lLQv&#10;iLrOgKsJH2iPrtYc/TNdZpHxMN2gaTQLxWb73lrkYx+FSW+jeC9DTzGt7e3KJnzJmGTnjuTzVXU/&#10;iXoGmDytPgF5My/8s+I0bjOPx7/WvFqvD4+p+4w7u+t7flofa4NZhkdFfXcwior7Nub7r69Oxa8e&#10;XVpN4Za91aBoGMfyK3XOOBj8f8a8PvZRLKWB+U8c+ldV438X6rreW1Cb2WNW+Vf881yckeVDsON3&#10;HvXZGhPCUVRk9d35eR8NxFm1HOMd7WlGySte1m/PT8CMenfdXqH7FkE9z+1l8PYbf77eKrTadv8A&#10;tivL9wDbRnrXa/s4fEey+D/x38K/EnV7RprXR9ahuLhVJyEBwW47gHdjvjFZyV4nhR3R+093ptlP&#10;qUkVx+7LSYaTdgfMMAn/AIEuc/418M/8FHP24E8JXM/wN+DOrFbhht1q+hb7rc5jBB7f59/o744+&#10;L/Eviv4U+ILnwDYancapcaBM9jHpN4scxYhWSRCwIcLySoILA4U5r8ifFXhvx7B48ufDnjDRNQh1&#10;5r3ybmxvbdknEzHGwqQCCSelZ1pYXFVLQ2aTf97/AIbr8j18NiMZltF1KaalLRS/lXWz6N9Pmfbn&#10;7Jms6b8Ev2MG8Qy3e3UvHGo3Fxqkjtl5I43McS5PPZm9y2a8V8c+KNM1zU3mW6VmdiFO7pWt8SI9&#10;Zg03TfhFp5Yw+F9BjimiRvlEpALsf+BE/l+Xj/iLSNT09Y52LbWyc+v+eK9zJs8xmDwLpxw6Sbu3&#10;bV9m/lb8jbHUeeMIObfIrJdL9fxueneFNR+yeHri2E5ZRJuj/Hr9K4fULa41bxHhwWVpsFfXmsfw&#10;P8T7HQfF9vpXjS6ul0NplW/ks7RbieFe7pGzxh2H90uoPTI616P4Ri8N+M/EEGo6DdK8XmDO1eev&#10;cdjXsZ1xBHNsDhMLTTXLdNebf+R4eDwvJjKk735mvuSt+Z9B/AyGDwz4etrW3s9sez98WYsRwDuP&#10;0x+tfXHwk+KV3daBHpMuottjT923mHcrDGDn6HP0xXyx4c06a20uJLRAskMYYbmODgd/X/63412/&#10;gjxjLojrcLMBDJldoX7hA7ewx9eMV+hZnksMyyWFOmveil+C3X9eR/YHhfxDRyuhTwmJd4WSs13P&#10;TP2sPE3l6LZ+M9dspJpLfbZ3N0qhmNuclCfUKeAf+mn0rx/T/HfhOZFu9K8TiOZpD+68xwx449vw&#10;5/pXuEup6D8VvA154Q1SRZHubNolZlO4ZGA3ccdeOeOlfnN438X+OfAnjLUvCF78ONQln029khaZ&#10;Cdsm0kbgQCMEc9fT6D+b+JOE8P8AWnOMXByfvLZX769H/md3idkmT5bWp5pBuNOu7e7FySmkuiTs&#10;2tVtdpvqfYuga0tpate6rbRTfMH82aQ4YbRjkeh5xxxjkBq5nx34+0i4uVjuL+CJIWVyqy4Rzgcj&#10;g5zjk+3Svk6X4v8AxMkBFr8Nbtf9669fwpsPjH4zXT+ZB8PIFZc/NNddOOp5FfP0uHY06jqSmvvW&#10;mnqfllDGZXGpaHtJelGp+qPY/GHjC1v5mh0928tVxHuY5C9R2H9T79h5P8dr4/8ACAtFtyGkXllw&#10;QPX0qjJr/wAdp3yfDOmxbeGZpDz/AOPVyvxSuvibLoqp4pWxW138fZeSe/WvosFhY0JRSa0fcwz7&#10;OcPHI8RSo0Kq5o2vKDS+d3+h0X7KusNpuo3Vwrr5iFWQMuRxz/hX0Ufj58Rvs/2O31aKNQ27cluq&#10;uWwBnP0A/L8/kP4R2fji+nuF8H6tb2pjXdIZkzu9Oxr0iPR/i7cQI0vxMt423fOsenpwOMYPc9eM&#10;DoOvbTGUaNWs/a2a7NX6ehz8H5lBZDRozwU6vK201yW3/vTj18j2iL4u+Nn1D+1V1yRps7v3g9+w&#10;7dj+H59BB+0Re3ULW/iPS4ZGVfkniGGyDn19fXOOa+e2+H3xHk/fS/FWYe8dmAD+vrUK/DfxZKhW&#10;8+KmpcrgKvy8/nXHUwOX1o2svkmvySPpsViK1ZRX9mOLe75qav8ANSdr/mfUSftG+F3t1iu9AmX5&#10;Ru8mNBhsdjkZ/QHJ4xxWH4n+OWi3Nv8AY9H05rmFMeXJeSDeceoGcYyR3ycfQ/PS/CXW7llin8f6&#10;9Nu+9tnIJ9qlb4C2UbbL/XteRhywknxyeh6cf1rOjlmW0pNxf4PT07HCvr1OS5cDbylVivPTS35j&#10;fjD4Ph8Xa7/wmcEiwSNG4ureCNWZ2VG2EAsvBbarEEsFGQHI2nysaq2jXDK/3lbptP8A+uvVG+Bn&#10;hQDIvtQn/wB6/wCQazfFPwQ8Ef2JcT6YLyG5SIlJZJC2WHTIxz/n619Bg8dDCNKLdvT/AIJ8jxDw&#10;rmWM5sTChCnKzb/eX5vRcqV9Oj31OWfx74b1LRJtM1K3VvMUCUKxVnUZwoYEY5/D2Oa8+1G2txcu&#10;+nqwiLfLGz7ivtnAzSS20iXRtScsGIxmnPaMG8pleNh29Pwr38dmlbMIxjVS93Z21t69j8ohRcbt&#10;IqA+350VJNHPCdkyfjUZ6YU4rzB6rRhRTC8oO0x9PSmG4zwfloAmrQ0LQptYuFMiyJBu+YpEWZ/Z&#10;Rkc/Ujp+FZsZOefmr6G/Yjj+HupeNY7H4i2fmWbNh1WNd3XsT0r6XhTJaefZzTwlSajzPd7HNiq8&#10;sPQdRK9jp/A2nf8ABO/wL4FsfE+p+OfjFqPiq1s4Jr7w2PhTpMFj9qAXzreG/k1qcrHksq3D2MjE&#10;AN5KklRr+Iv+CnHj3wRFPov7EPw2X4VrcxeRP42udWOr+M7mHAAibWpY4vsqqu+MfYILPfE2ybzg&#10;oNfY3xI/4J0fDvx38M4fiX8Jb2eaFbcu0DyJIY88lSM5HTnH8jXxX8XfhgulWEnhLxD4XWxa3Zo4&#10;71bcvIxDZy4yMAA8EAnAx2r9lzDgHMKGBl7DFJxjfRR5dbbO2kX/AHmr+fbyI5t7Ooo1KbV+t76f&#10;df5fgfMOrXGsahdyXmrXM000zlpZpnLFmzySx6n8az3tizFga9D1b4Y3lvF5unXavGVJ/dsckj1X&#10;7wP4Guev/C01mJfMiJZZNi4zlm69Dz+lfkGOyXHUajdVP1et/n1PYhOMl7rOZaN16rSwwTXEqwQx&#10;M7N0VVya159FZdy7+RjjJ4/rV/R7TS7GzMt1aRy3LYkVmkbbBg9OCOT65OPrmvFq4adH4jop+9Kz&#10;KVhpGoC6jsZtR+zqrYWRV+6c4/P2JBq9PFqvgjXorzT9cjaT7yXMSjJPfKnpVG/uJpIlgZm/eHcV&#10;2gAen+T7VRX7RdssTuzbeF56Vycivc9D29OEbU01JNNO7TVulr/jue7+GNI+I3ivQ4dctfirHtkX&#10;95GmnoWTpwf8/wBM6b+APHc5y/xbvG3D70enomPbjrXF/BLxhqHhbVf+EU1hTHHPKAfO/gYZr6o+&#10;Fvwo8K+PrF5dS8WtBPwI4Yod3U8emc5xwcj34z5+JjGiud2S32X6I/cOHa2T47KViMVKrzRajNe0&#10;qv3l5KfVeXc8Pb4ZeJZCQ/xV1gqf4kwuaib4QTPH+++IXiFmx95LzH49K+i7/wDZf1qzlY6drcNx&#10;D5mBGylJAm7HIOec9vXpnrXonw1+DnwW8Ezi68USzXVyvEq39nvjVgO+0HjueM4wfavHr5vgaNPm&#10;Ur+SPaxH+plKjzqlKo3tHnqP77yPkTSP2YdW11Td2Q8V6iq5LNFcSNxzn7o6DFVtS/Z80LTJfsmt&#10;2esRsvWK6vpVzz6cfpX33H4hsRarDpFpBYiSQi2fS4z8nH8IwRjbnnPT0PJ53xP4Jj1+wW71QW9x&#10;FIzkNJCORwBwAcMcMc8crj3rxI8Sc1TWDt66nBg55FUlavl8EvVt/O9z4P8AEv7PfhG90qaLSbaa&#10;3u+sc8lw7/N2HJrgvh1pXhfTPFMnhP4haDG0pk2wzzSOu1vTgj5TX2h42+FnhaCKOWztp4ZU81ri&#10;5Ujy3Xaoj2x7cqd25ixchgygBSpLfO/7QHw2s/7Nk8RxpN9qt2BEkULOSn+0Bnbj1/WvfwuOpYuN&#10;ot2/FP8AyI4iyPJvczXKaEIyo6zpSiuWcOulrNrvuX4fhN8PIHynhK0Py5Xcpb096s2/w98EQg+X&#10;4Q0/d6taKfw6fzrB/Z7+Mlpc3troniOBbie3kASO6GBcKCPkP5fy9K+zbDQPhj408IW2r3ngTS7d&#10;5omZo7Ly9ysTtHCYb/DKn3HHmOO/s+KdSLfmj6LB59wlWy2nisPgYNS0laFO8ZdmrL/Jo+XtP8Fa&#10;BeXMdhZeGLJpJG2IotU5z+FepeBf2NvG3iWzZtX0CDRlVA22a1VgSWAAwME+nTivUvB+leDvAt19&#10;q8P2ti8/R7e7jBVRg9zzkgZ56g+ucdNrHjLXb+I3Z8OpbqAqs1rNuymQcDkjBLEdvQY5z8zjuI52&#10;thoW83+iM8dxFaSWAw8Ka7uMX9ytp82/wPnnxf8As3+IPB5kXT7zTL5Y2x/osgVm5xkKQMDJH5Vw&#10;fiLwhi2k0zXtHHlSR7XDRjGPrX1J4hF5fW0lyEaRjuXy/MI35PGCOAcEjrx69CeB1+HT7yzeGaeE&#10;Hzs7TOr4I7jnqBnIHU+xpYHPcRUt7aKfpoy8PxDUqQdLE0oyT3tFL16W/I+OdQsPEPwN17+1dJLT&#10;aPdTfNEx478H0Pv/ADr1Hwt4g03xdpceoaHJ5qSDG0R/MD3B5rovH3hjQbi3m0+6jjkV8+Yrcqfp&#10;6cH6f18L1jT/ABH8Etb/ALV8OTSyaXcMMqf4Oeh9D6H/AOvX11KpHFxUl8X5/wDBPEw2KrcHVnXo&#10;J1MDJ6x60m+q/ut3uvx6nudz4K8WWtst3N4XvlTbkP8AZ2xj6gYpNF8F+JvEM/2bStDuJmVcsyxn&#10;CjuemelaPwO/aLub7So7vWvGlxc2JjCm2uGDeWR/CSOV64yPXmvRYfjT4ChkWaK7kDMoLfZwQRxg&#10;DII9z6dOB38LFY7HYeo4Kjzea/4Y9qHE2NxcJOlRTurpq7Vns1p+vQqeH/2ZrOK3a68Za7MknlM3&#10;2W1YK4I7AsCO46dq5vxf8HtPtJseG768EZPyrdICV9ASo/8AHuOMcCu4Pxe0jxNGbW28YyKY+f8A&#10;iZtxkH7xPbqO5z+lQ67p+savoEkXh3UoLO43qy6jDEl0sYzjO0gDkfL1PrwcAeL9fzSNa9T3U+jW&#10;n5fkeDUzHOqNSU6036WstOmv+Z4v4g8EXxtpLPVbaOaBlIbB3A/X0H5V43r3hTxL8K9VbxH4OeR7&#10;TzN81m2W2jr+I/wr6wvdJvTpfk61eW93dhQJ7q3tWiEhyOSmWboc4zknsOlcD4w8MWaiVEiDR7Th&#10;lUc/gfyx7ivfwGZyl7klv9z/AFIx1P8AtyMJT9yrHWM4v3ovp8u6vY4PwD8QtM8eWq5ukhuMfvrd&#10;mKgduPb/AD2r0m3+FfjGbTvtllb280aopXy7tWZgfb2rwjxh8Mr3Qrv/AISnwDNLHOjEvbR/Lu55&#10;K9Py/wDrV6B8BP2kbGL/AIkXibTv9MB27WkOW7cAkYz17Y9+lduMp1vYuphrPye/5r7zOhxJnGEr&#10;LB42yrdG17tReTurS8j0Hwl8JNW8Q3v2O+uYtPjXnzLqbbkYzkN9M/lXqFl8Ofh74N0QmbQLTUpp&#10;VUeddZlIPqu04APHXn3HWvMtS+M8CXL/ANmaKzeZJuVJ5s4bkYB9Mfp9RSWfxmtHdRqVhcQtgbmt&#10;p+gz1xxxzj1Ofy+exCzavG9uVdk9fzN8bPPMZLmleKXRaf8ABNHXvhppOp3H2rSbdYVkXLi3f5V+&#10;mSe+P/r9+L8RfD+eOOSw1ErNG8Z/cyLyw6c5/wA8/hXoFv4+8P6kqm31za3mYMdwpG4YBJyODkj3&#10;49Kj1CKyvrViLqKTDboysi7RnHGc4+vT88VOHxONoytUv8/8zOni8dRi4Tbt2kn+up8y+I/hz4p+&#10;HuqSeJPANxI0S8yWbZPy/wAiPYeldB8Ofid4Y8X3Mdlr6NZzLxLDG2zA9ic/X8O3Wu+8U2liLyR4&#10;QFZ/m8mNtwXvgdcfTJ/OvMvG3w0tPEB/tPSpBZ38bfJIvy7hjjOPpjP/ANbP0tOtHE017RWff/Pu&#10;cEcLmGXqWIy3SDu5Um9H3cL/AAv+7seywfCrSNUs21Lwx4s85VKhjJBwCy5A4J57dOxNbHgvwBoG&#10;kT+b4h3XkmMqI5VdBjg4HUkHnHp6c14D8Pfj941+G8//AAivjE7fnwtxNCHz25Pp7g8V6FF8Uddv&#10;I0uLK/jEbDestvg57YHUfmCefy8zFYXMoycVJcr2f/DIeGx2Kzai6dKrt8Sdozj3TVvldaeZ65de&#10;LdLsfNjsZ5GjKYkhjkCgJ83AHHOMHGMfXmuT13wlaXv+kpZW7STN8qxgqVb0JxjrzgeozjpXNWXx&#10;T11ZkTU7OC8Xo0bJ5ZYegYDr+B6nPrV+1+I2lGYTy2ktvIykHy5CV/LjPp/Ud+CODxlGV43v6/8A&#10;DBHLcdg43p3t5P7/AFOe8afD/T9TgktLzSFaOThFm7/jjg49MV5de+CvGHgp/M8CaxvgmOGtLiTP&#10;l+4/L2/rXud14t8L3yrdzX+5mU5DQ7SBjGfTjk+o4rl9W1KwvnU6dIPr3I+p617GDxOIjG0l9+xl&#10;WwMswqJ1U1NbSj7slt1W/mnc+etX8Yajqh3X+rvKoHypu4GfasK8u/tD/KPl+nWlvfs0Z8uEZ985&#10;xU2n6X53zTKx7BcHk1+gS56kvYwSXpsfhlSpWrSc5ycm+rd2N068trYfPv3FedtWYdXWGTzLVZlb&#10;dwy10mi/DLX9TiSf7AkMfP7yXAI+grr9K+EPh+FPN1OZrhl+ZtrAKR74/Os62Ow+FjyOonbolf8A&#10;U97LeF86zBqVOnyrvL3fmuv3I4Gx+JniixXFtLM4C4CyAEHmtKD4nfENosWuksw24ZltSePQ13Go&#10;t4B8LRB0t4I5FXEccaru7d8ev9a5DxF8SNX1ObbYRCGHd0Veoz0rjpU3jneFHTu0l+jueziqdfJa&#10;fJWzB83SMLy+9tq35lCLxb8RrjE9pobK2c+Ylr1/Mf5NU9V8R/E64wLyW8Tnps25J+lejeEPG+lX&#10;dmkFxdCOTHzZx1/zxXQf6BqEu5n3hlwNucnp1H+fT1rkqYpYaty1KVren6o9fC8PzzTCqdHHyfN0&#10;/wA7SPB5W8QTPm7Vd2fm8xiT+poK6ui4R40A/urXtHijwn4bvbLznsttwy/J5XUt1wRgfrXk3iyB&#10;9HkktQWHZd2P8fpXuYHGYXFUpSjKSa6XPj8+4exmSVl7VqSezX6+Zz91LcSTeXNIWZfelurSW3tF&#10;LyfK7ZVcU7TLS5vtQjt4IvMZmAx/Suy8W+AbPw74JbWtYuG+0u6paIsnRiefrwDmuaVSjGLlN6vR&#10;Hl4XL8Vi6c6lNe7BNyb0SXr3fRdTgCVZufpQeepPvSFcfe/yKduzzmszjP04/wCCfXx30zWf2R7T&#10;XvEt6s174Rll0m4aZgW8kLmIfTyWRB6lD6U34xTeE/jU2i/GfR/DOla1rmkwf2bpuqXDCJrRlyFk&#10;mOMyFcjG/gdR1r5R/wCCdvxAC/Ei+/Z811/+JL8QrcWzMZdrW97CkklvInUEk7oivGfMHPFfXelX&#10;Og/CmaP4VXmgTPcXjCK6jVTu5ONw7HrmvmcZTlh8U3B2e6+e/wDl6H0GDxlaGGUYzvHrHzVv+A0+&#10;68j5o8c+Gda8Eo/w4j1GPXPGHiC6M2sXWnsZIrWMZwm/uFUlmbPJ+lea+N9R8Oxa1NpsMf2i10ez&#10;wz9VL9if1NfaPxD8HnQoZvBmq6jcWWm3TZluLJY0mliP8HmFSwGeoyK+VP2kvgZL8O/DM3hz4RaL&#10;qF9YSH7Tq2q3UoeWTJOEzgZCjA4HPXHNfX5NxZ7Sj9XxEVdLfo7X79W2r2McXhoS/e0nt0/Rd+uu&#10;h82ahcG+1Ca5RP8AWSEhV+te6/ALwxrHg/RfN1iGOOS8kE9uGhG+IY6E++Acf/Xrkfg18LJJ9RTx&#10;H4otGjijbdawtxub+8e2B6V9NeGvh8mr6C19fovzkCPbWOFp4zMMwjQwivO99O558HGjB1ZuxhX/&#10;AMXfHPh1luIY/tEajA2//WqhbftPX8Nwz32nuqyfe7bfpW9P4Wg0+TyoZM4P3W6fWqlz4J8N6v8A&#10;JPYwqx43BcfN61+o4TK/EHD8spT266P7yqfFvs5J068vvf4XOx+GP7XegRXqxzXzW77htZuo6e/t&#10;/nFdB8XvAV18b/E8fxD+H15apb3kCrqEjvtCSLxn15XGPp37/Pfif4OrFKz6e4jkRf8AVoTz710H&#10;wM8ceKfA2ur4Y1m7lbT7ttjfMcI3Y/h9D1/L57jjA5//AGTUljKC54rmjOKunbWzt3V/mfp2Q+LW&#10;ZY7LpZXipqpGVuVvSUZLZvure6+yZ6tp/wCzn4c0DTvtni/xHJI/RoLOMqOP4tzLyMd8Y4PpWX4u&#10;+F3hvS43fw9qs+A21I7plz1xn5Sf5/nnno5fFL3txFL9qmlWPeuZZN+VA4BBxlcE/geK57xP4g80&#10;ujsoVl3hdo4JHqT9f05r+fKFfMqldOpPztZfkfQYXMsfR/eOq/wt93/BPPta0W402R/OjUqo+9u6&#10;Z55+uf8APbzD44XPm+HY9rceZjHqf/1V6xrmoRzs7pKrDBHyyHceOnQc81438db61ksUhDbZPMyq&#10;8dAOnXj/AD6V9flvNKcXI5eJMfUxGQ1nNWv+JL+zQwFxqEYxuYL9RzivoXRPgd4p8QaWupQX9nGr&#10;DKbpNzducKCe464r5t/Z2vktdWn82MtE+0SYX/D/ADzX1p4d+LvgLw5oa2Wkf2hHIUALGPcGckZz&#10;ls4xn346VyZ1WxdGs3Qjd3XTyQuGcZio8K0KWHWt5La+7dzkbv4UePNJvf7PmsPMxx5inAP/ANb+&#10;menWu08H/AXw3qCeZ4y8awQyYLLawxjc+Bnli2P5c8HBAzn6n8dtO1a6mX+yrxopFGN86tsOORnb&#10;zknGeON2AM4rU8MeKPhjrs8cGoarJYzbGCteR7g0m3dn7+FztHBOOD6k14dbGZr7Jc0OTzSu/wDN&#10;Hr4rHZ1KhyO8ejaV/wA7pHcReAPhn4Fg/wBB06OO8Rk8m4b96MZJxuOOeMFugxngjNTeI9d1O+LW&#10;Ot6XaTbSyrIqqMcbe2c8jdgHqw75zkjT7WLYtn4lW+j3KVaGbftGO2TkDkr6ct0zg17691HTod0O&#10;sxtb7HCrLMxZVDYz83QYAx1PLfU+H7TEVql6k7vzTX6fgeTToy9opSd33bd/ld/kcb4x8M+D5A1w&#10;1vNayeWx3xA4Y9iQAeeBkfjnueA1nTYYlaJdRVotuN0i9ff/AD/jXd+LfF9xDE1pJf2sysxYoZA2&#10;CFK8kHJ449Bj15PD3tw1+xee1jK8dOPx9q+uy+WI9mnO/wCf6aH1mX0cbWT/AJet7nzXfWMek/EC&#10;SG5jRlW//wBWy7h97p9K+gvBvwC+HXxFlV9X8KX2xo1P2rT/AOHI6EAEd+u3PpXivxw09tL8dNdi&#10;JYvMVZAqYx9ePWvavg78TvEml+FrO+0C/ubYtDtfysEH8Dwen5CvoMdOtPDxlTdnbfbU/Mchy/D1&#10;MdjstqRTd7rmXZ9NG1v5HGeNv2MfHmlXsiaI9rfR5+VYpdufQfMBjjnofrXl3jD4P+OPB0jDXvDN&#10;1aKrFGkZN0ZYdg6kqfwJ45r6evfiH4s1NFF3rtw2373f/OPzqD/hJdXRAJtQacZJ23EO7GRg498E&#10;j09c1y4fF5lTj+8cZfen/XyOzEeHcakeanU5X2umv0/M+QprO5th+8Tj+8rbgP8AComWNjygzX1V&#10;rPhL4W+JZ1Ot+ALG3k3Z8/Td9sdxGMlYxtPPqD0zxyDxniD9nr4Z3kstxoviK+te6wzQpLj2DAp+&#10;eP8ACvSp5hGWk4NfivwPlcVwTnWHl7sVL0f+Z4bFDEwAX/vnNdh8LfE03hLXYbuF9o3c+/NX9T/Z&#10;68SWkrPZX1rJHn93++IYj3BUYz+VZ0fw58ZaY2+70qQf7UZWRsfRGJr38pzSng8VCvTnaUWmnt+Z&#10;4eK4dzinFxqUJW66XVvVXR+pv7BP7aVxPo9t4F1LUIZIWZfLjuANqjB3MOMBuSc4yfrXon7Wv7M/&#10;g74jaLN4m8NG3ZpIfN3RlDvjb7rZDEYIwecEjBxg5P5dfBrxtJ4D1CPULjxH/Z7QuCpvA0B/Avt7&#10;H8c+9fp9+wT+0V4K+LHh628FX/i7w2Y1mYz2c12svmOwwJMlyoIGehyfwGf6z4c4mweeYBYqEo+0&#10;StOKafN52Pi62X1sPUeGrrTo/Lsfnx8Vfgze+CdSn8uNoZlZjtViuV56DgenHTj3IrybxRDJYOwV&#10;V+aQsrsW2gHqo6c4I/Pua/VT9vb9kzQbTTm8VeEHhnhm3SNtuixQk8e4H8vc1+Z/xf0fTdAvJIbj&#10;ULaFlb7skijnHo3Svm+NMnw8MGsbhI2g9+ln107/AOSNcvjKjW9lVnft3/r+up5zJPaafbOhhgmu&#10;JI9oZY1wgzjII5JGM9e/bvn3cly0uJJFkUdJPLAb9Rnr6mmanfaPHMypdxtluDGd38s0aRb3GrXI&#10;hgglUFvllm3Kn5gE9PavwHFOM6jvK78tfwVz6GMeaSjEqTW+5hvODuJPyjP5/wCf1rrPhB8M77xj&#10;r8OoS27LY20m+SRh/rGU/cGevPX2yMgmul8K+A/hxpMsdz4sv7u8dfmEENs0ajp15JOCDzkAg8rX&#10;odv8S/BWkWa2ekaZe+Sq7IUjswnAHQDPA6CsYZXiMR8XuR630k/RdPV2a7H33DeQ5LDEQxOZ4qCS&#10;afInzNv+81dW9L3Oc+LnwwaSNfFOkRLmFf8ASh8o7fe/P+nrXon7NXxy1Pw1pbRxJbz3HkiK5juI&#10;FLbBjHzc4+vX6HmuY1X4p6TqkEmnN4M1OaOSMIyra5VwAMjOTzxn/CvM7TWb7wD4n/tOwsrqCMPx&#10;BOpjyvvz/wDqrqxOEw0qPsbXVrb9D3cwzHKMr4g+uYWXPQq6VIpStfutF6+p9gat+0x4xvUxpuk2&#10;tkykBpI925sHgnBAHHGO+MnJLM1Sx/aI8aWt6kur6VY30K8hXgaPK+nyHp/9fnPI8LtPin4o1HSo&#10;7vTPh9eTRvnYzScD/H8sfrhH8bfFK5TZbfDcQ7mA/fXAx7DtXy+IyXLeW3s1+Fz7WnmnCM6K5KU3&#10;ttTqP7ny/wBdz6n0r9ofwTqjRz61ZTWrrGqDJWYDAOMcDGTycc5ySQSa1rr4q+BdRZ428W26quCQ&#10;0Z3ONvqRnqxGO+eDjJPyDP4h+NM87xxeCNPiVcr88/X17jofpQl78dLncBpOjwtt5ZpCc8/U/wCR&#10;2rxa3DeXyleLt6O/+Zm6+TyqXoUMRbolTf6n0j46+L/h5opLXTbiO4UcbIFYBh1PJH049h9T5Pq+&#10;qy6rdm5MCx/N/CmOf5fl19K4caV8dLsBX1rR4e+5Ieg/EGgeHPjHMpik8dWKN1/c2Wc89OR+Fa4f&#10;LsPhPdg9/X/I93A5p9V1p4DESfdxgvzkvxVjn/jD8Obu1vG8feFFZJI33Swxj5h/tD8x/kV1Hwh+&#10;MuqeItE/sptbmhvov9fCkhXeP72M1RufAPxLuIyL34psdxIYLZjB/wA815744+Hnib4Z3Uet2GsT&#10;SpJw11aqY3Ru+cZwK3lTpVYqDabW2n4anxWMrZnw3m082w2CnDDz/iQk4NN90oydnfray9Ge8T3t&#10;1dStPPcySSNj94zFj/Or2k+NfFehOslhrk6beAjSZGM56GvH/BPhVfHGiDUF+JWsGQYEtut0flI6&#10;8Z6c/wD661j8E7KTabnxhrMu3k/6V0/T8K46lDDyjyyS+4+2w+e5tmeBhUoZdGVOaur1IWd+9otr&#10;Xpue3ab+0P4h00MusQWt1FJHsdHbYJFGOoBweg7Z/XOZrvxo0jUY2mTRLOOZsnzPtWc8cEA8ZHXI&#10;xXlC/AvwjKm+4vtSmwvytNeEn68Yo/4UV8PwFE1hcNg4Ytdsf/1Vw/2bl8Zcyjb0VvwT/Q46mDzu&#10;crrL6Uf+4sv0jY6PU/iNomoDzrrX7RQGz5ZuUULnr3+n4fpjat4r8A6rYPZ6p4gsJIZlw0LXCjOf&#10;x9Ppiq0vwK8GyRtJZeFmmWPmTdcP8vPGeeB/WnQ/BrwtbrsufAJTafmaRXPbjOe1bJYeGib/AAOW&#10;eJ4g5vqsoUFdWs5Td/uir9meW3mpWnw28Vfa/Cmsw31i7AmFZgwxnofevSNG+Mnw9msY5Ztcjtfl&#10;5hZWypz06fyq9/wqnwEyMX8M221lI2rHyOo4P9fUV5Z408Ay/DjX11L7Ct5ppYH94A2B/dbg/wCf&#10;xFdX7jEOzvf8z5WdPibgunLEUlTdCb1S5pRhfr0lZ+tu56aPjH8OjwviKNflzjy3/otJbftB+E9L&#10;wun+IbiMhgW8tGA3Dofw5/OqngjT/BXiHTo9R0DTLRcf66GS3XcPY4Bx+Hqa6dNC0UN5I0a3UY+X&#10;ECAfoP8AP51xyjR5rOL+bX+R9dg6nEmZ4eM41qPLLZqDknfX+b5dDFtf2ntH00THTfEt9G1wxM/l&#10;RNtf6jv9azb39oDw9qBYXE97M3+zanBHPr/hXTnS9FiVo20+3YL91fJX8cZ/pjH61a0Lwdd+Irny&#10;tD0lZG4KpHbg5OcFvwOBUKOFj73J+P8AwDGpgM8o+97elH0p/f8AbOCf40eHGcyrZak3df8AReN3&#10;5/0/pXIePNV8NeIJl1rw7oepWuocFpBb7Vc8c8Hr/n3r6bk/Z+8RHS/tlxNZW7Mpb7POjZ68eoP/&#10;AOv0rmdY8F61o0klpdW8bMo+Yw4O/wCmO34UqGOwftP3b1/xf8A8PGYGtnNF4erjIS/7hpNPum5a&#10;PzR4z4b+N95plgum+JNFmuLiNcRyq21mHbOa2o/ijq0v7+y+H+qMrNnayke/XB9a2PHHw407xXaL&#10;FNF5N4q/ubhYju9TuHfrXH+GfGviH4f6kfDXjGJjBu/d3G3dt9+nIx/nrXXajUi3COva7/A8upUz&#10;rJ8TChjMS1RekaihF/KTd2vJttG0vxK8XSBhF8N7zO7HJxz+Xp+gp0PxF+IBZja/D6fCsT80+Acd&#10;s49P89q6RbfTfEsMd3pl6zbhhWjbOf8ADnH5itA6ZqNrCyyRTtGV2/vF+926etYc9OO0F+P+Z9BH&#10;AZlOV3jZcvRpU9f/ACU4aXxt8TTK3meAV6lv3k36n1/Smf8ACU/FdYDI/g61SNR/FdD8O/1rvrLR&#10;7/WJkSwsmkYfxRRnn3x7V3Vn8ALWTSGutfu5mbJLYk8vbgZKlfbnDZx7d6wrYzD0FeaS+/8AzOHG&#10;UZ4OLcsbUfZLkV//ACU+avEd5418Q2smn6r4e01d3KuzfMnuDmsax1vx54AgZbeZTBJy6svmKPzH&#10;Fe+eOvgZptpCZdD1NkUgiP7Rjn/ODx/smuG1j4ZeLNPtpM6dG8ZXDrCA24duAc+vr2HFb4fMcLVj&#10;yq1u235ny2Jy+rVrfWKdaanbSV9fnZK5yWj+OfiDrlsE0vWbD3XbtdeDk4+la1vZfF+/HnxeILIq&#10;y52qvIwOcccHH+RXN6z8OvEGlXDaj4csriCaNx+5C9f938eMV0HgX4mWW5tG8S2zWl4mAcx/ebvw&#10;ehrqqRjy81JJr0Vx5diJyrLD5lWqQfR88lGXo+j8mTR+H/i5KrFvFtuqtgHZFkck45xT4vC/xOuP&#10;lvPHFvG3UhIBx6Dp9f8A69ej6P4O1TxFaNdaLcRsR92JZBuC56+mOg46e1NufBviDT5ZNP1XRpD5&#10;bA4UhgTjGR7cfrXF9a962n3K59R/ZWV8/JKvO/Z1Zfoz5g0uwm1S9WGJCx616r4S8O6Z4ZsVvbnT&#10;murjjaoUHHTp78jpiuA8LTRaRfJPN/wLgda9V0bV7HUtPUxXIMq4LNuxg+v5HGO1fQ5hLEUKaSTs&#10;9z874RwuCq1HUm1zr4b2fzSfUq6r8SPEFluNl4alCIpCySAY/LFcdq/j/wAWawWSa+eJefkjbH4V&#10;6i0cJi8lo45B/dXrn04+vtmsLxZ4U0vUrfzVtFjkCg5UdM/5NZYHGZfColOkk++/5n0WeZTntajK&#10;UMU2l9n4fy/U80kaWXIkZi277xOc00pcDhTjcf4u9bOn+CNWvbw2/kMka8GRl/hz711vhvw34X02&#10;1juY7q3uLyNj5jtIGA9OOP517+KzXC4WOnvPsj4XLeG8wzGpaVoLvL9F1OH0bwd4k16YjSrCRthA&#10;aRjtVSenzGu18OfDTxfYlbifxO0Kqv8Aqo3LDOOOen5CtSfxr4V0G3lF/qkaqrHdbqN2T7Dv+veu&#10;d1X45zXrSWPhm2MStx5si89e2K8iWIzLHy5YU1FPuv8AP/I+rpZfwrkEVPEYiU6i6RlbX/t39WdP&#10;rmp2nhfS86jq73Em04RsfhnBrxnxXrUutanJdN/E3yrnoO1XNd1m9uXku727aWWTlmZs81hwBri4&#10;+c53Hk+tdEcGsJHkveT3t+R8rnmeSzeolGPLTjsm236tu+p03w0jtLbWI5L5FXc2Nz9q9A+MPh+x&#10;1HwJd6jHFuktykqMq5A556exNeYpNDDtTevy++O1aY8d6gmiz6HPcJNBcQsjCQjI4IyMfWqxmXVJ&#10;SjUpy+HodWT53gsLl1bBYindTTs1rZ2009Ti264z7UpPy5BGKQowbdn/AHqcxDH7o6Zz7VkfLHvH&#10;/BMnwrH4t/bi8CaTNc29usM17e+dcuVRTb2FxOM4BPJjAGOpIr9Qfin4K+GNxcx/Efxlcxwx6Qwn&#10;gvo8K4Uc+Uw7g+nbt3r8u/8AgmpefYv21vBcr/Mr/wBoR4/3tPuR/Wvuf9rLUfEPi6yXwhply8dm&#10;kgW4jVvv+59favnc0jfFRbfRfmz0sLb6vZLW7/Sxw+m/Haw/aE8Ya94XvvDcdjoMcnl6FfM373zc&#10;nO89MNxjHTgV5x4xvfGPwo1mXTNRiNxZknYxXrXZWHh7S/CHh6Cys0VWedPlVf4sj/GneAvFOgfH&#10;e1uPAnieSFNZs2kKNIMG6gVvvD1de/sM+tcMKcq1S1ON9lY6oz9mrSZ5/ZeKPCXihVa8tAvzYG9e&#10;/wDWu+0e3tbXSI4oAu3GF+X+GuR8afDSx0fXYrLSAqxw/L8rfqa6jTLG7t7SOBn5VcBlYZx/n/Pe&#10;v2rww4cWMzKs8PiVTlBJJtXTb3tqvvPB4gx/1fCx56bkm+hl69oUmGmjTjbn6f54rm723nifPl89&#10;ThTXVarIIm2y3DRyfewzEfX/AD2rBu9XcssJKTJ3Zlz+RXGP1r96+q8SZWuapRjWh3hKz+6VvzZ8&#10;D9ZyvEStGo4PtJafer/oZeuK2oPDeW7BHC7ZMjr/APXqidISUrcKjERyKfOx3GD1rohoL37KbSBo&#10;2P8ADJ0H49f0rB8QX91ouof2CIv9Lk/5Y9Qi+prsp1cvx2GlCvTlG+jjKLTd9LWas+2ly4yxGHqR&#10;dOSdtbpp2t101VvM1tU+Jllavv8A7Lbd83mbpAq7u5zjgdOOa5XXvF2papPho1ih6yKo3YIPY5/T&#10;9a80+IXgjx/q3jW+vLDxNNBA0ymNFncBflGeAR3zXMaj8KfGyCR7rWJpD0b52bdx7/1xX8X4/h7B&#10;Zfm+IoUpJKE5RV3qkpNJb7n9L4XPsTLL6VWOXzfNFO/No20m9LPRnrFxqcPS4vo1+fCkyZx+PavM&#10;/jFcaLcWCta3MTy+ZyFb5iPU8mudk8DywrjUb5938X1zWVrOkQadGoimZs/pW9LK5UbVOb+vvPEz&#10;vijEY7BSoTwyhfS/Ndr5WR0fwd1fS9NvrhdTvreGNo/lM0m3n869St/iH4LtY2STxZYqN2Nscwbj&#10;/JIzXlvwV8HaF4t1iaLXbdpYokz5YZhn8q9I/wCFX/Da0udn/CNpJg9GkbcV45xkd/8A69edjPq/&#10;1hqV7+Vj3+D455HJ41MMqSi21eTlffXSPTsXn+Lfw2iibPiWFvmA+VGbsOeR0/z6VHL8bPhpFEI2&#10;1yRyvCMkDnA9M46Z9Pel07wD4HChB4Ts1LMSPNj3Feff8Oa04PAfhK2HmHQbFRghQsa9scY69xg+&#10;vToa5XLDx/m+9f5H2VKXF2JjZOgk9H7s2vneSMVf2hPA1ghFnqGoN8oG6OEgn9QMU25/aP8ACt0j&#10;Jb2mrzseWjjUYx6nn/P4V1Gm+HdL4Nh4fik2j7tvB05PPA/ya6zw/wDBbxV4li82y0K1t4mOHa6w&#10;meemDz1/KplXwdNc0lb1f/AMa1POKMOavi6MH5Utfk3L7/Q8jHxxtbsKkHgjVJ2/veX1Hp3NRy/F&#10;7xC5L6f8M79lZSBujP4fw9O2K9W174feLtCRhcWcK7WX95EQcqScc44Ge5rEnmukLQyy7SrZxj05&#10;/wA9KdPFYep8KT+bZVPCZtiKbtmGneNOC19W2zw34rat4n8QSW+q6v4Mm0yMKQrSA7nJ55yBVr4b&#10;+JviI2lNpPhjSre6iiYtvnbBT2HzCuw+NGnDUfCEjwySN5L7v3n5k/zri/gRqn2bxHJp0rBknjxt&#10;Y4AOev54r041I1MG2orR7H5zicHWwPGEaUsRNe0SvNcqbuvJWtddjp5Lv463CNGdP023zwcyDP6m&#10;o47H46zwtIddsY1Vssqyq23p6Z7V6FFpFxfr5Fpp6yNtJ/d5bPqf1PP4+tV73R762dkuI2h+bcym&#10;32knA56cnv6elcsa/XlX3H208mSlaWKrPy9pb9Fp+PkcOnhn4xXR2XHjW1Rdv8JHI/75oXwR8Qpz&#10;5l58TNv97yweozxXpHh/wv4l8QyLb6Do95MzPkCG33ADrz+vb1rvfD/wHsEgSfxnfXlrLtH7ryVQ&#10;JjnlieBjPbn15xWdTM4Yde+0vkjhxWW5PhY/vatRvs6k391n+iPn9fhb4lmTdJ8Sbg/3ss4A/X6/&#10;l75E6fA1rlPMbxPfTELlmDHb/wDqr6ik0PwHokZtBollcJtPzfbo3ZSRhc4U+5I/LkjHN6l4NtJi&#10;80UKW5/5Zx25mbcOxxyOvQDt+VVhs+p1Jatr5L9NTmwuX8P4ipyzpSt3cpP8HL+vwPD9J/Z7026Z&#10;Rql1cHaSWPnhiR7cdf5jiuX8b/DvR/B2u/ZRpcctvndEZkPzqe2ePQ8175Ppd7Y3BhSOV4VUFnwQ&#10;uew65zgj2PPNcR8atIi1Lw5/aMMTLNb/AOyAcexz0/Divssvx1Cpbms79x59wzk8shnWwEEp09Xf&#10;drt5/K+xo+EvhH8IdX0a01OXwHZyJdKu1tu5upBIB6kYNdDb/Bn4VWySQx/D/TPMQZw1mgb27nnr&#10;2/PIB8++AHj5ZgfD2p3RVY2EkTAAkL+eDz2/PNfX3wc+H3wZ8W6F52r6/eG48kv5dvIhAPJAZS56&#10;nr06nGcHP0TzfJ8HR/ewXMuvKn+SPrchx3CdTh+ljKmEhz6RlanFvmS1b06nhNt4E8GWtl5tn4T0&#10;9S0oXzo7JcK2funoo4weQf0NTWHh7T/NP2CyhRlUNtREU9V6AkZ+9054z2Feq6t+zV45u/ERbQFt&#10;GsfO+SVJozvjyMcDnO3GeCc9ecgeh+CfC3wi+HFxbpeaN5mrMd8N5EkjxgKuSjJjgZ5JDYIB9RXD&#10;iuMMsoU1ytNLa1vlfRs662dcN0qDnh8Mm+iUIr9Dwvw58E/EviJEng0VLe1kYH7Q6ouflBPBI7EH&#10;JPcfhh+NPhR8WvCGovJb+GbW5s1ztvLW4WTd3P3SMHnlTyOtfXGueM9MuXju7KSO4jfY0ibJFOMn&#10;C8DIAHuOneuZ1ptM1eP7T5tw1xIzLIJvPKheCPT5jgrjBI2jtXxtbi6tWqXUfdPm55rmGKkrKNNX&#10;vZJX9Gz5ce21Czt1+32ixSMqlow27aenboeOlcj8VfB0nirSPOg/19vyP3ZYuOw/zxX07400TTmi&#10;OIPtDKuF+SRZAdpPb8QB15Jx6+T+JNA0u3ElyZI1X5iy7WK5zyDkDHQ9OnHJFb4fOPrDXR+uh7la&#10;thM3wLweIVlJbvo+j/pHhfwd8fXOlaifCGojMckh8ljJjawONv0IFesW8VzqUgtoIJpMHcyRoWOP&#10;oOv9a8j+MPhJ/C+srr9gjqskm6Tbyu7Of1Oen9K9W/Z8+K/9pfZ760+zfbo8RTLPEHAbjBIPY/56&#10;5rpxkuan7SH3eZ4fCuZYzK61XKcVJOdO/JfaS7X/ABRYuLC7tBsutN8k5O3zIyD245+np3PWrmge&#10;F/EfiS4VNE0qWbc2G8lCQDnofx5r6Uv72y1qzhvfEOm29xGbcMxMS/uWx919vpubuck4Bqhaarpu&#10;gBYtH1G30xvlWaLT7ZUy64Gc+pXrwu4+m0tXxtTiBRvHkd79z6KPFVZ4d8tK015u34W/FHOeAv2X&#10;LGRLe68XXNzJJIu4WPk7QDxlS2eSDkHHTAz1re8bfA/4X2OmtDD4Mkt5Cx23EN18qEKOCdxwSexw&#10;B3OeK2Treuatax293rsl1bpIQWTC/L13E9DyTwM8/WqX2e1W0VHjvGhKq1y0khYKTkHBJx1J68dT&#10;yeT4GIzjMKlTm5ml5Hj/ANrZ3iKvtatdp9otpL7v1R4nrXwlW1gklsNZUNGM+TIwJHDkfNn0QnkD&#10;9OeN8YeDN1rNo2s2e+KRcblbIbtkfl19q+ifFOLq0FrZxtGSqhWVmII57FscjPQDHHfOfPvFul20&#10;mniWWHzl3Mo3KOpGdwGeOAc8Ec+tejgc1rSkoVNT6DD5xiK9B0K8VOMlZ3W9z5Fkh1r4JeMxIoke&#10;xlYcbuJEz/P/ADxXvHwztNC+Is1vIPEENpazD/j6fBwfTb3P+fSsX4i+CNO8V6bNpdxtLBi0LN1j&#10;btkj2/z0NeR+C/E2s/CjxUdC12GT7M0gWRWB4HQMP89D719HK+Ip80dJW+/zPm8PWxXA+O9hJtYO&#10;t8L39nJ9/L9PO59bar+zdq0EX2jQ/ElteMY94j27TIoAJIOSOPqMZ5xTvCPwCSWbf411C4tYo5Bz&#10;HH8n4nnjHJ/yQ/4f/HLwNFodqt1pcy+XAFlmgm5kX2ODyepyAPbvS6v+0HYszNa6XcMzMd0hdVzz&#10;kMODnP8ATnPb5OtWzv2jhGOl97W/U+hljOJcRQcN09pKKV10tbQ9IW38H+GNKhttB0y1miXzA/7k&#10;bmUDGXBOAefXgdemTxer6SItQafS9OXbM3kP2jyysdp5I5x9CFPbrj2/xi8J6pMtzq1jNbzqOJNo&#10;wp9Ay4PT1GPyzV6HX/D19Lu0LxDF88eHYsePbG4k8HGevJGMjnxZYfHU6rlUTu/X9D5itl+Kw0+e&#10;tGXN3l/nsYvijwR4fkhllYrHM8hZlAPAI6ccA+vavOfFXgjTr3TZ7G5VpoZAU2SIMn6EemRnocmv&#10;TPGPiRtMu/OuLC4vJV27nHA3djwRnODk8Z5PeuH1fV7bUoTN5bx7V3Ykw27PXHXHX1HT6Z9nL62J&#10;Vru6PQo5jOUfYy95PSz1uvmfPWs6H4n+DHiBtd0Jmk0+Q7ZF6jGc7G9+Ote4/A/4reCNdst+t6BD&#10;fCcBZFbG6Ju/Gf6dsDisfV9PsNYs5bDUYEkt5shl9RnPPT/635Y8i17w/wCIfhL4g/t7QJGksTNl&#10;WGSoP9019JKMcZS5ZO0u+1/+CeLiqOM4XvOi5Swk/iim702+q8j7H1r4S+C9Rl+122lT6ejRiaFj&#10;KdpORx0PAB/T8K3fD8i+GbddO07w/YzNtZRNapskOeg3YOR14PrnnofAvh38ftf8VeHlS11zasHM&#10;0D8tEfUDv6elXG8deNElbZr1xGVUrtVvvdOo78YGPTP1r5qrluZSvCVTT5/ietDCYrMsHGcKvPTl&#10;s+Z69r9b+p7dq+vR3d7teKSGOT/lnOSwPIyd2eQSuOP7vasO6sRK8ixCNVLZjWNsMnzZyPfHGenX&#10;qK8/h+KXiK1RVu5IboED5p1Abdj+8Meo/CtCD4v6RdBftMFzZt0kkQg7+/U5yPbPJrheU4ql8Ovo&#10;Y1MrxWD05dPJ/wDDDvEfh5b5ppfIDbCdxA9iMZHXpnP/AOuvN/GfgjT/ABHBJp97BvhxhJGxuTP8&#10;Q/HPtXpZ8a+HJLdUTV0kCqGVfLZSzcYbpzzn/PB5bxH4ksdTdksyzNIwPmOvXk8d8/8A1z9a9XBf&#10;WacrO6NI0ataCpVItp6NNaNdjxEP4v8Ag7qrGKQ3GnvJhXXJUd+vY/57mvoT4OfHFPHFjFp11rFq&#10;0ezG2UDci4+6euMev09Bjg9T0rT9WsmsNQg3RsuGVuuM9s/04rzXxF4K174eai3iLwpPI1uv/LPu&#10;FzyDjqK9apTo5hT5Kmkuj/rqeDjMvxWQ3dOLqYbtvKn5xvul2/4c+rtRXStOCapZyWtuisVWSOYB&#10;SSScjvgY7cDt1qdfGktzL5Y1eG4jMZ/1mASQCQDyeM45zz075r588DfFGy8WWX2GSdo7pR8ys2dx&#10;/GugiZzFsDOrbc7kY5APPvgc/rXjTyiUfdqSd13PUweBwuY0Y16VRSTW/byfY9is5muCvn2xG0fv&#10;GhO5VBIXJGOOT+GevSq2p6fFPzp8G2EN924UL0BPPB7Zzj369B5np/ifXdLItrXUnDbhtUNn+nPa&#10;tu0+KWsxWP2W7gtbhU+VnKBWDH6c5PpwOPUZrD+za0NYNM1/svEx1jZr7hPEWgWu1rm1j3SfKEXG&#10;cdAcDPzdf06V5t4/+Gen+IVMl1afZ7oL8syjDbh2b9Pp+OK9DvfiAJ0Xy7dYZCxzmQkcjBHUfLjP&#10;PYfrz13q0GoM5eePn+8w7ktx6/Xr/T1ML9Yo2ewpZesRF0q8VyPdNr7/ACfmeW6H4u8bfCjU0stc&#10;jna1UsFaNjkdxjPUd8GvbvCPxp8Ia5pUdzPdMxVQGZm5HA4Pvx/nFclrVj4e1C1XT9Tlt2hk3ZWQ&#10;Z5z79OepHbFeaa94D1Xw/ds/g7VlmhkOfLjmAKAj3/z0rurYfD5hG01yvv0PncZg8Zk+iftqK6XT&#10;nHsvNf1oce2pW7EHLfgOvFTW/iGe0ZWtpJVYfxK9b+hfDXU9SKvJaLDCxOXYEnj26n8K67SfhX4a&#10;gXddxyXDK/IY7Qvft1r6vEY+jT+Oab7JXPgsu4dzjGWlThyru3b/AIP4HBW3xJ8XRsY7a9kfP/PT&#10;5sfpVw+PviNLHgiRucriHp+ldxezeBfCFrvi02Frjb8g2qSPzz/jWFo3jptU1pYbopHGzYXoMD8a&#10;5Iv20HUVLRdWkr/metUwuIwVWOHqY988ukXJ29XdHNT+JviNcq0cr3G1uqiHA+mMVkka+snlSIy8&#10;/Mv9K9208LKGJ27V+8zNjHA47446/wBAahh0/QNZEj2cVvJHDIsbMiqV3fXGM/jjmuanmdKErODX&#10;pb/I9WtwXisRGLWKcm9k7/5s8TWHWrrakz7j155pFsL6EMwmCk/e2j3r1XxH8M7e5gNxYRrFIvDb&#10;eme/HOP8fWvOddt5tKd7eZvmHY17uFrYPFU3OMnp5nxea5Lj8oqKNdaPZrZmHdB0fbJIWbvT7XT3&#10;uF3ltq9agBaaTLDPNdp4R8BahrUSsyeTb7sNIc88fQ1zxdFSdSo7RRw4XB4jHVlSox5pM5uLRDNI&#10;EiMkjMcDb1Nb+i/CHxBq+XFuYYwu7dKeSPoOa9P0fwXoGg2qva227jEjTJuPHuuTnnJxUmoeL/DW&#10;jp5t7qAyqfu1Rt2cdMn/APVzXn1syjUlyYWlfzd3+H+Z+g4PgfC4Wl7bM6yiuyaS/wDAn+iPC/Fv&#10;hm+8Ja0+kXSsG2qytsIDKR2z6cj6g1mgZPJ/zmu0+LHim08Vy281nZGNbTKxsWyWU1xpxs4IreMa&#10;0Yr2qsz4XNKeDpY6pHCS5qd9H5dvltfruepfsSa2/h/9rX4f38R5l8TW9ocek58n+UlfqN8RfAGl&#10;3V1JfztJErcbhzuYjjr7j8a/Iv4OeI28JfF3wr4riIVtN8RWN2Mr3juEf+lfs18RoYrp1i2tlVLM&#10;G/izXs5NgMFmGIdPEwUlb7vRnnVKtSjC8GeN6H8Fxqci3d5J5uy6XaJDsVfmH+HrXxt8abXXPhpr&#10;1v4y8Ha7Ms9nO0q3CcNHJ5h591z2PYnNffOta+NLtYrKHAZWB3fl1x+NfC3xmuUu9NmtnGVaAhk9&#10;M89q+1lwXkMcsr1ow5ZRj7rTejXM7vXW+zvfSyVjz55li/rFOCd7vX8Py1Z1fgj4v2PxV8Op48lj&#10;jsLyGYW+prM+IhNt+8ucfK3UDtyOcZroLXxR/aV5HbW+vpJJMyqphlG1cnvg/wCFc3/wTb1bwjfX&#10;/ib4WeLraCZdQjjuIYp8HOPlJGfQEdK9q8W/so+FtEuptW8JzwWPU+WyjA56jb2/Sl4Z4fJqtStS&#10;xckpX632a0s1590Tn2IzBUYSo6+lvno/8zL8W33gpPCjeEfD2krdXjRiObULpvm8zuw5/DAA+lcT&#10;ZaJp2hTfa/Ed4kh/hgjzk98n/wCvWt8YvGyvJbpFYW8ElvaiK8vIIxH9qcdW2jpXlN94i1zXX+ya&#10;PEzbuGnbOB75NfvmXSwOUYNKin732U76+Vkt+7+dj4fGLFZhiLTtp1t+n9fM6Lxh8SNP0yVhp1q0&#10;9wzEQ2sfV+Prx/gaydBtNSllfWdfl33122ZN3SNeyjvgDv39Kd4b8M22lM17cP51z1aaTg9enWrd&#10;9LHZpIxb7oLnHtXXTp42vJYrGNJR+GC+z5t9ZP7lsr6sObD0b0aCu38Uu/8Akl+PXyygfDWo3Umo&#10;T3CrcKSPKXjdgnr1546Dmh9NsLgMRt288ZyvHOOo6/lXF2WmazqV6wsmk/eqT8vTk5P1PTp6Vfi8&#10;NeILWdTcao8MbYYKMg9z83PX/wCt3r+Hs8p062aYir7X4pyl98m7I/qbhfOMdRwlOmqDkkkvK6SX&#10;XRL7h3inwjaXdqT5cPmYJ37SuzHIB5PbP5dOteNfEXTZNOu/LK7V4wPQgc17jqdn9gsWubzUpJSr&#10;bjvLDp756ccHnpxXjfxYvUurhUVs7eFxj8aMsrVvZOG8Tn42oYd4VVXBQm3tp+nfUv8A7P8AdNbX&#10;d8I48s0QI9MgE8/WvpX4afB628aL9uv9eWGEsSmxQWKjJzjj6d+vavmX4CqT4gaB2YRv9/b+lfWv&#10;g7xl8P8AwX4eNvFcPHeNDlpH+Zs46KPujnnn0/A+HntbEUZP2KvJ7aX6HZwxXxUOG4exvpJrRX3Z&#10;R8ZfBe20GRo/D+trebj8ryR7SwAHI6gemOvb0qTwR8DrbWbtY/EusG32SASM0gWNfqWI4+hI4zwM&#10;0lh8UrR7iS9vInZXUiGH720ltxJYkA8jPA9utbK/GDw/exx6TpMDQTMqrN5qrtOT9/dyVPHOc8Y9&#10;K+d9tnEYKNrvq7LT9PuR71StnFbCr2ikl0skn+X/AATqrXTPB/gO0k/seWO4AibO5QzM2fvduhx0&#10;4xxzyRDc+L9c1m1bTrPTBaqrNGJGkU8AYGMbcH5WPJPGOetYmn6Jp8LtqhYS3H+t2K2PTJAU9R7/&#10;AKVoKNZvpWsY3a1t2Vivmcs67QQRk855zgYw3Pt5NT95LmqPm/vS2Xouv3HjU8P+85pNuV+u/wA2&#10;zI1yx0GBp4vEmvTNcK27y44224UHJ3dcDg4AOTnnjB4vXoLMbZ7HSgu4KFaZSCy456du/X275rst&#10;Tu7G2laXSNPFxIu0SMygKrDj1OByc++ccEVxvi7XotTkeW5uVIKhditz3wD9PbH4V7WAhXunrb7v&#10;uX+Z7mFo4jmtRvfa/bXv/kcH41sHudFurC4v1ZZITtjiUcnH19fToPxrwvwVeLovjC3a4yqrcbZB&#10;079K+ibqFZmMtrabCynEjA5b8D/h/OvnbxXZto3jK4gZceXcnqc7uetfZZf70JwfY+Y47w9bB4jC&#10;42W6dr6vazW59dfBK71tD9p05dPt4WAZmum3jb1A9c5H4c/Wu41K/s9U3/a7uS4aRQP9FhVUPQ5J&#10;xg8YHbkHPSvCfAfiPULXw/a6naXf2f8AdjaxbJPbPOcH/PvWte6zrOuvv1DWbmcFsbmY4P056cf5&#10;4r53FYKdfEcylax9MsnrY6pHEQaXMk139e9vlY9Ss57bTDDNpzxwrGzSKrahjcQxIDBcdSB098Z6&#10;05tb16XbFdSwXgifKrbqZD68k4BGOg5z78Z8jhkurSZJoLxVl3gxtGhkZe2ee/JHtW1a/EPxLbKs&#10;eoSPcxsNpFxJtz36fgPX/DGWVzWqfN/Xz/QxrZFiIyclZv8AH/P7z0yyv51gWdIGt4tzKfOEMRXB&#10;z165+v64FQ3WuGRJLJ5I2SM5WRbiVyvPIxGAMYb0P5cHj0+KekPH5EehpG3IaWBN7bhg9WJHb/8A&#10;Xiq+ofEa0eIJb29wWz92S62/LnOPk/XJ/kMVRwVWM/h+exlRwOKjK/LtvtYveIrgzNmXyw0fUbTg&#10;L1/iJPf/ACK53VLWPU4ZIXH7tlww+XB69F9P8+1Vr7W9Ru2mMsPDHIWNTx7fOfwpI9QChU8yNWbo&#10;BMOMdvlHvX1WDTowse9g8HSimqvVWa6dtWeMBr7wB42LNuj8ub7uSODnHYEj+frzX1n8Gvjjo/hT&#10;RPtc+jCb7VCuJVY8jsCA47Fhk5PbgMSPmf466cpng1qEqu9CH2nnP55/pWl8GPHdrLpTabqeoqrW&#10;7ZXdINxH+fw/OvYxUVisOn0e58TkMsPlud18qxT/AHcnda2t/SPq7Uf2oJ0umGh+H5JI0KCMXkhJ&#10;C72fGNxxliDgY6t6062/aZN5aNba3olxGm3Ez2cwO5c87tyN1O3jsR1rwn/hMfDAPz+IbVcLn5p1&#10;A/Vv6dqbdfEfwVaRsX8V2an/AGZQxP4AH/8AVXD/AGRgakLOm7+f6H6NHCcK06XNUqxX/b6X3N/d&#10;/wAOfSKfFnwNrr+Ra6pFFKzDy4/KVNjbid5PlKGJHU4xkAnGSKe2uI8vnrcW7QyMpLRvEFK4OTxh&#10;uw+91wenFfMMvxj+GtsoYa8kmCN+1W4H+f8APWs+b9obwUkfkx65dbVO0Ksb9znI56f59q82rkXL&#10;rCT+7/hjwMV/q/RlzRx0Pm0/yev33PpTxhqOknTobu51CPdwWXaGOPvFRiQcldp5x970FeZ+KfE9&#10;ve3LfYm3eZGS37plK9Rhh0zj+76+oJHk91+0L4T+7I15JxjPlZx7c+386pzftC6BuBttFvJNrbmY&#10;KoPr/T6/zrTD5dUw8r6v8BU864aw7u8WpPyT/wCCd14q0y38S6LJp90m4yFjuCn5W9fzx1614z4d&#10;1bVfhl42VLreiLJsm2nGUyO4/H3rrk/aAaf/AEfTvB+oO7Nja0ZAY+gAHWuN+IXia+8YSx3qeELm&#10;zYL80jKTu+nFepRcknCez9D5zizM8ox0qWNwNT99TttGSuuzuuh9DaZ4/wBeuNNjksvEV4IZEDRt&#10;HeNjGM//AK/fFR3eqX13L9on1G6aRW3KzSFiG9ee/wDhXgfgH4reLNIt/wDhH9J05bw5/dK/0rrP&#10;+Eq+Nc6s0fhG2hyc4ZSGHbpu9c1yyoez0dvnY+ry3jbK8VhVJUJudve5YNq/qtN/Q9m8O/Ezxx4Z&#10;YNpHiKZY9211mUTL64wwI+nGQenNdNp/7QusCFYtUtJpkVgS/mBWI2n5cY2/jjNfNz6j8eLiTzFt&#10;7OBG5wrDA49yaedP+PN1P8ut2dv6iPHBx6YPt/nivPrYHB1vjUf1/A6a2e4PGbZdVb7qNm/xR9O6&#10;l8ftFv4I4/7Hud0UaorI0fzDgkMCp468f45rjfEfxI1jWUksrH/R7VuWhXnDdc/jwe2MDGO/jCeE&#10;PjNKhS7+IEce1s/u4+Rx7L9Ov6U2T4TfEGeXfcfEmQg4ztL56fX9Kzp5bl9F3jb8WGHx2IhJOjlV&#10;Vtd5pfqz0ee8EasJJlLHkbiAT/n/ADmuK+KfgbTfFulNPCsS30IJEm7rx0Pr07ciqH/CkdUETf2n&#10;46viRy3l5GfzNMX4C6RMPMuvE+ouNuG3qMFu2B1rqTpwlfn28ic0rZ5nGDeEq5cuV6a1Fdeez2MH&#10;4V/EmXwlfHwr4guD9n8whZHkH7tifr0NemS+NfB0L7W8SWQzk4a6X/HHpXmfj/4IQaLpbanoF5cT&#10;Mq/vIZtpbAGSRisf4Xab4I1u+bRvEdk/2jdiFlmK7/8AZx/np+VVKdGpB1FfzR8vledcS8P4iGT1&#10;4R1+Bzk7Jdk479tvzPVL34o+EbaQxv4gt8Dp5bA//q/z61TuPjF8O4fKlj11gVTDHczHdzzgLx26&#10;k88+1JF8H/ARH73w1t6HDStx+v8An9Kc3wx8DWI2nQLb5B96SPv+PX/P0rl/2bqn+B9ZOXGVSLb9&#10;il6Tf+RH/wANAeDoULp4gmO4DckcT5Pt9Kyrv9oDwe7mSL7Y43fdWH1P1roIPB3hGNlI8N2Yzklf&#10;LCqcf5HtzVhPC+gxhoo9It/kQD5YRySD/wDWpXw/SD+//gGf1TiiUb+2oxt2pv16s4y4+P2hSQst&#10;jo18zYwu2NVX+fP5iq2pfGbTdUsBYXHgy+uIXyJBIv3uPbvXrXh74SeJPEsBm8O+D/tDKrH5IlU8&#10;AMeO+B1A/So9S8Ca74eme31fw60LY+b92MryM/hnP1qPbYVSso6+upyfV87xUnSlj4PTVKmrfc2/&#10;y/A+cItY1fw3rJ1fw/YXdpC0mfLmUkH2PFdlpfxx8S6jGsNn4U+0MuDIPO4/lnFei3WmaVfWklvf&#10;wK8bKwwyZJyP8D0/wryPxn4Q1j4a60uvaA0jWqvlW5O3B711RqUsQ7OOvTzPlMZledcKwVbD4huj&#10;J+9ypJxv15XdW8lY2/8AhYvxQkZni8CKM9m3cfjn+dObxd8YJl/5EyFBuG1ufl7+tbHgn4i6V4xt&#10;fLiTybgKTNb7urddw/x7V0cqrEihVk+ZQWbaQvt+nt+tYSlyuzgvx/zPo8Hg6+YYZVqWYVJRfblX&#10;/tv39jgU1v42swih0G3X5sFdp+nPNEt18cJSrtZWgzkYYDn36/5Nd5hcqeVUfL07e+evT8c1PaWt&#10;zeXUEEMbMZGCrz8vXr/nv9aj26t8K+7/AIJcsily3njKv/gSX6Hngt/jhcL5zT2sbN1xtLdep4Pt&#10;TbrRPjPdZaXXLUrgdxz29PTtX0F4V+Bt5MPtWt3flDywzGNhuX+LG0jtn6YIqp4i+FFtYTSNYauW&#10;aNcNbSRjeo9eMYGCDnofzrk/tTD8/KnH7jzPqeWVJOnLF1W+vvtr70j5lvfhh41tFk1qxuYZJFyW&#10;+yv8w98Af/r/ADxW0jxB4x1LURpc/i6e1lUbQszEYx24HWvdtR8OappzFZLJWX+JolDY4z/n/Hiv&#10;PfiF8NbLWA2oaORFeopdlGfn5HX049fT6V6NHGRraTt5OyPKzHhlYKn9Yy6pJ21lDna5vRq2pTHg&#10;Hx05zdeO2VSpLMrMcD1P+ccVIPhf4pmlKHx7cYGDlM4/n/nms3wf8RtS8PXP9g+LI3Xy8IszDLL1&#10;65616Jphl1WNZLOXzfNbMbR9G9h7/wCeamrLEUZWdvLRf5HXluCyHNKLlHn5l8UXOV0+t/eOLh+G&#10;F7NI0Oo+Lr4bcfM358fN6D39D2qZfg5Yjc1x4uvywUbd3GfUZzj9ePavQ7/w3r9ku+50i8jAb/WN&#10;GVBI6jp9fbj2qtpFpea9ef2bbpKz44XywWx7d/b+tY/Wq3Le56P9g8P04tyipa/zS/8Akjg5Pg1p&#10;L7h/b99nrtkccLjPPP8An3qtN8HvDxiUnVb6QEn04x7HpxivonQfh3pdtYrqV280s0jENDNahVjY&#10;c4znng9CO+Oeao6p4Y8Oajd7E05bfauT9mf6YBHqOea5/wC1OWXLzM8OpR4c9s4LD387v/M8Tv8A&#10;x/oWnRrBFdfaG3fcj4x05z+Gf/11zuq/EjWLzzI7R/s8btztXk+mfwrN1Pwhq2kzfIu8A8sowPzr&#10;LNwSSit1/wBr3r7jB5fl8EpL3n3Z8bmvEGeVJeyqN012Wn47/iSXd/Pdv59xK0jN/f7/AOTSCG63&#10;LPA6KnBxzn/PtSWlncX8ywWsTSMxxhe9dt4X+FF7qkSyX83kqc/u1ALcex6du3FehicXhcNTbqyt&#10;+Z5GAyvMs1q8uGg5Pv0+bZi6d461exjNrL5c8ZX5lk5/LBrotD+IOsNClrY+HJOFwogXC/l/+uuh&#10;0f4caNpnzppydMbrpR82eOMk9uegp+u6poPhyFjcyR/L91Y1H97kbR/Pr+FfL4nFYPFVOWlR5m/6&#10;6H6LgclzrLaHtcXi/ZxS9dPV/oNbWr/+z/tF9ZeWTHkbmwF+Xn8/wrx7xnqhvtUkZem7HHTjit3x&#10;l48utZLx27tFbqzbOeWGf8Mf/WriZHeeQ4Oeea6sPhZYWm7qzl0Pk+I86jmM1Spycox6uyu/l0NL&#10;wrp63+qxRy/d3c8Zr2y10jUoNKigsJo4tsQ52gFxzgen5+teMaM7WMi3AQFl/h9a9N8IeP7K5hji&#10;ubhEcYUxs2QPfBH16VlmWHxEacZRV0tX1PS4MxWW03UpVpcspbO9vxIdY8J+Pb0PNbeI/wCHLRLL&#10;t4yew9q4/V/CuuaXcMt9bsRnO9cn15yRmvXFuQ8aTI4wcszE7wOuN3fr+Zp1+9vKvkXEasrjKqWG&#10;D755PYVhhc6qUNJRVvJWZ9NmXB+Dx1NzjVkpbq75l+Ox4beQtNBIu3BI43cZP9Kw5I2iJjkG1h/e&#10;GK9O8VeCJbjWC2lwj943KluhPPtVif4SaFN4ckGqaosFysfm/aGOPJ6846MvHI7V6mMx2FnTjUvr&#10;23Pz+nwvmtXETpwivdvq3ZO3RN/11emp5XbzGFluBwwcFa/bjXLyDUbCPVY3LJPbrJCzdCrAEfoa&#10;/EQEA7Q3HFfsT4R1p9U+DHhHVDJ8114T0+bd6k2yE8fU/wCea9rh3/fGvI+ZxH8M5fxffsy3MjDg&#10;Qzt83I4Q18W/Gy5aGF7dAR90c9c4r7K8VoTour6lK+9YdOnzuyM5Rh0Ht9K+HPjlqG7WpIVOAsh3&#10;cHtn/Cv0LOsV9X4eqRT+JpfqebQp+0x0X2Tf6HlX9u63onjK31jw9qtxZ3Vkytb3VrKUdG9QR9cV&#10;+l3wY8QeKviD8BtL1vxZO1xqAsVaa48sBplx1wO/4V+e8vw9ku/CX/CT2UZa4j5lAP3kzyfqCa/U&#10;T4FeHdPk+BPhz7JAkNwulrhuzr/tf4//AKq/O6eBznKMyp16S1SU0v54PdJ9/wBT1VVw9elKLfW3&#10;o0fKfxauBP4hZLlVZY24Vl4J9DnvXPwXVpj5Nu0jHHau/wD2ovB7eFvGP2wwlYL0NJGNv3T3FeTS&#10;3MLx/u5NqscsqjkN/n+df05keZ06+W0sRS2kk9d13T9Hoz4HG4flrypz3T/4Y2lvRLNm3Xdt4kqL&#10;WHzayoAu2Vdqk9yeKi0VJrgeaRtReAu7r71gfGDxS3hLw1JcIgaReUUnk54xXRnOYVMPklfESe0J&#10;Nfdoa5ZRwssxowl8PNG/pdX/AANtp9J0po/LQhcDywzc9ucf/XrH8WeJNMRA6bY8dV3ZJ79P0/Hn&#10;rmvGdQ+NPiXUl2G2Ve33uv8Ak81k3PjnX7tcSRs3Py56Dr+vNfxVSymUqinUnrfs2f0niuOcrp0Z&#10;UcLBtPZtJWfoeleKvH39owJZW5/drx8ucD169uMV5r4ycyXC5zwO/eq48Ra9IMLFwevy1VvZtQuU&#10;33gr3Y0aWHw7jTi/uPhs4zytmzvUbb/I7b4AI03iWSNf+eeR9foa9fZfMv8AylIba3zDd05J9Pxr&#10;wH4fW3jG51KRfB94IZvLIkfIHy967Wz8CfGRovtT+MI4fpJkD/x33P8Ak187jKMfbubmkfccI5vi&#10;MLlMaNPCTqWk22rWt2u3956dcXqwItokij+8NuSeenH8/wCVTG+s7GBWMq+YWwrBu/8Ah1/OvKbX&#10;4Q/EW4j+0X/jqSJWH3vPdiV/xqxB8DNVvovO1nxvcbeiFtx55Pc+v55rk9jh46Opf5M+xhxDxFrO&#10;GXtNrS84qy767fNb/I9MsPFM2kv/AGjPrW35spG02Mfn/nmr2pfHXUL/AGR3/jSOGGBVEcbXAGeO&#10;vX+fpXk1j+z/AGEitPqXiK6A/h/2vzFWdN/Z+8NTyGe/uLwLz8vmD5vxA4//AF1E8Nl8neWtttNv&#10;S7OZYjiHEcsfqMNdfenf5uyuvvO0v/jVoc0kiP4rhj3LhpPOA3DPTg/X86xZ/i78PLEZTWI5m7sF&#10;J9u1Z8HwI8FSZmFtcCFc/N5pyw4x9O5+gq5H8HPAYiZ10Iqo6SNIcnH1/wA4raMcHTit/wADaMuN&#10;JSvCnRh21k9PKySt0u/vKc/xw8Eq+Z9SknbP3Y4WVf6CvMfiT4h0zxN4kk1jSVZY34UMm3AH417J&#10;Z/DfwKsYaz8NQbQuWkkUtn6A9eP89McP8b/CGkaVYW+oaNpscKBtrtHEF3N+H49q68LUw8ayUE9e&#10;58rxZgeJK2Uyq4ycHGLTtFSu+l7vff8AyK3gn40W3h3Ro9Mk0Oa5lVuZPM6j0rTb466neyMYPB1z&#10;N0+9M3HPsKz/AIDGzuru4sJ7aOR9uV3rwPevVbfTrdE+zqqzH7zbl2qD/Xp/h61NeVGjWa5NfVnV&#10;w3heIM0ymnUpYzlhtZQi2raW11b+T8zzYfFf4h3bN9h8EttblVWNsY/qKB42+MF2c23hKGP5s48s&#10;8f8AfR4r0kwKw3wuJNuAyRgqv13fT+dTQSRkqjTfLuUN5I28HuTjt+FZfWKa2gvxZ7H+r+ZVLe2x&#10;9R9rKK+63a3r5WPNnvfjrMVH2aOLsu7Z+nP1qRNC+O1+ctqkcatx8rBeM+uOa9M0zT5dQu/smmW7&#10;TSN8qx2ql3P48mu48JfAjW9TuWXxPdJpabGdZJo2mcnHTagJGfXHJx0HIdTHRoxvJRXyOevkeDoe&#10;9icbVf8A2/8Alpr6aHz+Ph38Wrw+dd+L2Zuu7zmOPxxjp71NH8J/GZ3C/wDH00bMv8Mjtkfga+jf&#10;EXwOtNGQQQ+IP9IXH7ufO8N3BQDI+b1wfrnNcfqfhLXNKRZHs28tmzHubbnt90Dr0/TPaqo5rGtp&#10;CS+5IrC8O8P4v3lOcrfzSl+OqPGNa+BmoLps12/iqSaRFLIki8H8ck15/pdhAniBNN1bzI183y2Y&#10;NhuuK+jpFaEYkt2Xccbjhf8AFvy/+vXh/wAWtBbRPE/2qNMRytuVgpHP4n0xzj869nB4iVRuEpej&#10;PmeMOHMHldOni8NHRO0k236bt6M7/SPgt4Ie3WfM0ysu5f8ASDx+Q/Q10GmfCj4fxw5i0ZpDt5Z5&#10;ju/Q/wAvw7Vh/CnxUdf8Px27jc0LbTu+YHGMcE4HFes+EPhR418W2i3ujabJLC0io8mTtQHuTwFX&#10;nkk9P055YqpSbVSXlq7H2+T4XheWDhiXh6aUlo2lu/N9n9xxH/CsvAIConhqFtoA5U4H8v8AP5Uy&#10;D4feE7b/AJlu3wASW8vdkntznj+QrttV+HHizRLox3WgTq0a4HlkMAMZ5xnr9RkY7V0Hgz4Fa94q&#10;C6lPqllDbh13JNOA+f8AdwxxjBOAf1rnxGJoct3UX36fmeziY8P4Sj7aVKmvNJa/hf5fozy+18Je&#10;Fwfs9roVvmRsKoiUd/w/z7VsN8LNeC/aofCEgiVchvsuV/kc85/AfhX0JZ+DfDXg+GPSrnQobdoy&#10;rfbWZfnY4bqsiZUscDj+8Mc8SeINadrFJrK+hRfmDRzKd27BIBdk24xnOG3E9eoNfM4jPKUalqcb&#10;9z5qedU5yXsKEeXu0le3ax80jSkt5d1xaR7gQQRAobB78Dp+H0omsGvUeBgy+ahX5nLDkYx0I/zi&#10;vbdY0Xw/f2KuLTbDJMw3KH25G1dvzFwfuj0IyRkDGeE8Q+BLGPUZINNkkSRZJAFSVtqlc5OVJ7Dp&#10;/wDXFdmGzKhiI7NHvYfHYWtFRmrX0fX/AIP/AAT5i8d+F77wL4jW9tTIImbfDMq4wc8jP9PSvV/A&#10;3idfE/h+DUYRGZgAk0fmHg9M85/nn86f8R/hzPr2mS6eT5kyjNu3mFu3GSfUAdc+teReBvEus/Dz&#10;xK1hc7Y1kk2XCyR7iv0wRXuSl9Zo3XxL8T4eEpcH59d3+rVnutk/LzXrsz3WRQwV0wzcbW27vyI6&#10;c0jKXCqsjdcgspBP/wBbpXYfA/x9pOn6rayajoFrdLMwMdxLbtII24wy4U9PTvn6Y9Ln8B+BvEKC&#10;0n0BbGSZA5jt15G5c/KzAnGAhHUc8HqK8LFZhRws7VE7d7f8E+/qZ/Ro4j2c4ys0rPo+vfT5dDxG&#10;ysbzUJPskMUzMxwGUZOOvb/OM9a9P8D/ALONzqVquo69q9om5Q4tJlJkkQdDnr83GOe4J4xXWeG9&#10;P0X4esx0bTbW6hmRW/fblMb7gcq+Co5BHOAPqRnZ1r4habd2f9oPZ3Fq7zLHFtt/NjZTyfm+9uAJ&#10;yOCQBnoM+TjM75o2oJ+rPLzLiLHYiSp4RWVl727+7oc1rnwn+EtrDNYQabcNMjOTdwXB2HA6cnjn&#10;APv0zgZ868SfC+G1vPI0vVtzKFX7NcKN5Y544PQsPw4HUivUbqS2uofNWe3klkj2XHk3G0jsVZSB&#10;jB75AIPToayr23lmT7I2qvuZtqrcAs78ELjZ0GCQc5wM8EEiuChmmLUrylfyObBZpmOH911HJebu&#10;v8zxjWNEurSJ7e5h+U/KWjUc/lj/AOtXh/xZ+HzeH75vE3hxZFh3bmXG3y/f6E19Sa9okW2ae4i2&#10;sGJJshuJ5PHGehI6V594s0ZbiCbTrlN8crMkkY29sV9Rgcw5pX+/zNM4pYfiTCeyqx5ZrWMl0f8A&#10;k3ucR8LPiaPFViNFvkU3ibQzMf8AWYB49COfTt161654Z+DmpeLtJk1uz1KCIK6rJG0nTg/NwSTz&#10;x04PXnGfmPxl4V1L4ca+mr6PcSLD5waKRGIweu04/rXtHwL+LUesKl5/aslqwIFwu/co4PUZ6HA/&#10;zxXRjKUo0+ejseRk+fZlKEsuxMuXEU9m1fmSOguvhfr+krG6LDNFI+FkSbdwP9nOQPfgH8MV3Xw5&#10;+FekafOdRvdXWZ1bDQOVQrk4OQWAJOCuMc1oDxVoOon7Y9xb4+d9w4+boQeORgDOdvLZ4Gc4N34z&#10;8MiZY9Q1KGZpMrIrRn5ccA98DOeucFs+lfNzx2NqxcVH5pHRUzDMsVQ5EnHzS/R7fI9Mm1620ERw&#10;RabCqs3+viijb5umzoTjBxj+eMDldRlGpNLGkcv7wKWieYNtIHTJwMZ3YycnPU98pr+z1GM3ej6v&#10;J5ils+ZNuwSSWPzHjPTOT171eWOS0Mkc0azwj/UyKu4uoDYI7546Y7nrzjyeSpTlzSep51GjKjPf&#10;Xrff8TkPE3hWwubiby0DEruyoI3cA5ByR3xnPTBFcRrugRBZLC5tlaGRSJRJ0II6njHQ5/n7eo6x&#10;Ol5bSXMUjK5lETRhxhuM4bP3ANuDnjJHUjji/E1u88LSWi7VX7zeScLxnaf5e/rXtYLE1dm/vPRj&#10;iq0YtN3T6PW/3nzz468E6n4C1b+3PDksiw7shh/B7fTqK9E+DHxa0TUUjXVbBZrpIwJI2zhjnO7G&#10;Oe+fTr61rawljcWjW9xFEySLtaORc5B7/U59K8g8a+DtS8H6p/b+gq6W5bcuxuYz6dBX0tOUcZT5&#10;J6PozwcVhsRw7U+t4Rc1GfxwV/d81/Wh9aW2h+EvHNt5mneH9u5OWt22soAyd3P8hg55xxU/hjw/&#10;o3h2cy2KLKvl4PnRFsMR6gHjjOfT9PFfgn+0nqtvajSiY/M27JbVmKrKv1HPXnFdpqfxQ1m+g+zw&#10;QR24aRTtXkbuPce4Htgc8V89icFmFOs6cZe75s9LCc+YUHLDScqb7u/yd9V956lqXjeOayWG40iV&#10;mhzGsgYFUy2QMZ+XB3ZxycnOKyRNBeI32a4jaZlCyfIQCQOgz2yD0J+vSvPbf4ma+LlZbmYzuQEY&#10;M7bduMdOccDqB7Vt6R8S/D9xclL2FrZipIbB2HLL1AAIH3jxzxgDuPPnl9aGqVynluIw+kY/dqaN&#10;5FaRoXe1ZgUZSrPiMcAe+SOfTHpnJrk9X8P4umnEJSNclhgtjP8Aj+APFdbD4g0i4gYWup2rx7sL&#10;GkrKxHpk8cehyR+ZqpfFY7dpI41ZY1+cK+7cu88r0x6YPrkjpWuH9rTlaxnTcoys20zxvxz4E0/x&#10;DE7XSKtwvEcgHzH0+vNcDpXiLxV8KNXWzmlk8nja0cnBXOeDXt2v2MsMjSQTrj7yrnkHGcc8fqen&#10;cVyOseH7HXrX7Lqlv5kZjBV0wMZHUf455r6TDYn3OWavHsY4vKK2Nf1mg+SstpdJeT/z/pelfC34&#10;w3/jfTfsk+uLOnlfu90hWQbgFZQR90kMc+o3dTiuru4rHSDHN9ikhcYl8zzCPL4AONpB65PY9fav&#10;kbUdH8TfDbU/7S0qRntSwZZA3Qehwetd94O+L2r+JLRYIdS2XXCvG5Lc9c47/wA64sXlPN+8oytF&#10;7/1c8/C4r6xiXh6y9lWW8ekvNPz7HuEviS7eFom1WGZN37qOWbdsJPPU+wHbAIyOlZ2pTXEsay34&#10;TbuxGfOZkXjoAnqMc+x7mvKn1W+S42S3DCTGGaNtoHbOR7/T/Cax8a+JdOU2sWpunlkoqzDcVwTk&#10;EHv0/L645Vlso6pnoSwEoaq3/B/IxdQu0uYFgnl/dgEIqtgDPf8AMda5NfBVxe33m/KsO/PmM45P&#10;+SK5NPE+v5yL6T/dbufWj+29fMTQi8lw3Pys1fcYejWw8Woy/A+DzDPMDmElKrTbt5ry666HrGjp&#10;4X8JQ7RfQRsvDSbh5mcf5/8Ar1JefFzw5pYC6ZLJIVyNqodvTHBz+HX/AOt4+51OVg7sx9OaWG0v&#10;HcIZ9u7jcxOB+VL+z41KnPU5pP7jaPGOKw9H2WEpxglt1a/Jfgdvqvxg8SXm6OKcRqT97JU49OD6&#10;/lXO3eqtdz+feXZkY/8APR81ljTrlz++mOB1Ab/9dNfTCB801erQh9Wj7lJI+dxmZY7MJc2IqOXq&#10;/wBB+qXiyHyVbpxVW1ZPMDNxzTJETzNiNn3q/baZbiMPKDn/ADxWEY1sRWv2OEemo2WMMWyPak/t&#10;WNACgfd6rTxY2y/eXbT1t7XbhkChed20da7uTFS3aC9h9t401i0k8y1u5FJ+8d2c1Yi+JXi1dwhu&#10;W2uewqv5MCZYKrY6n9adEsQBYRLn3Xp7ispZf7T42vuR1U8fjqcbQqSXzZIPHvjQp5Md3Iq/yqnq&#10;GpeI9YPl6hcTSDurNVjMS5wv/AhUgkBH+9Vxy2n3+5JBUxuLqq06kn6tnPmB1bEo2kcFT2r9a/hL&#10;fhv2XPhzdsSd3gnSwW3bt2LWNT+Nfk3q4K3bFTtDc9/TFfqF+z+93L+zD8PdLnZWY+F7UrzyFKgr&#10;+QIrfJb0cya7XOOp71Oxq+PFn/4VD4i1mNdu2xeNNzY5Yqv58kYx/Ovz7+JFy+q+JJo/OD5lxuH1&#10;r9BP2koB4R/Za1i6nVUkknhEa59ZkB/TdX5ywalNqfiQCGHzJJZtwUfwj1NfSZtivrEKNDe82/yS&#10;OfDwVOcpvsv1PWvh9ov2iGx0zJ/ezJEQOhBYA1+hvhDSpfDfw603SokULFZqqqo9q+C/g9aNN4x0&#10;myDKS10pYH+7g/1r9Adau4tL8KwrI/3IVyucYOK+u4shGjWwcIrWEWvk7f5Hj5TJ1qdap/NL+vzP&#10;Df21LC0vvhzb6pM8a3FnLmEEc9cEV8n2sUd9chJLj5m/h7L7Y717h+1J42k1aKTTUZvLU8/Nn+te&#10;Bw6hNbMY4EX5v4V7enWvZ4fxlPB4XkqbXbS9exjmWHnXxCcOiV/6/A6hdXtbKNbW2ZWlkIAXvnP/&#10;ANeuH+OZa40QJcKpYON2e3NehfDrwlcXUh1e/jzuXKs65xxXn/xxKm3uBsxsk6qOvNetxBiq2IyS&#10;sp6Ll0Xb/gnPlsIRxkWtXfV/I8iEC9Uh6jgBaURoQpKdRkU5pA4+Ybvm+UhqRSpX52bp271+IcqP&#10;rtBEXviqusg/ZVOPer6qqx4yeKoa03+jKN3Nc+M0w8vQpHQfBWVotWm2ru+VRjr3617Nc+aVhsU5&#10;YsCy9MH8en9OPU14z8Dhv8UIhTdk527sf/r719RfB3SPB2o6/nV7YTNGfuufl9/xx+f48fmmaVo0&#10;a0pS2SuftHBuIjheG+dq/vW0+bZxl3FMHWziVh03ck8f59u9KbX7dKLSJG8uPBIXvz7e9e0al4W8&#10;Ha1Hfa3/AMI+tnCHMdqittPHuuOenYZwax9H8DyeBhDqtjYK010dqmT51UYbJ2k+g9uv1z4kc1w+&#10;tr835t6/h1Pqv9YMLOF5Qev2X2tovm99Vocf4S+GviPxvqP2eytWjtY+JLiThU5xkk49a9E8M/s4&#10;6Vdztcat4hgktbV9srKwCswB+VT3OQB0712E3jiaSxtfBx0YRrIv+mSRozEJnkD2JVRtzj5BnHOa&#10;k8kV5PFpmjX8yaTaKTcSeWVV3EeSBjOTwwzkngdRxXlYrOsRKVqa5fx07+reiPFxWcZtjKkowXs4&#10;vpu3bp6L/hzP1DTfh1qNrI8vhaDT7G3kcQ+SnNw+7AGSW3ZyCO+PeuA13wPpuoxtrIgaxtj/AMe8&#10;Eh3Mfmx7/wBOld/f2dpcxLrPiCGOO13CPT4FhwJm9eu49Ac+3bBrPurmB79r7UNHzK2fs9nCDheO&#10;GI6nA55PPrySFh8XiYSupN+XT0Xn3fQvA4itQ2m9d+Zt/ff8EeU6z4e1HSgJtVKosi/uYFYZP154&#10;+tcN8Z9DN74KmkkkbzoZN0MKn/POP881694o8pb1ykDSXSj/AEmWQFlTk5PUDuo6gfnxwXiuK21L&#10;R7y1TaqvGVeV1+Y/L0H45HXg19Vg6zlGM5fge1jan9r5XWoTj7zi9+vX718kux4V8JNT+weKo4ih&#10;kEjAeXuxuOeBX018O/BsXjjVE07UL1laRcLHCuVPOAM4x3+v9Pk7SrqTRfEUc0Um0xzD5sZr63+D&#10;FjpOt3dnf6nrb2e6NWS3tzmSY/mMA4OST789vQzVON5rtufBcE42rHK69CEmpRd7eT0f+Vn3+Z1G&#10;o/s7BBJaaPrv22Vdv7i3XEMXAzvY9uR0z97jPNY+i/B65N1INcuVZIeJFtGHlpyOS2RkDvjNeleK&#10;NW0SCHi8jWRdrJYrPuWPnrI2RuOOTjg4B9RWPa/E/wAF71hu7qC48zCtnPkxYPoMFsZP8vevj6eP&#10;zKpdpN9vd/rf+mz6Knis0lTtJtrvaz/Lp2d7eRs+GPD3gDw9YxxaErzMuGZrdgiO20jG9gO/ocHn&#10;nFbNlqGo3du+i/a2urNlZnFvdeTDkDl95+dum4lTnjmsUp4c1iCOeHV4ZI7dhHJNcTFYlYtu/doM&#10;ZA6A4PHer0Omppk0E0EShhIu1roFpHHosQ5ORtxnP48kcNeVapNOo3fz/pfkmebLDc1W9WTlL+8V&#10;NR0zToS2oWeo7bcjfNJF+7jT5eSXJy3fsOcdOa5vxSkNtayQW3lr8u4eWnlKcjGS75JOBnPQ4PtX&#10;X6ld28DPNbJ5UyN+6S8bdMrHGVUAAIAeOhHbkYrkdcNrc3RR4o5Jljx+7UzShjnG5j8qZBIwM+ld&#10;uF51JN/1/XdHoUab5bRf9fP/AIc891q1hSOUrb7WK7VdDhT7ktyfTj0ry/4x6ImsaQ08cW6aD5lU&#10;jBP0zyc+lesa01v5S7GX5eARJvb8WPr7cg+lcvqmmrPFKZ4woZSpOzbgEcjkHPXtX2OEqSp2mzur&#10;ZfXzDLZ0KnwtdenZnjfwj8SLoHiMQTybI5Dj7oz+f1xX2F8ENV168svIm1X/AEFY2CjzUxjYzE/O&#10;CRjHBVCTn2xXxP4r0e48K+JJFCsqrNuj+UjI/wAOe9e7fCvx5qy6LBf6PqD28m3DyRkjb/3wc9OM&#10;5ArszWiq1Pmj1XXY+P4VqVq1GrlVSylF3V156n1Vc6zp8IjsNQTMcyMY5W/j9dpkUd+CQnTkZrIv&#10;b63jTyLbU5rNdo2xNKwV8ghiN+wcEcDYeOOwJ8VvfGninUjtutem3xjG+N8HPTBxz045PT8apQ65&#10;qsUzNbalMnz5LrKwbd7kEDpxyc4/Kvl45JUcbOf4f8E+4jw7iI09Z69lt6dfLa/qe2Xl1rdnPuvr&#10;sW1uZA6GVmjXOck8FR+W7OfU4pYtKmljjnv2by2jCwyNG/zMcEkHaufl28buRwcZ5800L4v+KtIg&#10;2pOrxnGZNuxtu7d95SD1689uRW9pHxl0m4hh/tayZJlbasscijb/ALQbg9epLHt6DHDWynFU5tRS&#10;t+Zy4jJcZh7e7df3f8jp71Xmn8+JZA0Y/wBYrh18wc56fVsl8Ak+1c5rthJKkswut0isqfvgTtf7&#10;v8RI4OOQ3PP3eKmuviL4N+0TPb3jAtn96u8MQQRk5Ck9xy5PrjmsHxL8RrWZntNDSSOM4wzsVMgB&#10;yD94ED8SeeScZrTC4PERkvdZvg8FiJr3ou3yOV1WG/tJhFJclh/FKrKw+oPI6Y44x0IryX49eD5f&#10;3fii0j39FmZY8HPbPJ/yK9MmM8l2k8jksvyrufp79Mk+/pzUF7p9rqemvp9/Ckm+E44ztOevGDn/&#10;AB9a+mw8nRkmzfMslWZ5PPCcrvvFu+jVv8zjv2dfi1PpN7Hpt0Q0kI/cltwP0+Ugg+h5wcdhz9AX&#10;fx++3wLDcaUJJREERd4bqCATxnGMDA6YzzXx14l0+/8Ah94l8yNmwr7o37EenSvYvCHjO08VaUl4&#10;0itJtUSx7RwfxwcZH5j6GssxwOHxElUmrr5nzHCuJo45vL8d/Fpbd2u3y/Loepx/H/xPDcLJpCpb&#10;hV2xx7w23OMnB/D0/Kr2kfHiNhJY61pEPmXG0eZHmNh/t9Dubt0PGfavMZrkxLsml3DuGI79OGwc&#10;9vp0PBqP+17Y7lluYm28bfOXC/n0564zn2rzpZbg5Ra5Leh9lUwOVvSWnnf+u257hYeOPCWozRjT&#10;r1YlBMkdtcLhuw+8pIPHYgZ21PLLcxCMQXMxDKC2+dWjC9N2MjGcA8EdOPWvB28RaJZq8D63EgB2&#10;kxzBd3OQCp+g9aYvxR0W1kaS48XKnlrj5bs5J4Pr6ZHoce9czySPN7jfz1PNrYHA05K2Jiv8TWnz&#10;urnqOuX1nFFM0uqIqk4DQoW3ZTk4IGDj8Mk4JxXD61qNpdT+VaXC3CMgcsoxnOOD268enUjPU8pf&#10;/GDwa5YyeJI5Nq/NsyDnr+J9s/0rLvfjb4Li5j1OSY/3jC24f5/ziu/D5fUobJv5Cp47JcJJyqYq&#10;D9Gv83+BueKNEsfE+nyaZeNCwxyGUAhvXPb8PT8K8TuoNa+GPifaqvtjf8HWvQ7z4++FIZA1ul1K&#10;f7zLhkH+ycj8v/rVyvxA+JXhjxjp5t10yfzlI8uZgM/z+tephoVoy5ZR91nyvFmMyHMLYnDYiKrw&#10;2tfW3TqejeHfFtn4o0uG9t7tWVodsi7jlSOo7noAecd+xFX5nYHbFcFmYljmQH5umMdR+X4ivA/B&#10;/jfVPBuoGe2DNG33onyM+h+ua6qL436+8bPY+HmZmb5ZFzx+Q/r/AFqamCqRl7uqN8r44y2phY/W&#10;bqot7Ju/np3/AAPU49QuvtayLI0Mi/MPLPHU+v15z3Irb0T4heKNJkVLe6jk+bCfaG3N1xkdfbtn&#10;8M14jN8WPiLKnlJ4e2qf7yMCR6dh+n1pI/GvximkV7XTCGkwdxhz06dT2xXPPA86am1+B11OK8pr&#10;b0ak/SDTPoVPijcS23kS6FbysM/vlYqdxCgd+DnkgevsBWTqHje91aMwxWkUOctJLyDg8Yz3xge4&#10;59q8Rj1L42XZZ4o2RWH3hGgByO3Hp+gqQ6L8ZdSCxTXzL83yK0wHcDP071msuw9N3TivmY086wt7&#10;0cFVfyPTLtArbwW27eknzcZPf6g+3HtWbqDaeYTDctGwYFJN2GwCCOn+ea4H/hAfic6/Z59fYKox&#10;t+0MVPT8DTbj4T+NJWb7d4hYKOu5n9vy/Tv6VtGjRT/iFVc8zCrH91l8kvNr/Iz/ABr4Tm8LagNc&#10;8P3A8ndlQrEMnH6iuo8BfFDT9Xi+z63cRwXEafxk4fryD9O1YyfBbV7h8XPiVdu7H3Sw9M9axvGH&#10;wz1Lw1G1zDN9ohXHmbVwVrqf1evFQlK76Ox8rF55k2JnjKGGcKb1lC6a9dNV+h6m/jHw3ETJLrNv&#10;wpC4uDg9OMe/vioJ/HXhKJfn163Xd9796Pm9iQfw/wDr15V4J8PaD4luv7OvbySG4bJjG4YbHb61&#10;19t8GtB8zy59Rn27gFO4DPGfwFZVKOFpS5ZNnuYPPuIMyw/taFGm09Pi/BnSL8TPBdpN5La7GFUk&#10;tIkp54+nPJ9unUdajk+MHhTO3+292Vxu2tkep4rLX4M+Gh8u64bDbW3cY/yakj+E/hDdGZLCb5Vz&#10;JiQnHP8AFjOAP84rLlwfmdXtOKpK3s6SXzf5FiT4weFlkIl1LzNxwf3XJ4/z61XX4yeGBMJ0vNrh&#10;vlbySSPoccfrg5/BzfDHwSkwUWylv4V3HGP7wPGf1xTl+HngyJVdNLUhsBs5yvX8+lH+x9mClxWn&#10;8VJfezP1H4p+DLy2azkSRo/7rR/eznrxnoRXA6zeaPbait54ZnljXd/q5E6e30/pXp3/AAr7wdsd&#10;30eNtp+YrkY9eBVabwN4aibyv7Hgx1Xqfz5/H1rejWw9P4UzxcyynPMxSdaVO62aTTXz/pHPaR8X&#10;/Mg261DIZgmPMjXdu9+T9Ke/xU0Vjujs7jIG1cNt4/z/AJ6VV8W+BLTy2vdEUIVIJh7dOoz+P+en&#10;PaXqtppxaHVdHhlbGB5g5H5VvGjh6i5or5XPGrZlnmDqqhiKiS6Savf5/wBMagCqpA/zmpUAIJKj&#10;pmiivqY7nw7+Jik7RwPejd8y5FFFavdAAJJxUN4zQwMyHpx/Kiis6zfsxlKyAedS4z839a04h5jK&#10;GPVVP0yKKK58H8AADnb/ALtOJ+UiiivQiBJtCNgD+Ifypu7LqSPvdaKKqPQn7I51C9v7wx9KRm2N&#10;hR6fyoorQoz9XUCSPA/hr9Uv2ZLO3ufgl4AeVOU8G6Zt/wDAdKKK5cD/AMjCfp/kTLYzv+Cjt1La&#10;/AC+s4DtjWS3Cge8uP6V+efw7VT4plyPuqoH060UV7GH1zzDp91+hlX0wcn5M+gPgNM8vxX02Jun&#10;J/lX2l8Y9SvLHwYs1tLtYpg/lRRX2nFMpPPEn2R5GQpfUV8z4g+NGu6ld6k/nT5+Zu1YXgK1iv8A&#10;UYXuRu780UVpks5zxceZ3t/kb4yMVh3ZdV+h6drl9NoeihdPwuVxu79K8H+K00smjSb3zmY0UV04&#10;ivWqUsZGcm0o9W31MIQhD2DirXf6HmkY3BV6fT600582Rf7q8fnRRX50e5L4l/XYsKg8sOf/ANfN&#10;Z+vDajJn7p/rRRXJjP8AdZFdEdL+z+ok8ZRhuxB4+tfXnwwgtdP8M6pqVtaR+c67d7LnGSefr70U&#10;V+W8Qfw5esfzP0rJZSjw3BJ/al+hray8mnafptjayMsdwpaQbvcjH04H5fWr2gazc614vNveRRj7&#10;LbkwtGCpB3bc9ew6fSiiviX/AAm+vvfmfRUYxco3Xcc91cNb32otK3mSyMJD6jcQB7YH4+9Xvsce&#10;nWul6fYuYo5GLS7VXdJksSCcZIOOfrxjjBRSmklH1f4LT7jSjt80VY7ltS1ma3u40aHS7FvskO35&#10;VPXPrnLE8EVy+oa7qiac3iZ7nfeXUY3SNGo2ZkkTCgABflFFFdWDSlv/AHfxvf7+p1L3Yrl03/M5&#10;PxLdzrLHpSMFjkZpJGVQHZidpy3UjCA4PGScdTXLmU3+8zouFTIUDjkH/CiivqqPu0dPP8z6jB64&#10;W7/rS584+KCP+EouCqhd02Sq+9e8fDa8n/4RXT3DfN5IJcE7jyR1oor2sd/Dp/10PzXw/S/tvFLy&#10;f/pSN4yvPJJHI3yxn5V7HBxzTYWP2dbw4LfwrtG1OT0/KiiuWy5l6L8z9bpJcvzn+C0+7p2Lxv77&#10;Sry3eyvJFaa3jdm3dCUB4HT+I9vzrsPCHxI8XwahDo0OqMsM8rRyNj5yoUnbuPODjkd8miiuLFxj&#10;Lm5lfc5M8o0Y3aito9F1Sb+979zZuvGmotodzPFZWsSRhP3MKMqvnA+Y7tzDk8E45rkvE3jnxBew&#10;oss8axNcZW3hjCRocnkKMc8d8/yoorDBU6bldpdP0Pn8qjGTaavo/wBTmbieeW+hgmmaQnaPMfBb&#10;HTHoBhR2qSziSWfyDnq5LbiWPOOp+g6UUV7Ef4aPrMHGPtuW2lk/meV/tAafaQT/AGqKECQydfzp&#10;vwI1W8WCa0En7sfMF9DzRRXpfFgo38j8frP2PHkvZ6avbQ9Wklfy2ZsNtwVyo44qGYebKqk4PZh1&#10;HXp2H5UUVx00uT7/AMz9irfCn/h/NjXlYwbwANyndx6ZI569vXv9MV7a9uPs0Uu//WZ3e+CefWii&#10;spdfT/I8/wBpOOIVm93+hX1vXLzS2tzAsbedGxO9Pu8diOfzzXP6n8QNdgkkijSD5ZGUHa3bv160&#10;UVvTjG+3Y8DNMViYRfLNrXu/MwdZ+L/iu1tFeGO1VpFyx8pvY/3uOf8APWsHUfjP47+zxzR30SeY&#10;MFVhGBywyPy/zxRRXVTp03ukfn2aZpmUZ6V5/wDgUv8AM5/xD4q1zxIytq955mzlflAxVOx1bVNO&#10;VVsL+WHePm8tsZ4oorqjGPKlY+IxFes8S5uTv3u7/eTXmva5PCyy6xcbSvzKJCAfwFNWKR5WR7uY&#10;jaGwZO+KKKxloUqlSclzNv5m9YeEtN1Db589x97b8snbaD3Fb1t8LPDAtvMZrljg/elHHT0FFFef&#10;VnOMdGfS5fh8PUmuaCenVI0rD4TeDjcssttNIqwq6q0vfA9BWmPhT4Ht5F26OrZ4+Zv97/4miiuO&#10;pVqc3xP7/Q++yvLculh03Rhv/KvPyNOz+F3gdbZrxNChVl527QQfk398nr79MelRw+EfDazqsejW&#10;6blb7sY46AfX8c0UVnGUnHVnv/UMDCXu0or0ivLyOF+M/hDw/p2mW+r6fYLDI6jcsfC9Aen41m/B&#10;TV71NTfTSytD94LIobBHOaKK9SPvYB38z82xUY4fjqMaS5VdaLTp5Hp09paGSMi2ULJFuZP4c89B&#10;+FQ/uxe+W0KsAoJ3Z+bpkHnoe9FFeb3P0qcYxxDSXX9ETKxKpOfvbtv/AI8R/I07T7ma6+z5bZ5h&#10;y/lqBkkZz/n1NFFZf1+BV3Gorf1qTQ5u/wB1IdoWMyfJwSdwHPqKsS2CG3muDNJmONiq8YOD9P8A&#10;OKKKa+JHPKUu/wDVkUpLdP7OkulJVlIO1cYPDnn/AL5FU9Ss7aU3EM0e9dgGGY85/wD1UUVMtkdM&#10;oxlRkmr7fqeRePNKtfDuvZ0rdH8u8Ybodx6V33wt1zUtY0rdqE5dhkbxkNxnuOe9FFepidcLFs/M&#10;uGG6fEtSnHSOui2+7Y6qNRJBJOT8wyM/QVNCXmu7e1d/kkUBhtHPA9veiivL6H6dtNW/rUr30YEb&#10;OhKsVJyD061f8MaZaXBjupk3Msh2jtwV7fjRRR0Z5uO929uzPSoPBXhm70mSGfSYW8rYVfYNx3KO&#10;p9s8V5x428N6Zp17I9mjx85+VsY+RT/7Mf0oorhws5Sk7vv+SPkcvrVXiJJyf3+pxN1axDzIm+bb&#10;KQu/Bx+dcX4u0XT5pRK0Pzbsbh+NFFe9hm/aGOeQjLBO6/q5/9lQSwMECgAAAAAAAAAhAKhCVptS&#10;rwgAUq8IABUAAABkcnMvbWVkaWEvaW1hZ2UyLmpwZWf/2P/hNzRFeGlmAABJSSoACAAAAAgADwEC&#10;AAUAAABuAAAAEAECAAkAAAB0AAAAGgEFAAEAAAB+AAAAGwEFAAEAAACGAAAAKAEDAAEAAAADAAAA&#10;MQECADIAAACOAAAAMgECABQAAADAAAAAaYcEAAEAAADUAAAAeAMAAFNPTlkAAElMQ0UtN00zAABk&#10;AAAAAQAAAGQAAAABAAAAQWRvYmUgUGhvdG9zaG9wIExpZ2h0cm9vbSBDbGFzc2ljIDguMy4xIChX&#10;aW5kb3dzKQAyMDI1OjA4OjA4IDAxOjUyOjQyACYAmoIFAAEAAACiAgAAnYIFAAEAAACqAgAAIogD&#10;AAEAAAABAAAAJ4gDAAEAAADQBwAAMIgDAAEAAAACAAAAMogEAAEAAADQBwAAAJAHAAQAAAAwMjMx&#10;A5ACABQAAACyAgAABJACABQAAADGAgAAEJACAAcAAADaAgAAEZACAAcAAADiAgAAEpACAAcAAADq&#10;AgAAAZIKAAEAAADyAgAAApIFAAEAAAD6AgAAA5IKAAEAAAACAwAABJIKAAEAAAAKAwAABZIFAAEA&#10;AAASAwAAB5IDAAEAAAABAAAACJIDAAEAAAAAAAAACZIDAAEAAAAQAAAACpIFAAEAAAAaAwAAAaAD&#10;AAEAAAD//wAADqIFAAEAAAAiAwAAD6IFAAEAAAAqAwAAEKIDAAEAAAADAAAAAKMHAAEAAAADAAAA&#10;AaMHAAEAAAABAAAAAaQDAAEAAAAAAAAAAqQDAAEAAAABAAAAA6QDAAEAAAAAAAAABKQFAAEAAAAy&#10;AwAABaQDAAEAAAAZAAAABqQDAAEAAAAAAAAACKQDAAEAAAABAAAACaQDAAEAAAAAAAAACqQDAAEA&#10;AAABAAAAMqQFAAQAAAA6AwAANKQCAB0AAABaAwAAAAAAAAEAAABkAAAAHAAAAAoAAAAyMDI1OjA4&#10;OjA3IDE5OjExOjMxADIwMjU6MDg6MDcgMTk6MTE6MzEAKzA3OjAwAAArMDc6MDAAACswNzowMAAA&#10;kGBlAEBCDwDmVC0AQEIPAG71//8ACgAAAAAAAAoAAAD4AgAAAAEAAPsAAAAKAAAAgLVGAwCAAACA&#10;tUYDAIAAABAAAAAQAAAA8AAAAAoAAAC8AgAACgAAABwAAAAKAAAAHAAAAAoAAAAyNC03MG1tIEYy&#10;LjggREcgRE4gfCBBcnQgMDE5AAAGAAMBAwABAAAABgAAABoBBQABAAAAxgMAABsBBQABAAAAzgMA&#10;ACgBAwABAAAAAgAAAAECBAABAAAA1gMAAAICBAABAAAAVjMAAAAAAABIAAAAAQAAAEgAAAABAAAA&#10;/9j/2wCEAAYEBAQFBAYFBQYJBgUGCQsIBgYICwwKCgsKCgwQDAwMDAwMEAwMDAwMDAwMDAwMDAwM&#10;DAwMDAwMDAwMDAwMDAwBBwcHDQwNGBAQGBQODg4UFA4ODg4UEQwMDAwMEREMDAwMDAwRDAwMDAwM&#10;DAwMDAwMDAwMDAwMDAwMDAwMDAwMDP/dAAQAIP/uAA5BZG9iZQBkwAAAAAH/wAARCACrAQADABEA&#10;AREBAhEB/8QBogAAAAcBAQEBAQAAAAAAAAAABAUDAgYBAAcICQoLAQACAgMBAQEBAQAAAAAAAAAB&#10;AAIDBAUGBwgJCgsQAAIBAwMCBAIGBwMEAgYCcwECAxEEAAUhEjFBUQYTYSJxgRQykaEHFbFCI8FS&#10;0eEzFmLwJHKC8SVDNFOSorJjc8I1RCeTo7M2F1RkdMPS4ggmgwkKGBmElEVGpLRW01UoGvLj88TU&#10;5PRldYWVpbXF1eX1ZnaGlqa2xtbm9jdHV2d3h5ent8fX5/c4SFhoeIiYqLjI2Oj4KTlJWWl5iZmp&#10;ucnZ6fkqOkpaanqKmqq6ytrq+hEAAgIBAgMFBQQFBgQIAwNtAQACEQMEIRIxQQVRE2EiBnGBkTKh&#10;sfAUwdHhI0IVUmJy8TMkNEOCFpJTJaJjssIHc9I14kSDF1STCAkKGBkmNkUaJ2R0VTfyo7PDKCnT&#10;4/OElKS0xNTk9GV1hZWltcXV5fVGVmZ2hpamtsbW5vZHV2d3h5ent8fX5/c4SFhoeIiYqLjI2Oj4&#10;OUlZaXmJmam5ydnp+So6SlpqeoqaqrrK2ur6/9oADAMAAAERAhEAPwDzJBqN/byCWG4kjcdGViP4&#10;5ExCiRCcjzhrNxxS4mQoOpKKa/MkNlZxgNnilTvVivKSpdW8UgNeKq0ZNdv5ciDXQqd+qd6Beaho&#10;OtehMtveQaxbgyq45hgyHo2zI4r9pcrkRKO38LONxPveh6EunOoiEN7a12b6vqFwo+gFmGUGbcGf&#10;aH5RE/xW/mXW7QGnBTJbzKP+RsRJ+/EZVLO/L3lTVLW4je68z3F9aAH1YJbWBHao+EiSILSh/wAn&#10;JjJ5oMtuTFta8r6E/nISvbH61JdRMmosZ6clK8WZQ4jalOP2cgcrYBtbM9a8l2mpx8H+ozg7ETRD&#10;9fxZO/NrEmMH8lNAcEz6NZTt2MDcP+acnGRUyCRah+Q2iEtw0e4iU7Awys/6i2WiQ7l9Lyn8wPy3&#10;0zSLoWemLcfpIUeSC5ZVVYyad1Bqx+zkfFF0px3yWWP5U2kmlW0moazFpt/cAt9Tk4MaA0BX4157&#10;cemSEwjw0W35F69NBSx1CyuVbs5ZKg/IPkTkCnExjVfyc/MjSI3KWaXFuK7wzRtQfJipP3ZLxonm&#10;1+FIcmMf4Y1zTFefULGa3QCnJlPEDxLCoyfiA8mIxkc0Mz7VrVfHthQhZ1WVDTqNxkgxKByTB2Ku&#10;xV2KtYpdirsULgvjilvArRxVrFXbYq6g7Yq0BscKv//Q8sgV2wIcajFV8XN5EjBJ5EKB89sSlkuj&#10;6TNFrdqC3FkBZleviRQZjSncS3RhRepaFLxKVpyGxPvmKQ5Aes+XJgY0GRpSzezkPDY5KmBV5eTx&#10;+memxr9NcjwpBXh6deuSpiuSUA4qv+tMhFCdulDja08+8x+QtP1LWJ9avbmX1XZXeEcSpRKAKSRy&#10;+yN8rFtwlsxjU/zZ8iam31fUha3KwkpFHe2vIIvsWR6Dan7OWDiY0O9h+oa9+XNxPys9P01HLBYx&#10;bg27Fm6UCCI1rh9R5pBAQF7IbWcPbS3UIUgoi3dyVqD0KvIwIOEJJYjqWt3+oFptSk9RSf3dv/us&#10;dvs98mI9zWZd6VS6itpAyQIEhZixRV2LH2NctESebWZUly31hOzBo1MjdPgA/VlnCQw4gVGcaNyV&#10;XjdSw3K12P05IWg8KDuLa25EQFx4B6E/gMILEgLPqsa9ZF5d1O2G0Uta2Y/ZofkcNrSkYpB1U4oW&#10;0OFVyr3OBW8Vdiq04q1hQ1il3bFXfs4q/wD/0fLQFDgQ23TFW4HMc8cg3KOrD6DXEjZILL7PW4JN&#10;UF3NWIRJRtwa8iR2+eYhxkCnI4wSzzSriKQCSBwwJBWncEVykhuBekeVNXiDJHJyB+RpkUkPS9Pu&#10;YWjBDfRkmso/kKVrXChSL16VHzwK5Ca74KVdU1xpKV6vNwtZm7hGI3p2ORIZB8Tagx+s3BJrV2JJ&#10;qSasd/6ZmQ5NEuazRBy1yyUf7/TwP7QyUuTGHN6dqkgYn9eYoDlsQ1O2XnVagDpQ5dFrkEsZKgDc&#10;jsDvk2FKLWq1LgAUVjUDuBhtHCllwp3fqRTLA1EIcTAGpBrhpC4zI3X8cVW1hPh+rChxYCgU4qt3&#10;brvirdEA6Yq1RcVWnj44qsOKtYq6m2KtHphV37OKH//S8vJHzNd/o3yJKqn1fkaVPj0A/jg4k02b&#10;SkfIElh1FBT9ePEvCugilklCxgk02r74khDI9FAhBMsUr+m9G4OwoadKDbKJ7t0GZ6HqflWKVWvj&#10;fxAdSskop/wL5SYluBD0LRtd/LB6A67e27HqHu72Kn08qZHhKbZZYp5VuOP1Dzncn/IGoLJ+EnI4&#10;0t+SZny/qrnlZ+bLzgegK2kw+/08CL8lp0Lzun9x5nDU7TWULfinDDRWx3IKWz/M6JiV1rTpF8Xt&#10;HB/4VxgTY/H9rE9f178wLdlW/u7D9H8ljujDG6yMjsFYjnyC15Ypp5Dqvlzy+LiURyTLV2A+IHqf&#10;cZbGZYyxxSy20Sztb+2uIp3YpKhCmh/ap2yzjJDAQANslvLsNXfp1BysBttJLyRG35D5ZMBiUscC&#10;u2TY06RD6R/1G/VgWkmnQ8Paoy0NZCBMMla8TT5ZK2vhK0oR1GFFLaYocg+MDFVYqMUrdzihY1aY&#10;qtpirjTFVpO+FXVOBXE+IxV21Bir/9Py8ruvQkZFUSl5dxhCkvxN+zTcUO3UUyPCCniK/wCtXlzI&#10;sMjqAxpyKqAPpAwcIG6bJRVpA8F1Oy8W9MK1BWhqaUyMjYSBRZVo11JbmaiChkPI0r4ZRIN0Sz/y&#10;3dvIVqFIr0ZQf15WW0FlIttJluVjutNtJg+5Zolr99MjapFr1r5H9Qp+iIUYEgtHVOn+qRkhIrQb&#10;0fyT5Z1Fg9t9YslpXlDOwNfprhsooMij/Lq7jFbLzTq9uANlM5cfdthtUDdaR58tCRB5umeIdfrE&#10;SP8Aia42O5aee+c/MHmWC3ntr7VYr5GRgCkQRqgVU7CmzUOSjEEokSAwW41i6lqZJUZjSppTcexp&#10;1y8QDSZlCRXsyyqQwI5Db6a+OS4UCSZjVJ/HI8LZxKb3bOalRjSbWLJU/ZxpkEUiGSBlANeB2+nI&#10;E7tgjaEfTpJHEKDlKxFIxu33DfJCTEwHIlXl0O7tkrcRNCD0MgKV/wCCphJI5svDA6oSaxdeo2wC&#10;aJYigpbVR1UfdkwWqWNDNCoNQKZK2oxU2GFiQp4WLTDbFVhxQ7tiqw4Vd4YFaOKtkbDFX//U89a3&#10;5VvdE1e60y4urWdrVUkkngk5RMroHAQusbFt+PHjy5ZgafWwzYxOIl6v5w/3TlazR5NPPgn9VcS/&#10;RNT0CPV7ebWtPln0YL6ckEEnGUGg5OjN1O32WOXmBqgd3GEhe4Zx+Y+t/k/deSdLXyjoV1pWvxXt&#10;ZZbqhL2ZSQleccjo9JHhVfUX1uKfa/acwHRslVX+Px/snnVpeF47nakjIvX2bfCY8mIkyTTNVPpM&#10;aqHdySDufpymUW2MmfeVdYljRTIkbA/Z+yMpk2hOtS8wukLTmMVj3VV3yICbefW2vPeahPK54lyf&#10;3bDahOWmNBgJbvRPJgMkUYSSg5b79KdsiyekLM6QtQgbHfIoYZ5g1cwrL6g5gDowp+vAAyeKedNT&#10;e5Z0SDgSDvSv3ZlYg05Cw2KS4Ln1akU7iuZDQF/wBgad8Uo+N6gb128ciW0IiJGcgAVr4ZElshG3&#10;onlD8n9X1bTf07q1zB5e8tKAX1nUT6aMG6ejGSrTVJXjukb/ALEvP4cpyZREWTX+6l/Uh9U/81yY&#10;Y7NDc/j1f1f63CyOw1/8jvL9zHa6TpNz5svAQrahqbG3tN9jxtwKuoP7M0P/AD1yoSlI7DhH86f/&#10;AFTj/D/yUjL+i5Xgd5/zY+v/ADJS+n+rKGOf9Z9O+RtQ0y98v2smn28FnBwAFrbIscaf5KqKAZtJ&#10;Q4XUZ4kSITXVZWS0fg6LIfsq6cwfmtVyFMMZo28+1nyJ5C1tHGs+WrOSaTeS7tE+qzsfH1Iijn/Z&#10;PlZx/FyfE/H/AB76v9k8d83f847aRdXEyeS9YWa/jVnOg6iViuSoqT6MoCK4+yq804/z3GYvjRE+&#10;Anhn/Nl/F/Ul/E5HCTHiI9P86P0/8c/o8X+neF+YfLer6JqE2n6paS2d7AaSwTKVYeBoeqn9l1+B&#10;/tJl4Pe0TxpI60ywONIKJG2FgplgcKFpIxQ7FVnfFW+OKuNaUxV3XFX/1fPcuiasjyPbiK7i+rpd&#10;zOksbiOOSTgvqHl8D8wF9M/vP8nNeNVjNA3A8Xhj0mPFKI4vT/R4f4vpc7JoMosj1AR4+KJ/hkeH&#10;/eqd1DPDaxTz2nG2cmMzCpBY0JoSSFYKOgyUJCUiBL1NOTCYxBI2KX3eoPcwQ2/AKsFeJHU/PMqM&#10;KNtBlYpbaSFPVr+0tKH5jDJAKJhdw3Uj4j06ZEpBT/RdUlgmp6xjQ9QaEfdlM4tsZJ5f+ZpZAlnb&#10;EXMkm3FAUoKV3qSuVcNbnkzM0lnnubRInjgPJ6lJSAVoD8TofsyeHwHDEiXVgZEDZm3lvULyGEO/&#10;OCrCiSAq3Y128crsHk3Bkd/5unWIgTMOIqVHIVp7jGmQpgms+a5LkSgkjlUV5HLowYSkw+e5d5N2&#10;LV7k1pl4DSShzxNPcb5MKtY9sK04CvQVGC0gM/8AyR0XS9Y/MrQtO1aJZrCaZ2mhk+w5igkljRq7&#10;FXlREZT9tfg/ayuTfG62F/8ASJZPrflz83vzP843i6lby2Vpp8kisbzlbWFhCpOykgKaKPtxq8kn&#10;wu37v4l1eDNGQsfvMp+v+h/W/wBRjH/U5fzZemeXidzkjGG3LHfp/nZfq9cf9VlL1ev6fV9UMfAj&#10;ILH8jfJopNLdedtXjFS8LG005XU/suDzkVq/aX6zG2ZHBI/Uf82Hp/2f1/50PDaRnP8ACBD+lL95&#10;Ll/yr4J/8lOFNIv+cm30xEh0Pyxp2nW9aGIs8p2/yl9H/iOZEZyiKHL+kZScaUIy+om/9j/uYptp&#10;/wDzlbIxH6S8vW05JHJ4ZmiNPk6S1/4LD4sh0YHTRPKRZ95b/PH8svMLiCS4k0W5bZRehViJp/v1&#10;WeNR/wAZGiycc49zVPTTG49TAv8AnILR9btri11uzjf6gnFoNUtmqqufskOh5Rt/I3/ANmu1Mgc1&#10;SHplHhj/ADcn8Ts9AP3ZAPrH1R/iSHSNbl/M7yL5g0nzVCtzrPlvT5tR0fX6BJl9JSxhnYChR+IV&#10;v50+P++iWbLMMjGYx3xRlE8P86HBX8X8Uf8Ac/53ojqcA4fEHp9XDw/0snF/pf7v1/73hfPVyoDm&#10;nTtmfF1OQboVumTaCpcThY0tofDFDVDiq2tDiqosU0tWRCw9sBIC1bf1O55hDGQ56KdjjxhNFYYn&#10;BIK7jrhtFP8A/9bmHnW/8j3HmaF7Brq08uSaTbBV+rmOVpbdGjhZBKqF1akchm/3Z8f2swalW31W&#10;5pkORPpr/pFhWmaldvHcxy/vVSJ5E5qr8XAoCOQ8Tlk4AEFohM0QhWkv54TJIkAh3rL6EKkduqJy&#10;yywNmO5QXEgGjclpuR/bk2spjpVsl4l0nJU9CIzBmJ3IZVoeop8WV5JcO7KAtNvX8tpoCR2DXf6c&#10;dkGoyytC1kUJJCwL6f1hSvwF2ZuPwyf5GUni49/p3/rf8Sorovt9HtjC31jVrRUbcj9+xNfEGMYJ&#10;Zd9oy+z9bcMIreUft/UmMmiS6fqB0vV9RtpLeyEgSFjJcJGSOyKF48j/ACsvH7WUnJYuIN/6Vl4V&#10;bEhMbawRIVZbp7kuOT8ndFVjuBGdmZeNN2OCMz3Uz4ABzV30zVJ4JZllW3ijorercS1qwJFAQ434&#10;nJ8YXgPeGIXthdlqC7tmJJH22qfb7Ay4ZQOkmuWM98Ukl9eMAiRWLErxXdtvamXggtB26qZuJUID&#10;UqNiCOmEI4mheitSMNJ4lRb0E7DGmQkiLXVrq3uY54JXge3dZEmiZkdXQhlKsvxKysOSsMiYtkcj&#10;Lde/OHz95msFsNf1ue7sFIZLMrHErcaFTL6SR+tQgMvq8+LfH9rImLZDJzPf7mMyaryBqaim/wB+&#10;IgyOdBS35cgDahrkuFrOW2hdtyryp9OPCoylFW+oypuJKH55AwtvhmIegeRfzs8weVkeyYx6podw&#10;Ct5o158cEiN9oLWvpM1TVlHFv92RyZUcW1fwn+FsOYE3/EPpkrea/wA9LW68u32geVPLFn5WtNVX&#10;09Wmtn9ae4iHSL1PTh4x7urLxf4X4rw+LkcOnjj+ni/z5SyS/wBNMya8uqlIerf/AHP+ljGDyJpn&#10;8dsygHBMysMjHvhpjbqse+KtVOKGsVWd8Kphpdnqt2xiseRZRyKhuOxNK7nxynJKEfqbIQlLk3da&#10;bqSycpjyk7nlU4xyR6LLHIc1GSyuUXlyDLSrEE7Hw3pv8skJgolAh//X86zEF2TU5pgI4SLXYSfE&#10;in0ozU/CnL4dvs5jx8myXm15fgjutRFs00dqtyBC1zOeEUQkdULyEfZjWvJ2/lycxyYw5vabD/nG&#10;zzRqXlye/wBD13StXtp429GS2lmaOVonPKNJFrG3xqU+L9v+XjkfC6tgIqngrkgsrqVdfhZTsQRs&#10;QQctaSzP8q/y/wDMvnjUtQ0zQBEtxHa+pLNcs0cKp6iijMiSfE37K8fi+L+XITjdModWR+bvyW80&#10;+SNISfXriwmMtxFa28FpcB39WWpQyRyRRHh8P2+Xw5Tkh6rCxxHmm0v/ADjD+bMkf7uKykI3IS8B&#10;FT2+zkxBnKPn9/8AxKE178oPzL/xrFYyaUs2oams93aJDdQUaK34LKxZnUKV9VPtfa5fDlWLCRDh&#10;bMhuRPRGeYPyx85+WrFNQ1vSpLKzkdYllW4SUK5BIVvRd+A2+En4f2cicRHNMZAq2j+RvNnmPRrm&#10;Xy9p89/FFOIpnSdEpII60PqyJX4XXAMRJsMjMAUxq+/J78zP0xHoY0Oc6tLA95Fa+tb1NvG6xu/M&#10;y+nRXkRac+fxZeIm2iVkNz/kN+bMUDsnla4V6BG/fWrCnUlaS1rXDwSvfk1cBeXzc1lcPX1FJVwd&#10;zUbd8tHJipH2GSS2lQajFQqEkD06/D1OBlbbTsfoxpNrDM/EqTseuNItYDvhVuu+BVVS9NgcDMFZ&#10;Ry1ACSTQDCxta3JWIYUI2IOKLWV3wodtirROKtjFW6Yqp4VRmnavqOmytLZS+k7LxJ4q21QafED3&#10;GVzxRnzZwySjyXSazqExJllBPjxX+AwDDEcgpyyKk2oXDRrGSOC1I2HU9ckMYu0GZp//0PMpv5fX&#10;lkZUkMyFHDLUGopUDsw+0P8AKyAgKTxLFlfk5O3NaGnht/TDTG33H/zjRd2Vp+TPlSK4lWOXUbi/&#10;gtEPWSVbm6mKL7+lBK/+wyTIcnzv/wA5QeQG8rfmTcXltGV0nzCG1G1IB4rOzUu4wSTVvVPrfyqt&#10;wi5FZd73b/nFDyVD5d8hpql2BHrHmotepG3wyfUbciODYk8k/eevzA+zdR4U1s8Y/wCctE4fm5NQ&#10;D47C1Ymm/R16/wCxysDcpyDaP9X/AH0nrn/OGcSn8t9YYAAnWZV29rS2/rlgYg7PkvXUEep6oq1D&#10;rczgsNqgSMN8phyCcn1H3v0T1a28u+YYdR8n35EsjWUM13bUIZYLlpEhlRiKcxLbSFCvxRvGrfyZ&#10;cReydxu+fPy00DWfK/552Plm+klEls9zIxVmSG5g+qTejOI/ssr1Xu/pyq8f24mzHjGpNpncXh/5&#10;iavqaedvMTLeTl4tQv4Y5fVk5JGtzJRFPLaP/IHw5IQDXOcuI7l9L/8AOXk91p/5Z6NJaTSQSDV4&#10;Iy8TsjEfU7k0qpB6qMtMQRuxMiOT40eVmABJ26YgNbmjK/b2P8tCD+OEbpa7+AGSpWiTU4CE21XA&#10;rWKq1pbGeQioVFHKRz0AGCRpIFpt/iL06iPTrMRjZf3bA7eJD4KZ+J5Br/EkR/vNOhP+ozr+stjw&#10;p8XyWNrWnv8AasStf5Zf6rh4V8QIa5urCVaQQyJITsGKsP640xMgUKIZpJTDHCzTbngoJb4QWbYe&#10;AFTiSBuURiZGgLKj2wsVuFDgcCV3LbFVmFXYodildxFMCv8A/9Hy7AhklRK8eTBeR7VNK4ChWm9R&#10;ZDE/2oyVPfcHxwAJL6Ug1TUdE/5xb8ieYNOr9d0TX2vYdyoJS8vUKOVIPpyh/SkH7SPxxMqpnEde&#10;79fD/vnr/wCaHkDR/wA4vIeh3NhL6ZkmtNQsL2irItpc8Rcr8Ssw/wBGdpPT+HlcQw8/s4SkAA0e&#10;X48v4o/71AeXfM1nef8AOQ03lfTYlh0nyl5cmsbaGMKI1leexeVY+PREjFvDx/YeF8iNyxkDfw/H&#10;+xeHf85dxlfzYRx+1pVr/wAnJx/DB1LPJyj/AFf9/N6z/wA4bKR+Wur1763N/wBQdpkw1Pk7zHFH&#10;Hr+tRPyPp3V2op3IlcVOVQ5Btzipy/rS+99I/nd58vfIv5/aJr9qC6R6LaxX1uP932kl5detEN1+&#10;OirJF8XH1o4uXwcsnI7sRz3e4povlzzLqnlvz1p8ivLbQO9neopBns7yBqRsDxOzOkqc15x/vE+H&#10;1ZMNXui6FPg78xEDedvMkYG51XUBT/o6kysMs5oyPnL7307/AM5mrX8stIH/AGu4f+oO6y0sHxmg&#10;HMFth/TDTEPTfI+k+T9K8n3PnDz3ZTX0FzM1r5c04SGN7ySIfv2U9VgiYoktx8Sq/wC7VHl+zs9L&#10;KGOBNDiv+IcXDH+r/Ol6vq/m/wCml4YlG5H3R9XFL/jv9L+t/FwccF8yavp2qam1zYaTBotrxCJZ&#10;WryyKKEnkzzO7M5r8X2V/wAjMPUZhM2Bw/j+jGEf9ipAGwFV+PUlbFnYsep7DbKZz4jZYgUt9sil&#10;l1s+hzeT109NDZdbMhDau8q8W5ScgfTIDIqR/Bty/mxlmxiNfxNoiSOTek+Uk1LS7oR67pGmNaSE&#10;Pa6lcvbXFzQAh4qxtE0e/Ff3v2uWQv0mfP8Aox+ptw6bxDXFDH/SyS4PxFiTVc7fZHQZNxUTpuk6&#10;pqd0tpptnPfXbglLe1jeaQgbmiRhm/DG2cMUp3wgy4fVLh/hj9PE3q2h61o9wttq+n3OnXLKHWC7&#10;hkgcoSQGCyKp41B3wkMZRI5hBAgMpIDAGpU1ofbbAUAsj0e31qHSrtrPTIbiHUojA19cQpM0YDfG&#10;bYuD6T9Y2lUc/wCTIeBKZB9Xp/hj/vnIhk4YkAR9X8cv4f6jHpYzHIyEEU7N1+nLKI5uOfJRxVsV&#10;xV3XFWsVcASaDrirZUL13PhirXI4q//S8v28E8sgSKNpHP7Kgk7YCQFAtNvLeki912zS/guZNO9d&#10;DqBthym+rqwM3pk1Hqeny9Pl8PPImQCQO99URax+Ut5+XVt5BXRfM58vQSmdGNvxmV2nef4pOW4E&#10;kjfZVvhyJIPVlHL/AEdpfr4v53EmP5Q+c/8ABXk0+Xr+G/1MW000mmyw2MkapFMfU9J+Z5n980j8&#10;+P2X48fgxGQUyMIiqLG/ysvtD8m+YL3zHqOm+YNZ81akt0uo38Fvbx2b/WrlZ34wSSxypLzjUt+x&#10;9rj/ACoIzAY5KHIcXy/46hPzjPk3z5q1tqo0bzDaaxGba3meSKIQNZRSM0qoiPMfXKyN6Zb4eX2v&#10;8oGW9hOPIDtMEV12/ne+X9JnX5ceZvJ3kPQp9L0Dy15neyubhryT61BBI4kaKOI0IlT4eMK/8Nkx&#10;IBx/EP8ANP8Asf8Ai3nt/wDlb+VerXsnmCey80WNhcyXK6jZtFC1ybuZ1khMRjE0axcDNyBb9qH4&#10;k4urwiK23pvyZBOyfTI/77/TJ5+cOl+RvzDm/SrW+vab5gS3gs7S4ayMlskUUzyHnCrKzs4mkX+9&#10;/k/yubOdbpxxBO5pN/yi1fVvy88tyaNPBqnmTTTMZrJYbFLOS19SrSr/AKVdKHjd/wB4FQKySPJ9&#10;v1P3dUdZAcz+Pk3ZMFR2PH/sf91J59oHkLRJPOGua15w8u6pq0Go3M13ZWdnJFbmB5p3lbmxuYPU&#10;+FlXZ/8AYfyxGrw8uP8A3X/EpyY74jw8XEf+K/pQeo/mH508lebtEi07zN5O1m7sYZhcwRrPZQET&#10;LG8atyhvlfZJH+H4l/ycyuOJ5H8fJx4A3vE/Z/vZvkODyteDV7fR50I1K/lSCziqtGeV/TjqVLAc&#10;nOW49yO5HhkmusmU/nHPpk3nKbRrCbjpXlaJND06NgAQtkOErNSnJ5Lr1pGf9vll2oymgPx+Ix9H&#10;+Y2yNyJ6QHp/H9D6f6sHm86hHKK3ID9rxyhx0x8s6Jea7rNtpVoY0muCxM07iOGKONTJLLK5+zFF&#10;EjySN/KvwqzZCZAFs8cDI0HuTfkt5Vg8t6TrPljUzrNvqizD69cQG3PqW0npSFI2POONnrxVxzTj&#10;8bNnO9sa2WAxJPpnxen+p/uvqdlodPHKDw8x/O/H4/nIf/lWMqJRVVm7kmm+aT+WgS7H+TJeSX3f&#10;5c34r+4DD2bMjH2vHva5dmz7khvfIE0VS9qwI78Qf4Zn4u1QeRcWehkOYSxPLNzZXAuLN5La5Q1S&#10;WFnikBr2ZCGzNh2kWqEZ4zcDKB+n0kw9P830rNb0TzHqbC91e4ur+WNBGk11PLO6oCSFDSMzBak/&#10;DmQO0LPNpnikdzuxC4tlin4NUU65sISsW4pjRVU1bU7a1FvBfTLbLXhErsqiu5otdtzl2PNOPI8K&#10;JAJezlmLMSSepPWpwEkmyxpNY/Kuqv5Tn81FUTSIb6PTFdieclzJE85VFAP93GnKQsV/vI+PL9ki&#10;O1pra0npkUOxS4CuKruQAogp4t3P9MVWYodir//T842b3M6+lH+4tf2+P7XzPVv+I5XwsZZa2Zdo&#10;F5cWNPqUTOwp8YUsfvAwGDUczLpvzB19YFglLRrTYMCD+ODw0nUBUtPOeplG5XBodgP6YfCR+YVr&#10;TzJcmXkJvi8QSP1YnGAozEpt/iXUUZTyLnt9n+zMY6vEOreMMyySx8+362D217cRWhl2t5GelSOo&#10;NA345Tk1Mp/3e7fDEB9SAm836cvkm8ae5IuP0hGyUZ/iUqB228cwjHWGW30/5rMeF8Ugf81beBAk&#10;EUkxU7O7FRUe9ScycemzH6pMjKHQIG5/NfzDNHxFwUr0pQfrGZP5PH3MfEKQT+bNfuJub3MjAnu7&#10;AZdHBCPIBgcpbvNX1GeMc5dv5uVfxyYphLKl3liJ4vzn8pLeNyU6npxRlIYH/SV47/6+ZenIN33S&#10;/wBy1k2RbDfNhux5m1n65X62b64+s16+p6r86/7LLNWB4hrlcnI1B9c/+GH/AHUkmZqtU5jOM9Z/&#10;5x2NknmPWZL6E3FpNpc1hcohUSLFdkK7xFwyeovHbkOPxNms7S1fgAEjijvxfzo/jicvSw4uIXVj&#10;h/H+lep+bvzD0LQ4LGysNEvP0RZQiGxt7GFpYYYlJLFpXKq8juS8j15u3285fNgn2hk4pThgjH04&#10;8Upev/Oj/Sdphyx08aAlNJdN/O38v5G/f3ElnIdjHd28rAH/AJ5eqMhl9lM9emcT/sf+KciPbGPq&#10;CGS6J5w8v6uGjS/0e6md2a3jtrswzekNxyjnZG5AA8qJlOf2d1EQBCPF/Olxftj/ALlyMfaOOR5/&#10;j/NTW+0+GH1PrUFxbcDR6oJUB8C1UzXT0WfETxxlED+j/vvpcqOphLkQVnlTy9oeravGLmLmkKSX&#10;NzRRURQircAKlmYlF/Z+1y/ZzY9kaeWfNwyJEIjjk4faGWMY2ADJ3knzRpXm7zMfLk3k3T7bR7lZ&#10;Q8sURNzCqxE+q9zQEtUKnqfu2+Nfi5fa7THGG0RGPC83RG5+p8u+eYLW21+7gtpRNbRSusUqigdQ&#10;aBwP8ob5dpxs15Tux5yFQfCDy8cyKawVIgcVp1O+SHNlIUA9H/MtW0byF+X3lhVVTLpsnmK8kj2E&#10;0mrTN6JcftSQ20CR8j+zl8pekAH8fiWRZiqHl+P9K84iYK6tSvEg0PfKCLYI+4vbOXpaLEfv/Ecf&#10;1ZTDDIfxEplIHkEGyRMajb2H9uX8JYWW47GeX+6UvlcpiPNkLK59NvkFWhantv8AqyIzQPVlwlSE&#10;YIox4uOoIpk7Wg//1PP9rEzABQFA6eA+WLrpFNrd7mJRxdgq9PiNB8hWmEBrlILvWlJFRUdvnjIg&#10;Moglc1+0Y4ijP3A2ys5AG+GIlE23mKSIUS2UnxJP9M12fSnKfVIubiyCHIIpfMd23/HutfCpyn+T&#10;Y/zi2/mT3IfUtZknVVMf75RQU+yAeta98ytPpfD5HZEp8XNfbxyzeVL2ZySY7mM8fb4R9HXNjEeg&#10;saSoNI1AobbxyukpjFboIy7rVulB44FJXQWxeRVpQnc+wyJLUVO+mRJOEakcdnLGu+IDApRdNe29&#10;7aavp7iO/wBOlSeB9tniYOh3/lda5kYpcJXHMxII6Jz+bWhm/wBUk896JA8vljzI31z11+L6reyf&#10;FdWlxQfupo5zJwB+GSJkeNnzMy4jMAx6R9X+54vx/HxRb8saJI+iX0/8e/m+r/N/hi82PXMItbO/&#10;ygu2i127t1NDcWr0FaElCCP15ou3sZOIH+bJzNEfUQ9htdUtKraC5jFzHGnK35qJFBUEfDXlnHZc&#10;E7MiDVn1OzEhyW6nbaXdIi3NtDclh8SzRK9DT/KGdlg7I0swDiyyif8Aa8jjSyy/iCRN5E8nXySR&#10;vpEKzGhWRGeAin2qLGwXevdcyR2Zqo/Rmv8A4ZH/AKSaicZ5xULHyhpthdG+0K9vtHmZw9YJg4JW&#10;vwvzVvVQ/to/wP8AtLmiy9rajHMwmIT4bg3jDHmLiyyw84zaPqcF7aMIruCjvxA4ciCrUU1HpyAt&#10;8H7P7P7LZhQkYTGbF6D/ADf4f+kW+eTijwy3QXm786tSTR7ywsLSw0uO8qLttOtvqzTCh+GRublg&#10;a9uP8rfCzLm+xarJl2qMO/hdd4UYeb521K8kurqSWQ1ZyST883WOHCKcOcrNqiWH1i3SSORaqOJQ&#10;mhrU5YgR2dNpF6pChOTUUBV3NSNh+OGAtnliQWdf85CRpD+aGoaVamun6JbWOl2KVqI4raziHAfK&#10;QyZbmkSd/wAcXr/3yMn1Huebx7OAR1OUtZ5Io8T1QH3G2LSCsMKkVB3/AJcNshJYySx7brhtlaol&#10;/dx9HJHgdx+OVSwwPRmJlUfVHdaSRI/uRXKxpwORLLxC/wD/1eExTAmv2QPDJAU6mUgfJWR+ZqT8&#10;PYYiNI4kxsbEXAZmJCDb4TQ1zWa7W+GeGP1Ox0mm4/UeSMh8uWDEUDk+zHNXLtLIO52A00UztPKl&#10;kxFUah/yzkP5RzHlXyZjTQROqaLpdhpc06xFpVACEsx+JjQH6MyNJqcuTIIk7e5E8MQLphzbGpHE&#10;HoSCK50FNLI9EgWbyjrNRspDdKn4VDfwy6A9JUBjEbr6g60B+WVITJGHo+6ncV7H/ayICEVAVDq/&#10;HZtiQ1KfSBkaYUqXenxiQSmIGN+9a798sgAxlFAXekw3PwxgQ067cgf6ZlwjC2O4TS/i0C28g3Gh&#10;afYTfpe/milvr2WT9xxhJK+mgb7W/wBp4/5s2ObUYowMYx2I7o/V/X+pRKXDV/1nnb+WLoNTmoH0&#10;5oiQvEuttJ1KznE1tMI5U3WRSVYe4I3wEgggiwUDJRtEalq66j6Ka9FK95bqY0v4CokZKkgOrDjJ&#10;xr8JBTMXFphjJ4Noy/g/hck5hMer/TIuwu7hOC6Z5ra38IL0TQqPb4fXh+85HJpMc/qhE/j/ADWc&#10;ZnpL/TMj069/M+jPbG01iJa0a1mtZmO1R8MEiS/emVjRQj9JyYv6k5f8fbBPJ/Rn8kWnmfzjbcYL&#10;nyzOJSeKII546np+0rj7zmt1HY+OzI5P63HX/HWyOef81M9Uae3Ie7MUdy0Y9WGOQSBGqSV5Clc1&#10;4w8Pp826Rp595n1FXqiuv3jN3ocNbuFmmxEmpObcOK2GYdDTCrJfy+Q3n5heWrOUlobnV7CGRSeq&#10;vcxqR9xyWOVEFtE6yA90lX81ryW4/M3zbI7Fq6zfgE/yrcuqj6FAGSnIk7/jh9LUY0aYtCpaUe2+&#10;VhhM0EWRkmm1pGBNuqwFOq+B6YE25o4WBIPBv5T3+WKQVBo8LMF//9bg6AcTv/bljpiiIlahoK7d&#10;cBNMoxJR9nqckcSgwAKooPiP9M02TQcciTLm7uGXhAFJhD5ikQDhCgPuTkB2XDvLP8we5MtL80XB&#10;l9NlQK24IqT8uvfLY6GMepT45LWra3PIrRRqqhqErRuxB6mg+L5ZPDo4wnxBTmJ2S65QXtuvpjmX&#10;3ipQuD/LTb/VzPGy80qV7iNHiDsqnZ4wSAT03A2ywIUgtd6YqireYqaEDw37jwyJCCEWkxj3XeM9&#10;R3GAhiQixdM0YHMlQKU9sFsS2kq9aEZZGSKWXEqsO47YznagICVVY79fDvlBKkIeW2U/ZJrjxNZx&#10;oK6sOalXjDrh4mHAQk9xo4r+7Yqf5W/rkrSJ96Bk065Q14V913/VhtlxgqsWs67aoYoNQuoIyKGN&#10;JpFFPkDjTYJy70AwYkktUnqThYrChxV3FsVaOx364qyv8qaN+aXlCvT9N6cf+nuPJwCyO6W+dbhr&#10;nzjr1w32ptRu5G+bzu38cnnFTkP6R+9nk+o+9L7UCpY02FMhFxsiIIr3xalpU4E2tKnvgTbXHFNo&#10;+Cys7krHHyDhQWkFKV91O/U9RkCSGwUX/9fi1hpxK8penhk+J1kcXem0cCBGRUpUHIluApKyANqU&#10;yhzG+DGnh9GKURbx8WVhUEGoIwJCPaQON4+RpxBNaj7qYLShr6wuIII7qIkRyV5gGnFq07djjizg&#10;yMeobhHa0vDUHbMlXVQmvX5YVaLL4U98VVYrkJ1+/BSkIiOZSeSfAfDscixpELc9nHE/hgpHC2W5&#10;kCoC/wA3WnvtkSUU3NZO1TBIJFpUkbEfPtX2yFppBtHPG3xKRXcV8MFopoqepFcC0pyKhBqtR4Ux&#10;tBCGeCJtwlK/RkuJgcYQ8lijdRt4GhwibDwu5DPo8DdUX6BT9WS40cJHVDvo0FdlIHsf9vDxL6lP&#10;9CxHozD7jkrWyl13p8tux5AlOz02wpEkf5OfVbbzXo15pEaz6na3tvcWUL/ZeaGVZEVtx8JZfizI&#10;0+CWSQARLII7lT823E155o1e8lt1tZLm9uZntkbmsTSSsxjVqDkqE8Q37WDUwMchB5gpjPi3S2Pl&#10;UU65QpRCk+OG2sxVFIPU1xYELvh7YoWNikNwiYyfuqh6HcbbU3wFkH//0OXIQaUG2ScOkQoHga+O&#10;K0j7K3t5YqNChZNiSor880WsEoT5mi7XTkSijorKAdIkp/qj+mYRyy7y5AiO5XSAcgPTUe4AGR4j&#10;3shFFRwkVKgUPbIksqYrqaK17PsSCxHt4Z0GAVAe5wJ/UUlubMJVlFVPbwzKjJINoZVFKZNk3T5e&#10;+KuIHentilrkV6bYqqpdcRRunfwxpFNmdeqNx/EZEsSGop7uN+bMWXxXbKzFFIsai0lQxDEkEsdm&#10;NO1cgYqqB7KRj6itGrNX4Ow8PfIrssFlGycluFLAAkU7nsO+w6nG1pDfVJXRnT41UgEjbc9Ovjja&#10;KQ7oyLV1IANDUdDhRSG+sxEGhII2II3wsS25OSDGlI5IFiW6r0NCD1rkwUEK+nSLp17Ff2J+rXkJ&#10;5RTx7MppSvhmXgznGbjsWEo2ll1aWryvIwZnkJZyWO5JqScry5DKRJ5lAjQpDeikdQgAHtlNsSFF&#10;wv7Sj5jFG6iyr2xXiLXoTmlFNOtTsKHG2SsLNgoZ2HuoO/39MFp4WxcRwAhBQnqpo1fmQcaV/9Hm&#10;qL0p3yThqopT9WFURbzGKQMBt0bMXV6fxI+Yb8GXgl5J3FLVFbop3r7Zzko0aduDYVBLUfqwUytw&#10;uOH2thXbCAtsRnmLzSP2LE1+nOigKAdfI7qLVPatfoySEJNah/7v4SO3Y5ISZCSFZXVuLVBy0Fna&#10;nTqO+KWuPfCrRKgUO/tirg69R1xSuS6ZcgQtOa6VjVgPuyNIptZoj0LKe1DX8MFIpszMBUMGA7Eb&#10;5HhCKbW5l4jZgOvwnoe3Tvg4UUtkuWdWSR2KMeRFO/iaYOFBVTqI4OrBGZ14l6ANSteuDhUla99b&#10;vIWaBGVm5UBoRt0BAw0xtCTNC4TgpRgtG8Ca9fuyQYFQJp138MmGLTSgDJAoQ0svhjbEoV5MWKms&#10;/EiqK48CP44kKHNeOPsgKPbBSVjX0h/lWnTiBt8sNKYqLyBupJw0oBU6t2GGk0//0uaA7bnJOGqI&#10;6169MVVVJDAkDCqo1/dQxERcWB34tvT5ZhZ9HCZ4urk4dQYikGdevqkFlFO3HKPyWNyvHk5db1As&#10;OUop7Kv9MP5TGOi+NJPY7LTaD9yhNPEn+Oa06jJ3uSMce5f9WsBv9Xj29hkTnn3lPBHua9CyrtDH&#10;9Cin6sics+8p4R3NtaadLGY5IY2RtqUA/HtkRmnE2CWXCEj1DyoDV7GT39J/4Nmxw9qdJj/OapYe&#10;5j13a3do/G4iaM9iRsfkehzaY80Zj0m2kghDFq5Yq1mHQdMVWciMCtMRU/qwJWeoMVtoyntXFDXr&#10;uO/04KRTf1qT3pjwopo3APUV+jBSCGmkhPUD8cNMaUmmiHSvyBxpiVBrhTsGP68NMSptOQPtn7v7&#10;cNMVCSWvVz939uGkKJYfzHFFLSw8TilaWXwxVaWXwxVrlTpgWmjIcK0//9PlyOxG5J98k4iqHowP&#10;Xviqv6i8QfHFCx35VKnFKDuLV3bkGAYb08chKLZCZCGXkJApWhBFR9OUy5OQDbLQU49RXsBnPF2I&#10;bD7b0pQffkSlbzqak+9BioVYCoPv75CTIKzSgbV69fHIpUZJI3BjkQOh6qwqPxyUSRuCrH/MOgWc&#10;UYntwFOxbgarQjwPQjvm10WtlI8Mt3HzQAFhjUlrIp2II/HNsJhx+JQfkvXamStlakepNcCrDiq0&#10;uaU8euKLdyJ6dMVcW49TXFVj3CDFFoaS5r0wsSUO0hOFjawtXCxWk4ULDiq04ENVxVo4FaxV2KtY&#10;q//U5QrErUnfC4y5Xbffp0+7Fiq822374pX9GB7nrih1d8UrZ40aJGI+IEUP05XlHpLPGd06AAQE&#10;dSN85su5Dk3ah6U6fRkSq8Uodsil0ZI6eA/HAUhUkJqcglbUgfICmKVK4AaB1bcFTUZZiNSDGXIs&#10;NbqfnTOjDrmnAKkEVHhhCoO5ijUjioGTiWYQi7sQemSS24H3HbFKnIxC7HFCEkdqE1wsShXYk9cL&#10;AlZ3woaOFDRxVrFDTYqtOBVuKGsUuxVrFXYEP//V/9n/7TQcUGhvdG9zaG9wIDMuMAA4QklNA+0A&#10;AAAAABAA/gAAAAIAAgD+AAAAAgACOEJJTQQEAAAAAABJHAFaAAMbJUccAgAAAgAEHAI3AAgyMDI1&#10;MDgwNxwCPAALMTkxMTMxKzA3MDAcAj4ACDIwMjUwODA3HAI/AAsxOTExMzErMDcwMAA4QklNBAwA&#10;AAAAM3IAAAABAAABAAAAAKsAAAMAAAIBAAAAM1YAGAAB/9j/2wCEAAYEBAQFBAYFBQYJBgUGCQsI&#10;BgYICwwKCgsKCgwQDAwMDAwMEAwMDAwMDAwMDAwMDAwMDAwMDAwMDAwMDAwMDAwBBwcHDQwNGBAQ&#10;GBQODg4UFA4ODg4UEQwMDAwMEREMDAwMDAwRDAwMDAwMDAwMDAwMDAwMDAwMDAwMDAwMDAwMDP/d&#10;AAQAIP/uAA5BZG9iZQBkwAAAAAH/wAARCACrAQADABEAAREBAhEB/8QBogAAAAcBAQEBAQAAAAAA&#10;AAAABAUDAgYBAAcICQoLAQACAgMBAQEBAQAAAAAAAAABAAIDBAUGBwgJCgsQAAIBAwMCBAIGBwME&#10;AgYCcwECAxEEAAUhEjFBUQYTYSJxgRQykaEHFbFCI8FS0eEzFmLwJHKC8SVDNFOSorJjc8I1RCeT&#10;o7M2F1RkdMPS4ggmgwkKGBmElEVGpLRW01UoGvLj88TU5PRldYWVpbXF1eX1ZnaGlqa2xtbm9jdH&#10;V2d3h5ent8fX5/c4SFhoeIiYqLjI2Oj4KTlJWWl5iZmpucnZ6fkqOkpaanqKmqq6ytrq+hEAAgIB&#10;AgMFBQQFBgQIAwNtAQACEQMEIRIxQQVRE2EiBnGBkTKhsfAUwdHhI0IVUmJy8TMkNEOCFpJTJaJj&#10;ssIHc9I14kSDF1STCAkKGBkmNkUaJ2R0VTfyo7PDKCnT4/OElKS0xNTk9GV1hZWltcXV5fVGVmZ2&#10;hpamtsbW5vZHV2d3h5ent8fX5/c4SFhoeIiYqLjI2Oj4OUlZaXmJmam5ydnp+So6SlpqeoqaqrrK&#10;2ur6/9oADAMAAAERAhEAPwDzJBqN/byCWG4kjcdGViP45ExCiRCcjzhrNxxS4mQoOpKKa/MkNlZx&#10;gNnilTvVivKSpdW8UgNeKq0ZNdv5ciDXQqd+qd6BeahoOtehMtveQaxbgyq45hgyHo2zI4r9pcrk&#10;RKO38LONxPveh6EunOoiEN7a12b6vqFwo+gFmGUGbcGfaH5RE/xW/mXW7QGnBTJbzKP+RsRJ+/EZ&#10;VLO/L3lTVLW4je68z3F9aAH1YJbWBHao+EiSILSh/wAnJjJ5oMtuTFta8r6E/nISvbH61JdRMmos&#10;Z6clK8WZQ4jalOP2cgcrYBtbM9a8l2mpx8H+ozg7ETRD9fxZO/NrEmMH8lNAcEz6NZTt2MDcP+ac&#10;nGRUyCRah+Q2iEtw0e4iU7Awys/6i2WiQ7l9Lyn8wPy30zSLoWemLcfpIUeSC5ZVVYyad1Bqx+zk&#10;fFF0px3yWWP5U2kmlW0moazFpt/cAt9Tk4MaA0BX4157cemSEwjw0W35F69NBSx1CyuVbs5ZKg/I&#10;PkTkCnExjVfyc/MjSI3KWaXFuK7wzRtQfJipP3ZLxonm1+FIcmMf4Y1zTFefULGa3QCnJlPEDxLC&#10;oyfiA8mIxkc0Mz7VrVfHthQhZ1WVDTqNxkgxKByTB2KuxV2KtYpdirsULgvjilvArRxVrFXbYq6g&#10;7Yq0BscKv//Q8sgV2wIcajFV8XN5EjBJ5EKB89sSlkuj6TNFrdqC3FkBZleviRQZjSncS3RhRepa&#10;FLxKVpyGxPvmKQ5Aes+XJgY0GRpSzezkPDY5KmBV5eTx+memxr9NcjwpBXh6deuSpiuSUA4qv+tM&#10;hFCdulDja08+8x+QtP1LWJ9avbmX1XZXeEcSpRKAKSRy+yN8rFtwlsxjU/zZ8iam31fUha3KwkpF&#10;He2vIIvsWR6Dan7OWDiY0O9h+oa9+XNxPys9P01HLBYxbg27Fm6UCCI1rh9R5pBAQF7IbWcPbS3U&#10;IUgoi3dyVqD0KvIwIOEJJYjqWt3+oFptSk9RSf3dv/usdvs98mI9zWZd6VS6itpAyQIEhZixRV2L&#10;H2NctESebWZUly31hOzBo1MjdPgA/VlnCQw4gVGcaNyVXjdSw3K12P05IWg8KDuLa25EQFx4B6E/&#10;gMILEgLPqsa9ZF5d1O2G0Uta2Y/ZofkcNrSkYpB1U4oW0OFVyr3OBW8Vdiq04q1hQ1il3bFXfs4q&#10;/wD/0fLQFDgQ23TFW4HMc8cg3KOrD6DXEjZILL7PW4JNUF3NWIRJRtwa8iR2+eYhxkCnI4wSzzSr&#10;iKQCSBwwJBWncEVykhuBekeVNXiDJHJyB+RpkUkPS9PuYWjBDfRkmso/kKVrXChSL16VHzwK5Ca7&#10;4KVdU1xpKV6vNwtZm7hGI3p2ORIZB8Tagx+s3BJrV2JJqSasd/6ZmQ5NEuazRBy1yyUf7/TwP7Qy&#10;UuTGHN6dqkgYn9eYoDlsQ1O2XnVagDpQ5dFrkEsZKgDcjsDvk2FKLWq1LgAUVjUDuBhtHCllwp3f&#10;qRTLA1EIcTAGpBrhpC4zI3X8cVW1hPh+rChxYCgU4qt3brvirdEA6Yq1RcVWnj44qsOKtYq6m2Kt&#10;HphV37OKH//S8vJHzNd/o3yJKqn1fkaVPj0A/jg4k02bSkfIElh1FBT9ePEvCugilklCxgk02r74&#10;khDI9FAhBMsUr+m9G4OwoadKDbKJ7t0GZ6HqflWKVWvjfxAdSskop/wL5SYluBD0LRtd/LB6A67e&#10;27HqHu72Kn08qZHhKbZZYp5VuOP1Dzncn/IGoLJ+EnI40t+SZny/qrnlZ+bLzgegK2kw+/08CL8l&#10;p0Lzun9x5nDU7TWULfinDDRWx3IKWz/M6JiV1rTpF8XtHB/4VxgTY/H9rE9f178wLdlW/u7D9H8l&#10;jujDG6yMjsFYjnyC15Ypp5Dqvlzy+LiURyTLV2A+IHqfcZbGZYyxxSy20Sztb+2uIp3YpKhCmh/a&#10;p2yzjJDAQANslvLsNXfp1BysBttJLyRG35D5ZMBiUscCu2TY06RD6R/1G/VgWkmnQ8Paoy0NZCBM&#10;Mla8TT5ZK2vhK0oR1GFFLaYocg+MDFVYqMUrdzihY1aYqtpirjTFVpO+FXVOBXE+IxV21Bir/9Py&#10;8ruvQkZFUSl5dxhCkvxN+zTcUO3UUyPCCniK/wCtXlzIsMjqAxpyKqAPpAwcIG6bJRVpA8F1Oy8W&#10;9MK1BWhqaUyMjYSBRZVo11JbmaiChkPI0r4ZRIN0Sz/y3dvIVqFIr0ZQf15WW0FlIttJluVjutNt&#10;Jg+5Zolr99MjapFr1r5H9Qp+iIUYEgtHVOn+qRkhIrQb0fyT5Z1Fg9t9YslpXlDOwNfprhsooMij&#10;/Lq7jFbLzTq9uANlM5cfdthtUDdaR58tCRB5umeIdfrESP8Aia42O5aee+c/MHmWC3ntr7VYr5GR&#10;gCkQRqgVU7CmzUOSjEEokSAwW41i6lqZJUZjSppTcexp1y8QDSZlCRXsyyqQwI5Db6a+OS4UCSZj&#10;VJ/HI8LZxKb3bOalRjSbWLJU/ZxpkEUiGSBlANeB2+nIE7tgjaEfTpJHEKDlKxFIxu33DfJCTEwH&#10;IlXl0O7tkrcRNCD0MgKV/wCCphJI5svDA6oSaxdeo2wCaJYigpbVR1UfdkwWqWNDNCoNQKZK2oxU&#10;2GFiQp4WLTDbFVhxQ7tiqw4Vd4YFaOKtkbDFX//U89a35VvdE1e60y4urWdrVUkkngk5RMroHAQu&#10;sbFt+PHjy5ZgafWwzYxOIl6v5w/3TlazR5NPPgn9VcS/RNT0CPV7ebWtPln0YL6ckEEnGUGg5OjN&#10;1O32WOXmBqgd3GEhe4Zx+Y+t/k/deSdLXyjoV1pWvxXtZZbqhL2ZSQleccjo9JHhVfUX1uKfa/ac&#10;wHRslVX+Px/snnVpeF47nakjIvX2bfCY8mIkyTTNVPpMaqHdySDufpymUW2MmfeVdYljRTIkbA/Z&#10;+yMpk2hOtS8wukLTmMVj3VV3yICbefW2vPeahPK54lyf3bDahOWmNBgJbvRPJgMkUYSSg5b79Kds&#10;iyekLM6QtQgbHfIoYZ5g1cwrL6g5gDowp+vAAyeKedNTe5Z0SDgSDvSv3ZlYg05Cw2KS4Ln1akU7&#10;iuZDQF/wBgad8Uo+N6gb128ciW0IiJGcgAVr4ZElshG3onlD8n9X1bTf07q1zB5e8tKAX1nUT6aM&#10;G6ejGSrTVJXjukb/ALEvP4cpyZREWTX+6l/Uh9U/81yYY7NDc/j1f1f63CyOw1/8jvL9zHa6TpNz&#10;5svAQrahqbG3tN9jxtwKuoP7M0P/AD1yoSlI7DhH86f/AFTj/D/yUjL+i5Xgd5/zY+v/ADJS+n+r&#10;KGOf9Z9O+RtQ0y98v2smn28FnBwAFrbIscaf5KqKAZtJQ4XUZ4kSITXVZWS0fg6LIfsq6cwfmtVy&#10;FMMZo28+1nyJ5C1tHGs+WrOSaTeS7tE+qzsfH1Iijn/ZPlZx/FyfE/H/AB76v9k8d83f847aRdXE&#10;yeS9YWa/jVnOg6iViuSoqT6MoCK4+yq804/z3GYvjRE+Anhn/Nl/F/Ul/E5HCTHiI9P86P0/8c/o&#10;8X+neF+YfLer6JqE2n6paS2d7AaSwTKVYeBoeqn9l1+B/tJl4Pe0TxpI60ywONIKJG2FgplgcKFp&#10;IxQ7FVnfFW+OKuNaUxV3XFX/1fPcuiasjyPbiK7i+rpdzOksbiOOSTgvqHl8D8wF9M/vP8nNeNVj&#10;NA3A8Xhj0mPFKI4vT/R4f4vpc7JoMosj1AR4+KJ/hkeH/eqd1DPDaxTz2nG2cmMzCpBY0JoSSFYK&#10;OgyUJCUiBL1NOTCYxBI2KX3eoPcwQ2/AKsFeJHU/PMqMKNtBlYpbaSFPVr+0tKH5jDJAKJhdw3Uj&#10;4j06ZEpBT/RdUlgmp6xjQ9QaEfdlM4tsZJ5f+ZpZAlnbEXMkm3FAUoKV3qSuVcNbnkzM0lnnubRI&#10;njgPJ6lJSAVoD8TofsyeHwHDEiXVgZEDZm3lvULyGEO/OCrCiSAq3Y128crsHk3Bkd/5unWIgTMO&#10;IqVHIVp7jGmQpgms+a5LkSgkjlUV5HLowYSkw+e5d5N2LV7k1pl4DSShzxNPcb5MKtY9sK04CvQV&#10;GC0gM/8AyR0XS9Y/MrQtO1aJZrCaZ2mhk+w5igkljRq7FXlREZT9tfg/ayuTfG62F/8ASJZPrflz&#10;83vzP843i6lby2Vpp8kisbzlbWFhCpOykgKaKPtxq8knwu37v4l1eDNGQsfvMp+v+h/W/wBRjH/U&#10;5fzZemeXidzkjGG3LHfp/nZfq9cf9VlL1ev6fV9UMfAjILH8jfJopNLdedtXjFS8LG005XU/suDz&#10;kVq/aX6zG2ZHBI/Uf82Hp/2f1/50PDaRnP8ACBD+lL95Ll/yr4J/8lOFNIv+cm30xEh0Pyxp2nW9&#10;aGIs8p2/yl9H/iOZEZyiKHL+kZScaUIy+om/9j/uYptp/wDzlbIxH6S8vW05JHJ4ZmiNPk6S1/4L&#10;D4sh0YHTRPKRZ95b/PH8svMLiCS4k0W5bZRehViJp/v1WeNR/wAZGiycc49zVPTTG49TAv8AnILR&#10;9btri11uzjf6gnFoNUtmqqufskOh5Rt/I3/ANmu1Mgc1SHplHhj/ADcn8Ts9AP3ZAPrH1R/iSHSN&#10;bl/M7yL5g0nzVCtzrPlvT5tR0fX6BJl9JSxhnYChR+IVv50+P++iWbLMMjGYx3xRlE8P86HBX8X8&#10;Uf8Ac/53ojqcA4fEHp9XDw/0snF/pf7v1/73hfPVyoDmnTtmfF1OQboVumTaCpcThY0tofDFDVDi&#10;q2tDiqosU0tWRCw9sBIC1bf1O55hDGQ56KdjjxhNFYYnBIK7jrhtFP8A/9bmHnW/8j3HmaF7Brq0&#10;8uSaTbBV+rmOVpbdGjhZBKqF1akchm/3Z8f2swalW31W5pkORPpr/pFhWmaldvHcxy/vVSJ5E5qr&#10;8XAoCOQ8Tlk4AEFohM0QhWkv54TJIkAh3rL6EKkduqJyyywNmO5QXEgGjclpuR/bk2spjpVsl4l0&#10;nJU9CIzBmJ3IZVoeop8WV5JcO7KAtNvX8tpoCR2DXf6cdkGoyytC1kUJJCwL6f1hSvwF2ZuPwyf5&#10;GUni49/p3/rf8Sorovt9HtjC31jVrRUbcj9+xNfEGMYJZd9oy+z9bcMIreUft/UmMmiS6fqB0vV9&#10;RtpLeyEgSFjJcJGSOyKF48j/ACsvH7WUnJYuIN/6Vl4VbEhMbawRIVZbp7kuOT8ndFVjuBGdmZeN&#10;N2OCMz3Uz4ABzV30zVJ4JZllW3ijorercS1qwJFAQ434nJ8YXgPeGIXthdlqC7tmJJH22qfb7Ay4&#10;ZQOkmuWM98Ukl9eMAiRWLErxXdtvamXggtB26qZuJUIDUqNiCOmEI4mheitSMNJ4lRb0E7DGmQki&#10;LXVrq3uY54JXge3dZEmiZkdXQhlKsvxKysOSsMiYtkcjLde/OHz95msFsNf1ue7sFIZLMrHErcaF&#10;TL6SR+tQgMvq8+LfH9rImLZDJzPf7mMyaryBqaim/wB+IgyOdBS35cgDahrkuFrOW2hdtyryp9OP&#10;CoylFW+oypuJKH55AwtvhmIegeRfzs8weVkeyYx6podwCt5o158cEiN9oLWvpM1TVlHFv92RyZUc&#10;W1fwn+FsOYE3/EPpkrea/wA9LW68u32geVPLFn5WtNVX09Wmtn9ae4iHSL1PTh4x7urLxf4X4rw+&#10;LkcOnjj+ni/z5SyS/wBNMya8uqlIerf/AHP+ljGDyJpn8dsygHBMysMjHvhpjbqse+KtVOKGsVWd&#10;8Kphpdnqt2xiseRZRyKhuOxNK7nxynJKEfqbIQlLk3dabqSycpjyk7nlU4xyR6LLHIc1GSyuUXly&#10;DLSrEE7Hw3pv8skJgolAh//X86zEF2TU5pgI4SLXYSfEin0ozU/CnL4dvs5jx8myXm15fgjutRFs&#10;00dqtyBC1zOeEUQkdULyEfZjWvJ2/lycxyYw5vabD/nGzzRqXlye/wBD13StXtp429GS2lmaOVon&#10;PKNJFrG3xqU+L9v+XjkfC6tgIqngrkgsrqVdfhZTsQRsQQctaSzP8q/y/wDMvnjUtQ0zQBEtxHa+&#10;pLNcs0cKp6iijMiSfE37K8fi+L+XITjdModWR+bvyW80+SNISfXriwmMtxFa28FpcB39WWpQyRyR&#10;RHh8P2+Xw5Tkh6rCxxHmm0v/ADjD+bMkf7uKykI3IS8BFT2+zkxBnKPn9/8AxKE178oPzL/xrFYy&#10;aUs2oams93aJDdQUaK34LKxZnUKV9VPtfa5fDlWLCRDhbMhuRPRGeYPyx85+WrFNQ1vSpLKzkdYl&#10;lW4SUK5BIVvRd+A2+En4f2cicRHNMZAq2j+RvNnmPRrmXy9p89/FFOIpnSdEpII60PqyJX4XXAMR&#10;JsMjMAUxq+/J78zP0xHoY0Oc6tLA95Fa+tb1NvG6xu/My+nRXkRac+fxZeIm2iVkNz/kN+bMUDsn&#10;la4V6BG/fWrCnUlaS1rXDwSvfk1cBeXzc1lcPX1FJVwdzUbd8tHJipH2GSS2lQajFQqEkD06/D1O&#10;BlbbTsfoxpNrDM/EqTseuNItYDvhVuu+BVVS9NgcDMFZRy1ACSTQDCxta3JWIYUI2IOKLWV3wodt&#10;irROKtjFW6Yqp4VRmnavqOmytLZS+k7LxJ4q21QafED3GVzxRnzZwySjyXSazqExJllBPjxX+AwD&#10;DEcgpyyKk2oXDRrGSOC1I2HU9ckMYu0GZp//0PMpv5fXlkZUkMyFHDLUGopUDsw+0P8AKyAgKTxL&#10;Flfk5O3NaGnht/TDTG33H/zjRd2Vp+TPlSK4lWOXUbi/gtEPWSVbm6mKL7+lBK/+wyTIcnzv/wA5&#10;QeQG8rfmTcXltGV0nzCG1G1IB4rOzUu4wSTVvVPrfyqtwi5FZd73b/nFDyVD5d8hpql2BHrHmote&#10;pG3wyfUbciODYk8k/eevzA+zdR4U1s8Y/wCctE4fm5NQD47C1Ymm/R16/wCxysDcpyDaP9X/AH0n&#10;rn/OGcSn8t9YYAAnWZV29rS2/rlgYg7PkvXUEep6oq1DrczgsNqgSMN8phyCcn1H3v0T1a28u+YY&#10;dR8n35EsjWUM13bUIZYLlpEhlRiKcxLbSFCvxRvGrfyZcReydxu+fPy00DWfK/552Plm+klEls9z&#10;IxVmSG5g+qTejOI/ssr1Xu/pyq8f24mzHjGpNpncXh/5iavqaedvMTLeTl4tQv4Y5fVk5JGtzJRF&#10;PLaP/IHw5IQDXOcuI7l9L/8AOXk91p/5Z6NJaTSQSDV4Iy8TsjEfU7k0qpB6qMtMQRuxMiOT40eV&#10;mABJ26YgNbmjK/b2P8tCD+OEbpa7+AGSpWiTU4CE21XArWKq1pbGeQioVFHKRz0AGCRpIFpt/iL0&#10;6iPTrMRjZf3bA7eJD4KZ+J5Br/EkR/vNOhP+ozr+stjwp8XyWNrWnv8AasStf5Zf6rh4V8QIa5ur&#10;CVaQQyJITsGKsP640xMgUKIZpJTDHCzTbngoJb4QWbYeAFTiSBuURiZGgLKj2wsVuFDgcCV3LbFV&#10;mFXYodildxFMCv8A/9Hy7AhklRK8eTBeR7VNK4ChWm9RZDE/2oyVPfcHxwAJL6Ug1TUdE/5xb8ie&#10;YNOr9d0TX2vYdyoJS8vUKOVIPpyh/SkH7SPxxMqpnEde79fD/vnr/wCaHkDR/wA4vIeh3NhL6Zkm&#10;tNQsL2irItpc8Rcr8Ssw/wBGdpPT+HlcQw8/s4SkAA0eX48v4o/71AeXfM1nef8AOQ03lfTYlh0n&#10;yl5cmsbaGMKI1leexeVY+PREjFvDx/YeF8iNyxkDfw/H+xeHf85dxlfzYRx+1pVr/wAnJx/DB1LP&#10;Jyj/AFf9/N6z/wA4bKR+Wur1763N/wBQdpkw1Pk7zHFHHr+tRPyPp3V2op3IlcVOVQ5Btzipy/rS&#10;+99I/nd58vfIv5/aJr9qC6R6LaxX1uP932kl5detEN1+OirJF8XH1o4uXwcsnI7sRz3e4povlzzL&#10;qnlvz1p8ivLbQO9neopBns7yBqRsDxOzOkqc15x/vE+H1ZMNXui6FPg78xEDedvMkYG51XUBT/o6&#10;kysMs5oyPnL7307/AM5mrX8stIH/AGu4f+oO6y0sHxmgHMFth/TDTEPTfI+k+T9K8n3PnDz3ZTX0&#10;FzM1r5c04SGN7ySIfv2U9VgiYoktx8Sq/wC7VHl+zs9LKGOBNDiv+IcXDH+r/Ol6vq/m/wCml4Yl&#10;G5H3R9XFL/jv9L+t/FwccF8yavp2qam1zYaTBotrxCJZWryyKKEnkzzO7M5r8X2V/wAjMPUZhM2B&#10;w/j+jGEf9ipAGwFV+PUlbFnYsep7DbKZz4jZYgUt9sill1s+hzeT109NDZdbMhDau8q8W5ScgfTI&#10;DIqR/Bty/mxlmxiNfxNoiSOTek+Uk1LS7oR67pGmNaSEPa6lcvbXFzQAh4qxtE0e/Ff3v2uWQv0m&#10;fP8Aox+ptw6bxDXFDH/SyS4PxFiTVc7fZHQZNxUTpuk6pqd0tpptnPfXbglLe1jeaQgbmiRhm/DG&#10;2cMUp3wgy4fVLh/hj9PE3q2h61o9wttq+n3OnXLKHWC7hkgcoSQGCyKp41B3wkMZRI5hBAgMpIDA&#10;GpU1ofbbAUAsj0e31qHSrtrPTIbiHUojA19cQpM0YDfGbYuD6T9Y2lUc/wCTIeBKZB9Xp/hj/vnI&#10;hk4YkAR9X8cv4f6jHpYzHIyEEU7N1+nLKI5uOfJRxVsVxV3XFWsVcASaDrirZUL13PhirXI4q//S&#10;8v28E8sgSKNpHP7Kgk7YCQFAtNvLeki912zS/guZNO9dDqBthym+rqwM3pk1Hqeny9Pl8PPImQCQ&#10;O99URax+Ut5+XVt5BXRfM58vQSmdGNvxmV2nef4pOW4EkjfZVvhyJIPVlHL/AEdpfr4v53EmP5Q+&#10;c/8ABXk0+Xr+G/1MW000mmyw2MkapFMfU9J+Z5n980j8+P2X48fgxGQUyMIiqLG/ysvtD8m+YL3z&#10;HqOm+YNZ81akt0uo38Fvbx2b/WrlZ34wSSxypLzjUt+x9rj/ACoIzAY5KHIcXy/46hPzjPk3z5q1&#10;tqo0bzDaaxGba3meSKIQNZRSM0qoiPMfXKyN6Zb4eX2v8oGW9hOPIDtMEV12/ne+X9JnX5ceZvJ3&#10;kPQp9L0Dy15neyubhryT61BBI4kaKOI0IlT4eMK/8NkxIBx/EP8ANP8Asf8Ai3nt/wDlb+VerXsn&#10;mCey80WNhcyXK6jZtFC1ybuZ1khMRjE0axcDNyBb9qH4k4urwiK23pvyZBOyfTI/77/TJ5+cOl+R&#10;vzDm/SrW+vab5gS3gs7S4ayMlskUUzyHnCrKzs4mkX+9/k/yubOdbpxxBO5pN/yi1fVvy88tyaNP&#10;BqnmTTTMZrJYbFLOS19SrSr/AKVdKHjd/wB4FQKySPJ9v1P3dUdZAcz+Pk3ZMFR2PH/sf91J59oH&#10;kLRJPOGua15w8u6pq0Go3M13ZWdnJFbmB5p3lbmxuYPU+FlXZ/8AYfyxGrw8uP8A3X/EpyY74jw8&#10;XEf+K/pQeo/mH508lebtEi07zN5O1m7sYZhcwRrPZQETLG8atyhvlfZJH+H4l/ycyuOJ5H8fJx4A&#10;3vE/Z/vZvkODyteDV7fR50I1K/lSCziqtGeV/TjqVLAcnOW49yO5HhkmusmU/nHPpk3nKbRrCbjp&#10;XlaJND06NgAQtkOErNSnJ5Lr1pGf9vll2oymgPx+Ix9H+Y2yNyJ6QHp/H9D6f6sHm86hHKK3ID9r&#10;xyhx0x8s6Jea7rNtpVoY0muCxM07iOGKONTJLLK5+zFFEjySN/KvwqzZCZAFs8cDI0HuTfkt5Vg8&#10;t6TrPljUzrNvqizD69cQG3PqW0npSFI2POONnrxVxzTj8bNnO9sa2WAxJPpnxen+p/uvqdlodPHK&#10;Dw8x/O/H4/nIf/lWMqJRVVm7kmm+aT+WgS7H+TJeSX3f5c34r+4DD2bMjH2vHva5dmz7khvfIE0V&#10;S9qwI78Qf4Zn4u1QeRcWehkOYSxPLNzZXAuLN5La5Q1SWFnikBr2ZCGzNh2kWqEZ4zcDKB+n0kw9&#10;P830rNb0TzHqbC91e4ur+WNBGk11PLO6oCSFDSMzBak/DmQO0LPNpnikdzuxC4tlin4NUU65sISs&#10;W4pjRVU1bU7a1FvBfTLbLXhErsqiu5otdtzl2PNOPI8KJAJezlmLMSSepPWpwEkmyxpNY/Kuqv5T&#10;n81FUTSIb6PTFdieclzJE85VFAP93GnKQsV/vI+PL9kiO1pra0npkUOxS4CuKruQAogp4t3P9MVW&#10;Yodir//T842b3M6+lH+4tf2+P7XzPVv+I5XwsZZa2ZdoF5cWNPqUTOwp8YUsfvAwGDUczLpvzB19&#10;YFglLRrTYMCD+ODw0nUBUtPOeplG5XBodgP6YfCR+YVrTzJcmXkJvi8QSP1YnGAozEpt/iXUUZTy&#10;Lnt9n+zMY6vEOreMMyySx8+362D217cRWhl2t5GelSOoNA345Tk1Mp/3e7fDEB9SAm836cvkm8ae&#10;5IuP0hGyUZ/iUqB228cwjHWGW30/5rMeF8Ugf81beBAkEUkxU7O7FRUe9ScycemzH6pMjKHQIG5/&#10;NfzDNHxFwUr0pQfrGZP5PH3MfEKQT+bNfuJub3MjAnu7AZdHBCPIBgcpbvNX1GeMc5dv5uVfxyYp&#10;hLKl3liJ4vzn8pLeNyU6npxRlIYH/SV47/6+ZenIN33S/wBy1k2RbDfNhux5m1n65X62b64+s16+&#10;p6r86/7LLNWB4hrlcnI1B9c/+GH/AHUkmZqtU5jOM9Z/5x2NknmPWZL6E3FpNpc1hcohUSLFdkK7&#10;xFwyeovHbkOPxNms7S1fgAEjijvxfzo/jicvSw4uIXVjh/H+lep+bvzD0LQ4LGysNEvP0RZQiGxt&#10;7GFpYYYlJLFpXKq8juS8j15u3285fNgn2hk4pThgjH048Upev/Oj/Sdphyx08aAlNJdN/O38v5G/&#10;f3ElnIdjHd28rAH/AJ5eqMhl9lM9emcT/sf+KciPbGPqCGS6J5w8v6uGjS/0e6md2a3jtrswzekN&#10;xyjnZG5AA8qJlOf2d1EQBCPF/Olxftj/ALlyMfaOOR5/j/NTW+0+GH1PrUFxbcDR6oJUB8C1UzXT&#10;0WfETxxlED+j/vvpcqOphLkQVnlTy9oeravGLmLmkKSXNzRRURQircAKlmYlF/Z+1y/ZzY9kaeWf&#10;NwyJEIjjk4faGWMY2ADJ3knzRpXm7zMfLk3k3T7bR7lZQ8sURNzCqxE+q9zQEtUKnqfu2+Nfi5fa&#10;7THGG0RGPC83RG5+p8u+eYLW21+7gtpRNbRSusUqigdQaBwP8ob5dpxs15Tux5yFQfCDy8cyKawV&#10;IgcVp1O+SHNlIUA9H/MtW0byF+X3lhVVTLpsnmK8kj2E0mrTN6JcftSQ20CR8j+zl8pekAH8fiWR&#10;ZiqHl+P9K84iYK6tSvEg0PfKCLYI+4vbOXpaLEfv/Ecf1ZTDDIfxEplIHkEGyRMajb2H9uX8JYWW&#10;47GeX+6UvlcpiPNkLK59NvkFWhantv8AqyIzQPVlwlSEYIox4uOoIpk7Wg//1PP9rEzABQFA6eA+&#10;WLrpFNrd7mJRxdgq9PiNB8hWmEBrlILvWlJFRUdvnjIgMoglc1+0Y4ijP3A2ys5AG+GIlE23mKSI&#10;US2UnxJP9M12fSnKfVIubiyCHIIpfMd23/HutfCpyn+TY/zi2/mT3IfUtZknVVMf75RQU+yAeta9&#10;8ytPpfD5HZEp8XNfbxyzeVL2ZySY7mM8fb4R9HXNjEegsaSoNI1AobbxyukpjFboIy7rVulB44FJ&#10;XQWxeRVpQnc+wyJLUVO+mRJOEakcdnLGu+IDApRdNe297aavp7iO/wBOlSeB9tniYOh3/lda5kYp&#10;cJXHMxII6Jz+bWhm/wBUk896JA8vljzI31z11+L6reyfFdWlxQfupo5zJwB+GSJkeNnzMy4jMAx6&#10;R9X+54vx/HxRb8saJI+iX0/8e/m+r/N/hi82PXMItbO/ygu2i127t1NDcWr0FaElCCP15ou3sZOI&#10;H+bJzNEfUQ9htdUtKraC5jFzHGnK35qJFBUEfDXlnHZcE7MiDVn1OzEhyW6nbaXdIi3NtDclh8Sz&#10;RK9DT/KGdlg7I0swDiyyif8Aa8jjSyy/iCRN5E8nXySRvpEKzGhWRGeAin2qLGwXevdcyR2Zqo/R&#10;mv8A4ZH/AKSaicZ5xULHyhpthdG+0K9vtHmZw9YJg4JWvwvzVvVQ/to/wP8AtLmiy9rajHMwmIT4&#10;bg3jDHmLiyyw84zaPqcF7aMIruCjvxA4ciCrUU1HpyAt8H7P7P7LZhQkYTGbF6D/ADf4f+kW+eTi&#10;jwy3QXm786tSTR7ywsLSw0uO8qLttOtvqzTCh+GRublga9uP8rfCzLm+xarJl2qMO/hdd4UYeb52&#10;1K8kurqSWQ1ZyST883WOHCKcOcrNqiWH1i3SSORaqOJQmhrU5YgR2dNpF6pChOTUUBV3NSNh+OGA&#10;tnliQWdf85CRpD+aGoaVamun6JbWOl2KVqI4raziHAfKQyZbmkSd/wAcXr/3yMn1Huebx7OAR1OU&#10;tZ5Io8T1QH3G2LSCsMKkVB3/AJcNshJYySx7brhtlaol/dx9HJHgdx+OVSwwPRmJlUfVHdaSRI/u&#10;RXKxpwORLLxC/wD/1eExTAmv2QPDJAU6mUgfJWR+ZqT8PYYiNI4kxsbEXAZmJCDb4TQ1zWa7W+Ge&#10;GP1Ox0mm4/UeSMh8uWDEUDk+zHNXLtLIO52A00UztPKlkxFUah/yzkP5RzHlXyZjTQROqaLpdhpc&#10;06xFpVACEsx+JjQH6MyNJqcuTIIk7e5E8MQLphzbGpHEHoSCK50FNLI9EgWbyjrNRspDdKn4VDfw&#10;y6A9JUBjEbr6g60B+WVITJGHo+6ncV7H/ayICEVAVDq/HZtiQ1KfSBkaYUqXenxiQSmIGN+9a798&#10;sgAxlFAXekw3PwxgQ067cgf6ZlwjC2O4TS/i0C28g3GhafYTfpe/milvr2WT9xxhJK+mgb7W/wBp&#10;4/5s2ObUYowMYx2I7o/V/X+pRKXDV/1nnb+WLoNTmoH05oiQvEuttJ1KznE1tMI5U3WRSVYe4I3w&#10;EgggiwUDJRtEalq66j6Ka9FK95bqY0v4CokZKkgOrDjJxr8JBTMXFphjJ4Noy/g/hck5hMer/TIu&#10;wu7hOC6Z5ra38IL0TQqPb4fXh+85HJpMc/qhE/j/ADWcZnpL/TMj069/M+jPbG01iJa0a1mtZmO1&#10;R8MEiS/emVjRQj9JyYv6k5f8fbBPJ/Rn8kWnmfzjbcYLnyzOJSeKII546np+0rj7zmt1HY+OzI5P&#10;63HX/HWyOef81M9Uae3Ie7MUdy0Y9WGOQSBGqSV5Clc14w8Pp826Rp595n1FXqiuv3jN3ocNbuFm&#10;mxEmpObcOK2GYdDTCrJfy+Q3n5heWrOUlobnV7CGRSeqvcxqR9xyWOVEFtE6yA90lX81ryW4/M3z&#10;bI7Fq6zfgE/yrcuqj6FAGSnIk7/jh9LUY0aYtCpaUe2+VhhM0EWRkmm1pGBNuqwFOq+B6YE25o4W&#10;BIPBv5T3+WKQVBo8LMF//9bg6AcTv/bljpiiIlahoK7dcBNMoxJR9nqckcSgwAKooPiP9M02TQcc&#10;iTLm7uGXhAFJhD5ikQDhCgPuTkB2XDvLP8we5MtL80XBl9NlQK24IqT8uvfLY6GMepT45LWra3PI&#10;rRRqqhqErRuxB6mg+L5ZPDo4wnxBTmJ2S65QXtuvpjmX3ipQuD/LTb/VzPGy80qV7iNHiDsqnZ4w&#10;SAT03A2ywIUgtd6YqireYqaEDw37jwyJCCEWkxj3XeM9R3GAhiQixdM0YHMlQKU9sFsS2kq9aEZZ&#10;GSKWXEqsO47YznagICVVY79fDvlBKkIeW2U/ZJrjxNZxoK6sOalXjDrh4mHAQk9xo4r+7Yqf5W/r&#10;krSJ96Bk065Q14V913/VhtlxgqsWs67aoYoNQuoIyKGNJpFFPkDjTYJy70AwYkktUnqThYrChxV3&#10;FsVaOx364qyv8qaN+aXlCvT9N6cf+nuPJwCyO6W+dbhrnzjr1w32ptRu5G+bzu38cnnFTkP6R+9n&#10;k+o+9L7UCpY02FMhFxsiIIr3xalpU4E2tKnvgTbXHFNo+Cys7krHHyDhQWkFKV91O/U9RkCSGwUX&#10;/9fi1hpxK8penhk+J1kcXem0cCBGRUpUHIluApKyANqUyhzG+DGnh9GKURbx8WVhUEGoIwJCPaQO&#10;N4+RpxBNaj7qYLShr6wuIII7qIkRyV5gGnFq07djjizgyMeobhHa0vDUHbMlXVQmvX5YVaLL4U98&#10;VVYrkJ1+/BSkIiOZSeSfAfDscixpELc9nHE/hgpHC2W5kCoC/wA3WnvtkSUU3NZO1TBIJFpUkbEf&#10;PtX2yFppBtHPG3xKRXcV8MFopoqepFcC0pyKhBqtR4UxtBCGeCJtwlK/RkuJgcYQ8lijdRt4Ghwi&#10;bDwu5DPo8DdUX6BT9WS40cJHVDvo0FdlIHsf9vDxL6lP9CxHozD7jkrWyl13p8tux5AlOz02wpEk&#10;f5OfVbbzXo15pEaz6na3tvcWUL/ZeaGVZEVtx8JZfizI0+CWSQARLII7lT823E155o1e8lt1tZLm&#10;9uZntkbmsTSSsxjVqDkqE8Q37WDUwMchB5gpjPi3S2PlUU65QpRCk+OG2sxVFIPU1xYELvh7YoWN&#10;ikNwiYyfuqh6HcbbU3wFkH//0OXIQaUG2ScOkQoHga+OK0j7K3t5YqNChZNiSor880WsEoT5mi7X&#10;TkSijorKAdIkp/qj+mYRyy7y5AiO5XSAcgPTUe4AGR4j3shFFRwkVKgUPbIksqYrqaK17PsSCxHt&#10;4Z0GAVAe5wJ/UUlubMJVlFVPbwzKjJINoZVFKZNk3T5e+KuIHentilrkV6bYqqpdcRRunfwxpFNm&#10;deqNx/EZEsSGop7uN+bMWXxXbKzFFIsai0lQxDEkEsdmNO1cgYqqB7KRj6itGrNX4Ow8PfIrssFl&#10;GycluFLAAkU7nsO+w6nG1pDfVJXRnT41UgEjbc9OvjjaKQ7oyLV1IANDUdDhRSG+sxEGhII2II3w&#10;sS25OSDGlI5IFiW6r0NCD1rkwUEK+nSLp17Ff2J+rXkJ5RTx7MppSvhmXgznGbjsWEo2ll1aWryv&#10;IwZnkJZyWO5JqScry5DKRJ5lAjQpDeikdQgAHtlNsSFFwv7Sj5jFG6iyr2xXiLXoTmlFNOtTsKHG&#10;2SsLNgoZ2HuoO/39MFp4WxcRwAhBQnqpo1fmQcaV/9HmqL0p3yThqopT9WFURbzGKQMBt0bMXV6f&#10;xI+Yb8GXgl5J3FLVFbop3r7Zzko0aduDYVBLUfqwUytwuOH2thXbCAtsRnmLzSP2LE1+nOigKAdf&#10;I7qLVPatfoySEJNah/7v4SO3Y5ISZCSFZXVuLVBy0FnanTqO+KWuPfCrRKgUO/tirg69R1xSuS6Z&#10;cgQtOa6VjVgPuyNIptZoj0LKe1DX8MFIpszMBUMGA7Eb5HhCKbW5l4jZgOvwnoe3Tvg4UUtkuWdW&#10;SR2KMeRFO/iaYOFBVTqI4OrBGZ14l6ANSteuDhUla99bvIWaBGVm5UBoRt0BAw0xtCTNC4TgpRgt&#10;G8Ca9fuyQYFQJp138MmGLTSgDJAoQ0svhjbEoV5MWKms/EiqK48CP44kKHNeOPsgKPbBSVjX0h/l&#10;WnTiBt8sNKYqLyBupJw0oBU6t2GGk0//0uaA7bnJOGqI6169MVVVJDAkDCqo1/dQxERcWB34tvT5&#10;ZhZ9HCZ4urk4dQYikGdevqkFlFO3HKPyWNyvHk5db1AsOUop7Kv9MP5TGOi+NJPY7LTaD9yhNPEn&#10;+Oa06jJ3uSMce5f9WsBv9Xj29hkTnn3lPBHua9CyrtDH9Cin6sics+8p4R3NtaadLGY5IY2RtqUA&#10;/HtkRmnE2CWXCEj1DyoDV7GT39J/4Nmxw9qdJj/OapYe5j13a3do/G4iaM9iRsfkehzaY80Zj0m2&#10;kghDFq5Yq1mHQdMVWciMCtMRU/qwJWeoMVtoyntXFDXruO/04KRTf1qT3pjwopo3APUV+jBSCGmk&#10;hPUD8cNMaUmmiHSvyBxpiVBrhTsGP68NMSptOQPtn7v7cNMVCSWvVz939uGkKJYfzHFFLSw8Tila&#10;WXwxVaWXwxVrlTpgWmjIcK0//9PlyOxG5J98k4iqHowPXviqv6i8QfHFCx35VKnFKDuLV3bkGAYb&#10;08chKLZCZCGXkJApWhBFR9OUy5OQDbLQU49RXsBnPF2IbD7b0pQffkSlbzqak+9BioVYCoPv75CT&#10;IKzSgbV69fHIpUZJI3BjkQOh6qwqPxyUSRuCrH/MOgWcUYntwFOxbgarQjwPQjvm10WtlI8Mt3Hz&#10;QAFhjUlrIp2II/HNsJhx+JQfkvXamStlakepNcCrDiq0uaU8euKLdyJ6dMVcW49TXFVj3CDFFoaS&#10;5r0wsSUO0hOFjawtXCxWk4ULDiq04ENVxVo4FaxV2KtYq//U5QrErUnfC4y5Xbffp0+7Fiq82237&#10;4pX9GB7nrih1d8UrZ40aJGI+IEUP05XlHpLPGd06AAQEdSN85su5Dk3ah6U6fRkSq8Uodsil0ZI6&#10;eA/HAUhUkJqcglbUgfICmKVK4AaB1bcFTUZZiNSDGXIsNbqfnTOjDrmnAKkEVHhhCoO5ijUjioGT&#10;iWYQi7sQemSS24H3HbFKnIxC7HFCEkdqE1wsShXYk9cLAlZ3woaOFDRxVrFDTYqtOBVuKGsUuxVr&#10;FXYEP//V/9k4QklNBCUAAAAAABD8ivNcVqOm6jSm+P14HSG8/+IDvElDQ19QUk9GSUxFAAEBAAAD&#10;rEtDTVMCEAAAbW50clJHQiBYWVogB84ADAABABIAOgAVYWNzcE1TRlQAAAAAS09EQVJPTU0AAAAA&#10;AAAAAAAAAAAAAPbWAAEAAAAA0ytLT0RBAAAAAAAAAAAAAAAAAAAAAAAAAAAAAAAAAAAAAAAAAAAA&#10;AAAAAAAAAAAAAAAAAAAMY3BydAAAARQAAABIZGVzYwAAAVwAAACDd3RwdAAAAeAAAAAUclRSQwAA&#10;AfQAAAAOZ1RSQwAAAfQAAAAOYlRSQwAAAfQAAAAOclhZWgAAAgQAAAAUZ1hZWgAAAhgAAAAUYlhZ&#10;WgAAAiwAAAAUZG1uZAAAAkAAAABuZG1kZAAAArAAAADRbW1vZAAAA4QAAAAodGV4dAAAAABDb3B5&#10;cmlnaHQgKGMpIEVhc3RtYW4gS29kYWsgQ29tcGFueSwgMTk5OSwgYWxsIHJpZ2h0cyByZXNlcnZl&#10;ZC4AZGVzYwAAAAAAAAANUHJvUGhvdG8gUkdCAAAAAAAAAAAO/v8AUAByAG8AUABoAG8AdABvACAA&#10;UgBHAEIAAAAADVByb1Bob3RvIFJHQgAAAAAAAAAAAAAAAAAAAAAAAAAAAAAAAAAAAAAAAAAAAAAA&#10;AAAAAAAAAAAAAAAAAAAAAAAAAAAAWFlaIAAAAAAAAPbWAAEAAAAA0yxjdXJ2AAAAAAAAAAEBzQAA&#10;WFlaIAAAAAAAAMw0AABJvQAAAABYWVogAAAAAAAAIpwAALY+AAAAAFhZWiAAAAAAAAAIBgAAAAYA&#10;ANMtZGVzYwAAAAAAAAAGS09EQUsAAAAAAAAAAAf+/wBLAE8ARABBAEsAAAAABktPREFLAAAAAAAA&#10;AAAAAAAAAAAAAAAAAAAAAAAAAAAAAAAAAAAAAAAAAAAAAAAAAAAAAAAAAAAAAAAAAAAAAAAAAAAA&#10;AGRlc2MAAAAAAAAAJ1JlZmVyZW5jZSBPdXRwdXQgTWVkaXVtIE1ldHJpYyhST01NKSAgAAAAAAAA&#10;AAAo/v8AUgBlAGYAZQByAGUAbgBjAGUAIABPAHUAdABwAHUAdAAgAE0AZQBkAGkAdQBtACAATQBl&#10;AHQAcgBpAGMAKABSAE8ATQBNACkAIAAgAAAAACdSZWZlcmVuY2UgT3V0cHV0IE1lZGl1bSBNZXRy&#10;aWMoUk9NTSkgIAAAAAAAAAAAAAAAAAAAAAAAAAAAAAAAAAAAAAAAAAAAbW1vZAAAAAAAAAYQAACd&#10;AwEBAQGwzzuAAAAAAAAAAAAAAAAAAAAAAP/hMuVodHRwOi8vbnMuYWRvYmUuY29tL3hhcC8xLjAv&#10;ADw/eHBhY2tldCBiZWdpbj0i77u/IiBpZD0iVzVNME1wQ2VoaUh6cmVTek5UY3prYzlkIj8+Cjx4&#10;OnhtcG1ldGEgeG1sbnM6eD0iYWRvYmU6bnM6bWV0YS8iIHg6eG1wdGs9IkFkb2JlIFhNUCBDb3Jl&#10;IDUuNi1jMTQwIDc5LjE2MDQ1MSwgMjAxNy8wNS8wNi0wMTowODoyMSAgICAgICAgIj4KIDxyZGY6&#10;UkRGIHhtbG5zOnJkZj0iaHR0cDovL3d3dy53My5vcmcvMTk5OS8wMi8yMi1yZGYtc3ludGF4LW5z&#10;IyI+CiAgPHJkZjpEZXNjcmlwdGlvbiByZGY6YWJvdXQ9IiIKICAgIHhtbG5zOnhtcD0iaHR0cDov&#10;L25zLmFkb2JlLmNvbS94YXAvMS4wLyIKICAgIHhtbG5zOmF1eD0iaHR0cDovL25zLmFkb2JlLmNv&#10;bS9leGlmLzEuMC9hdXgvIgogICAgeG1sbnM6ZXhpZkVYPSJodHRwOi8vY2lwYS5qcC9leGlmLzEu&#10;MC8iCiAgICB4bWxuczpwaG90b3Nob3A9Imh0dHA6Ly9ucy5hZG9iZS5jb20vcGhvdG9zaG9wLzEu&#10;MC8iCiAgICB4bWxuczp4bXBNTT0iaHR0cDovL25zLmFkb2JlLmNvbS94YXAvMS4wL21tLyIKICAg&#10;IHhtbG5zOnN0RXZ0PSJodHRwOi8vbnMuYWRvYmUuY29tL3hhcC8xLjAvc1R5cGUvUmVzb3VyY2VF&#10;dmVudCMiCiAgICB4bWxuczpzdFJlZj0iaHR0cDovL25zLmFkb2JlLmNvbS94YXAvMS4wL3NUeXBl&#10;L1Jlc291cmNlUmVmIyIKICAgIHhtbG5zOmRjPSJodHRwOi8vcHVybC5vcmcvZGMvZWxlbWVudHMv&#10;MS4xLyIKICAgIHhtbG5zOmNycz0iaHR0cDovL25zLmFkb2JlLmNvbS9jYW1lcmEtcmF3LXNldHRp&#10;bmdzLzEuMC8iCiAgIHhtcDpDcmVhdG9yVG9vbD0iQWRvYmUgUGhvdG9zaG9wIExpZ2h0cm9vbSBD&#10;bGFzc2ljIDguMy4xIChXaW5kb3dzKSIKICAgeG1wOk1vZGlmeURhdGU9IjIwMjUtMDgtMDhUMDE6&#10;NTI6NDIrMDc6MDAiCiAgIHhtcDpDcmVhdGVEYXRlPSIyMDI1LTA4LTA3VDE5OjExOjMxKzA3OjAw&#10;IgogICB4bXA6TGFiZWw9IkdyZWVuIgogICB4bXA6TWV0YWRhdGFEYXRlPSIyMDI1LTA4LTA4VDAx&#10;OjUyOjQyKzA3OjAwIgogICBhdXg6TGVuc0luZm89IjI0MC8xMCA3MDAvMTAgMjgvMTAgMjgvMTAi&#10;CiAgIGF1eDpMZW5zPSIyNC03MG1tIEYyLjggREcgRE4gfCBBcnQgMDE5IgogICBhdXg6TGF0ZXJh&#10;bENocm9tYXRpY0FiZXJyYXRpb25Db3JyZWN0aW9uQWxyZWFkeUFwcGxpZWQ9IlRydWUiCiAgIGF1&#10;eDpMZW5zRGlzdG9ydEluZm89IjMzOTUyLzMyNzY4IC0xNTUyNDY1NjQvMTA3Mzc0MTgyNCA4Njgz&#10;OTQzNS8xMDczNzQxODI0IDIxMDA0MjgwLzEwNzM3NDE4MjQiCiAgIGV4aWZFWDpMZW5zTW9kZWw9&#10;IjI0LTcwbW0gRjIuOCBERyBETiB8IEFydCAwMTkiCiAgIHBob3Rvc2hvcDpEYXRlQ3JlYXRlZD0i&#10;MjAyNS0wOC0wN1QxOToxMTozMSswNzowMCIKICAgeG1wTU06RG9jdW1lbnRJRD0ieG1wLmRpZDoz&#10;ZTViZjBkYy1jNTg0LTQyNDAtOWYxNi02MzRkOTc3MDQ1ODAiCiAgIHhtcE1NOlByZXNlcnZlZEZp&#10;bGVOYW1lPSJUT1kwOTg1OS5BUlciCiAgIHhtcE1NOk9yaWdpbmFsRG9jdW1lbnRJRD0iRTU1OTU2&#10;OENDREY5RjE3MEM2RkJBRDVFRUQzMjc1NjAiCiAgIHhtcE1NOkluc3RhbmNlSUQ9InhtcC5paWQ6&#10;M2U1YmYwZGMtYzU4NC00MjQwLTlmMTYtNjM0ZDk3NzA0NTgwIgogICBkYzpmb3JtYXQ9ImltYWdl&#10;L2pwZWciCiAgIGNyczpSYXdGaWxlTmFtZT0iVE9ZMDk4NTkuQVJXIgogICBjcnM6VmVyc2lvbj0i&#10;MTEuMyIKICAgY3JzOlByb2Nlc3NWZXJzaW9uPSIxMS4wIgogICBjcnM6V2hpdGVCYWxhbmNlPSJD&#10;dXN0b20iCiAgIGNyczpUZW1wZXJhdHVyZT0iNjcwMCIKICAgY3JzOlRpbnQ9IisxMyIKICAgY3Jz&#10;OlNhdHVyYXRpb249IjAiCiAgIGNyczpTaGFycG5lc3M9IjI1IgogICBjcnM6THVtaW5hbmNlU21v&#10;b3RoaW5nPSI0NSIKICAgY3JzOkNvbG9yTm9pc2VSZWR1Y3Rpb249IjAiCiAgIGNyczpWaWduZXR0&#10;ZUFtb3VudD0iMCIKICAgY3JzOlNoYWRvd1RpbnQ9IjAiCiAgIGNyczpSZWRIdWU9IiszMCIKICAg&#10;Y3JzOlJlZFNhdHVyYXRpb249IjAiCiAgIGNyczpHcmVlbkh1ZT0iKzQ1IgogICBjcnM6R3JlZW5T&#10;YXR1cmF0aW9uPSIrNSIKICAgY3JzOkJsdWVIdWU9IjAiCiAgIGNyczpCbHVlU2F0dXJhdGlvbj0i&#10;LTEwIgogICBjcnM6VmlicmFuY2U9IjAiCiAgIGNyczpIdWVBZGp1c3RtZW50UmVkPSItMTAiCiAg&#10;IGNyczpIdWVBZGp1c3RtZW50T3JhbmdlPSIwIgogICBjcnM6SHVlQWRqdXN0bWVudFllbGxvdz0i&#10;LTUiCiAgIGNyczpIdWVBZGp1c3RtZW50R3JlZW49IjAiCiAgIGNyczpIdWVBZGp1c3RtZW50QXF1&#10;YT0iLTUiCiAgIGNyczpIdWVBZGp1c3RtZW50Qmx1ZT0iLTUiCiAgIGNyczpIdWVBZGp1c3RtZW50&#10;UHVycGxlPSIwIgogICBjcnM6SHVlQWRqdXN0bWVudE1hZ2VudGE9IisyNSIKICAgY3JzOlNhdHVy&#10;YXRpb25BZGp1c3RtZW50UmVkPSIwIgogICBjcnM6U2F0dXJhdGlvbkFkanVzdG1lbnRPcmFuZ2U9&#10;Ii01IgogICBjcnM6U2F0dXJhdGlvbkFkanVzdG1lbnRZZWxsb3c9Ii0xMCIKICAgY3JzOlNhdHVy&#10;YXRpb25BZGp1c3RtZW50R3JlZW49Ii00MCIKICAgY3JzOlNhdHVyYXRpb25BZGp1c3RtZW50QXF1&#10;YT0iLTIxIgogICBjcnM6U2F0dXJhdGlvbkFkanVzdG1lbnRCbHVlPSItMjkiCiAgIGNyczpTYXR1&#10;cmF0aW9uQWRqdXN0bWVudFB1cnBsZT0iMCIKICAgY3JzOlNhdHVyYXRpb25BZGp1c3RtZW50TWFn&#10;ZW50YT0iLTUiCiAgIGNyczpMdW1pbmFuY2VBZGp1c3RtZW50UmVkPSIwIgogICBjcnM6THVtaW5h&#10;bmNlQWRqdXN0bWVudE9yYW5nZT0iLTUiCiAgIGNyczpMdW1pbmFuY2VBZGp1c3RtZW50WWVsbG93&#10;PSIrMTAiCiAgIGNyczpMdW1pbmFuY2VBZGp1c3RtZW50R3JlZW49Ii0yNSIKICAgY3JzOkx1bWlu&#10;YW5jZUFkanVzdG1lbnRBcXVhPSItMTAiCiAgIGNyczpMdW1pbmFuY2VBZGp1c3RtZW50Qmx1ZT0i&#10;LTE1IgogICBjcnM6THVtaW5hbmNlQWRqdXN0bWVudFB1cnBsZT0iLTgiCiAgIGNyczpMdW1pbmFu&#10;Y2VBZGp1c3RtZW50TWFnZW50YT0iLTEwIgogICBjcnM6U3BsaXRUb25pbmdTaGFkb3dIdWU9IjQ2&#10;IgogICBjcnM6U3BsaXRUb25pbmdTaGFkb3dTYXR1cmF0aW9uPSIxMyIKICAgY3JzOlNwbGl0VG9u&#10;aW5nSGlnaGxpZ2h0SHVlPSIzNyIKICAgY3JzOlNwbGl0VG9uaW5nSGlnaGxpZ2h0U2F0dXJhdGlv&#10;bj0iNiIKICAgY3JzOlNwbGl0VG9uaW5nQmFsYW5jZT0iKzM4IgogICBjcnM6UGFyYW1ldHJpY1No&#10;YWRvd3M9IjAiCiAgIGNyczpQYXJhbWV0cmljRGFya3M9IjAiCiAgIGNyczpQYXJhbWV0cmljTGln&#10;aHRzPSIwIgogICBjcnM6UGFyYW1ldHJpY0hpZ2hsaWdodHM9IjAiCiAgIGNyczpQYXJhbWV0cmlj&#10;U2hhZG93U3BsaXQ9IjE4IgogICBjcnM6UGFyYW1ldHJpY01pZHRvbmVTcGxpdD0iMzkiCiAgIGNy&#10;czpQYXJhbWV0cmljSGlnaGxpZ2h0U3BsaXQ9IjYzIgogICBjcnM6U2hhcnBlblJhZGl1cz0iKzEu&#10;MCIKICAgY3JzOlNoYXJwZW5EZXRhaWw9IjI1IgogICBjcnM6U2hhcnBlbkVkZ2VNYXNraW5nPSIw&#10;IgogICBjcnM6UG9zdENyb3BWaWduZXR0ZUFtb3VudD0iMCIKICAgY3JzOkdyYWluQW1vdW50PSIx&#10;MiIKICAgY3JzOkdyYWluU2l6ZT0iMjAiCiAgIGNyczpHcmFpbkZyZXF1ZW5jeT0iNTAiCiAgIGNy&#10;czpMdW1pbmFuY2VOb2lzZVJlZHVjdGlvbkRldGFpbD0iNjUiCiAgIGNyczpMdW1pbmFuY2VOb2lz&#10;ZVJlZHVjdGlvbkNvbnRyYXN0PSIwIgogICBjcnM6TGVuc1Byb2ZpbGVFbmFibGU9IjAiCiAgIGNy&#10;czpMZW5zTWFudWFsRGlzdG9ydGlvbkFtb3VudD0iMCIKICAgY3JzOlBlcnNwZWN0aXZlVmVydGlj&#10;YWw9IjAiCiAgIGNyczpQZXJzcGVjdGl2ZUhvcml6b250YWw9IjAiCiAgIGNyczpQZXJzcGVjdGl2&#10;ZVJvdGF0ZT0iMC4wIgogICBjcnM6UGVyc3BlY3RpdmVTY2FsZT0iMTAwIgogICBjcnM6UGVyc3Bl&#10;Y3RpdmVBc3BlY3Q9IjAiCiAgIGNyczpQZXJzcGVjdGl2ZVVwcmlnaHQ9IjAiCiAgIGNyczpQZXJz&#10;cGVjdGl2ZVg9IjAuMDAiCiAgIGNyczpQZXJzcGVjdGl2ZVk9IjAuMDAiCiAgIGNyczpBdXRvTGF0&#10;ZXJhbENBPSIwIgogICBjcnM6RXhwb3N1cmUyMDEyPSIrMC43MCIKICAgY3JzOkNvbnRyYXN0MjAx&#10;Mj0iLTEwIgogICBjcnM6SGlnaGxpZ2h0czIwMTI9Ii0xMCIKICAgY3JzOlNoYWRvd3MyMDEyPSIr&#10;MTAiCiAgIGNyczpXaGl0ZXMyMDEyPSItMTUiCiAgIGNyczpCbGFja3MyMDEyPSIrMTUiCiAgIGNy&#10;czpDbGFyaXR5MjAxMj0iLTUiCiAgIGNyczpEZWZyaW5nZVB1cnBsZUFtb3VudD0iMCIKICAgY3Jz&#10;OkRlZnJpbmdlUHVycGxlSHVlTG89IjMwIgogICBjcnM6RGVmcmluZ2VQdXJwbGVIdWVIaT0iNzAi&#10;CiAgIGNyczpEZWZyaW5nZUdyZWVuQW1vdW50PSIwIgogICBjcnM6RGVmcmluZ2VHcmVlbkh1ZUxv&#10;PSI0MCIKICAgY3JzOkRlZnJpbmdlR3JlZW5IdWVIaT0iNjAiCiAgIGNyczpEZWhhemU9IjAiCiAg&#10;IGNyczpUZXh0dXJlPSItNSIKICAgY3JzOlRvbmVNYXBTdHJlbmd0aD0iMCIKICAgY3JzOkNvbnZl&#10;cnRUb0dyYXlzY2FsZT0iRmFsc2UiCiAgIGNyczpPdmVycmlkZUxvb2tWaWduZXR0ZT0iRmFsc2Ui&#10;CiAgIGNyczpUb25lQ3VydmVOYW1lPSJMaW5lYXIiCiAgIGNyczpUb25lQ3VydmVOYW1lMjAxMj0i&#10;Q3VzdG9tIgogICBjcnM6Q2FtZXJhUHJvZmlsZT0iQWRvYmUgU3RhbmRhcmQiCiAgIGNyczpDYW1l&#10;cmFQcm9maWxlRGlnZXN0PSI4MjMxNzQ3RUMzOEYzMTIzQTc5M0QwNzE0NEUxMzRCNCIKICAgY3Jz&#10;OkxlbnNQcm9maWxlU2V0dXA9IkxlbnNEZWZhdWx0cyIKICAgY3JzOlVwcmlnaHRWZXJzaW9uPSIx&#10;NTEzODgxNjAiCiAgIGNyczpVcHJpZ2h0Q2VudGVyTW9kZT0iMCIKICAgY3JzOlVwcmlnaHRDZW50&#10;ZXJOb3JtWD0iMC41IgogICBjcnM6VXByaWdodENlbnRlck5vcm1ZPSIwLjUiCiAgIGNyczpVcHJp&#10;Z2h0Rm9jYWxNb2RlPSIwIgogICBjcnM6VXByaWdodEZvY2FsTGVuZ3RoMzVtbT0iMzUiCiAgIGNy&#10;czpVcHJpZ2h0UHJldmlldz0iRmFsc2UiCiAgIGNyczpVcHJpZ2h0VHJhbnNmb3JtQ291bnQ9IjYi&#10;CiAgIGNyczpVcHJpZ2h0Rm91clNlZ21lbnRzQ291bnQ9IjAiCiAgIGNyczpHcmFpblNlZWQ9IjMy&#10;NTgwMTE1NiIKICAgY3JzOkhhc1NldHRpbmdzPSJUcnVlIgogICBjcnM6Q3JvcFRvcD0iMC4wODAz&#10;NiIKICAgY3JzOkNyb3BMZWZ0PSIwLjA0NDY0NiIKICAgY3JzOkNyb3BCb3R0b209IjAuOTE5NjQy&#10;IgogICBjcnM6Q3JvcFJpZ2h0PSIxIgogICBjcnM6Q3JvcEFuZ2xlPSItMy4zMzM5MSIKICAgY3Jz&#10;OkNyb3BDb25zdHJhaW5Ub1dhcnA9IjEiCiAgIGNyczpIYXNDcm9wPSJUcnVlIgogICBjcnM6QWxy&#10;ZWFkeUFwcGxpZWQ9IlRydWUiPgogICA8eG1wTU06SGlzdG9yeT4KICAgIDxyZGY6U2VxPgogICAg&#10;IDxyZGY6bGkKICAgICAgc3RFdnQ6YWN0aW9uPSJkZXJpdmVkIgogICAgICBzdEV2dDpwYXJhbWV0&#10;ZXJzPSJjb252ZXJ0ZWQgZnJvbSBpbWFnZS94LXNvbnktYXJ3IHRvIGltYWdlL2pwZWcsIHNhdmVk&#10;IHRvIG5ldyBsb2NhdGlvbiIvPgogICAgIDxyZGY6bGkKICAgICAgc3RFdnQ6YWN0aW9uPSJzYXZl&#10;ZCIKICAgICAgc3RFdnQ6aW5zdGFuY2VJRD0ieG1wLmlpZDozZTViZjBkYy1jNTg0LTQyNDAtOWYx&#10;Ni02MzRkOTc3MDQ1ODAiCiAgICAgIHN0RXZ0OndoZW49IjIwMjUtMDgtMDhUMDE6NTI6NDIrMDc6&#10;MDAiCiAgICAgIHN0RXZ0OnNvZnR3YXJlQWdlbnQ9IkFkb2JlIFBob3Rvc2hvcCBMaWdodHJvb20g&#10;Q2xhc3NpYyA4LjMuMSAoV2luZG93cykiCiAgICAgIHN0RXZ0OmNoYW5nZWQ9Ii8iLz4KICAgIDwv&#10;cmRmOlNlcT4KICAgPC94bXBNTTpIaXN0b3J5PgogICA8eG1wTU06RGVyaXZlZEZyb20KICAgIHN0&#10;UmVmOmRvY3VtZW50SUQ9IkU1NTk1NjhDQ0RGOUYxNzBDNkZCQUQ1RUVEMzI3NTYwIgogICAgc3RS&#10;ZWY6b3JpZ2luYWxEb2N1bWVudElEPSJFNTU5NTY4Q0NERjlGMTcwQzZGQkFENUVFRDMyNzU2MCIv&#10;PgogICA8Y3JzOlRvbmVDdXJ2ZT4KICAgIDxyZGY6U2VxPgogICAgIDxyZGY6bGk+MCwgMDwvcmRm&#10;OmxpPgogICAgIDxyZGY6bGk+MjU1LCAyNTU8L3JkZjpsaT4KICAgIDwvcmRmOlNlcT4KICAgPC9j&#10;cnM6VG9uZUN1cnZlPgogICA8Y3JzOlRvbmVDdXJ2ZVJlZD4KICAgIDxyZGY6U2VxPgogICAgIDxy&#10;ZGY6bGk+MCwgMDwvcmRmOmxpPgogICAgIDxyZGY6bGk+MjU1LCAyNTU8L3JkZjpsaT4KICAgIDwv&#10;cmRmOlNlcT4KICAgPC9jcnM6VG9uZUN1cnZlUmVkPgogICA8Y3JzOlRvbmVDdXJ2ZUdyZWVuPgog&#10;ICAgPHJkZjpTZXE+CiAgICAgPHJkZjpsaT4wLCAwPC9yZGY6bGk+CiAgICAgPHJkZjpsaT4yNTUs&#10;IDI1NTwvcmRmOmxpPgogICAgPC9yZGY6U2VxPgogICA8L2NyczpUb25lQ3VydmVHcmVlbj4KICAg&#10;PGNyczpUb25lQ3VydmVCbHVlPgogICAgPHJkZjpTZXE+CiAgICAgPHJkZjpsaT4wLCAwPC9yZGY6&#10;bGk+CiAgICAgPHJkZjpsaT4yNTUsIDI1NTwvcmRmOmxpPgogICAgPC9yZGY6U2VxPgogICA8L2Ny&#10;czpUb25lQ3VydmVCbHVlPgogICA8Y3JzOlRvbmVDdXJ2ZVBWMjAxMj4KICAgIDxyZGY6U2VxPgog&#10;ICAgIDxyZGY6bGk+MCwgNzwvcmRmOmxpPgogICAgIDxyZGY6bGk+NjMsIDU3PC9yZGY6bGk+CiAg&#10;ICAgPHJkZjpsaT4xMjUsIDEyNzwvcmRmOmxpPgogICAgIDxyZGY6bGk+MTg5LCAyMDE8L3JkZjps&#10;aT4KICAgICA8cmRmOmxpPjI1NSwgMjU1PC9yZGY6bGk+CiAgICA8L3JkZjpTZXE+CiAgIDwvY3Jz&#10;OlRvbmVDdXJ2ZVBWMjAxMj4KICAgPGNyczpUb25lQ3VydmVQVjIwMTJSZWQ+CiAgICA8cmRmOlNl&#10;cT4KICAgICA8cmRmOmxpPjAsIDA8L3JkZjpsaT4KICAgICA8cmRmOmxpPjIzLCA5PC9yZGY6bGk+&#10;CiAgICAgPHJkZjpsaT41OCwgNDc8L3JkZjpsaT4KICAgICA8cmRmOmxpPjEyMSwgMTI4PC9yZGY6&#10;bGk+CiAgICAgPHJkZjpsaT4yMDIsIDIxMTwvcmRmOmxpPgogICAgIDxyZGY6bGk+MjU1LCAyNTU8&#10;L3JkZjpsaT4KICAgIDwvcmRmOlNlcT4KICAgPC9jcnM6VG9uZUN1cnZlUFYyMDEyUmVkPgogICA8&#10;Y3JzOlRvbmVDdXJ2ZVBWMjAxMkdyZWVuPgogICAgPHJkZjpTZXE+CiAgICAgPHJkZjpsaT4wLCAw&#10;PC9yZGY6bGk+CiAgICAgPHJkZjpsaT4yMywgMTE8L3JkZjpsaT4KICAgICA8cmRmOmxpPjU4LCA0&#10;NTwvcmRmOmxpPgogICAgIDxyZGY6bGk+MTI1LCAxMjc8L3JkZjpsaT4KICAgICA8cmRmOmxpPjIw&#10;MiwgMjA5PC9yZGY6bGk+CiAgICAgPHJkZjpsaT4yNTUsIDI1NTwvcmRmOmxpPgogICAgPC9yZGY6&#10;U2VxPgogICA8L2NyczpUb25lQ3VydmVQVjIwMTJHcmVlbj4KICAgPGNyczpUb25lQ3VydmVQVjIw&#10;MTJCbHVlPgogICAgPHJkZjpTZXE+CiAgICAgPHJkZjpsaT4wLCAwPC9yZGY6bGk+CiAgICAgPHJk&#10;ZjpsaT4yMywgMTE8L3JkZjpsaT4KICAgICA8cmRmOmxpPjYyLCA0NDwvcmRmOmxpPgogICAgIDxy&#10;ZGY6bGk+MTI2LCAxMjU8L3JkZjpsaT4KICAgICA8cmRmOmxpPjIwNiwgMjA5PC9yZGY6bGk+CiAg&#10;ICAgPHJkZjpsaT4yNTUsIDI1NTwvcmRmOmxpPgogICAgPC9yZGY6U2VxPgogICA8L2NyczpUb25l&#10;Q3VydmVQVjIwMTJCbHVlPgogICA8Y3JzOkxvb2s+CiAgICA8cmRmOkRlc2NyaXB0aW9uCiAgICAg&#10;Y3JzOk5hbWU9IkFkb2JlIENvbG9yIgogICAgIGNyczpBbW91bnQ9IjEuMDAwMDAwIgogICAgIGNy&#10;czpVVUlEPSJCOTUyQzIzMTExMUNEOEUwRUNDRjE0Qjg2QkFBNzA3NyIKICAgICBjcnM6U3VwcG9y&#10;dHNBbW91bnQ9ImZhbHNlIgogICAgIGNyczpTdXBwb3J0c01vbm9jaHJvbWU9ImZhbHNlIgogICAg&#10;IGNyczpTdXBwb3J0c091dHB1dFJlZmVycmVkPSJmYWxzZSI+CiAgICA8Y3JzOkdyb3VwPgogICAg&#10;IDxyZGY6QWx0PgogICAgICA8cmRmOmxpIHhtbDpsYW5nPSJ4LWRlZmF1bHQiPlByb2ZpbGVzPC9y&#10;ZGY6bGk+CiAgICAgPC9yZGY6QWx0PgogICAgPC9jcnM6R3JvdXA+CiAgICA8Y3JzOlBhcmFtZXRl&#10;cnM+CiAgICAgPHJkZjpEZXNjcmlwdGlvbgogICAgICBjcnM6VmVyc2lvbj0iMTEuMyIKICAgICAg&#10;Y3JzOlByb2Nlc3NWZXJzaW9uPSIxMS4wIgogICAgICBjcnM6Q29udmVydFRvR3JheXNjYWxlPSJG&#10;YWxzZSIKICAgICAgY3JzOkNhbWVyYVByb2ZpbGU9IkFkb2JlIFN0YW5kYXJkIgogICAgICBjcnM6&#10;TG9va1RhYmxlPSJFMTA5NTE0OUZEQjM5RDdBMDU3QkFCMjA4ODM3RTJFMSI+CiAgICAgPGNyczpU&#10;b25lQ3VydmVQVjIwMTI+CiAgICAgIDxyZGY6U2VxPgogICAgICAgPHJkZjpsaT4wLCAwPC9yZGY6&#10;bGk+CiAgICAgICA8cmRmOmxpPjIyLCAxNjwvcmRmOmxpPgogICAgICAgPHJkZjpsaT40MCwgMzU8&#10;L3JkZjpsaT4KICAgICAgIDxyZGY6bGk+MTI3LCAxMjc8L3JkZjpsaT4KICAgICAgIDxyZGY6bGk+&#10;MjI0LCAyMzA8L3JkZjpsaT4KICAgICAgIDxyZGY6bGk+MjQwLCAyNDY8L3JkZjpsaT4KICAgICAg&#10;IDxyZGY6bGk+MjU1LCAyNTU8L3JkZjpsaT4KICAgICAgPC9yZGY6U2VxPgogICAgIDwvY3JzOlRv&#10;bmVDdXJ2ZVBWMjAxMj4KICAgICA8Y3JzOlRvbmVDdXJ2ZVBWMjAxMlJlZD4KICAgICAgPHJkZjpT&#10;ZXE+CiAgICAgICA8cmRmOmxpPjAsIDA8L3JkZjpsaT4KICAgICAgIDxyZGY6bGk+MjU1LCAyNTU8&#10;L3JkZjpsaT4KICAgICAgPC9yZGY6U2VxPgogICAgIDwvY3JzOlRvbmVDdXJ2ZVBWMjAxMlJlZD4K&#10;ICAgICA8Y3JzOlRvbmVDdXJ2ZVBWMjAxMkdyZWVuPgogICAgICA8cmRmOlNlcT4KICAgICAgIDxy&#10;ZGY6bGk+MCwgMDwvcmRmOmxpPgogICAgICAgPHJkZjpsaT4yNTUsIDI1NTwvcmRmOmxpPgogICAg&#10;ICA8L3JkZjpTZXE+CiAgICAgPC9jcnM6VG9uZUN1cnZlUFYyMDEyR3JlZW4+CiAgICAgPGNyczpU&#10;b25lQ3VydmVQVjIwMTJCbHVlPgogICAgICA8cmRmOlNlcT4KICAgICAgIDxyZGY6bGk+MCwgMDwv&#10;cmRmOmxpPgogICAgICAgPHJkZjpsaT4yNTUsIDI1NTwvcmRmOmxpPgogICAgICA8L3JkZjpTZXE+&#10;CiAgICAgPC9jcnM6VG9uZUN1cnZlUFYyMDEyQmx1ZT4KICAgICA8L3JkZjpEZXNjcmlwdGlvbj4K&#10;ICAgIDwvY3JzOlBhcmFtZXRlcnM+CiAgICA8L3JkZjpEZXNjcmlwdGlvbj4KICAgPC9jcnM6TG9v&#10;az4KICA8L3JkZjpEZXNjcmlwdGlvbj4K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Ao8P3hwYWNrZXQgZW5kPSJ3&#10;Ij8+/9sAhAACAgIDAgMEAgIEBQQDBAUGBQUFBQYIBwcHBwcICwkJCQkJCQsLCwsLCwsLDAwMDAwM&#10;DAwMDAwMDAwMDAwMDAwMAQMDAwcEBw0HBw0PDQ0NDw8ODg4ODw8MDAwMDA8PDAwMDAwMDwwMDAwM&#10;DAwMDAwMDAwMDAwMDAwMDAwMDAwMDAz/3QAEAQD/7gAOQWRvYmUAZMAAAAAB/8AAEQgFVQgAAwAR&#10;AAERAQIRAf/EANgAAAEFAQEBAQEAAAAAAAAAAAEAAgMEBQYHCQgKAQEBAQEBAQEBAQAAAAAAAAAA&#10;AQIDBAUGBwgQAAEDAwIDBQUGAwUFBQMAGwECAxEABCESMQVBUQYTImFxBzKBkaEIFCOxwfAJQtEV&#10;UmLh8RYkM3KCF0OSorI0U2NzwhglJoPSJzVEk7MZRVR0hJSjVWXTN0Zkw+IRAAICAQMDAQUGBAUD&#10;AwMCBwABAhEhAxIxBEFRYQUTcYHwIjKRobHBBhTR4RUjQlLxM2JygpLCJLLSFjRDoiVT4gdz/9oA&#10;DAMAAAERAhEAPwD4po7TKEB5oEDzrze5NbiR3tEy+NKkKAzvBqLSaNb0ZNy8w942VFKsVtJrky6Z&#10;Ja9oOI8On7tdOoH+Fah+Ro9NSClR11l7R+ItHU/dPqJ594r+tcn0y7G/fM7Gx9o9u54bq7uRJGy1&#10;D9flXF9OzotRM9W7Oe1WzaT3Qv7kBQganSr5ya5+6kja1FXJ3LXbRNwpKrfiCzA6JMT9KzTyy2sG&#10;ontG+6CFG2d8nLVpQ+gFVLuaspPcUs3oF7w7hzxJ5NKb5f4VR9K6XXHBluyjc8J7J8QQRecHS2o7&#10;qYeImOXiTUjJkpdznf8As67D3JUNN/aap91SV/SRXRajS5Cgmc3eexbsy/rNnxh5sjk+ypI+cGnv&#10;8j3KkZp+zwq7SpfC+ItPoG5QUE/KQa6PWoytCzir72LcV4e53fepKeWpKhj5UeuvBn3Ri3Xsw4u1&#10;IQGVkckuD9YrSmmR6VGOr2f8aRlVsqMTpIUM+lV6sTHu2zEveyvFLLFxaupg58Jqx1Ew9Now3LC4&#10;bGtbTiU8yUmulmKK4SQRHWhGX7txOlTR3wR6isopnoditNEsnQ7G2IqUOTXs+KP2pCmVqSZkaTFY&#10;cEy2ewcK7WfemGnnYK0HQ7gAnoa8eppuz0qVnk3bphVtxZ587PgOg7zO/wBa9fTyuJx1cM41Jruc&#10;zp+zHEkWN8yu5J7nVC9O4nE/CuWrG1g1B0z9c2XZm5ukiW1GZIJTGCJBHka+apUj11bNuz7LuklC&#10;VeKBIBk+sUbIodxnEOz3FbO3cueGMhx1CToSokAnzqbkRpnhrXtwvWPw76xaUtJghKlJAjBr0rp/&#10;DMe8Or4V9oCzYxe2axpyNLgM/Aisvppdie8R39p9ongAIcU2+lMTEJOJyMkZrn7ma7HX3sWd7wn7&#10;QHZfiyxbNPvoWUxDrKx8imRWZRlHLX6FUrZ6P2Y9r/ZpbqrRvibQdB06VhaSPIyKxqSxk1puj0ew&#10;9pHBEueG/t+o/ETg/Ose+8G4q2dkPaLZLb0Wz7bigCcZAPrT3qfJKfBmo7bPGQ0pKlRsDkVN94Fe&#10;Dn7/ALZXFqsKRPeH+713rUZvk01t5LVj7Rri4SEvrVryc5jO1aTfJzjI2rHtndF3SpRO0CIEczIr&#10;a1MGqOmse2tw2spYWe7JgBXnWlq+SKNM6Vfa5woCnu7P/Md4FJay8l22y9wntOi48CUpEzACp2ra&#10;1KDgdA12kDMB5vVE56T5+lV6l5REjUT2qYgK0qA5pn858qinfAo1rDtlZKTu4l0YSCJBPrV95eBt&#10;olT2pUkyhzwzsRv8a02SsGovtEu6YhxYM84wPPGajn2YSKlrcoLgWypKjUsjR2Ld8yFD7yhCpwar&#10;l4JRvt3tkQNCEpJ3FN4asc3dsoVASJPx+NN2CUJy4aUsHTpPIxAopUKJzxFCUBIIAPl/Sm4u2jNX&#10;xNgoU26ArqSOdTdZEj8LfbFvLNrsizaFCRcPXzRbcG40gkj8q5bm5I6p4PmI9xBSSQXVKSY1JJ2M&#10;Y3rqvBhtsVvc96oSuSkTCvypSJRbStOsrSnSrnG0x0q2WrE9xDS3qKdSwMbcj9Ki5I5YNb2d9ol2&#10;/a7hV1wNlp3iAvWkttvhPdKJx4grEZ2rb/AQeT68dluFI7RN6O2/Zfgr72rSpSbRtOodcD9a4OT7&#10;M6OKOp4h7I/Z4+NFx2Oab5zauKbInmAFJIrW+XxMfPg4Nz7Mfsr4ulYHDuJcPeOrw9+tweWfHWlq&#10;eg2s884v9irsACF2vGL+1VnDiUrSB8UJ/Os+8SwFZwPE/sM2KFF3g/am3W0RADzaRHqQvNV6ke4r&#10;ueZX32HO0zJJ4NxLh98ZxDpSTjaINR6iawRRPOeN/ZR9ovB/D/ZiLgbfhPonHkYmnvFxZdrPL+Me&#10;wnt1wyRfcAu20zgpRqn/AMM1VNeTGxs8i4x2X41wlwoveH3TSgTIUysR8xXaLTMPBglLx/CW0oHo&#10;R0re2jNgWCgwU7/pUZeApZ1wTudqgouu2ggA7pE4NZsrjZlKZMnAk7c66EWCFLUHQoZJqii4hCjk&#10;zq5GssqslLmlMHcVeWSyuV6oJPShCZInxSCedDVWM1AKn5xVRGBawogJBAqpksnYAWTHLMUsqyQr&#10;Eq6+VGCN9A0gD5VUyMouNBatMRIosBqyJ62KYA8vnWrFEKWzy9D6VAQnBkz0qmSspRMlNQZIFK2n&#10;1qksjBz4aofoOE/CoWsEwkenlUKsAAGfzqkBJ2T+dBZdSBEjFRhFlrOpZMeVQ1fkieSFKA5xQjVj&#10;VQBpEmaoZCkfzHBqkSK2nxQfOKoosLTGRmomGN3xEedOAa/DAe6dJn/XFRliqGKb3PLanIHtogSc&#10;DyrJUxOAkSrIIoRmZc8PTcTrGTselbUqEo2cc+yq3cUyvdJiuqdnEhAzNAaNoUhweEKVOByqMqOx&#10;RdoSO7vXQyjThI+tc2vB0TvkrsXAYkI1qtFKhtS8fsVmUbCkbrZByI6Zrm8GkVArStVV8BYHEyCP&#10;OiVAx7oCCFxpIPyrcWZZxrqdlDmK9ByZAM70A+POoBp3iqB7Q8QnrUKdmFQBGcfWuRsjkn3vpTgr&#10;QScwKAcoH986gYAYEjatMFgwQIwTJzWUKIZ3HKqQiWMCOnOqgQk8uUVWLJECU43pZVwQr3oiAGCe&#10;lQBBBqonJCd8mKoTGETn4b0DRjXbHdq1J901pGSpVICgFUAqoFtQDjHKoAoVpIIqgetsEa07UBFt&#10;UAgrGk1QPTO3KgGq3mgBvUAqoEDQCoB29AJVCjPWhBUAKgDigFE0A4RzqgOkHaoBmkjBqgVQCqgV&#10;AKgBQBigHaTzoCRKAN6AWBQDDnaoUdGkTVIRVCgqkFQBqAG9UC3qAVUBqFBQgo5UAvOgBvQCqgVQ&#10;BoAb7UAqoFQCqAVAIVQKgFUARQCJqgFQCFUCqAQzVBIERk1AS0KAUIH0oBUAqAEUKKKAAFAGgBvQ&#10;gZoAUAjQow0APSgFQCihBUAqAVChFCAoAA0AqAcnFAR75NALlQCFAOTmgCaAZFAKgFQCoBUAuVUC&#10;xUA8UBGreqARNAKgBQBoBTQEqBioCSKAjc2oCKKoP//Q+EIcVWaA4LJG4oQRk7igGyQMUA3VQDtc&#10;bUBqWtzEZIPrWWio7vhPGdISNXl8a884HVTs9M4R2gcaUlQdIA2E/WuDXY6qfqdu3xLv0d4mFK8u&#10;R/SsN9ngrzkd/aOnPQc6rYpES+IqKgRMciMVTak5YGq46iClbmkjqa0sGHK8Monj1qk94pbZKRgj&#10;E1HfgJjf9tg0ALS7cQAIGlwxRJou5diNHtE4iTpTcNvpzh5ptfrmJrTgZTI1dsrtZzbWhHKGyk/Q&#10;im3yVTIXu0xcEP2TcjYtvKH0VNZqyuRzVzxqweKkvIfZ9dLgHy01drM7qMF88KeVrQ4yc+64goJ+&#10;Y/WtR3BpHmPaFCG7oqYUktnKdJ5V6dHg883bOfCoxXUwShznQFpD/Ws0VuzpuB3SmyvmggVx1UdI&#10;MvdqWvvnD2L+ZU0pTfqDn6Gs6H2XRdTJ580nrtXpZzRM0DrCU4kxR5B9NvZF2+4vc8MY4NfN2zrt&#10;ikW5LhAKkjAk5zHUV8PXjm0/U9kHxZ+uuxnGODPPhN/Y2qFvHSUaUqk7CDE79axCTrJuVHsY7G9l&#10;+LHU5YW4JBBhMEZyMGtvUbRlZZ8F+3fDOEI43xK04GhwuW/GLxgsraBaTapcIbUhaVBalDMpIHKD&#10;vXt0JNxTfdXfqcdSr+ZlcU9mzLz7jnAuJsu22NJdYfZPy0rj/wAR9a6Q6qsSX6GJafcyHPZvxkwh&#10;py0eA2AuEJPyXpNdI9RDngzsbI/+zjtSnDFi45H/ALlxtz/0qNR9Rp+UV6ckU3ezHajho1O2HEGk&#10;jM9y7GPMCK3cJePyFSRAONcZ4fp198hQmS4lX/yw5Vl9PBhaj4LbHtA4uwQpL41AzsKxPo4yLHWa&#10;NNj2mcabJck6cZbWtEH1SRT+VS7mlrPub7Hts48wITcXCQd4fUdv+aax/KZ/sV67Ny0+0Hx+3Mpu&#10;HFAZAWltRk750g1H0dlWvTOqtftP9oLFQKWrZwwAQ62QY9UKjz2rD6Vvv+A97R0dv9rvibYKrvhz&#10;DhBgaHVJMeQKSBUXSS8/l/c0uoS7HUW/2v7NxCU8S4Y6DudDjaj+Q+po+nmuP3L75Pk7Dg/2t+y9&#10;uQ9e2941A3ShKo+Sqy9GfFGlrI7O2+1h2L4kvQu9etkkzK2XAB5YBo9OcewepE9F4b9oXsXeoS2z&#10;x21BIj8R0o/9QFc3a7M2pXweicC9qPZ6/I7ridk4JwEXDZ/Wor5SfqVnoS+0dm+gP2q0rR/gyD8q&#10;j1F5ySzf4bxhvupeEAz7wj/OtR1BKN8m9a8XaUUpQtKCeZxWnOyVRum61xJSY5pVU3UXk22LZKmw&#10;73ydJxp1Z23qbl5JfY0LNxTKoSud48U1pSMslulOTBcGkmcn6+VY3mqI0KWtsgKISkDz8q17wykZ&#10;Sr7SVNKJ07Akb1NzNVaPxX9rnvOJcHsOHNDWs3hJAOcNnO+KmnbljwacbR86Lzgf3VxXeNHUCQY6&#10;ivWjnJUZKmjZL1tmZAVoEzHTas2ZqjUteKWilFC0KQ4PEJBMzttQ0sF69LQa1FO45edNvgkjG7K2&#10;w4lx+wabhKfvAV4QAfCZ/MVqTpMLJ9nPYbaJseGqdeeU46taXFbxJTOK80pGnKz9GWfFfvDugpCo&#10;yVRzFZU2yHSlTNwkJ0gqjBgTXaTXcxRiXfDrfV+I6pSRIAUnrXNeTXBh8VtbRbRth3EAAjvUKB+Y&#10;qOuTWTgXux/DL0fjtMKXy7lxScfEVIpBPsc3xXsDw1QltVy0sDBS/MeYgisbU+EXc33OB4n7PV3K&#10;wbTiV6lSfEJecAEc8LNZ2xZrLOSvuxPHyPu6eKvOCTAU6o/Ugx86q01yXdZzH+xHaK1XNwu3vgP5&#10;bhi3eBAz/MgH41taffJl+GczxnsQvicniXZzg61qPvmxCDp/6CM10Uprlsm1M4p32L8Ffn7/ANlG&#10;DP8APa3VwwfgFak/Srp6k13/ABNS0r7HLXPsH7PurKWOH8Ut08u7uW3dP/ibBrXvZfH8TG1FC6+z&#10;bwR0EscS4lbn/wCLYJdHzQ4D9K6rWvsZekcon7MH35/u+HdorPWSCBc277J9Mg1fefEe6H8R+yR2&#10;paRPDrvhd5ER3d2Ek+UKAitqcR7trBwvF/s0+0a2JTb8DcuW087Zxp2f/Aon6VrHk5uDPO+Leyjt&#10;nwVZRxLgPEmSBmbZw7eiTVom1nNHhF7Zkpvbd5mM/iNqTn4iptdiKaI3bNQ8QHhOZ9auS15M1aSg&#10;6FYz8KplpltrSyjXOdxVasLASkrOoYNCtkbrKlHcDyG9AMS1qKY/KhERXDMk7x5fnTgFVbZIJqsF&#10;JTekwdomKWSiotMaoG/SrZCuUEkrFCX3ApJQDq8s0KxrY5ChOCZSTuagSGRnOBVog5AM4nzpyEyc&#10;pKPEdoisrJS6yfAeZqmkrIV+NQJOJpwV5I3Ijw1eDBCNtsDrQpAMqiMVSMuCAgqOMxWaKiJP+I9a&#10;rIjaslfhLQIkxWbNxZIsFWBuTyzQchGwJyedZoDFAQE/I1ARg94YBrTZKswuN2HeoFw2PxEnPmK3&#10;pyM6kcHJGRXY5D2XFIJUjB69KlA27L7rGtcuPH+9kVl2aRNcXrpJs1plJwlPIdD8Kyo+CtmqZ4Ww&#10;24y6HXiYWgnGdo9Ky1bNLCJbe5TdEpSkpcAkpO/rWZKip2W9SYKlECPMdN6zZpnL8UvQr8FpU/3i&#10;PyFdoR7nOUuxgKUNk+7XQwREdKEAaoBQFm0bDrqWzsTUbKsnUqMQoRJrkbYoIAFLLQgABP0oLE4q&#10;I/KiK2BKoGKvJngnChAjcA1mirJHMkicVQ0RqJ5nFaINkQYrIugpGPKqCJyaUBok5oEOGBqNaHqQ&#10;q2yBFREGyaoI3Gw4ChfOgaMJxBbUUq3FaMEdUAjlUAaAVUDwJwKAYR0oCRKyMjegJCpKtx8qgGkI&#10;GYqgYpfwFAR75NAKgFUAvSqBVAHy51QI1ACqA+VQAFUoqgFQgqFDMUIOGd6oAU8xQDaANACgFUAR&#10;VA8edAHX8qgGKV0qgG+KAetUwKgIqFFtVAhQgaFBtUIGgByqgXrQBoUFCCqAVACqBeVAE9KAVACK&#10;gD51QCgCKgBQCoBDIqgO1AH8qgGnNAKgHBBNATAQJoBUAaAVCg2oQIoUVADyoBcqAVAKhBUAqAW9&#10;CiPSgGUANt6AXlQCjlQAFCCoBUKO5UACmKEBFCiihBw92KAjgjehRZoBZoQemgAqgG0AsbUKKgFQ&#10;gqAEUKKhCQbUBEregAKAQzVAvM7UKKhAUBOjaoB9CkTlCEdUH//R+DZjlUILyoAgkelASd4alAGu&#10;dxQBJScxVAAqDIqAvsXobI1T61lxNWdNZ9ommcqnaK5PTbNKSOlsu2zbXhCoI2n/ACrlLQZtaiSo&#10;0FdtmT40nIO81FpMbkmZ1x22CpCSRW46IeoYFx2rK8IJrotIy9QxXeKu3GxI5VpRo52PtVOrVkqJ&#10;JozSOwsw60AvRKa5NWbR0rVyVI/EkSN/OuTNpma7er/lV4fP+laUKMuVma+sugqJz1qrAi7M37wg&#10;oU28kL1dRW6I2cnfspz3WEgzFdYnNmMa6GQTFASpURmoDc4e+UNuJBiINc5o0nQ/iF0+7bJtyod0&#10;FTA61IpWGYTZBwd66MJknPFCHrPZn2gN8MuWru6U8HFoCHlIMyU4Bg+UTXj1OnbVI6w1Kdn6R7Oe&#10;2a0QtARdF1sfyuApVM4g84/ZrwS0pR7Hp3pn7N7LfaA4TcWrdw8opnSkrQUqGqMgiZBnrFeed3ks&#10;a5MXiHs49nPbq9X2hbtktXT5l1y3WWgtROSURGo8zGeddI61Kr4/ILTt2Z49hfZNa1MWdzdInKTq&#10;bWDyg+EGj1mssjQl+wDhAQFNX5SSYIXb6vqFfpWt+7KCe0q//M8W6ElIvbRzTKQVIUnPrB+tbWp3&#10;F9mR/wDzPd0hP+7qZ1dW3tOx+H1pvsnC7ll/2E8aZZhld0UZwh8rT/6iIqqdvk3upHKXfsC4s7+J&#10;eNFSOQes2HJ/8Taq3vce/wCpJU+f2OK4t9nG70ONotbNKVxqCrJLcwcT3Wipvd5b/H/kzsVHBvfZ&#10;lfgkcNtniIkNuXDW3/WsfStPqJ3h/kv7GVpxZyvEPs5PtrVo4PdISk7tX4PyDjB+prrHqJ1yvw/u&#10;ZlpK/r+h5JxX2Gdq7FSgjhz5kq0Dwq8PKSCMxviu66lLkx7pnMn2acfYS4byyuGnUCUoDKla89U7&#10;Vt9QkZ90znn+BcStU6n7V5MYILasfStKaZmmaHDezCuJNOvpuGWi02FlD5CFHeQATJ25A1iert7f&#10;gaUbJ+Fdjb/jryLLgpaurhSC6W2lKK0oTkqUNOwG9SWuo5eCxi3wNvuxfFrbW40wt+0QjvUXLSVd&#10;043/AH0KUBqSDM9INI9RF/07hwZzBtHE/iqTAmJ8xXW0Ypmha8W4nw/xWN3cM/8AyN1SfyIrL04y&#10;5SKpNHdcK9sfbrg6e74f2g4khsY0m4WofJRIrjLpNN5pHRa0l3O64b9qP2j8Ogp4sp5Kdw+y05Pr&#10;KZrH8lFcfqX37O/tPts9vGgn7w1w99Q/vsqTP/hUB9Kz/JerL7/0Ow4Z9vjtTbEC94NZuDn3T7iJ&#10;+eqp/JV3/Ivv77Ho/Z3+IRdO3LNpe9nnodcS2O5uQrKyBspImuUujleGjp75PsfSNi5uL/Q64576&#10;QYKSlWRsQdiPnXmbaNWdnw6wWGzoOpQjVJ/MVd5lpo5i+CxcLHMEeWDtSU85NLBj9j+OcJsO06+H&#10;dqU2yre4tFJQbxKFI1JWkiO8xkTtW9HW2tss8qjt+Mt+zlxw27/AuC3mvUFqTbMKHlJSDvXb+bce&#10;5lafczm/Yl7IO0bCrlzsnYpcAz3Gpog+WlQ9dq2+pM7Gcnd/Yu9kPGiHbWyvbUySDb3ZMSf8YV8q&#10;09VPiiNHFcd+wH7PbRrXbcY4vbNmYSpxlZn0KBUepFdvzLGTPIe132NOz3sx4Fde0bgHGbm6d4cW&#10;XUNvtoGsKdSkjUIjBkQOUVjU1E1RqKrg9x9kvG7Z7hum1ygaTqUBGBEV4FM3JHufCb66W4vTakIg&#10;Q4QnSvzTBPxkV0UqMNGw7xJSZN0NInGmcf6RW9xmmUlcXYcV/wASScCTHrVU7Rdpl33EXAdDbqdg&#10;ORPwHlNc1JMccnMvfeF6lpdSJzGmru28mqOfv7i5dbAbWC8nKgAYkTWFLIirMdu7u2kQ4lso5xA5&#10;5re5Xg1XgoP3LhX3imyImAk4I6mq54EY5KLl0nTpWh0DYqifjiqnWSbe1kaLm3UkJU4UgzJPM7R6&#10;1pydF4ZtWCViYUlYGwJGa1ushrs2bNyVF61TqBgbbVqJEzVHA7M40FP8p08q3F0Ru+CSy7HWTi1K&#10;VoWI/wC8aSofPFW6di75K9z2AsnXNfdW40nGlJT/AFrru3Ek6M689nCUtlXD4bXkjSoj8qzGN8lU&#10;zmB2F7Rsq7yxvnxE4DxJ8hJH61r3SXBXM5ritr2utCpm913DY3LrLLwj/wAJPzrqoLGTUnfBxTnD&#10;LV9SzxzgHCbmVY12raDnrCRW2pR4YUVyclxDsP2EvBp4h2Pskuk72rq0T8MRRakmTYjnF+xT2XPD&#10;v3OHcTsFEnUlm4Dg+AWD+datvsZ91Rx197APZ9cz/ZfaO6tlmYQ/aagB6piTWoVIktL1OV4j9mSw&#10;WmeEdruGuujKU3CFs78iSIqT2pc/kT3bOWe+yx2qUA/w97h16g5m3u0frRJS4aHumcJxL2BdtrNS&#10;2/7MW7pH/cqbcmemlRpLSaI4NHF8W9lvaiwb/wB/4TfNEbzbLj5gVFBo5uJwN9wm5spF02ttW0LQ&#10;R+YrLXoR4MFTS1bJj4USIyx3TPu6thRsUUVoS54G5gc6tmaschsJMmo2VC0iQT0xS8E7iWwT7okm&#10;iZWizbN7mI5RRsqfgnNuCJIO8HnUstDiyUJ6CtDhFZDGtWINBENwxomOeKckaIi2FImPXFRB5KVu&#10;nvFHMRWmRFhdsQMkb9KlkHNWjjqQpEQBtMUbLVGjatLQjxpIP51k1F2rJZMhJGRVIOCp8M1lqilV&#10;0aPD6RFVOyNlZDmqROZo8EskUSvwxgmgbs5rjPDA0Tc248J95PQ9RXSEvJiUe5gHO1dDA9lfdqmh&#10;UX1PEAvTqURE8xUBGSW2++Wo96rYdBQF+0dNmn7yFS4etR5KsDX7tuVw0kKVGBsKULMidZ6TWjIw&#10;iD0I3oCM9RQAmgFVBqcLa1LUschisyKjfKI5edc7OjVCWiADmgoak8zVIQOqIgHnOaIPAgo7xUYo&#10;lEkA7DyoVJsbPUeYq8AaTtNCAxEc6oY9PMbVGLoYeZ58qvA5GjbBoBE4xVHBDEZ5UslUIHVjnUeA&#10;gR9KoKd2wHE6x7w2qojRjVoyKoAedUCoApxkUBIRq8Q3oUioQMmoBTNACqB4A50ASJ2oBpEUA3zo&#10;BVCi2qkFQCoAgTQCNCjaEHDNACgFQBjmKAcFEUBJoC8pwahSIpIwRVINoBfnQC2M1AL0oBRVAqgH&#10;AR4jVA3eoAUAqAW1UBoBUAqgBVARUAooBUAKoFQCoBedQoqAVUgKhQ1SAqANAChQ0ICqA1AKgBvV&#10;BKERk1APGKFDQgtt6FFQAoBUIGgBNCioBUIKgERQCFCijlQCFCANAMoUVCCjnQC86AVCg86AW9CD&#10;qFETQgqANAEUKCgBFCBoUXpQCoAQKAUCgDA350A3SNqAWkUAtIoQGkUKGKEIlb1QDzoBVAEUKD86&#10;pBVCk45CoQIFUEbm9CkdUh//0vg1vUILyoBUAp60AZoAigFQC9KANAKgHpNQD4n+YfGgJW2VK90p&#10;+dRsGiw3cjCEpUPgaw2jRqpdv2h3ibYaeumspLyXJL/bt+kQpj4gHFT3afcrk2QHtDdoyUQfMVfd&#10;Im5jFcUu7jxBKQT5RV2JFcmx7fELlI0uJBHUGo4pkshuLhYOsCAcVYxDM9xwqSUnetUQx1iD5VtG&#10;RlUDhigL9msJWEq2UIrEio2HGtVuts+8nOaxeTVYOcWNPi511M8CCutAW3kjwuoHhIAPqKwmGb3C&#10;kKFwypswdaYB2medc5vBqOWfojgL1qgqTdM6gUQopVBKv6CvmTTO6aOpVxmx4bpUm7ftirwghQUc&#10;bxsa5KLfCNWa1n25KwU2vGnO8BjS4nptuT9Ke6pZRrf2O/4H7V+NWRbtU8RadCiPEpucHGTP1qUv&#10;Ub8no49rfELQhb4t3xgTqIUfh051i+yK67nW2Xtf+8BCn2G5zlC4A8zV3MKS7nUWvtLZCEqS2pCN&#10;W0kgRkmopoq4Ors/aZbukFBJbWYKtRwN/wBxXS2GdhZ9uAVoV33eIiAAdUA451i3zwNp1Nrx63uX&#10;SLju1urnKkNkR8uXKsW69AlRa77hLYC/uLLiTjCcSrzTmo7bpBKiZ7gPBbporXaNszuQVmB0APKp&#10;ul5HxOd492R4Kxwy54lZBBet21Ow4NSToyREDcT8ar6maVFjBGix7I+zvaJhq+Y7gtvIStJLSFJU&#10;FRsUx611j1TqqMsNx9lXs1epKTaWLwiMtQYxznatrXSXH4MWcpxX7DPZ3i6Q6eG2utOxQtSIzy8P&#10;zrotVp+hG0+Tjb37AfB22Si1tX0IymGLmBEZBGoY8o2o9XcyYRwA/h5McOdFzwW44lYupV3qVNhL&#10;iUrgiY8Q2JGRzrb175LGKR572h/h68Rv16zxJ0qaQhpPeW5RAbASmdKADgDffnNVdS4kenF9yzwv&#10;7IPaDs1YjhH9n9meLtoWtwOcRsXA+StU6S4060qBsATgYGKmpqybtN/XxQjFJUYPEvsZdrOOPWvF&#10;LLsTwoWbBdDzPDL+7a+8YBhXeOPlGkA+7G+ZxW4yn/u/T+xHGNfX9Dzbjv2J+23C+KO3N72XvLXh&#10;ClBQtkurdWzkKKQ6WxrGjYkA7TW1qTSrv8P7mdiOU7SfZp/s4pFpwntDbKPERrQ+1bOlFgQPFhbZ&#10;U8DJjSEKEDUk0WrKP3/3Oi0k1g6ngPsI7Bf7S9nbHs72m4qONP8AGOHNJseLcDVbIWlVygLPfIfc&#10;SAkZg7xANaWsm6/Ejht7/qf0hOdg+D3JV4YCiZGkESd64PSjI57mZivZlYjFqsJk4ATED1qe4Rd5&#10;xfHfZQm4Wtds6hCo97SZz61xnpeppah+Pva37IBZ8QsrzjoZu7BanGlNuJSvxaSUmFDy+lc9L7L+&#10;R3UtyPB732SdinVK+9cFtW1FUEshTRmd/AU12jqtrBZJIos+xnsk0F/cV8Ts1KG9txK6Rj/xkUnq&#10;V2X4EUb4bG2vYPiXCD3PZrtr2nsEDKUIvu8SJOw1pNc04vlGs8JmTxbhPtItyG+He0XjLqE+LTc2&#10;9u8fmUyarcO6/N/1M7Wu/wCRh9oEe017hTy+0fbJfEeEuONJftHbRlvvQlYIEoA0iQDjpUajxT/F&#10;sqt9z1/2Nuuv2t4hhIDbNwhBSRgYz9K8qJP0P1LavXikAWsFASN16SAecRHzrV9mYfNkrrLwQdan&#10;BOI1iZI5Vp84HJgFpUoU64vvW5AKxEnnyzWbrgqVnN398/brKy1KcZ0iI/e9TjktNlF7ja2ky40p&#10;KoOIkCfPpWm0aOM4hxQqOkFYIBnSSOU1hyCXYZaXPeEthThJEBWo4JrpGXcko2x92lSUdww6oQI1&#10;n9d6tLll2tYRzLo4owoG2uW3InCh13mIrpv/AAFdi1b8S4olcXTbLrfIpA3/AM6J9n+Ys3ba7uLt&#10;RLloSo7lJiOtdN3kjgjqrF/7ppJbcSIwDP1IrS8ETo6lFwHwCHVJOZE1pSJRv29ytoANqyeZ+GK0&#10;psm0ss3bq1nvyggbgGceVajkjFc3iioJ8O0aZIrT1DSRCbxTYJX7vQHausTNpmC4+q4cAkxOCa0p&#10;UaaFejuGjIQoqBwoT+YNbc8C6PO02RunCq4tGAgSTpQfzTW45HPI+54Dwl0RdWq0TkaCYM9BWt1l&#10;tkFt2L7NtHWtrTMjxFQ+fpFbi7Vkjgz7jsXwB9RSLNlwYAhxW/ziop5waryRL9nfAUpLZ4atoq/m&#10;ZdqTafNC/BjNey/hiHfvFvcX7ZaONThj6edZaUuDMZfOjTf4NdsrH3DiL1uoQDoAUkg/801YyUSO&#10;Vs5+/tuPst6bxXDeIjkbmzSVFI5GIqOdOw1+Jw7/AAjgN4tTfF+x3DHncElmWyrrA0GPnUUms4Ko&#10;2jh+N+y/2V38jivZu74bOSu1c1EGfJX6VxerRFpLwfgH2t9nODdm+PvWfYhx13hWkKbL5HeAyQQY&#10;A2jpWtLU3o4asc4PM0rMAq/OttUYZMmMRnp5VCjw5qJA670ord4NW0QhZ0rUAIyaOVBI9v4X7Ce1&#10;nH7ZPEOz9o3fsEDxNPIkGJghRBqcG3BmbxP2G9vOFyu77P3wQMakN6xP/STWlkkoVycHe9iuPcJ8&#10;XEOGXjHm5buAfVNE7MyVHPXFq6DoeQpJB5ilUOSNy3KhpQPDEz50TKzPYt+6iRkmrdmCyWjt1waI&#10;0xyElIMYTtTd5CHqfIHjODtNShYxSwqSOVQCnVBAzjaiRGQvqIJCfyolQZm6iNhFbMtlltcRJ3rD&#10;yaTJllKk6FZEGpZecHM3vDgkd9bjA95P6iu0ZHJxMTB2xWzAUq0kTmgCpetWo9c0KXEOd4qTkAbV&#10;ByV3FgknzqkIdXMUAFq1ZO9ARGqBetAGJ2oDreHs9w0nEKOa5SydFhFtUgYGTWeDQ8pkQd/pRslW&#10;QhMwN+VCUVnW5OMGtBoj7vpS7KSkx4U8qgEIONsVWERqUIAqkGiZkcqEbJQahpEaug64qkkBI/mo&#10;yAPQ05KMgxBoAY2nzoQSsb71UGMIn0oEjLu2Qk60iBzrXJGigTVMgqAVUC39KAelUb7UA4pByKAb&#10;oNQB0HnVA4ADlNQDo5mgASTgVQMKI3oBlADagFUAo5VQGOlASjwiaAiNAKKgCetUAjnUKChAiqBU&#10;AQSnINATd6F4WKFGloHKDQhGUkb0A2gEJ5VALyNUDgOatqgEpU1QNqFBVIKgFQBqAVUCoAUAqgDQ&#10;oqpARQCoBVAD0qgO9QAqgVAGoAUAqANUCigFtQA8qAIE4qFJUpjegHTQgooUdNEBGgBQAPSgFNAG&#10;hAUAqFDQgPWhRRQgY5UKCKANANPlQDKEDQoPKgDQAoATFAGhAigDFADyoBRyoBwxQojUABigCKAF&#10;UC3oQNQoIqkF+dCiIoBUIKhQUII0BDvtQo3yqkDUAqpRUIIUBOOlQo7YVAROb1SEfpVB/9P4MBUb&#10;1CE+oKG1QDcDEUAsGqAeVACgDQBoAwDQBAFQDwmcUA/uiOVLKODKjgCaWCy3bO7JCvgay2EX2g8i&#10;IU+kjpJrDp+DUXZcaW6DP3pSf+dBqOvASLwTcuCUXFssSN1AE/OKzheSoS2rqYW0knfwFKvyqJpd&#10;xNsJs3jlLKxONqu5MVQV8JfcGUkHzBB+VPeJDaVTwG9V/wB0THSqtVMbWjNueAXjZCnGVpSNzG01&#10;paq8kcGQf7P3ROlCavvkNjGHgd4mYbkDeKe9RHGiH7hcNKBLagfIGtbkSju2Oz9+pCXSw6UPo8J0&#10;GD6V53NcHXa0cHd2jls4WHklKgSIONq9CdnLgzVDSSk7itEL1s53jamDzyPhWJKnZpPBt8EeS08l&#10;50DSggkehrGqrET2ywvVPNd42C2VDePrXzZRpneyZ9s3RQ68CNMwoxicfXnSP2eC8kFvatKe/CKV&#10;uNyCmAD5EEf0rUpYIlR0tvfWFgkPPoSXp0nT4jjyrlJORukjcb7QWrgELAABIEkfs1nYzNnR2z4e&#10;ZTcNrjUEkT9cAVzppmjTRfXDAUEDUlQjntsPnUcFLuaujW4ZxLiNqAzbuLaT0VgdDG8VqSXLM8cH&#10;UMcZ4k04h9Nw5IT/AHsCRERz/ZrmkuTab4PROH9vuIM6UQgI8XiW2IMc8ETWdvYbqPSuEe0W8QsI&#10;vkMd3iFNlQUPJSYO9ct18FTa5PRbL2grEOFhZz4iVDA5AbfPlTd4Cst8U7afe7O5trVJQ86y620p&#10;SdSNSklOlYBBgzyk1l28BPydb2M7br4dwqys+J2jZcaZaYJtlApVoQBqhURtJEVpyasNo9Qsfafw&#10;tVwbS4Yea7lCVL1NnSQZjSRI5ZgzT3q5ZHE7JPtK4HaJQ+8+tprcHQ4YG+cGPjW/fpdjNWdbw72g&#10;cBv0Iet75lIVlIW4EnPMhXXpWo9REuxnW2PHeG3Uhl9pah7wCxy6xXT3qZijeRd2i5laBtPiHpXV&#10;Si8Epo0GG7dSgJ1R12NVUTgYrg3Dbkjv2GVyf/do5ecVqkLNFvs/wpWSzpER4SpII+BFdUok3Mg4&#10;h2H4NxVwOXTS1qgJ1LdWTgQMkmtpIm5nBXf2f+xd9xSz7R3nDkP3/D195brUsjQsGQoQBJBAiazs&#10;LvPWwysLGpBA3gQalNEsud+Ut+EkdcVrdQOfu3luGF7ZAjeP0rzzdmkfk/7Qj6UscPTpXr+9yCBj&#10;/hr3/T415VKpfI7wZ+U+I3R7yN1TkjbrW1Lwd34Zh3Fz3aT3p0xkECMCpvRFZUReyBcBUo5Qeuwi&#10;s3WDPqUr3iOpQS2YVyJ51VLz+Rv9zs+ynDGO1HEeG8C4jKmFPFbiYgQltR58pisTaoSkfub2e+x/&#10;s3w9q5ZsGlISpw6tJ0gmB03xXXRgnk8sps7J72XcFC9IDiVDEhxUfEV0lpRbJuZE/wCyS1dENXCg&#10;MZJnbyq/y6J7wwn/AGKnSSi6DhiBqTz5Gp7gqmcTxD2HcTcJUpxDjcYSMT0kRmsLp2b973OO4r7G&#10;u0drCLFrvIyqD8v3FY/l32Rfe5PK+L+y7tVZrVNiskiZ3E+QrC02+TSmrMFHZbjNk2VXXD3mVZJO&#10;g9PLFWmvU1e4znrJ9B+8PoWEQUrOlUzO0QPnUi2Z9Sivhi1HvW0aVZICgoSI8tz61bKmK14c6pSk&#10;rbIBHIkeuPKrJ1kqTNO2YQtRAdcSpREFJTHyqR1KCydIwlbSSpD5KQM6hynoK7buxnguMaitMuAI&#10;HMiBtv51feFo6D75JAb7tZA5mB0ropeSNUyVN6NIUWkf9Kh+tb3UZwzPLjjii73ThOYVgiAOdW+y&#10;KU7+/dbbACVoA6g4AradcjbWDnk8cWmVa1Ac4H7zWlKzSwY972oDoU138Ee6YmfWqpUSrZW4dxMD&#10;wOPNpJ5qMbf1ra1F8io6u2Wp5SQpYI3MLmkNTv2FVjuN4m2h6YOJggGuz1KwZuzCt+FhnXcKWtIT&#10;yCScTUc6NxkyBt51apSqQCd5FZ35wZeC8b11gFIQSSBJCq3OSosaMx19S/GQoHcZxmsKdciOGZt4&#10;8VJ1pUUmPyqS1BbbOLfc+7BV1dFIaQdyYI8hXGTsiieC+0/2ht8EsXbhtY+8uhSbZqIIxlxQ6Dl1&#10;Poa4z1HN0jb+zmz5+9s3CbtkPKOr7s2VHckqGon5mvboKl8zxanJwpcWMAn0r0HMkYdcSZHu/nUa&#10;CZoIeUTgmDULFmmxbKecaYSqQ6tKMDPiMVlZNH2W7K+yrgnZnh7VtbOKSGUJTqThRIG5M7zk1mq5&#10;PVbWDfZ4DxFS0/2XxF9CJOFKMED1mtbU8pmm2i69f8dsUrtXih9RmFONhSenKPrWu1mHk5F1Tl5p&#10;HG+GcMfA3LlqnX8qJybNpIiuOx/Y3jkJ4j2Wsu8AhK2m2wD8tJqx3CUV4OW4r7A/Z1eNrduOBOsq&#10;MQbZxaSD6aj+VR2lZn3aZ5jf/Zl9nl8r/c+IcTsF9HAlQB89SQfrWXJllpJ5Rj3H2N+G3aSrgPat&#10;slRhKbi3iT08Cj+VRSRl6Ndzjr37E/a5Z/8Anbf8OugJx3i2z/5k/rRyX0jk9Kji+KfZI9otiCpn&#10;hzdwImGH21k/CRWVqIr028nn3E/Yh294SP8Afez/ABBMSSUsKWBHmkEUUkRwZ5vxXgPE+FLLXErO&#10;4ZVzDjSkn6itJ2YaowFKIELBnzrRhysZpUmFpBKDieU0su0CVmTvMUZOBocIAAzHWlFE9wZN+C42&#10;Qh2N+R9aRntJKNnJP267ZZZeEKTXdOzkQelAPQsp2oEMJJoBs1QKoBVQKgNbh1prUHVbcqxKVGox&#10;Ol0lI61yWTpQFq05HLlQvAQvvBIxHyqsynYUjnnNAmQrST5VbBVM4SRmqRCWkp8R2igaGkRgUKRL&#10;XkDymrROB0iIqBj0LIkUoqkMUvqPOtUZuiLUFbedAEwR4TQryNB5gxQliEDJ2POoVDTiY+tUgD1N&#10;UETiARB+VRCjFcR3aimtGRnnVICgDQCmgEDFAOCzzoBap3oUcM5oQRPKgCDFANUqaAZQCiagCBJg&#10;VQGBzoCRIA8VAMUqcUAzlmgDvQCPSgCelANoBRzoBEVAKhRUIEGcVQP1EUAtfUCgASDyigFqA2oB&#10;pM0A2gFQAoA0Ad6hQbUICgDFUC9KgB51QKoBUAvWqBVAKgFVAqhQVSBoBUAvWoBUKCqQNALyqAQE&#10;0BMExQDooUBFAKhA0KDbahBUKLegFtQgaAVAChRUAaEBQBoUVCAoUac0IKhQb0ILbahQUAOUUAaA&#10;VAEUIGhQUIE0A6hQVAKqQQigFUKDnVIGalFG7bVSDiKgBtigFVKKgEc0IA4E0KQVSCoBUAqAVAFI&#10;zQE9QB8jUBAreqBtCn//1Pg+UzvWbBGUlNUgoJ86Ab4qAcM0AIPKgGCdhQDs8qAemTQFgIxnlUKI&#10;JIoB0nlQhKl5QInlUaLZcRdacbVnaW6NVjiakAaIJHLaubgVM6Ow7QlsaHUSn0mYrjLSNqR1TPGe&#10;Duoh5lIM80j61xlCZtNFlu44CvKmGxP+Eij38IKkXGrHgdzjuwnyS4ofKDUepJFUUy8xwngLigFm&#10;5QsSCS4SMVn3svQu1GpadnbF1QDF0+2hRgnvZx6Vzeo/AVGm7wS1tW9f3txWRg5nG1TcnwjTWDyn&#10;jXDLGxuAOHPuKK5KgoAafKvTpzbWTnNK8EVs2UEpKpjfl86zJ2KLRAlIGSDtiamUbwuD9g9lO2HD&#10;OFcE4ba8Sszd3a2S40EBISltr3lLWqAEj5k15Xabo6xzzn+x+e/aNwVztbxu+7R3TSLG3eJdZt20&#10;iSFAZVzk7xymu+lq+7VcvucZQ3fa7H5i4had2tTbmHEEg/CvqQlZ5pFO3htYKuVallBGolxDNwHA&#10;JQYVA+ornTaK+T23hra27Zp5cmYUDHJW30rwSyzqbobNxLMiTIjln/OuXGTWSBHB1oP3lpRnly+t&#10;b33g0nWRJ4WtLouHCIBkjkfnTd2M1eToUoJIQtIDc6VQAa5t+DZ2Vi3pQlPvRAGkZrlIN2bbI1Aq&#10;QrUlIjbkM/PlUWTSLtksoIbuVqhZKUxkDynrWJUshWzrLGx1olXvpyJz9aktQsVR1fD7NpI73SZw&#10;kkifen9/nWJzf16BeWdBw5CLZLhgkuq1SsaiJ9MbyRXKUW3grkdTbKcUQ4QdKIUkhOY5yevpVTrB&#10;lnZ2mh1BWqAFKUUgczETPx2rFNPAfB01oVsuNtgnSSQFKHvSeXqMZqTSmR2jueHNLWdSQBAhWRIj&#10;ptO+TRquQdZaNSgNQSDIxuQfM9KjHY0WOEpASLpOtIIGkiY588jPOi5JRvtWFqohSmUaidRUU8x9&#10;SOnxqqQ3UdFwu1SlKnbZtKQhRKCgxv7wMedZ3NC7NWx72wm4sHHELPiKVOOFJ/6STyNbjqMjdmlb&#10;8U7QvXq0ffUo4ettOhAbT3iF8/EQQUkbTkHmau+XllUlxR1dt2i4xbMhAfQ+qNIU4yBJ89JArqtS&#10;SxZl14JmO2/aHvizcWVsGkjDiXVeI9IjGfWrHX1OHQqPqdQjtfegJDtqkuRJCHhAHxAmu381Iykh&#10;zvbS4Z097YvlJMSgtqg+fjB+lVdW1yiuJpudrmFCVoebO0qaUR9JFa/mr8k2mM/2q4erShdwEHVA&#10;BChJOOlYesmVI/Ov2iFgWdokR4btEkxPuK2rhJ/a+R30j8XcReUp4qB8ZETgnpWoyR0ayZF5dd2P&#10;EZxEHEx+9q4uVm1jJjK4gEhSG5hQEnbMbeVac3yzBTf4gpa06jsQcHlI/LnVrBT2f2Pu972iZW6r&#10;xNWrzmNgFKQnkN8mo3jCwZmfRfsfehCVIt/E0syR0VEHNddBnCSO/Dcw4herqDv8q9deDnZaWq4Q&#10;kluDHIZrdsjGF5xUIdQM80jnE0yVEZ7/AHQuEjnzrLTQ5JmrlwDLmNzIrW+hRG4627HeJQRJJmKO&#10;VhIDtrZODKW1FU4FLiyZMt7stwy6krt0K8oB/MVPdotnPXfs74M8CXbZKSRBPdprPu0a3s5LiXsZ&#10;4DfI7t1tEEcipJ+hFX3aEZtHCP8A2buEF0KtHFoBz4XSSOu/KsvQs175kFx9npbQCrJ51KUHMKSZ&#10;A5VJaDoq1TEc9jPE7VzvbRwq0p9xSJEeVPdhTRzl72E46wT3lqFIB3iOX6VlwaN70c/xfs3f2+kO&#10;MaeukRPlI2qJ2WzEVY3bKgC062fFBBMKMb1uM6ZGkVHXb9pQXcNuKAIwoY+maOV8GqaJ3+KMsoHe&#10;MKgiCdE52rrvciJLsZDrXDbtKlPW4IM6vAUms+87ivBzT1pwy5Um3SlGmQCNX761tayLVYOhtOF8&#10;Ps2wGkOoUcCFYj60Wou3BLaKC7BC3FFa16MxIkA8tqr1MY5KkSJGj8Jl0Ry36f0rXvfILtoypcLK&#10;gSNlHbPLNdd1qzPODLvWbhCpe06dgE/0ri5YK0uxhPqfCtKUTHhyf9akZW8Gk6OR4txB1lKmSYIg&#10;kAzv5nnWZamcER5Px7ijCEuXHEHnE2VunvHlA7JHL1JwKxKbu0TB+Ju2naK47Y39xxS48LRToZaB&#10;whtIhCR6DnzOa6aS2nOTs7DjfsM4n2iYtONWLzIQ7atJ7terUkoSEmYBG9d46qgslnpXx4PKeJex&#10;DtNYqIFuhwDYoWMx6xXVa6XJyeizlHvZ12ktjCuGvq80IKvymtrVjLhmHBorf7O8Stc3lm+2ectq&#10;H6VpsiidN2f4ct6/sWkggqurdOcHxOpFZ5OlH2mftRdvFgFCwCdjECflXGM+x6WblihFovIOgbRB&#10;g10g0sIhKLZtxQeUpwAmcpmI3Na3XwRMzr5TZ8BdZWkH+dOQPWtJ0aTXcw3VWdppUtaW5z4FCYrD&#10;nfBVgrIVaXqlJbuFpzuoTt5itb0l9oyu6JHODtNStu6SomNj9Km5SdFo0Lbsr3yvvBLUA7YnHORF&#10;c93qWTLj/CtKVWSpU2uNWh1Sf1iucpJ8dg3RpWfZLh4t4Lt22obKQuc9etcpJDc0VW+CXls7HD+J&#10;3Xcg+64SsfWsOCQ3WWb7gTz57128Qtwx4XGwpJJEHCj0rCphvujlr32T8I4s53nGeEWHEhMrAt2U&#10;SPl+orMbTwzOF2POe0X2aewl4VuMdlFtaydX3dbjWjkDAcKfpXT381xkkYxPLeO/Yy7DLQp2xvr2&#10;wWM+NRUkTyhSPqVVv+cl4I9JHlPHfsW2TKS7wLtOgEZS3csiT6lJ/Sn+I+l/Ayum3cM8+u/sudq+&#10;Ht/7hfcNu1bBIcUlU/EVP8Qjy00P5eVYo4fiX2c+27n4r3CU3BAgFh5s/QkE/Cuseu01i6Ob6eTz&#10;R5vxb2I9r+Gp75XBb9Kcz+ApQxvlM16odVGXdHN6LPNb/gfEOFqKL62eagwdbak/mBXdSUuDm1Rk&#10;c62ZFEbUAoNQCAkwM1QX7WyLkLcwn86y2VI6BCQgAIwMVzOhdDke9tWSogWo7CKrIRKcCRBwd6oR&#10;I25IgfOoEySeYOIxNLKRnMFR2oQGgK9IrRKK7g0DNAVljY74qoMIAG21CcEiUjlsBUKhivKryQhG&#10;N+VLCDPI71QHVyNC2KMZqJkGzAirVgG9ABQnHPrQMzbtrAWPQ1pGWihQAqgIjahBCoBTyoBVQCoA&#10;1QLagDPKgBQCoAigJCQNqAbOc1AOUYwKoIzQAmhRyfOoQbM1QKgFUARQCqgFAGKAURmhQVCCk1QK&#10;gBQCoBVACgFVAagEKFFQCoQVUoqEB60AqAVQCqgVQBqgHpUAqoFQCA5UAgKAVQCoAbbVQGoBUBOh&#10;HM0A+hQRQCI60AIoBEdKEFFCg86APnQCFCCoAUKLzoBeYoQVChoA0AtqEGkTmhRhNCCoBGhQUIGh&#10;QUAqAQoAjyoQXpQoudCBmgDQCoUUVAKqAUAaEBQoj5UIKaAUzQAjrQBoBUADQpHpoQWg0sotMUID&#10;SRigFpNAECjKTRGKhA1QVyDmhQaSKpD/1fg+0oK5/CskC5naiDAg6d6AfqjNAMKpNUoAuDkUIRa0&#10;hRkYNAP1I2JoB7bYUJJoCfuMSlQqWWiKFCqQA1VAPDi0+lASi4KcqQDUaspJ98TzbIPkam0WSt8Q&#10;CD/MB86jgE6JRfj+VZHkRim0tkiOLFBlJHyqOA3FxrjBA1a9P75Vl6ZpSCrtE8g6kLk+tT3KZN7N&#10;+x9oV4y192UEqb6f51yn0qZtatGi12vtngUPBbZI/vGP3NYeg0VTvBmXfF27tYcZXqUB1ra02uSb&#10;i1bX8gcs9axKNGkzatnQtWTI5f51zkVeD9adkbDhvaDs7ZDizWv7rhoBRTq8XumN0yJ0npNeLVl7&#10;uVr69TvBWqPP+2l2bvjV6CQUhyB0iABHIUisWG7dH5f7cWP3K+U6jCHPECPlX1ellcTyaipnEPJ0&#10;Kr1I5snK09ylJ/4gVPwrKWSnvljdIs7W3YWfF3SUgb4ivmyyzsnRvtFEawQUnw/61hts6JI3GwpW&#10;ltKTonkMZrF0RrJpFGoDvEgwADG3PFYjE02PW0i3AQhEhOSPP1rSzkksG8nKkpkog7D9yTWdtFbp&#10;0X2LZ1P/ABlaoBPuwSTjlWW6DR0dkwE6FODcAAEyfyrm53wjUVR1TDgSmDEgEnl6fOsJWbcqLvCr&#10;i8l1q48KEkd2JmZEwYrM0nwZs6m4s3OIMG2t3S0QQE92Z8yTJP0rKdO2Xk7Oyb71PcsqCVE5IJkH&#10;mY6kVlq8oHTcMQpkC29wHBSBOBvB2BNZlJr7RlLsdK3ePpuAlKQq3CCVgfofKsRT5NPwj0bha21N&#10;B3UlaI93O8CIUdvTrXR3Ewbls+6l1xJhbJCS3GFFREEnHp8qN1l/gR+DrmX+9UGlJlAA1KPpsCKw&#10;8GqNe3uEobD6pLUz0nON/WrwZaNy1WsNrbSkAKJ8OSQPrJ61aTZk3mNQaU04SQQABvPU/pTbQLts&#10;slBBiZlOeXMHpVir5BqplIUBBTGQR16DlVfAosWYeWmV6RuBp6DYGef0qpeSFli5R43FrkCEmfdE&#10;b+XMVbwQtpUlSj72kAEE79flVToBd7xTgLZ8ChAJiZ9IpyDKce7oqQ2QlcknMfH1HOuT8FR+dvbh&#10;eLeYsGbkiVXQKD73hDSyc8s1zjK5fI76WD8p3qlJWsciSUk4G4rrKSo9DWDm7tSyVBP8o2EGJ/fW&#10;omqFHPOtrILayCAMSNyc0jMy4MzVLl5BVJKpCcYTy/c71tSSRmj0PsJ2uv8AgPaK1HB7RNyt61uA&#10;4DICUNlCzASMkxAzHrWbpfgW0+T6O9ge1V0/wxniNvZN9zcJ71MOKQRqyZGhX55rrHU2nnaO8tO2&#10;NypwNfc1QofyrBif+YCtrXZmKTOhb7UlAKn21tpSYMgHbzCq6rXJtG2na214gla2tZDaiknQoDUN&#10;6n8xZXAlT2tskGFuQoCYOoCDzyKLXRNhcb7U8OeVpU80TGIdTPnzra14jYy+ri1ncKCNQkgxBB/I&#10;71VrxeBtokZdtSQUkauR05FbU0jNMvovrWdEoPwg1vemSh5+7uZ1CeXiO3n51bTA1dvMlLmoiOYP&#10;0NKBELZxv8QjIH90Gqk0QDly8jSlCAfgQDRtlITeKAAWiJE+E1HJloezcsueFWV4jaaqmiUPXbWr&#10;oh1tJHKUztWrTFGe/wBmuEXSdT1s0qf8ApSLuZiXPs37P3JJNskKjxFJg/Ss7EVTZyfEPYpwK8Mt&#10;l1AIIICyd6vu0XeYj3sGte77qyvFo9Ug85+NR6PgR1KPOLn7PHEA73iH2H0zjU2AoCua0XHg29Wz&#10;l+KexDtIwdLDLLiIgFCig+uKw9GRr3q4OH4l7OO1nD0lH3J1aZOUr1EekgTT3T5ZfeI5X/ZTjTK1&#10;G8trpOdQJaEeg6U2st9i+i3urVKkltwGPCFpg+fKltFaoouWT6kkvIUDiCDt1+NYlJrIicVxZ52w&#10;1O92otpnTmCY/fypuvuW7Xg8l41xYvBSCPxHMeESZ6Rvnasbq4NUj8ne1LtSq6d/2S4c6VsoWHbt&#10;QIIW8P5QR/K3kDzk9K6aUrVv5HKR5W3w1y60WVv/AMV3wjnHqOgia7wasw0ewK7Z9t7BlFmwOHPN&#10;oSAAErbOOuTmB6VVGPlm3JrgQ9p/apggcT4O1cADdm4BPqEmPrUcE+Hz6E941yjsuE+2dmzR/wDP&#10;Lgl+yox4gyFj/wApotNrCp/M2tS8HV8L9qvZHib4Rxa4cs0ap0v2ziR/6SBUUZLlC/U9hTxjs3xZ&#10;hbnZVuyv0jAebCVFBAB304UMRzra1W3TwXZaOm4Rxi4ZjvcKz4lLT+tIzJ6s7ux460VAXLoC9wSg&#10;GSfIV1lq9yNWat12wYt5RaqSDOxbUJ9DtWlq4M7e5g3N+xfp724CEEnIQvTn0NHq7jVNHGcRsGwe&#10;/LyiFE6UiFfvNRSTwjclRk21uSohoqBO504k09GS84ydVw/gNw/DoezyGZPwrMpUqRW6N63sLlgl&#10;psrJwDHnWHT5G46Wwbfs575WCNlp/LFZ3ZwSjp7d4vNhWlAA2EkZ65rO9tmUkMcecR4m2lapnUlQ&#10;OeW9ZnJMRQ1u6fK0qu2tSeZUAYqb6HodAxxy0bAQ81p1QNQBG39Kw52SjTtuNWigTakmec89qypb&#10;uQi+5xG0eBSoEFQwDEUUgzGvF2JTDyGlLM5U2MAecUcn8hVmM7wjhLoISw3qIwBkbTsZFc4SbF1w&#10;c3eezns3epU8u3LK+qFadx5fpVaS8Fbwcnd+yuxdbP3S9uGSBKRqUNOBtk1Nq8FUscnG8U7BOWba&#10;WH71p9hQym5RrlUYPKuUopO+DUXuPH+0Xsq4Qpsu8S4Lw27QrClpZbTHyAM10jOUf9T/ABNOKfZf&#10;geFcf9hfY5/UpvhS7cnILLykgdcaiPpXoj1moqz+JwloROHX9nPsvdK0/eb6w81lLqfjCa7f4hNc&#10;pP4GV0yfBhcQ+zlZWS1KsONJLQ2LrJR8ya6R9oN9jL6ZLuYL/wBn7tA4CvhV3YXKCJGm4Sgkeiq6&#10;x62Pe0R9O2rRx177Ju1vDvEuwLiTsWlpUPzrquog+5h6Ul2Obuuy/HrMTc8OuURn/hq+kCtrUi+5&#10;lprsYrjbzRh5taFDBCkxW7slFBxZHh/eapB6XMDPWiQciRTysTFEiBQ8qZnFGOCVKgqQrFCojfXy&#10;SaiKysUkiRtWmRIciUpHSoRMKCnlk86paGKUBNUnBXOxIwOVWiWPwOVQ0x2YzyoLGbfHlQg4CdqA&#10;AOZ60CGHy50DQxwd4NJ50WBZiKSUKKTuMVoyN2oBChBUAqAVAKKoFQCIoBT0qAVUC9KgDVAZoUU0&#10;IA0ABvQCqFDVAKEFQBoBeVACoA1QEUAaAZQCoBVAH8qpQHyoQHOoBHyqlFFCC3oBUAooBeVAKhQU&#10;IHzoAbUAqgDQAoBVQGgEBQC86gBVAaAFQthqkBQAmoCZCAMqoUloAxQCO9AKgDPWgBFAA0A0UIL0&#10;oUUUAqEFE4oAUAqAVALehQ0ApoQRoBkUAqAFCioACgFNCCihRUAuVCCBoBSBQCmaFDIoBahQCBoA&#10;6qgFNAKqQVCioQW2KFF6UIKKAFAI0ApoUFCAmgDvQoqAURQgudAPFCh5UIRzzoBTQp//1vgolWna&#10;oQuIIUPDUKDSBvQCPnEVSCGkDaagICc5qgjPWgFFATNq0+lAP1g7UA7VjegEFioB6DQFgK67VAhm&#10;tBwRQDghJ2g0stEqWUKgER8alih6bVsmDPnSwS/2cgncgdKm8tDjwpBAzJNTeXaZrrYt1FqdudbT&#10;syArC/DNKBM3bLtXUupUCAcx051LtFqjUTxJCFQ2rHniubhZUzpuH8USsCVJ8us1wnptHTcfob2b&#10;dpkpad4G4ZSvxtwchQ3A9a8WtF3Z1i7wU+2Lq2bj7w4kpDwgynmnH1HOsacbNSPEu2jyb2yStv3m&#10;lHlyIz9a93TLbL4nn1Mo8s1BQBE7V76ORKiJyZqA93sG0vt29w4StOlOmMjIr5ksNno5R2LUMAFS&#10;YTmYEietYNcYZ0rEKSlaugkZGD1/KuVFaLylSdJEGJM+tZUTTJe7bRCSvQVqCR1weQrTyKo1LcBx&#10;zSnpGofvyzWY4WRhs19ONM74B3GBWOCM2rCFoLqYKJ0kgkYGN6w8M2lizpeGgoUCUSFTvBgx1qSV&#10;kjg66yQRqaCYjMaeXOScEj5VwN32Nb7n95QWUACZjTgmPzrSdepGrwjreFlaHEBQTo3mYyc1JSVf&#10;kVZZ1tvC1aLkGCdQJjes14J8TqbBSVKShaIJAJSJnfkRyjO9TtaZLs67hx1KCkLWptJVI3GNvzxU&#10;u8sysnQOqBHeZQZLcjxGZ+n1pGP9Q/JdtUKJDrLkI0icDeNzO5+v1q1kUda3eqDYgaiqCcCPh8f3&#10;FHGwzWYuC0e6QoKX1MjJ2ApHJNtHVWt/3iS5scAaTMRGOdJxohdZukrEoV7xzyzH1nNWmC6FIgKj&#10;UiSSEnYHEkmopWRo12HUoAghKgMjG5HQda1dMhcEqJcXGgwDz2FaVIMLK3ClTbxGkRiNvjzPWl9w&#10;yVx3WVa/CpIBz++VEyGPeqSBrUcCR/pXNqynkPavs052w4jbcJUjQDqeClbSlJED55rlpZkdoujh&#10;OJ+wS7CT3S07HTnOd/nXeUHyzameecT9hfF2gppoAiIEEE4nI55rma3JnDXfsW4/bZYYKyDsDO/M&#10;g5qRbeCp0cncey3jrCvFarwZ92UxWnHAtGda8O4z2V7SsJZZdaul2D/dwN4KBMfEUllUySSP3p7L&#10;HuON2Jc7Q90NYQEIbEKHKSBiPIVrFHGbVnrpkht1Rn/ECdjtjYzTng5smcCUBWSVEe9JjHStl4Ki&#10;e+ZVpQpZBE8o+YrLYSHpffSoaXZJMk5k/H9K0nQaJ4U4s6yFQrBIHzn/ACrMUUa9ZsquEXymwXSn&#10;uy4MHQTOxxuKrQskLirVaT1GIHLrRegKAuXV6kvlwkqBTBUhQAycg0eEEXFXzydLnfOIJHujSfPc&#10;iau5olUK541xRCP9ydSClWStMyOkiIJqylLmwmh/Du2V06sA3Teo47sSDI9YP0qx1pXyaaR0w7VX&#10;zaCtoBxU4GoAHl0NdP5hmEizbdtLgJKr61VCd9Glf5lP5VtdVLuibUaH9ucPdSly5BZ1rCZWkokn&#10;YSJ+HnWlrJiqI3OL8MadFubttpbhOlK1lBMCTEiMU95G+f1FM2bVQcR/u1ylYj+VxKpGNq6xknwy&#10;cEwW+k6UGSMbA1rc/IsnbU+IkpzmdHPnWk2QtJeUoFCgnB2EifnWtzA9CkA61hST5EGm4BU4hQ0E&#10;rPqK3aJQwpQrKjI5+CllGqsrN1R7xLSj5iKuCFV7sxwy8zcWjKtxsBM02phsw+Kezzs84hSn7FsD&#10;nGIrE4RNKTPFe0vsb7NcSQ4UpU2TiQRAB5AH6145xR1U2fPT7TXY/hPsm4cb7gt73/GLwFDDMeJl&#10;OynJBiYkJ888q8TmpS2neNtWfMK2t9alPrBKlZk59a90pdjlGPc7fsfYaXnOJfyJBSj1jP8ASt8o&#10;1FZOlungjYDHTz51S1ght061SehmRWUrJuNFsqdIbbnMTz51rHc0mdfacISw2FKbLr7hCGkhMlSj&#10;sEjO5xTky7s/QfZjsurs3w1tt5kKecUVuJAjxqyfSNvQVh6l8GkqNo8Our7It/eJgxv9dqsZ1gy8&#10;s8G9v9/xLsj2WvuI8LuXLW7QW0pUgEKBWsAwoV004rUltfBmf2Uz8H8K9u/brhBCmOM3DhG/e6XA&#10;fLxAmvd/LR7YPMtZnoVj9q/tnbq13n3W5mJ1tEH6Gsvp/VlWtnJ3HCvtj3TEHifBWnVT77TxQY9C&#10;In41zfSyvlfgdY9QvB6fwn7ZXZ55afv9ld2vI6FBfxO1YlpTjwjUdWL5O9svtgdiFEH7zeNaQQou&#10;sCfUaSZFc4wneV+ZXqp4TO74R9pv2ccUh5XGg2Y9x1paQPp9a5yjJPhm00+GjuWvbN2H4npNn2is&#10;SrZKVOhJOOWoiue5+H+BU/gdjwvtvwu9SlFnfMuoUP5HW1b592Zri9TbyVLdk6634wwU6mVoUZEa&#10;gRkeYxFRTSeCNM0BxmzKUrXEnxKIVGRzqrURGjUYvbS7CSAQVGQCAabqwO+S1DCge7S2VRE6dOfX&#10;nWkzMkQf7u0ZXpOc6VTv0msupYLdEZQwpONQJODMz+hmrQYFOtsIShtQChygZ6fDFZfIqjKddlKj&#10;qEgjEwZ5bRSUfBF6mXcX67ZJDZ1DOypM/HpUavk1E5biHadloBu5EqO4KQTHWIqSj8zaPLuKPNcU&#10;kOrSlAkJTtznbarCXlEOXe4Naol4O+RSoA/51JSsXWWY39m2Z0hfvwRCwd55R5V3T/5G7Bbf7PWI&#10;bDgS2pxX8pUZPy51rDfIadWUl9lOHL8a7dauQUhzr60zVYBh3XZThDkJbS80cBUlKojmMTSOMsl2&#10;ZT3Z1hgl5y5UQlOypAHyP0o2mTa+55rxsWVihy8ecT3IkqW6kKE9BMmT0EmuleDPDyfmrtxxWy4t&#10;YqesrdDOh9AStKEpUQUqnYDHOvV00XGVM46r3K0eTpGrIr3nnSG6pPWgG99B9KUSx6XwohDitCVH&#10;3t4pRbOk4fwFfEgfubjbpEAwsDP/AFRXKWrXJtQsFx2W4oxB+7uQCR7s/lVWtFkcGYNzaXVsooda&#10;WnrKSK6JpkaoqpUoYNVmRd4RvnnQEBe01aFhFwDEilCyTv0moCZK04M5oyoPnIg+dQDikxgUQaIY&#10;JrRAb71AU7lnV4k1pEaM6IxVIDyoA+tQAoA+tAKJqgJqAFUAoA1AKhQTVIHyoBUAqAVQoqEF5UAq&#10;FEKEFVKKKAFCBoAigDUKCelUgAKgD6UA01QKoBVQIdKAVAIedAKgDQDaANQoKpA+dACKANAKoBUA&#10;KoDUKLlQgKoFQBqAQoBUAKAkbRqyaAsAYoUAxmgHCgHEYmgG+tAMPShAjehQUAooBRGaEG0KH1oA&#10;UIIDnQBjFCgihBRQoY50INiKANANoUb6UAqAFCCoUVAKKAU0ACYFANoQR86AIE0KJedqEGUAfSgD&#10;QEg2oCMnOKFBqNCC1UAtVAHXQogqhAhR2oUIM0IOPShRsRQgjQoqAQoA0Ak0BJQgFbYoCOaFHAjZ&#10;VAf/1/goQAcVCBCinIoUmCgrJMetCDSANjNADV0NANnNAIGc0AgaAUgnNALFAGYoAzNAI0ApIoB+&#10;uKAfrxg5qAIuFJwDSgWW71QM71HEqZYF/nxCAam0ItJ4iEYBB3FY2FujIfcL6y4s5NdEqIyuEwd6&#10;pDTQ4CJB3rLKU1sJWsyYNWyA7paMpPxq2CzbcTu7JaXrd1SFpOCDWZQUuSpnU3nbzinEWBb3rhcA&#10;giVHcfGuK6WK4NvUZzdxxu4fQW3jIUCDXRaSRlyszWvEI2FdGZL7dqSYnFY3Gkj2zg0N2TDQTK0Q&#10;JGATv8q+fqO5HZcHaWxU8pLLwBSobf1rm33OnB0bKNMIiEwTvJrLHJcsyl0gGSpSDjzFSTZYLsXX&#10;GQpKFLT7y/CIEz/nWVyEy9w5PdpIcEKzI5Z5YrEl4LFJG+hOpkHSZSMEYMf0qN5LtxZs2IUhA1f8&#10;PMQJ/wBKxKrK7OnslaVqQhWCmEp5zsDFc3F1bFHV2alBbZHiWE+7JkZ3HI0289i5R0drCyiQIB0k&#10;EwecxFVtfuEzpLRgIJSpJUJ5GIO4Pka5zapEqjpLMKUUEfh4OQcz0+M1nsKs6pOkjUApa0JlBET7&#10;v7isQdYLJHScIStKmyDpKhr2jkBBqt3yRRaOlLmlAlEuSFL5Cf3v/pWqtkWC9aqcK9YHiGNwEqxJ&#10;OBROi1Z0lkrvilxCYSJ0gkkkxGx+fL0qTwDStnEhYKSdSzpUnoIIz0mq2Zs6BpRBQnDYiSIgEg9I&#10;oufJGjS+9ptxqcUoFR2POecjB9KkvBaNJh9KvG0qQBiNt989Krjgz8DYtrhwJSXBKiTJ2GNqLBEW&#10;kPd5KmUEEmJyB4cZ84rVE5Lbih3aViQQJTz9avBGiIu5QMkg5x86zRSndrkd3sAknAgz0B+NY1FZ&#10;Uclwpfe9pLAFRBLNyVASJIQP3FZ0H9p/A32PUHXBz5b+ldW8loyn4UoqIyMRXJqypmc4y2SCoAqj&#10;94rO41RAllBMqSkiZyOtVMh+afa6hg9uOBW+ga1cPuyk7aT3zZMjzCYrMsuvgajxZ7rwbRb2yWwo&#10;pCAPF0G++fOtxdHJo6FpTgiQNUYVIIkcs59N62YJUNFAU056jM4mfX4VprsW+xUtrFFu8t0OuKSp&#10;OApRIHpP1rN0iuVkyW0uEKaOluDmP5id63yZTE6EgEpPeL91X9YzUgytlxLfdNqUteSQAANhtn1r&#10;PPBLHlyVaEqMpIO04PT94qrBbHrbKpcAyFSnOOW3WqgyFbDagrvB4SeWCI2zVrGCENqpKtbcqWpK&#10;yhZOIG88uW1OAnYxxAU/3YQCQjGqII8uc0V2Gi82hIVHxkYMchmfjVoEyllCSFCUpHLHhzn4ZqUE&#10;xwWVOApkpwcKBHlVSvILVupTwK1o0ltagjMqgYmMb9OlA0WQ+oJB92JVjHwqr0JRlW9s2xcPXraV&#10;G4fhalLWo5AjwgkhPSEx1o0nk0mdCzfOpSQCrvFASdRGT+zWoSoy0UGby/t7hxX359wOQUMk+4mI&#10;IzMyc58xUTa7mrRauuNcVS3/ALq+grgwl1tJAPmUwavvJcWTAyx7Q8UCSq6SyVAiBKhI55nrtRas&#10;l6lSQ5fbDiTalLXZJWyhWO7dVqUPQjfymo+on4KootNdvCQHF2V2lRkwlsKP6Y6V0XVPwZ2nUWPa&#10;23uUJV4kFWQHGlpiOu4r0R6lGKK/EuL27jff3F0whpMyVEpCfPMfOsz1k+6NRTPCfab7QbDsdwe6&#10;7SvXtq81bgBDbbyStbivcQAJOevSa+dr6tcNP4HfTjeGfGX2tdpuIdsri44/xdR7x9zXAwlI5JA6&#10;RFcdHD9Ts1XHB+dHbZUhpAJUoxA8zX1dPLOXc9Ct208OtEWrIMIEKO0mujlkqVcFBSg6QhXM42z+&#10;xUk3yHwaiHgw3pTgmDnl1rPLHwNfhDPfKC1iCk59K0lRD6F/Y99lLfaS9ufaTxpoL4dYFVpw9LiZ&#10;C3yB3rmf/dg6R/iUY92tKqMTm+Efvq/7B9nb8a7uzYVy9wA/TyrSSRzcmc3d+yfsu/qU3ZoSTgqb&#10;WUkfGaSSqgpdz84/aC+zIz2w7Ccb4J2Mbcf4rcNJNu086khS0uJWYKsSADpzvjnWIxppo3uxk+O9&#10;z9j/ALaX7SHr+wHDrhW7RtHWiI5GPDXvjqtHN6aZyV79kHtrbLKGlMLjkVEEE7TIrp78nuDleJ/Z&#10;h9oHDc/2eHh/8NQM0XUIxLRceTjLr2OdtrIn7zwO7xuUIJz8K09RcE2M5i87HcdsJN9wu9aA3JZV&#10;/StbkHBrlGE7aOsGHUOoEfzIIqppmWqKwUJ97baatELqL99sQy8of8qorDgnyjW5rudNZ9tuMWTJ&#10;FtxK8ZeTGgtuqA9SQoQfhXCXSQb4R09865Ogs/bT234eUqZ47fEpP8zpV/6prL6HTfZBazR6Bwv7&#10;UntDsFJDHGFLE5FwlCxPyEVyfQQXn5G1rv0+Z6jwb7ZvtDtiq3dbsbuDBCxBOJwQv8q4y6RLO5/X&#10;yNLVbxR09j9vPiaClHFOBWjpTH/DeWjI9QaS6CTXP5F9+lg7fh/28OGKE33BH2yf/cvpXHwUE1yl&#10;0U1xRr38TsOG/bL7LXyO+uGeINeXdtr/APSsmsT6eafH5/2NQmuTomPtVdgb8dyniPcqJx3zK2s+&#10;ciKx/LTXZ/ky+8isFdftd4HxQlvhl0w63k6kvwrI5fOsuLXJpJPg1uD3/C7tf35y8JMjQlTmo7fE&#10;n9xWaVFR1CrmwWNSXEA752OK1GK8kfkw7qxtboErCSk+KQqNjt5edaS8Easy7q2Ytm9SYBJmYkj4&#10;zVq3RpZ5OOcuFWk905qMwnUNq3bvgzGL7soDilwmFq/uzJnmds1rbi2S/wBDneI9phaq8KUqSZBV&#10;kA/50VyNNdjzDtb24Tw9IF1KExKbcGFLPIqP8qfKtQjuZym6PBe0faK748Fv3apQlJ0NpwlI6Afr&#10;ua9OnGsHKUji7hsvcKPMBbSp84NeiDqRzeUcmthSR/SvQpGGiEBSxoQkk9KtkopLVoJkZrRODZ4D&#10;w9fGLxNoy2lQUPFM4HXFc9SW1WWKtn6h7PcFseFWos1W6BByYBKjXzpTcnbZ64qlQ/iFlZKX3rLC&#10;kjfUkkc45UTxRKyc9dBhsKSkqQQDAMn86K2WVHNXFjaDUqGl8/EhNdFJ+pikjEd4LaKkfdG1Hqgq&#10;TPyNdVN+SOCMy67N8PcEJaeZVG4VqH1E1Vqy9DOxMwXezDBP4Nzpx/Og/pNdFrPujPu15M9zs26i&#10;S280r4kfmK2tVMxsKi+CXqBKEBcH+RQJrSmg4MqLtbljLra0+qTWrRmiPv1o35daUWx6bqM/GgsI&#10;fAigsepaVb0QsruNJXkYpZCubU/ykVbFEardaZkUFEJBG9ACqQVQoKEDmgFQCqgVAKhQ7UICoA1S&#10;g8qEFtQCoBRUAqFFQgqoDpPKoURBG9UghQA22qAVAKqUG1CCmoA0AjQoNs0IKqBUAfSgFQoKhBb7&#10;1QI1AKqBRUApoBVQGgFUAKoBUAqAVAKqBUAqgHJTq2oC3pAEDFCgmNqAXKTQCjpQg8/WhRnmaAFC&#10;B54oUVCDQKAkG1CggUAw4oAelCCHOhRwoBu5xQB3oQQIoBGN6FGkdKEGxFCg2oQFCioQFAL02oAj&#10;oaFFFANXQDKECaAcmgGryaAbQC9KAcPrQEh2oCGqUFCCqAVAL0oUQoQfFCj00IBRihRs0IDVQC1U&#10;Ap50ApoUkRmgH7UIJZgUBBNAGaA//9D4JqBBg1CCoUBoQcEg0BJAjFAMoAHqKAQ86AfPlQDZzigA&#10;VUAQqgFNUCB5VAEnpQCFAEUAfOgGz50A4KA3FATtqCsDBrLKhqk1QR+L0qkJEr04PzqFLKX0xBFS&#10;i2EqaUMmKmSD02yFIKkLEjlV3CjMWCDWiD0GhTTtVL99MEA5EiflXORUe5dk7Zy6tA8/4kmAAeXT&#10;8q8Gs0ng6wWDtra3S2+pGxRmRzj41ycsHVR7Gsu4KimCnUFBJ9JrCimbbo6O3Zbae1pIKVJOrYTP&#10;MR0rCeLDWTVYbSyk911JOZ9azzljglaQlAhRnBOMbHG1S2VfZRrpGqEnVBSIPTNZSfKEmaNs2e6S&#10;2uVJBJPx51GsjbijobItgahhY8OojYelSS7lpUdKw+lS0pJlIIMgRygb+dIxJJ2dY2A7gJ3ITOrm&#10;OZiOtYg0iNWdewHA0ULMaVACcY6461Nq7GpPsdLw1cpDigSvTOMAY2g/M1zkmWM8HRsMKb0FHhKl&#10;SXDk4xHx+lKJlHSWiAh1pwKKVSdsjng1mqYs3iuZ1EhI+Bg7HNXbYsktUqQsFBwn3ZJwOeNutaq8&#10;slU8HS2LKSVOL8RSZSJOPUYmtNtma7m9bqGNJABMqkQSRXKSrBqJsJ1DxIVqCQSf7x8gDXRvsRon&#10;U43dJW3dSttMgpIxnYjPKo0ZUqNNkqlLYEtojfCTj+XeguzYt7lcF05CsgAzzx86baIi795WAGXE&#10;kTOUzg79fgKoaocbnu0wCSgA7QCM+e9QnAA+44NeoBQExMH5/wCWay2UiXcBaC4JMpnI6/6/uKlE&#10;s4yxu0NdqrBhx38ZdreFCQncDu9UnykD41jTxI32PWHXRJHI7CcVtmkZq1EnUD4vniucnkJFBbqQ&#10;rSr3jtP9am4WBKgCD/KQTIzn1oXg8L7cWKOIdvOFXS0g/drB1AMTBWsQY6QD9KyuXRq8Hodveotg&#10;CpJKjAQkZ+X610p2cmzore50ysJlYg4G3SRnNbaszZpnU4lLrupQiZOPOfhW6shB3Su8DiHMCIHW&#10;dznfem1oMsqQpZAmNOCNh/nVaJYLa3Zb1FKsJnmZBJyM9KbSpk4a7uYTCuYKt5P6dahGSpUpEuAA&#10;gCIA/c0khwAlBRoUrxEkpiYx1jYDrWtoGNpE6MEGSJOI+O3lUaKiFpQ1JQkysg4nMem/pRYBM5pJ&#10;KlEFSR4JJxy+Zq8hk7aipACwAtIyAJE7ctqtUQl1KA0lwCTpGMlQ/wAqgJUKIUFgCEzmN5P73rS9&#10;S2Qh1bP4q4Qmc9COXnWb8kJG2QuVk8yMAz8a1YSozLov27i1K8SJBQAIVHMZxk1hRo3yaSLxSxCv&#10;DqInnHOPj/nWnlEJie8KXWclskyJzIgzU23kg66B7sqSklpMHG4/OreSEKWyuSCAR/ePKcfWqkLJ&#10;dBY1PuGdMqIjH7najwGywHCSFDKsHnAmssWOW4G5WVBW8526zSeCJFK6fS+y40tsLbIgpV4gQT54&#10;iKjdg/FP2ruy/Dv7AZ41wy3FvcWr7DSinALazpCemIB8vnXlks5PToybPnp2jsVGzWpSjAhP+lXT&#10;kkdZQb5PL+D2wdul3iky2zsB/eP6xX0Yql8TmnTL12+XCURAjrW6SCfkjtmAk5iUyryFZ3Eiuxa0&#10;KfUnQdseXXauidWPgdzwLhF5xi8tOzvA0Fy+vnksNImJUrmT/dGSTyArCxdh4R9nPZ/b2vs+7PWP&#10;ZCyb1WtgyltK21f8RZy4s43UqVHfevP7+zhya9x20RpWpoOpKPdlSCTyIzFPesqVkae3YVCVMuEE&#10;Z0hKtMeQNI6zRrajRT22t3h3SypMDSCUkeLoDBir7+uSOJa/2ptACO9CXCCNJWJx1zyrqtdEojdv&#10;eG3zalRbuGIhxCVcvOtLqEw4nP3HBOE35CHuHWZJ/nDYSVEekY+NX3rKjDX2C4KcL4enUZnuXCPj&#10;E78q6LWl5G45m99m/A7gAu27iQoGEq0qG/mKx77Jq7WTgOKexrslxNS27m1YKBM6rdKp+IHlV992&#10;Jd4PMON/Zm9nTwBuuGcPOx1d3pPn7tT+b+JdnoeH9p/sveybuF3amGmgMnuX1JIzER+VdV1rj5J7&#10;pS7HmHFPsedgHEly2vb21JggatcT1gGtafXtmZaCOOu/sOWVwZ4Hx9ZQdRGtCVbehrqutt1Q9wvJ&#10;w/FPsSdpbT/2HiVu9uRrSU49c10XWrwY9wcZxH7IvbywBUhFu+B/ccH5VV1ifY1/LvycFxD2A9uO&#10;HT3/AAl1QGxbAVPyNbj1UWYegzir72fdouGnRd8NukHc/gr/AEBra1ovuYem0YiuEXrAKFoUgxJ1&#10;Apj5gVd8WSmiuu2vICJKgOigf1qpxDsZ92vmSXAh1J5kJP50uL8DKLdl2h4vwlZXaXdwyo9HFp+k&#10;0loxlyhHUa7nS2/tU7W28Bji9yAOWufzmuX8np+Dp7+Xk/W/soX2o4/wdrtFx29+8NXJUWxGhQCV&#10;FMGBBBjBrwa0YKW1dj06TlVnr67gsg95qgKOoFU+kVwjKuDd2Ydzx1lsKgysk88DqaoTs894t2sd&#10;b8ReJUcJTv8A1rbXkik+5492g7cu27n+6LCn8k5kIO3pNdNPR3cnOczzpx56/cL7ylOLUSSSZmu6&#10;qJyaJ7pspt3TMQlX5VIPJZZR6P2P7Ei84EzfXqA6m6GsN5wkCE+hOTXPX1alSZrShjJJd+zGzcGs&#10;Nutxzn+o5VI9TL0Ne5Ry137Myyqbd0gcitMZ+FdF1l8o5+6ycBxXsBxZtxTiG0rmfdI5eteqHUxO&#10;T0mXuw/Bb2z4i594Stghk5OJ8QxNTX1IyWC6cGnk9Rfev2xoJQ6kbahOPoa80UuTs5vgyv7bctJC&#10;2SiMeBZAquNmUx7Xa5pPhumlqB5yDHzqx0muAp+RznaHh7mHWQokg+6Bt6VNr7Gk4rkaniHDBpda&#10;QlJBwZzV2tGcMhcvrdcqGx/uqH0+VWi2ZFzxG0Eo0rBIwVJT+YrSizLkc24UFfhMpjGCK32Mvkcy&#10;lpwzCd9jvVeAsmoxaNmQCRjkrBrLdlUSN6xaV4lSsn+8EqH1FVMNdzKf4PaObNIPmAU/ka0ptE2o&#10;yX+zbJJ7lKx/ymR9RW1qsw4FBfZl0eJClj1T/Ste9JsKi+BXaSe7UhZHKYPyNaWoiOLRAvht80JW&#10;wqBzAkVrcg4tFNZcRh1CgfMGqZsgWtKveFEBgQ2qgIlN80mgI8jeqQVQAiqBVAKqBelAKgFUKKgF&#10;60IKgFVARQCigJ2mxEqFQpJpAO1AGKAaUzvQEZa6UBEUEUA2qQUdKAVAL0qAVCgoQNAD0qgVQBGK&#10;AEzQCoBVQAUYFQCoA+dQC3qgNQAPlVA2oBwoBb0AvSqAbUAqgCM4qgspEYqAdtQovOgFEUADjagH&#10;SKAbNAIUAR5UAqAG1AHfagEKABoBtCBFCgGaANUgKhRCgATFCCmKAFAN9aFB5igFHKhAUAvShQxQ&#10;CoQaaFG0ILegHDFANUM0A2gFQDxQo8zEUIQ1QKOdQoAKpCQJneoBaaAZtQD/AFoBwoBiztNANqgG&#10;1AKoBVQCgJkbYqMEoGahRjm1UhB6VQKgP//R+CpUThVQgKFBE55UIISKAeDNALTQCoBRORQDZ5UA&#10;N6oERQA9KgDQB2oAUAvWgDMVQGoAGgFq+VAEKO4oCUOE0AiTUBMlGqJGaAkS0CYpZSdFuknP0qNi&#10;hrlsBlNExRVW2UHxVUyDAIqgt27SnSABJNYboqVnuvY2+KbHSVHUefMEfnXg11k76TOqddWo94MY&#10;Ewf1riomiRhxQOo7+8BvgUkqNxbOusSl5jxApG+/XJrm3XBVTRsW6ygpaSIQpQOMwD51loUaNuAg&#10;FJnmDPM+u9RLJbxTNtChAaACh/KPOs0bkjTZB94HIifSPTNTcZRuMrKfGpWop3CTyPnWXbK8HRWV&#10;y2Hi2nnMAgGRPL98qjVpDcjsOHKCNIcOBIB5T5/Okl+JEjsrJbehHiwkhCykbk86xK0FR1NsQsaV&#10;AtpQREeXP19Ki5K1g6i3WSrSnwk5Oocyem1Zpkt8HRWgWqEKJCZEEee/UVJxQyy0hyEqCvFCjMkm&#10;AD+daRXGng2LEB4S4nMjaN+f79Ky41kNG/ZsOM6kkaQlSuUnOcH861hmEqNRMxDx90ZHLI3o14Hx&#10;NZDzaUJQiR4ZEydz139KiXkNrg1LQ6lCCoGAFAnl1o8epEaLaRCUrzsCoYgcsGq1ZKL6UagEoBGn&#10;AX8uXnWUmC6lxSlqbnKYgzvjJ8s0LYN/wHQJSPFMSRPTnJo1XBlDGnVNZJ1rGQkxInfapMqJUvLE&#10;alZUBpPpynnispks4tNkhPbew4iSdQ4depSB7sLcZPxMgQalK69DpHg9UfXpE7p3/ZqlRQWSQCdg&#10;fMyenpWMcMpSUNXiURq6etYa8FXqOb307Y5edb9Sd6PD+MNJuPaCt0rGu24WgQeQW4PzE/sVIrmi&#10;yjSPSbZ2IRO4ChjeetdIrBzs1mAoDkSr3jsJA+tb4I0aSXVhACka5EY2Pw61eGZtjm3Q7DiiJUYx&#10;yPx3rVk5LjupzVB2mcxvtU4K1ZUL5Wsl2NYAxyJqJ0x8SyQQE61Cd9v38KMNEpSnwlMCcCNo5CtN&#10;BoBdCpCQnVJSSBnafzrKQsrKJclKSUqSdzECMkRWrIlY9q5QjUowTzIEeXrWa7s1Y4rAjUkap+oP&#10;wihCyl0ge9g4JMSDzpyButJBBTqwYAwMcxWlghO2nV4iDpOY5T1MVEy1Yy4cDgKbhGpJBHSY3E1J&#10;NMXRW7sWyU90lWhMn3pAMfWpQbJFvPEFaiJA2863VFbKls+gvFprOcp/xdKymSqN5pQZMoJUJOFD&#10;CZ3E1shRu7hQ0tgw2f7pjM+fyrJaoTKg9/wTEydpMczHrVQ5Lj7qghWrCgklJJIEgf5UaYIWrhSm&#10;23FFOrSFEAk7gTy61GqIPcWHTAE4JIIEEE0kVGWt3uyoHGAEx6isPAR+TPtSXhHBLXhxcCku3DcJ&#10;kGVJClH6RXn1HZ20Y5Pnz2yAasNafeJAAGZUdsU6d26PTKSR5rb26uGW4tnj4p1KPVR/e1fTeTzr&#10;HJmLSoq5HSeeaJmv2L5BADYBVETjaaidEbya3DbMNwogSMzFHJsQSP2X9lvsUk3Nz7ROII1Kam0s&#10;R5n/AIzkH4ISf+euWtLFeTM3k/a7jiRJQtXgOCDjxcvnXCqOdHNXynHHoauO7SE6uSpKs5503KuC&#10;ozFMF3/2hSVRjAIknnAOMV1RMkzZDJSpr/ijE61em21Zu+TVhdddWA86fEpKtlE8vKalLgzZWKlq&#10;AU0rOmFFJz5bRWaoqVkA45cNv60LIdQNA8RAM5Iwc5owW0drb1I1F9SVGT022yQa22KMp7tzxTDY&#10;WhJJwFpwmOeI58pqSltLFeTOufaBeNtDvmWllQ/lwQRsRv8As1Yyk2RrBlX3tBtlsuJuGEocA/DK&#10;JIg7Enr1+lV21Zu77njnG+09sriH3nj3DF33DW2gW7ZmFFC5IUtY8IXiIP8AL6zU02/mXHDsS+23&#10;Y28aDD9rc2QGwU0sp88oBiKsp+htRYOHdqex9r4bLiIacQRhanUExsQCB8eWaspNO6JG0sHZOdsm&#10;b9vvOD3du7qA/wC/bUTz5ma180ZTsy7jtFfIHiZbfSRHhRz5CUk/OK1CRVjByl92uSpKmn2O5MkA&#10;pVv5eLnV942EclfcbW4SGZkiJUhK0mfLy9a08lqzluK3tgW1O8QbtnVEbLYKR9Jqb23R1aPN7vhH&#10;ZniqvxeF2DmfebMEfMV2hqNdzhKKfYov+zfsu9+E3w5LayJJZcGR05Vr3knkbUjmeIeyTgSpFubl&#10;k7wFFX0k1qOq1yZlBPhHnXab2K6GlcR4e+48+htSW0LZBBnHIATnBO1d9PXzRieliz1vgblzwPgv&#10;D+D3D/dm3t20FCQDBAz/AK15G7k2dYrCOa4j2lUgnS8pRzAIjHWBRRFnHcQ4++82XVEMtge+owP6&#10;zXTbRm3VHlPGe1S31qt7IqAJ8Tp95XWOg+teiGji2cXqeDnGWy6rUrMma2yUbtq0JyI6GuUmVKzU&#10;srX704O9yyj3pAz5VLpFSsmTw1Fpmxdft9yA06pIjyAxRzvLp/I2o1wxw4lxq1KVW/FLiRMd4Qsf&#10;UVXtfYznyWh204+2JuPu90I3WlSD8Iqe5jxk05yJG+3lw8Qq+silJVksuBQz5EA1HoVw/wATK1PK&#10;IF9pFEqUG0EFRjVk1taVBzKi+PpcjW38EmtbGY3ECuJ26p1IVnkDP502sWUHLu3dmUkZ5mtpNBsz&#10;1qaVJbgAc6uSNFVWjAQQRWkZFqQkbQYmZ61asURd42CEryB0pQdEzbSFHKgE1Gy7Rwsgo+Fc9au4&#10;NEyLcsnV6Gosh4HrWsDwggTvRopW71SQSoZmMGqFgjN4oeLURyxVozZK1cqkalEcyRUcSpl3vNZ0&#10;KUCeRNSqKSxB1b8sGNql2Wqyyjea3RGRA3wd/hWokkUVcNadRKg2tW5lMGruCiZj3B2UmVNgf8pr&#10;amYcDOXwhg8lj0NXeyKJTPBknCHP/EK1v8k2lNzhTiNiCPWtKRmqKy7F5O6flTchREbZwT4DirYo&#10;jgjcGqQaRUAqoFQAqAVUBAqAVALzqlJUIkydqgLQoAHNACgFUAKoARQDSkb0BGUdKAjKapBvShRf&#10;lUIKqAxUAJoBbUAqoBUAqoFvUAvKhRVSCFAGKhRbYqkBNQAigHbCqAetCimoQVACgCBPrVBOlOn1&#10;qFJANjQgT50KNmaANADbFAGgB6UARQggKFFQAM0Ah0oA0APOgAaAUmgB5ihBTQCO0UAaFGkUADmh&#10;BpPWgFQAoBUAPKgDQCoBelCgVQg2gBNAPTQownJoBTQAoQcOtAPVgUBFQoqECKAeOlAO5UKQ7maE&#10;H0A4daAjXvQDDQCqgVCioQVATI2qAkqAjdwKqBDVAqA//9L4JAzUIGgCImKAG+29AIYNAP1UAiRQ&#10;DD5UKChA0AiYoA70A3YUABVAdtqgF61QKRUAtsigFNUCqAXrVApqAdqOxqg27RIW2k/zCuUilxTK&#10;cYrKkWhJSUeIDNVuxRv2vD0XLBfWOf7zXGU3Fm1Gzl+JgB0NpEaa7Q8mGZMzXQyW7ZakEQMSKyyo&#10;9j7Lq0WvgVImCkcprw6ryeiB3CQtaZABkDw7QCK5WkbWWBtWmZ2Aicnb1o1ZLo7Hg6e9ZS4YBgTP&#10;lXN8lirN1LitaQTyydqyomt1mgy4UEagSTkEdDisbSrHqaDZBASPCEmfid81pqhd4NhtUEJOnQSM&#10;x9K5NWWq+Zu26sCBkAiRzPXpt5VO4SOh4epMhJOvTEQNJ25HmKy22FR21o93ZCVQWwANXrWdu7Pc&#10;2pVzwdIwWrXxA6VlO04mdz5Cn3jnL7J0lmtLndOAyAdXNXPYDpUdxROTubbQpaEjT3hAnacc53OO&#10;VZizdJm3btqjRrmEqIE7AEEZTmixyY2mgw4EJGuQArmCSM4nnVS8HRukb1itASXGgEg5kkD1rbXZ&#10;mL7nS2j6WwlJOpX8sefxj9zWGuyClRp6zcK7lJAPhk9Qcbb/AAqcZI8s0baF6CI1JGFDbOfkKrIj&#10;TbWVGCM+GSBHrg+lUWW2GkrQVNJUDvGxBBx6TmpdEq+DTa0pSEuKUSSnn4j67Y3FTkhIoFCS6AdY&#10;HvAwY542MVUR4LSvEkLGIA0ic52nmM+ZFZYKziNBBAEEkEJEHyk1PQ0sDHgoKCm250dDEYG/rRKi&#10;PkXDuJp4RfovneHLvnHWlMSlaQltJWFSdUQcYA9DV05bcpWV+DoeK9q7dFuW2OFP9+FGCFt+PnzU&#10;I+IrWo9yxE1HHc4ax49e32L2yctlT7qlIXAO3iQojzrzODuzoqLg43ocLD1u8kpJBXpKkEDmCKKE&#10;kyWjoGLq0cSC4+227p1QdZJ5DGmusYXgzZ4Pw5h6/wC13F+0zjT7Vsq2tLJv7w0prvC2txS1JCwD&#10;GUweea5Ri0vnf5G9TCSPT7RESlwgmYAiZjJ/zNdoHFI1mJ0lkz4Zkx/WtMFtLgQpQIyogGMnTESI&#10;2/So1QTotNaQQVCFAGYJxzHlMVtYIhF3xhSpKTgEbfGo1aF5EpwAlxBBJB1EjpgfCosFciVpUpAS&#10;k4nJmPOKjQQO8ARomfDvqI2rasjK4AUVgEjAPQR0/rUTojQ5ZClJZk5G8YMnPT5UWMlJsEGIBBiY&#10;kxEis3RSJZKkqQqQ3zkQYGw/rWmyUWm0hEpVicwNvQn5Con3KNC1LVOpKlTnIA6HFEqJyWAorSCc&#10;QdicCfP9alAaQFoCBKgBiIx1zt+tGhQUkJHgOpMEifM1cglShJAC1gOHBnO+3yqiiMIAIOiMgA+X&#10;PHKogaOtKAtSeZgzj0Fa5IjNKVBXjWCT5AkE9KzyWiJt7u1JbdGkDPPAHX41QaartTiNKlSnkcQe&#10;v+lHxgFDvpXMqE42G/ly2rNkCX1AKDivCqTnBkmKWaRQcuUAqS4dpEdRHLpWZMH4t+01w9tpyxUy&#10;o6bl4Oqz/OUKE+gSAPgK88sM9GkjifY77JrD2h3N3xPtA2tXCLLS2hAVAW8eh6JH51rRxlnSb28H&#10;pXGvsw9kb1whhVw0QcQsEZ9eldnqOsGOeThLr7IXClLU5YcQeSrTHjQCI8/3iqtR9zNruc5dfZCv&#10;UkG14k07H95KhjyjrXT3tgx+NfZq7Q8JttLT1uptSkp1aoI1HeCJMb1YzXcN0frbspwuy7L8Ls+B&#10;2IlizaS2kgZOMqPmTJJ6mvPJ2zFEPHuLrsGEpsAVuqJVnONjnmNqtGUj82cU7c9rnlrVaWTqBqjD&#10;ZOR6dasdM3FJZM5v20dpbIBPGeFiDuSlxomNzJkfSuj09qwyJ2b3Dfb3ahvRxWxeRpnUUOAgnrBA&#10;/wA6xJSbwVJHVWntt7OPN6HFvMKVjLfMdSmR+kUzeURxVGy37Suzr4Hd8Ra2JhQUFKI5CRziubbf&#10;K+vUiiPY7V8O4kpIbuEFKglRUHEggz1nlzrSSTwSjQcvUvoKEuCU7woEmOYG3yqKmy2zHeYCZCCS&#10;BMZmOfLbrVUzSVHLXrq0J1JRKBtg89sda6KV8Fs4y54kG1JTqSFOZCNgZicdR50k7VGdtlZy/Tcp&#10;WVaSUwBByJFXEXwdLZy93ZcOchxtmHNRhSTpkDc4/wBaqeXZDFvXe5kae8KTgLhUxyn61YIzPHBl&#10;cQtLB5MLtmEKOFK0JlPmCIqxK0jm1cC4ek67BxxsjBKHlpIA+Nab8kVt4K/FUcTFun+y+KXOvXP4&#10;iw74OkKGKkKj2JJsYeIcZt4+8vs3QAAy0ls6fVMZrSfIpo5HjvEbm6dUGWWiyr+bvCDJ5cxPpW4f&#10;EjlZz6+IP2KStxGkEgSkznbbetqPZFui5bXZQnvFh1CjnUAFJgb7kGj8ETM+77RvsEgrSkJx/wAO&#10;VQefWqo5LdltntbqZC0PhxISZTkH4zFTbkbqOb4l2ladnvVoZJmAo6SRsImtqDI5nl3Hu0zNq4AJ&#10;Uv8AupPXqeVddLTbOUpUee8Q41d8WXquFEIGEpT7ozXojpqBzcmyO3ZKj4hjzpJlSNxhqIjefzri&#10;2dUjXt7ZV0792SZzK1D+UCo6WRzg3FOBlIt2/CgRA6x/WsJFTKK31Jkkb4FaqxuKTj0rkYG8VdvY&#10;jebIy5I1HaK3VGXkoKuoXqWDtitKNjcMS+hwFLhM9QK0o0ZspvKQnKT8zVQKXf6THXea1RnuLvNW&#10;CJFWgh5eSBgevrUoMal0JA1gdZA2qFIHHGiNJ1fpWyPBES2d9vOlhD2GnXCVNSR60bLFWajNvcIh&#10;TmkDoajdDbbLyFBA/EKRyACqwVLyROXKJgHPpiqkGyuooWMKA9a0RibDZyQFD150aCA4yFz3aCCe&#10;mRTgtjyhwDJGNpFQPICXEwEI1TjGK1VjJG6XUGCFAzO9RIjJW3H0xiU85TvRo0mN0rcMqAj050sh&#10;eRboAjTtmTvms2WqJS00qNSARuBFEwx6ra3InuxtzFS2xggcsLZcFTQB8pFWyNGXd8KZQAWZQonr&#10;IqxlZNpz90DaH8VCVA8yK6LJl4Kt3YsqtU3jaNJO+fPlWlLNBxVWc6WcwN66HOhvcxzoKGlqPOgB&#10;oJxGaED3KulAEIzCpoUk0AZAoB/rUApqgOKAWDvUKCDsaEBvkUAaoF60AIoBhAO9AQLSR6VSDKgD&#10;QoKEFNUovKhAxQAoAVAKqBVAKqA7UApoATUKIY3oQXpVAiZoAb5qAVUCoBUBYbTpyd6hSQ0AR50A&#10;jQDYmgDyoADzoA0AgaAQx+dALyoBUAygD6UAaAEUAjQgM7UKKgFtQAPSgH8s0Aw+VCA50A04oBUK&#10;CYoQVACgDNACgFQoldKIg3nQCNAOFARnzoAUAhQEgxigHK2miBDQBoAjyoCQUAiY2oCOaAI60A8V&#10;CkS96pBtAKqAUAZoBUBOjAioB9AQubxRFI6pBelAf//T+CNQg/lQAiTQoo00IPI1ZoAaSKAG+KAd&#10;oJ5UAdI2FADQKAWgHahRaKEEUxQEZFACgF+VACqA1AEdaoBQBoBVAKqDobIDukEb1ylyaRqaFbj4&#10;1ztGq7kqWcZ+tGwdfYsFFohM5KCduleeTtnWKwebcTEPrHn9a9kODzvkfY8PF3ASN6SlRUrNRzgN&#10;w0dKUGDtI5VzWqjW1o9O7LcJW0HGIUUkJIPKeea8urK8m4M9BtGUtI0mUzAUMc9org7Z1TojcaKL&#10;mFwElJMnM1bVER0fBVpQ1G0E45EVids3HBrBZkgpjUMnG1ZSCLlorT7xJIOJ3g70abLwa6UjOn3x&#10;knfY0WCtL5miy1qXCoMGZ6H/ACrLlRYxtm6w8opSneBGwHwrCjyVm5ZS4dBEYBEn9fyrNmafB3di&#10;pCANeTiPlHpRp3RpYR0tnLihISVjZUSOWw/zrMvsrBOTqbBRb0FzK1A5kdY3HLpiKw42Z4OmtX+5&#10;UW3SE6wVDpnnMchAitKKXGaH3eTpbUhYVq8MzgEgxgY6yYrN2ErNC2cJKW4HdnAB5nqf1rSWP1LK&#10;zprZpsICdRSkKBIG0f50ttmXFI6BlKWlIREtGADOxHIfmat3kPBsslQWouykKEzA2Hn6msxpj4l5&#10;1RWO7aMkQSMic4n60Tp2SXoaqe8MLWuEYAAwmD6jehS+2VD8NrxqGegg+e2ayQvaShSktElMD3iA&#10;I2xt5/StIjRcQApISkghRAPSRy6ms0QcFFJPegJEA6c7ny+PKqokInVAlSwAQFERmST05eXlWasr&#10;LBQlaCrAxBVqM/Dz60Voo5DCUIFukeCQpR1ST61rvYGXBKmYUnVmCqYHrGf86fAWZGE/iFAS2JGk&#10;TymT51FEt0W+5ZdOlQSBpjV/MPQ9KsQ0S94tgFLJ8R0nBMmB5U3F4GLQtwpNzlKyJkyAY/flWbJk&#10;cU6SUIEZABG3Uf1ptFlhA0Q4YiJPOPP51USxi0JUtKmwkAyEhQ6Z5Zq7W+QTMhKJJACjJkEqH7it&#10;2ZLElQkSTjfHPzH6VmrKBThUAG8kCYGc/SqlYGAqBUknxEgwBj+n60A8CBoOWzO8fWNqw2KCXF3B&#10;KYPdwUmRv+UVeByShZblac+HEiI/WpVlIdagErnwpnO8miV8ksYlD2qf5oGBtPPel5FMCld22TGE&#10;bRuedVcEZNr1iAkDUPEo4wrljeajXgWPAUlCmmSQYwQZMxgzSslJnYJAB9TjpI9JqopGtJ1oCzKI&#10;nMDI2zz86tkaLIXrR3hEjM+lZSaYshSpSVBaQZAJKeQ888zVl6BEiHZTKwAnHwPSKjVFSKzjukKO&#10;jxT1iR51qyGO/fLKlNpkiJ1RhM7b+Vc7oppWi+8YS4tEKI225xirfgUFoqJJWQSCBMnlSgiq8+SU&#10;r0gnmCNvPzrN1gWQodCkagYUoZO0nyMVXllPx/8AaDsuICyt3r1TS7hXEXEMNtJOpDKm4ZSonc4J&#10;xzVHKvJJJPJ2034Pd+wHZtHYjs1bcEH/ALSU94+RiXlZVB8sAeQrr90snuZtpfBBggjdWBzrCdgs&#10;su6gNPykbVZMLJbt3kGEiQRMiOlbTIpWzgO0nE0392bVOru2TEpySo432xVi23gknWDAYSFqUgpk&#10;pAUdWZgkZO0nzro35ObiczxG6QeJq4erdQQkAZEKlSo38qzutm0kkcpfcbFreXaGUlbYebblKRA1&#10;HPxAAEbiajhb+uS9jp+1d4gcOX3qZCu6AHTxAdPWtNUZMC34Rwq6vbhq6sbd5JOQptBIkegwTW4T&#10;dBxycdxTsV2cur26bNghtLSUJCWtSAmcEgAgTRzaHJjdqPZfwThvD1X1oLhh9ICgO91JSBBwI6UU&#10;7JTObt/ZQ1xCCxe92otocUgtBRGoTyOatls5ji/s44rw+9Vw+zvUlTaEuagVplMnp0nnSM0yz9CO&#10;67L9ruH26ry1uyQElRSLgyAM+6eZ86ijFkswVXvb1CU6HnHkrhQClIXgjBE/LJrUdOJpujh7ntF2&#10;ktL5TLjWq8SVFQUjUY5wNjjBrps3IieSI+0Lj1i3+LYpCOZLa0nn0wa0tFPDJ7wpp9rjrgAurbEz&#10;4V9MdP2aj0e5qU7Av2oWSpU9brEH3pBx05V02P8AsZbRVufaZwx1tSEoc1RAJCd+XOsvSaKpqiPh&#10;3bC04msW6VjvI8QIjbcfGtONLJLXY2FPaIU2opnwpI686nOBghuLolGhMKAUDEdKm1XkrrsYLqfv&#10;EAddWIEfv9K21tZnbaOO4zx+2sHjauJU4sCTAgGds10jpvkxaH2XEkXSULSdKlR+HIwSNqjiWykb&#10;+1dfOggupSZUeUHOY2mrWAC4Wlw6l+IQM7n4EUSLLyypcabxtTN2Era0kKSsahFIvaw42fnfi7Da&#10;bxQtklDJCSgK/ukTX0IytHnfJEw0VKgjapJljk2mWzjTJzBjkK4P1N+pptNFMNo8TqlQP1qcjg6J&#10;lCLNsttiVc1TuedYeTSKD9wVqKjuevKrtoVkz1vas5mttEIwrSd8DcnlWuURMnbYcJ1Oa0zkeGRn&#10;nRMfEC3Q0opWErCeZSR8qu0WJdy0sZYRPUHPworDaKynbRwaVtFJrWSUU3FWE6lSD0G9aTZnFlUp&#10;trjDYWCOg/0qq0XkhVZKIKWjPqYqJkrsVzY3KR7s+YNbwRICbO4UYVgRzNTckESDhT52IPWDNHJC&#10;MbF9yuUq90g/vnS0HaLBYuAIdzmcmoayIMrOVflQiRL3RGwkbZFCorqSoHKQQOfWiZmyFakp95Gl&#10;URO1aQuhgunGSCkqgedWrCbR1Fm8l0aogHqM1yeDcciuS+lRLC0z0I/WqvUrRjLvHZCVrSSPpWtp&#10;hSvBD/aLiFBJIgfCrtsbjTReBaRAHKs1Rq7JW7hLh6+lVKuAh33lCYOoapwJqUHjI1x3uhK1QCYq&#10;13JZn3XG2bc92PEROxpGLZpySOdvuOqukhtCdNbjCjlKdmM6+t0aVmcjetpUZbs27xSlWiEHBhPy&#10;msRWTb4OcUmOUV1OZEUkb70IRQPnVBatbcvmEiajdFSs3GrBps+I5+dY3Waqh7jKU7QeeRSwVDbI&#10;/ug/StJkohVaIwMg+VTcKoi+4E+4oR51dxGiNdotGBB6VbK0RFpfMUshGptQ3BqkIzigEDNAIZwK&#10;APlUA0idqoGmgIlInNCDCCKAaaAOapRVCAmqA1CgqkFQC2oASKFF6UIKoBUAqABqgVQAoA74qgMT&#10;tUBMhEZVQDxvQoTIoAUAaAXpQDjQAFAKgAKBBigF60ABjzoBs0AaAW9AGgGnzoQW1CiigAc0AjQB&#10;23oQb6UKHahBp3xQoKEFQA2oBUKChBUAhuKASt6AaaAHOgJU7edAQ0AKAIzQD0ihQqGKAjNCCoBw&#10;oB4oUao0INFCjgaEHzioUhVM1SDapRfnUIKqUFCB8qAsIGIqAcM4oCBwyaoGedAKgP/U+Dl1bC2W&#10;GwsLMAmBt5ViMrFFatEDQo44MGhAo3g0AVD5CgJEhOwoCSMVCkKjoIVVBJvkVALzoAGqBkChCJYi&#10;gI6oFFQCoBb0A9MQQaAZQCmgFVAagOw4Vb95ahZHPFcNR5NxRtNteDUv6VyZuyXu9SCBUbCR1jDG&#10;m1bQkHUW/Tc1ycrZ0ao8s4s2Q8snfUZr2abwcJI3+zAScHaK56zNwO8u7ovNBBMkJ6dOX0rzKNM2&#10;8o9D4C4fuqVgAKAk/pXLUdm4YNDSidZypf571mqKkmVbkTocPviRnpVRGvI7htwUKFvyyZOfSq1Y&#10;9DrG1pGSDpIjpmK5NWaWC2wqJJxPWtULNFDi8gyCMfCJmsUmLaNS3eVOpBKhAEHcVlrBpM2LaF6k&#10;EbRkiPzqUzWHg6CyJ1DTpJJEEnGM8t6zIyztrRxOpLUnu1Y3xnzo1XqzV1g6exeSlY2I0khXIxuP&#10;Kaw3jITo6izdLyQW1lAB6CdJB2PPNH4ZhvcdVaa3O7bdKgpPvEpBBjHpWXJS4FN4Z0Ke7ecCdRQQ&#10;JCQTvPTp1pGNBq2XrEqKQtadUBJ0jJn0z5Vtqh8Tq7ZxYKS8AW8kxgRvkdKiQbOnsz3UJXGMAgQI&#10;xypygscmnbhLmVq8So0oWeuxqPGBRosqBlSDBKoA8gc77Tyq7aMo1EjuVS7lJJB6nV1+XLyrKyHg&#10;0k92slTvvAQQcQDGMeVIxDLQKEErUqISIUSTHw/X0rTIWEq0p70wVZ0+IkzPMetRELcKUNKiSqAZ&#10;6zvj8qjiUEd2pcgCcweRHnzqJYIyyXy4A5I0kYJ9OlaZpMlZQ4lBagKgE9M4z/nWSUZTjSmdTmqc&#10;7ECBtmqyJUBKAArQUg7xPXG4/Wo0aQxAQ4QpzfxJM7x5+X51ULJwzK0aSf5snH0wSaq4BK7pChgi&#10;TAO81leoY9sApKlEDlnf/WpSAioueBRG2RzGa1GBLKulLrmhA8AIEmc56Vrgzyy60FaEpiBJCwOc&#10;8v61Gy0KFKMuJAKQJzudvlVdcAiCtGpK4KwAdUkHyzWaIOLyvCptYEGFYyOccqjyWxFCkLS1oARq&#10;5bdfhWsMlCXcKZA1CVTgjME/WsvJW6Hqd0BSG51kCeYBV1/1pRSNL57uEklRI8f61GvJExutcaEb&#10;bSMGemOdGgWGyiBrEqTM6dz6ilUBq30NuNpWkgE77hQGw+M1pMjLrLpcUpI1CMEQOny/yqsWNUQ2&#10;NLOyo338yZ/Ksp+Sj3kFUpTIVuIIgitKkVkzKI0BCyZA5kgwd+lR0ZSA8dUwYQSAT5fnM0iUql5o&#10;BLSNlKwPz/OrWSp0U1I7s+E6oEknn8oqJDgqrQkmFpJTO36/MVKCZO240y2GspSPh1OJFSrInQO8&#10;1S6CUwPWfL0qJ0Wyk73rpjCNI5Y5dOdEORinUNwHDnTy+tYZpHm3EOzF37Q+PN3TNs47Y8BuWy8d&#10;wpZZ1NwJ28QONudc/cueUajLbz3Ou4kbhtzuX2XGwBPiSdj9eVYcJXwbizLUoklGwj3szPx/OmV2&#10;NMusAwSoSTtz5c6LJmjN4/xZXD2iw0U967t5TzikPtOkXg4y1tVP+Ef8MglaiqJIyPjJrqlRy3WY&#10;navi9p2N4W9x7jzq/ubAK3VpBISk8yn+ldtrfBFTPydw/wC1D7PUcYveIt8WQWGGoYKtQKlhOnmA&#10;T6D+lHpai5i8+htV2Z5Zxr2/2d1wx287PXf+9qc75SGkykLJnZQzjb51uOk06a/Eu6zjk/an4xct&#10;q4Tx1QDDikFXeMxqgg7p2rrHpe92TckfrHsT7UOD8ZdW43eNF3wqnWBkp8/hXla8lSt47GT2w9pV&#10;n2Su7u+4iovhwISO6glRAnGYO4M1ra5cD4mR2g9vvZntPYI4PZuXLa3hq1uN6QjaBIn8qLTkuULU&#10;j0ns92kbuFl+3JH4Tcwd9I25wD5VnbgV3OS7R9q7e14u998d7hPcIAClQQkq8+dahCiclriva2xc&#10;4U4LJ0rLrakSnSYgHcee071zXJYx7nMWPFELDJuCkpaaAAAkFJjPrXRfZK43z2PNPvv3jjbt6gnU&#10;WSpEQffV8ogCu3KsV4NriF6Bwt9xQOruFbyPgev6VUr4MM5Lg1hahTXfNtnW0lQlIJO/I8hT3mMG&#10;ljDOZ7QcNsl8XbaDDaWyyVKSEACBziuinWTDjbMfi/BuGOJDDNshC+7WvwiM7CrCb8mpRvCOeZ4T&#10;aWt3ZC2BC1MqcdM74x863u5MuOUdolakoS2lRGMzz61mlVs1xwAKCd8z1PKOdZaZqOGUVtBeoqJg&#10;yT+/Km/JnbZzHELFq4WX1oAV3QRqMTvgx8a3F1+JH5RjscOatnVPogFQG4xMcq1uxRleSo9YocV3&#10;pQUqgjG/+dXdWBVkXdhEpBOmBgnAjpVdlWSG4J7tfXQrPwqIyzxvjyUrv1oSMIQ2gHlhIr1wdI5S&#10;qyBlgmJxyrMpFReQEoGgjJwAOZrOW7L2o3bRj7unvXMur8tgKw2bSxkdcPEp1fy/vpUixZkur1nS&#10;J8ydq6rBh5K6ToTqB2xVSsLBVcd70wCQBznnWoxozKVkou3Gsavzq7byQCuKuK/DUSQZp7sil2KS&#10;7h1R8JEegrSiRsiW85EAJkc+tWi2ygvUTq0ExvBraSJdlY8UFscIIM5npV2WN1Gfc8YcWv8A3dRS&#10;I5YrSh5M7iFrjt3by2HCpJ6nNX3aY3MkPHFL/wCKCr4092NxErjRiW0kKH+KpsDkTM9o7lAKFrIB&#10;2I5U92i72WEcYW77yyr1NTYNxoJ4q4gBQKc+c1nYa3FlHEnlkBxelP8AhFRxCk+5ILh1SSUlR9QK&#10;lIWZD/FXGlqYVCjiZrpGBlvJGeIuKwhQA8hFNpXIv2nF1IBS94iOc8qjgLL6+KNuJgmDWdpdxgX1&#10;zDZW0oahzFdEjLZzjlw4sypZJraVGLHt3rragdRMcjU2ou5m7a8WbUQH0ifKsygaUlZM5eNNKDzB&#10;MipQso3HE3rjw6iE1VGg5WV22VOEAHxKqtkSEpgs5cgZxUuxVFpdkU2/3qdKgRA6iopW6LWLJVXz&#10;bqEtqV7oA2qbWmXdZF+GrAz51q2RkS2EK2puI0Vjbg7GruDRYYT3IOaPIRcSuMnelFscHsxO+81K&#10;F0TFYVyE04A3wzgY8qMEZQnrk7CaWKIijcc6pACUTtQWKdWVAfKgCWWCDIz60RaIF2bRyDB50TZK&#10;IDYomEKzVslEZtFDZQq2CM27iMClkIlIWDkVQRHG4igGGOdAMUjmKAjyKAFAChB08qAHrVCFUAiZ&#10;qgFAKoBDFUBmgATUAqAAoBUA5KSo4oCwlOnFCjvWgAM70Ad6AbzoA0DD9KAFAGgAfKgEOtAGgFsK&#10;AG21ANigCKEFFCjuWaEGUKIUAeWaAbHWhBUKI9KAVAGhBhPWhQUAD0oQW1Cg3oQVAL1oBDehREzQ&#10;gJmgG+VASDY0BGfOgBzoBA0BIPKgEqhSP1oQNADagHTQC1k0AgZoUNAOoQhJzQAoAVQGoBVQIb0B&#10;ZTyqAMxUBAsyaoGelUC8qgP/1fgkVFRKjuc1EiDt6FBQg+NWOdAKNNASapFAEcjzoCWTWSkZGoZq&#10;kIcoxVA4L60BIFTQoIoQjcGKAgNUBGN6AJEVACgCDyqgFQAqgNQCqg9N7OWxd4ejSMlZz1FePWl9&#10;o6wjg2lWjiErScRGK5Wnk6NFNbBQDB2mD1qpkqjsG/Cy0TybGK4OOTbkeTcaAD7owfETivdpcHCe&#10;DS4AopAIIBBE+lZ1SwOkbeKnij+WCRNc9ptOz17s+pItktgkSPEfjXmm8nWD7G2QCQUwokx8v61h&#10;SbyWqeCJ1ATygGATO00SszZQsWe7ckkaACEnpmqslujpiuUadhAJzPwrKqys0LfStKYMcwfOpJZs&#10;1RcS9kqRMbZ8+fwoo0Td3Rq26iswuBPhmJMVKovJttLUklKYiABq5551krs6GwQfEEkH+VMkb86y&#10;3ZKOvstCQFEkSVYAEg55CsubIkjp7IBzStOB/LJPMb8vPaq3XxEcnU2RU2oNpMaQIJxz68ornfcq&#10;8HVWzoJhKlFXTYwPmTV9HgtnS2hK0q72NRCilQ6dD/rWI/ZyRZ5NCxSNWoDxYB6z5fCujdijqWCr&#10;KVq98BO3kB8aizyGjdtnNfhVhaYgg4n4/WldjN2alo5Ce8dMKEIk8s+8P8qtkRtpc06AonxCTqAk&#10;/CsxXcPBrNtkr7xWoHVlKswYwR5Vm/pFayX7dxKsnCVkkTJ5xS6M2XkoVqlyPCADIEGOueZrTQZb&#10;EOJKW0kk5BGOXWo8BkiCFBDigJKdgDKZwP8AT40IWDuEqO6iAQMZGP8AWqosEelAHjSqeZ2E/wCo&#10;5VKCLVsCUlKyMDB8un7FX7uAipcMqJAXskgzzq8mkgD8ZK21eJOcJ5+n9KlEGyYDgQEwdIG8R1pV&#10;FJmkqWIxnKieeORqbUCJKyvxIkrIkHl8N6VRm7J0OpUod4pJyE7fE+lVGkOeh1QbSkEDxaxyPLHS&#10;txdckasatJcgt7qByR6AHGKxyAlREOKAmIn4xPp1NQjA653gUCnUExgnGfrP6UQeSLuykjSQIwkT&#10;OP0/OgoctZ0607wQJBMn+mamEGNSotpbJOpR57AnqIovtYCGk6Ey2dKZ5YMAYJq0CZxwd3qJBgSY&#10;OCT1E7VhItlcJSEpSEq0hUjUSZ/KtXZEhynxgJITIgpzuc/CsFsaoqCQuYKjAxB+VdERokSU68gI&#10;SCMk7n4VmgXysqAbGFBWecjb6/SqGMSshIUAkAY3GB5HP5xVaA5bg0ahjGTO8RUjgMsodx4sK5Zx&#10;np8qlArPulxvTISqQfIQeXXyrSWQslVNyFAKTJIlJIkDzn1oXkQdBxplPMjcRtjpReQMeXqhBSSM&#10;E+nr5VllGswsDUonJUBvPkOuM/GrXgyskToUtOkQIOcxv186wVldTa1BJZTpThStzyM+lHGh8Cus&#10;lRSFgHpB2PIQKwlkpatXxwxambUrSpcLOjAmIBxGeXpS2uAyrdcU4pZLQ63dvHUoBaVQsAGTOQSB&#10;yp7xstHGdovadxDgN0j7/wDiWjjIW13bLa1pWlR1BWpMadMHbeeVRakvJqkzoOzHba/4yyX12jbJ&#10;Kp1P26QSCN/ARuNjWveyiZq8GR2uveIcbWhN0q2CW1r7nu2e7UEnEElStUZzj8qTk5lTrBy7aO5H&#10;doBIAkzG+1SK8kPHva724d4JwviPDkWSXn/ubzjWrSoKLY2Uk7jEzzrSjuXJ0il4Pj2z2Gt+MOXn&#10;Fnbpn71eOqu1W6G06We9WVBGqRkDcJEDavoy6iqXjF+TmoYZk8R9nL1wXLhp1lZStKJWkpMnYSK6&#10;Q16JKJzPH+w/E+EhtL6P+IQlOlwkTvXbS1kzE4UR2KO0nCSWrN27aGCO7USPLqKT2Sy6EbXBFddq&#10;+0z6FM3F6+40kxC0gwefKrHRh4Dk0UjxrjFoE3HfKASQU4IGavu4sm5o9s7K/aZ49wABu5sre5Sg&#10;ACVqbOMDYGvNPoE+H+Rr3jZN2z9vye2V05cI4f8Adm3EIGgvJcgpHUhPOpDo3HlleraPPb7tg9bA&#10;OOMrShaZGhQI+aVGukNK+A5Vydda+3R2waDDKNUoCShwLmYiZwKw+jbYWtSodd+2hJKVWKlsuBoI&#10;KgqTynf8qLpX3L76uCA+2m/cZVbruToIKFFSEmQesfnV/k8k96ey9ke2thfWzC1XbQeSzpKdUevS&#10;vLPTp1R0i7RxHbb2g2nD+JfeLZQeShGkyYJneu2npOZJzSZzVp7VmHC4VNGXBpHi2xFdX07M++PR&#10;Ozbo4utfFdMIKEtIPkgZIHma4zdOjom2rOvecLgAAlKcyNqlUTfZVUslI8ECYpkqbKSllSdGxnPk&#10;amUPQzbkp5QCob5qp0ZZkOqnCseXlyrS9DVNcmapSlTpJgZHlyro6RzuyJ2MgkZrNmlIz+IMp+7P&#10;jOW1CdsEVYu2ZlFI8z46lAui0yILaGwo9SUg12j6nJLwZaV6RrWZjrRo0pG3Y24SE3dwMqHgSOXm&#10;azL0NbkTPOgnxHSrMkcqqQeTOddGVAkbVUSyqpU+taJZl3N0NfcTGc5mtwj3MyYwOBKTA+NbaMWM&#10;W4QnkTUWRwNaBUoFUDeedaZUrDqGop6nNFhCiRQ32JMRRFK7hUkYwaqIjnuIlcFxwynA+PlXSJiV&#10;mFpJ8XWtmSNSTOqqQaaFAByoQbsYNCkgURQlj0qgYoUcl9YwFHrUoHZcJksB1RJnNcZ8m4mXdW4d&#10;WXBzraYkiAWgEQTV3EoItQrafKliiN9kNpJRM+tEwZZWdprVGSI1QMOKAcmT8KELQJVUKWbZrvFA&#10;cudZk6NJGxcuoYT4QNe0DlXKNs3uMlTxUoqVlXKa60Ybsa4tbvvqNEqDZClH941TI4IAxJoUSdQ9&#10;0kUBYSFIEHelFJdc4qULF3kbirQsiN0gGIiMUolj03SZgKpQslDk7EfOoy8jtRB8R9KtAcXAMTHS&#10;pRSPXGZxSrJwIuRtVoDC5GaJBsfM45mgGlf8pilAkCwccqnAsdAMlOM0KMJ077VSAOlZ8QBoGRlh&#10;pXIetLFECrNvOkmrZKK6rOZggxSyUQKtlbirYIVsLTyoCMpUDEVSDYMxUKChBb1Si9ahBVSioQVQ&#10;CqgVAEIUraoCcNDnQo8Jj0oA+VADegFQCNAACTQB5UILahRHrQB/OgBQAzQDqAbQBNAMFCDo60KL&#10;rQDqAaaEGwaANCgFACgCaEB50KGhBm9ACOdADzoUXrQgvOhQUICgHUKNVQgvKgBQDgMVQR+dQCNC&#10;iGaEJR1NCjV4oBlCCoAbUABQBFAOHSgHChR+1QEBrRAVAKqAUAaFFQhaFQBmoCsvJNUDaoDQH//W&#10;+CNQg+gF60ATjxCgHb5O9ADNAOE4oCf1qFGg0IMImqBpTO1AOSqMc6AccVCkbm2apCvVAqgJUDUD&#10;PKgGHFACgFPMUAaAaKAdvtQHuns/R3liyyYlalHIkb7V83qnUmenSVo9Ge4W04ktKTBPhxOc5zXl&#10;UjbSPP8Ai/DTaKLZBIiR55r0xnZlqsG2uG7dpP8A8FPrWHyaPG+LwXnFTkqNe7S4PNJ2aXAQNMnB&#10;B261NRmos3tMXA09fpXLsXg9j4IlLrIA/lSAY5nyxXlng6xXk1dcKCTI59Y9f6Vz4LZeQkOSf5YG&#10;RVTs1GOTm0PG1uHisHBOB5nFb5VEZvocIRmZI2BqPIjjk0+HuEaUqMERIxvPKsyLR0CDCzp23Kqz&#10;29TpwWLbS1Jb8RP8w/pRu+TKVcGs3+GnMzsMDf8A1rKeSpUjquGvJCcgaxJEmKy4v5C18zrrFcp8&#10;YJCOfIial06NLj4HTW9wgEJ3WRMDyE1lyfJlSR01k4pekLhIOCQc/Ub0UQdXaEODW2Tp92D64PLp&#10;U45Ko7uDpGklkhKUmFAJUrVGT0md/wCtZi7MuNGrYLhRW4SnxGEn8858q6SjZE6OotD3gCSVRIJO&#10;IEZ/PFY2uLNLJttEhaEiCoqCpiTB3+n0rWP7GGbjSjqLojw+FQGT/rWI+C+pcACoJA1EwZzjJwRn&#10;1rTZlo1WNSlFawIGUzMj5fvFXgnJtMPBSFLaVBUrEgxnn/QflWavktl6ElBZJyrlAgdJz+tVEZdR&#10;cBai1ISUEBQG2R9Ky4iydolQS6IhchWIk+eeX7HS0RAQpSU4STMRpGBGASfz9KqlZCZowQjXknKY&#10;3jcz0+FRuyomblKBGYByNjzjl9KtUCG4QA0lSZA5RyJODjf51o0iNC9ADWoeKdxA6VnggZMaHBCd&#10;jzBq1RSNtegqQFAqjz9I9Kkl3ZEOcnKYIOkTHntj50YZEUJSnUgYlJ5yDzmq7Iy22qSAj3MnAGB8&#10;KrxgWRuQnSFElaTHMYJFZuismIKTqbhMpEE/0FRIhE8QsJJEgEER5+VaTorIHVJB1nSVZhQzpIOM&#10;VlEbGjCtKFZJE6ZPUzPT/Ss2AFWokYBgFJ9MT++tWIEFeFOlIKwBqkzPTzNKAQG8rAClESVDmOtW&#10;wNUvvEnuwAmJJV+/OsrIGlY1hDayIO5SDMCdzUooUu96gAmZySSJ6+ETR4G6xwd1RIgSYBgZHxq7&#10;SF8PqQ33e5ifCdQj4xk0FkJfSoaSkFWJHLynyosCwtPlpOleAAZAHxGmdxONqsl4CdEouEpIdOFb&#10;jfnyrFUUhcUpUa9JOT8OXyre4qRChsqWrVzAIzzEfOmGsFodqSn8NR3nMD69KiyQp3RVClBZ06ZH&#10;TpOP60eASW5StGkqgicA5xiazJ9kGi0koZbCmkgKEJIAkfLnVVk7D3FHSFLjTIkZzz2/OssFP8JQ&#10;UpsDyCdvLrisOyqiGVXLYICgdgqTsZyNp9KJ1knJVQ+dS2jhO2qcmefl8qNIqZlP2ltcFTdyhLgL&#10;ZSQQJjM5361iSd2asqtrSmPux7sJgJAGMCIOOVbcW+TKZl3LTa1aHge8WSfEZ2M4PKTRMqSZmLLS&#10;yFtApOJgGD+nWqnRTxD2xcH+98Burvh6AblSVjxAalBSYKZO0irGk6f9jUWfJtzg7n9o8StiyQLf&#10;3k7hMNzJ8hvXu38OybaPC+JX90062hm4dSnumj4VkZ07719DTgq4PM5Wadvx3iNzZ3in7l1xTLaF&#10;tqWrUUkKAxNZemk1RVPDMW37c8fslKU1c6531oSf0rrLp4S5Me8ZrcV7T3nCbxdmwlpbelpZCk/z&#10;KQCfhJrnDQUlbNPUawXl9rXuIcPuXLlhsBkNgBJMKlXn0rC0FGSpm3qOSMa37W8OUdF9w+ZgShQ/&#10;UV0l08uzMR1F3Kj9zwi3edtbptwOIVBKRj9itRjJq0JNJ0x618KU1rYdWlEQoKBGTtFEpWLQxmz4&#10;dcHw3omMAmCT0o5SXYJJkf8AZqg6oMPomIKVEEj19Ku+1kbRtzw66DZAS2sROoAbDzqxkvUs0U/u&#10;ly0krU1AiSoEiPkau5MwZz7TqlS6F5AwVE/nXRNEaK6u9ZSO7wegqqmTg/a3YB9KOE2CRubdBWfP&#10;M18jUjcmz2QnSO9UBplRznbpyrnnsbRRWjWMkxjE1p4JyZzzaYOtWeU7fuKzvKoIyrh0aQpAHTOP&#10;lVS8mG7yjGecHiVnWdyOQrrXYspGU8otJUUx8TkCtNGGuxmovULUWwqTAJkQBVoJF65fQ0195eTq&#10;SGydP971rjHOEWf2WeU8Y1C9dUshJVBgchGPlXqjwc+4zh1qHlF17/goyPMj9KTdFiazrxCoOUjG&#10;3yis0Kt5Mp5w8jM7+tbJXgrLxJUZ6VUGUnXSnwgQo5NbSsyYrFrKy+vck46TXZsxtNPuMZxNYNJD&#10;A0R1gUwFgepIbjGN5qoo3RrB0fOoT4CAHL5VoehTuSTpQmPOascGeTMv7VS2i2iSB4q0pEkim1Zf&#10;hePBjArVkSEu1AQSoRECpuyK7lF62CZPIVpSJtKOgp8Rq2QhINUDktk5oB/dkVAMKSk5qg7LgbxW&#10;yG1cprhNZNxfYK4jSkRH0qorVlZQ0b71onxEcCU7VAVLow2etaRGzIbb7wmtWRIhUkpMHehABJ3N&#10;UD0ioC0hGowN6y2WjdtLfu06lRtM1ybs61RkvrLqio7TiukUc3ki6VogSJoBpkiKAeMmKAsJb0id&#10;6WB8fzHpRIogmcigHQBuJFCGNcNlKzHMzWkQgzuKAWpQoAh1YiCaCx4unAZBpQsd98Wfeg0Fkibs&#10;fzJ+VASC7QcGRUotkguUHOqoLHd8jGk5q0LJQ4N+fKhcDu8Px6VBYQvMmhLGqcEUopHq5gVQMkzn&#10;lQlC1edADVQEqRHOowBSdUnerYsjLCTyzQEX3ZB96rZKIzaA+6aCiI2iuRmgoYq2WnlQERaUNxVI&#10;MII5VAGP71CjgUjNAThYIoBautAOkCgHb52oAFEbZoARiagoYaoCMmgERihAetCjomgGxFAEigFQ&#10;BO2aAHpQAoARQBNAIGgDQC9aAbFCCoAetCioA0A2gDFAMPShAetADehRUAAKAVCC8qAVAA0AqAG9&#10;AOI8NAM8qAFAIUBKKhRq6qIM9aARoARNAKgDQBoBwoB/KaArmqBRNAL1oUVCCqAKc0BZFAGoUrK3&#10;zVA2apBUB//X+CI8qhB80APSgHCedAOA5GgHbUAYqFJaAaKpAVCjdJG9UBjVQgAZwd6AS8g0KVap&#10;BUBKnCSRUAygFQAqgVQCigCOnOgPdOxCC3w5p4CSJIj/AJq+b1OZHo0+D1Rq/aXkmAuIVG0nNeRx&#10;Z2U7MLtWEqYb7uCpRUJA/eKul97JZcWVLhsuMI7uI7lKts4Fb/1ZJng8U4wkBxSh/eNfQ0zyyL/A&#10;1BOFRnnWdX0LA6hlISouRKZE+XWubybqz3PhrHd2rBb0gFPlzNeKTts3G8Ga88tLiUASVzMZ3q8m&#10;nJs0WXSt1TSZA0jJIjFVIqdlV+zLrjjiSNjn86sXSIWGWSphBUTqAEnYVeGRZRp28oIgTA+cVlm0&#10;6Nhp4GCkyBPhPOcVlR7MWaDLi0pAQPEoczmazOCsJtLBeAKQk9E7dPzzVjTFWdZw5YQjUmdthiY2&#10;/OsVk26XB1drdmUqUoJSZlMSfT/Oo1k57zq7RXfITqEAEgbxvSWPidL3I6Hh1yNCQUwgZJ+PX1rm&#10;7TMpnZWyiNKp8ZiD+fl15VuLvCKzpbZStaVDVMgJgmYH06xWe2SPLNO0UqCpSVHfSJzH9elab8B8&#10;HS2TraEJGiQn3kpySen+dYa72TB1CFhkhwRAIToHIbA/Os1YZoWyVIQouDUFqMAbT/rWrvCJwjYQ&#10;QkhJMFQClREYOTn1o8B4Na2cW4SogggDwkHlzj8+tTCIjTS+2oAqBRJkDOCf1qq0GX0OIc0oSpQy&#10;OknFVJkwzQaJY0l0IKBhI8v1/eKzQ4J30OJIUYHiAB3lJ6j/ADokuxGhJQ4cA6zpxO0nyG49aoHq&#10;e1DuyoEqTqggjb98v86NOxZIyogJURCIBke7BnYeeKBEbq0yEherUcDkIyY9KqdlREtZnwCBEpxy&#10;G8xy+FarAYkmFa9JKlRz2HWOg/Os3gpGpychJIJKSY2M9c0ozYStRIUfFuRBz9PrUkryasHfKCVB&#10;6P8ACJHT+taJY9F0WQEkEqJAK+hPKPKo3uJuoCypt4JSAU/y5iVcz8t6iiHhiHveAfh5mMHO/rVb&#10;Au8C9KEqSSSYkfMTWHgpHqghICQqMHrHpiquAiBDCEqChEEwYmSADI/f+dG6CiTKUDAVp0RHOMed&#10;EhyMSkuPd6FJCFCTiVQNoPQVHhCiWA4lKIyrwxtgZ+lS/JaKJ0pP3dySFnmJmBsNqLOTK8EgXr0q&#10;AITtt4gRuKOJVkmSFKAAGk6YO2+wz+lZwWhmkqSCFGB7u2JHP0rfGCFgIUEEDwqlJURB2H0qJWSi&#10;dCgT3ykkk4MnbnttsK0APOJYIaWfw1IKYj3vIedZzQ4EHENpUG9RMAidsDzqUW6IEa2yVCFlZ5cg&#10;fOtsJiVkQU56GJjpNZfoaRCslRCXPEr3tsZ645UiGyJKA2EMOKkEgQkzsYj061mSbCdFtBCQVHwt&#10;nHTbnmiTRANnu4QcA5BmBMznHOq8iqH6tYAcGnfSNyQDvNSTaIslJakpBCU7DSDz23isNWUhbWXH&#10;EKStWneDtt5elOwWWVyiNQlMySTHM/nGKoSKa3dTim0r0kJ2TmPORv6VEsAqraClKlSpHLYCRmY6&#10;0bLRj3DqXlBDZ32nrz+INZSoWZ7gQ4fCTiTnc/l1+BpTReTy72iqSzwt5LiiUJTJJIBwDkk42NbW&#10;DSR8kuP8fcsrrjV7ZrS2XVONg6QoKbDZTGcZMedeyGnwhKeD85cSubBam/vKloeDbcwmUxoEfSvp&#10;6cZLg8sq7hV93/s+4uLK4DnupWiCkjxSCfLFFe6mhijnGlkKyOfWuzRg7zj3Zq+vb9b1ulsoKG4l&#10;xIMJQBsSK88NaKR01INsynuE3XC+GXrt62pKVFoJJ2J1VuMlJqjLhtTOTt0pcWkK5qH512lgwkWO&#10;KsEXjxUDJVNTTeCyWRxSlNi4CPEVoI9MzUT+0V8GbbsBbzf/ADJ/OujeDFBv2/8Ae3irMrVn40jw&#10;HyWiVo4dIUQC9G5H8tZ5ka7EHD3rhTzbXer0KUARJiKs0qJFuxG/uu+J7ycwJAOJpsVDczQuW1OK&#10;V3ivdTMxBmsRKz9ndkbJDFswhOybZolKusDIFfOnn5nqimde6lQM/wApIkRFc7rBp2VHSW5QkiT/&#10;AHRj50+8FFozrlvXmfX85xUNVRklCRCSQdh6da6VizNrgy3UpI0pjfHwqkMt3TJG4VvPX1qUPUym&#10;bFtgODVhZHL6VW3gyNvWptyy3PuqGfPr5VY82Saxg86vLf7zxF9KyQ2F7n+7yj5V2V0ZotOrbZAQ&#10;0TpGKiV8ldIqOuwk6edVEboprV/MefStIjZVfe04HvK+VaSJJlNKVH3vga2jI5A0mIMya0RDiopy&#10;efKoXgKcxGOtGVIapaT4Tt61aCkTKEATEfpUK4sgWRq6cqIjK7mkwIMTyrRHkiWpEkARG9MhuzPU&#10;gFJnatkuxibZSmwSZM0umRZInbXvQEnEdKcAou2UYB8hNaTI0VlWaxyz5UsUWLVnRKVp5VHkhIpp&#10;E6dufwpZaKriRMJg1UGb3CmVW4AVhRkmuOo7NRQ1atSlDfJroicgMCCNzmiKsESiRiKpkoXKgBnr&#10;WkiMy21llRG1GrCwTK0KGqaAiUZMJ2qgclMUIWmANY1GEjJNZkaRbuLwrlDQhAxWVArkUJ61syCa&#10;AW/lQDTJ2qkJUukDSRUotjkvdcGlBEoeneaUB4cTjPLFCkoWnYHlQpGtLbmYzV4Mt2Q/dkD1qWKG&#10;G2TtAIqpkIzajaqWiI2nWpZKITbE4BGaoIywocqChpbI3oBhBoQUGgEFqHM0KSB9Y50ISpuiDnNC&#10;2PTdeVBYfvCT5TShY8OpOxqFJAobigQDPOhBcooUeJGBQUIEihA6p3oUWuP8qCxpyZ2NCig8zQg1&#10;RHM/CgGtqStRSoSINGEVHUSJAqohX0HehAxQoRPKqQMkVAOCyOVCh7yc0A4LoB+NqAQHSgFEYmgB&#10;FAA0FCztQCOKAbQBoBc6AEUAo5igBQBmgFQCjpQCOKAAFCAjlQoqEFvQoD50AfKgI6AVCA55oAGg&#10;EKAPlQoKAMz6UIA0KDyoQQ6UA47RQEeKAWKAVASJoAKFAM0npQCigBBoBUAQJoUVCDhUA5VCkHlW&#10;iCAmoUFUgaAVAOTkxUBYqAR2qgrGgBVAqA//0PgkOlQg6hRwFCBjnQDhQBmoATVBMCOdSijetAOo&#10;BbelANoBhxkVSCVtQpVqkFUBJBAFACgBFAKgG1QEVAIUB+g+xL1uOBsouAdR1AEf8xivl9Re90er&#10;SradL3pSFqb0goI0/s1w557m1gocbL4tWXVg6dSgTyk1uFWSSa5NMIBtWkq93uwP1rLu2aVNHiXH&#10;EnWpPRSs/GvoaR55jOHkYlUK6RWpmYo7SxvGkWF1bOOy4sjSgiuEo00bjwexdnLlSuH2zbqtakBQ&#10;k5Exj868upGmdI4RSfeh9tBIGlWCOsVmKbZbxg3WLcJUSTAjIqXYokbh1SxMqR4hnBFVs3EktFNq&#10;Sps5gEYmRzxWpKxhospaJGhR35+nKpdDk0WmdWRJBEenrRcCSs0G1aQZyASM5/OsFwaGTBSR0/Zq&#10;4DOh4W8W0pBkj85rlJWaWDpbFZd0hyAnlzPXFHKjKV8nW2t0lpKFLXggcwI+HI1hLdZpNI6K1edc&#10;0geJJ94nHLEbdKrVYMytnX2Di0JSUSNUTk+HngdP9KJZsK0dNapCElTJCFbkqyQDvFG85JVZR0dm&#10;pA0hlR2JnfO+1Zm85NJ0dHYhKcNmDz6/nj0pdERv27hSEwnASRAJMn5/6VusGLN9iUKKyB4QVb7R&#10;v9ay1XBa7moydCgW4VryEyMnE1lKwsGuyoNguGQUgK2+Hp/lSqHBbZUHEqC8rnUmD1P0zVRk1mXE&#10;YSgBMc+c8jmDFaVsWXUvd6QXEqK1SNIIxn86NVwLLCLjUkLIHdiTkfQj02rLZLJUuByFoIjcp3Aj&#10;pVkhyIQYUpUnT9Z3isItBcWCQvV4R8NuvOrVhsYsmCTJ2iAOnlW9pUNDXeyl7IV7pH73q1RHnkQV&#10;pIDhJjBMfKowmQvFaSltuPFnJxMYneaUWXoOHee8qFAcxiTORFXCIOWlJWlySdvCCPKJ86nCoMd3&#10;Z16cZBjG3QkHzrLIU1oW54coVpJBKgQdp/OtPBGi0iUEKC/ECEwMiMn8qjo0Qrc1JC0rKW1eIJiT&#10;t1zFRKn5IyFxIcjQqOpBxHkdvSrEPIiopGlASoDHLP8AnUqyg70rQErVlWBkZzt8qy+cluxpcT3m&#10;lZOkyAAfCOREjY+W3Oi4IyRbuk4yV58sb55cqqXgrZGXxyKRGZzg+R2qNdiEZcDnhaPOFFJGOuR/&#10;rUu8Ac66tB7szpORG0Dl5UjFdg2WO8cn8GFBRmOgEY9aYFlttaLeSRJSkZmdztFauwsDUPqcEgpj&#10;IAmJHlHSpV5FjtEFLwKoE7+XSl9h6kneFtIKlTmIInfry9TWFGxdAdAEJSMKyQMQB0/LNdKFFHSv&#10;VrTzAweQmpKmBK1qwSlKjJwd9X7+lFRQY1mJIIkkREbY9alhoelKFN92pMgnaZ+Y3PpT1CWBNKWA&#10;hKQFSJOPyFV5Fj7pUpiEFwAJgeu1ZqyMrpSVxIB2xGRArDZUVHilJUlCTMhJ8pMfOi4DKzp7oawJ&#10;QkbiTn0/c0Qaor3KwgCCVTBJ5x0PlSGCsyXWSz3iFCSVE+Zkn54rSleURRozU+8G1ASmDA69dqy1&#10;3LEpXILi4CTB8PpiTtVWEa5Z+f8A2/FR7I3rpWouMlMmdIVKgNMfKtaeGVZwfITtvf8A3hfEbQgt&#10;pbUUp05lUTn4GvpaMKaZjUeKPFuNMRcDIBDTKdv/AIaa9+lLH4/qeWfJf4dalvg/E3Dn/wBnEj/n&#10;qTacl8ypUmZ1sUnI6itSImaPbMFPF7gJyQUDzkIFTQ+6XV5FZOuHgPEAsqI7+2GTtk0kkpr5kTwz&#10;LsRLqNQ/nT8pqyKsmnxzi91a8RuEWrmlKHClIgGAPUVNPSTRJSaY274k/wAR4WXrzSVJeCApKQkx&#10;p5xFIw2ypBytGVwsBVy1ORrTj41ufBIlziF3bIffbVbyQ4oBQUQcGsxi+bK2iC8U2bFDtuChK3SC&#10;kmcgVYrJHwV+EjXdNJOAVcuVXUwhDLHOW7CXoS+DmZKSOdLdcCqNFS+/cWhBB1pwZ5TWEqRWft3h&#10;LZtmmml+IttNj5J6jevlptns4Np06olQITgCKyyWUXFaSVHl0GM0lnBteplleNKcyZONq2c7wVbr&#10;xjaDtj/OkVRrDMh/xTnxCOYn/KixwLTM51I94b7Z51eSNFRzw+EQJE7fv4UZpKzLuXABp5GRJraV&#10;GbsyH3r1aEpUtt2DnvkAz0giCPnW4pL+xzyc3cNKKpQySQJOlWAfjWmvUXeSqq3JMtlYEZBT/StL&#10;HJmjMv30WresLC1n+QAz+VbiiSZgDijcy4FaznIiuqgY3WJfF0+6jHkasYBseOJoIBUZI5zzNHAu&#10;6iZy/b0gpOrG01FEWUFuLdSRkTkVpKjNluytjOt0nBmKzJm6NJaEkyr3h51ktFVtiFnWSQczNWyV&#10;fJUvUuYSyfDjatRYl4GBl2BrUIHzpZEhN2pJStZ2kwaOREWlpkyjpH+lSisg7vUdqWKGkSdI2qgg&#10;dYj39pqqRHGiNKInTyqgr9xrmcKpZCJu0AKyTMDNRyJR0VonUdSsQMVyZ0RlLkLMGASZrqlZngYQ&#10;TjnWjLQ1R5npRYLdlR9nWmNiKqZKMssas1bIOSxiqBhTGKEHDOBUKPj50ANs0A3zNUBPnUAJmrRB&#10;6TOKrAEIVOfhUBMABg0A6MEARQodOI+lCVQwpH81LKDTHumhBHVuFUKIqWKUAF9QwRmlCxvef35o&#10;LJkvI3OKAcFIJkgVAgFKVbVUBhaTQURG3BzGPKgGG25CapKIVW5FAMLBGaBojLRFADQRQhIhOogC&#10;hS2lATigHedALzqWWhahsfpQAk0Ap50JQNQGKFGlzpQDCok0IM6xQBRzoBKIiDvQESqoBsINAFKZ&#10;9aAnQ2N1Clgl7hJEjagoiUx0oKGdxGfypYob3ZHOhKGQoUAdRGYoUIX1oAzIoBJMUACaAIE0ANsU&#10;Ap6UAIoBRQCFAIDpQDqAXmKAYd6AXnQCNAwDNALbegFGKAE4oBtANOPWgBQgY60KGKEBQAihQ0IN&#10;oBVQIedQD1HE0BHQCoBCKAemgARnegG0KKPOoBR51QGDtQgoNCi0nlQggIoArOKFIapAUAfOgFQo&#10;p5mhB6N6gLAzUKA7VQVapBUAqA//0fgiKhB1ALyoB4EiaAeKAIqAJFASAUKNIiaEAB5VQGahRelU&#10;g1QNQo0bQapCuRFACqCQnaoBvrtQCoBUAPKgDQCigPUeyzzgtWUjKQo/nXj11k7Q4PRlKKgF4TGQ&#10;PXcV4uGdk7yR8XcKrBlSsqKs+Yqwf2hIuW12BbJbcAJ0ADyNJK3gvY8k45K9XP8AFVmvbpfseeRQ&#10;sWVqWAkcsV0kyJUa9uwpDgKsViTLGJ7/ANmGFi0ZXEJjBGxnE14tSVNndK0G6bQFFShG3izXJMjp&#10;HSMKklRP4h5RgY59KzfY2jJZEPuIRI1c+W9dLpZIuSVBKHDpiIBMVUwbDWpSoIzME85ilFpmq2Eo&#10;EKztgCdzWHZrCA0vRGjKQTuOdSvJUvBoNuGQQAUxzP5VOSJs32Fa0IKVRIBwJisJ0+DXKOhsntP4&#10;iwNwRGDnz+G9al4IsHRsLLigpuMjIrF1gPLs63h6kSkJ8JUSJiQBOcz8vKo5VlmqOwsnCUJ94KiM&#10;bwOVZZm0dXbuIdQUEQkgkYzP58pqtMmODesCstjvSNYOMZUkeX54qbchHX2hT7zhGkGYnadp86ii&#10;0GzoLUJTlMglQA3Oa2k2Tg3mAHFd6CoKkeEYJ8vl6UdVRKs1kICoKlEFMqTO/qajtBl5qFqKiQsK&#10;jY5HKqZNe3WGvCYBSQdiTHkOXwrL9C2aLDWkaTJIJOdv+XzosckotOrbQJQBO8Hmegj8620RssIX&#10;qRrWEjV54+HpyrmwiRpJT7nhIIJEbg5jpWrsqRJAgQOZ3PMnPzqNgCVgEKcg8jzMR0rSQIVN6W22&#10;glWytpmOp+NVPJOB7bWkLClTJgZ2655etaYJVhKwRjJJEZrKRorYSTKSAkCefnt8ZrSdIyxBQGJI&#10;AOE/3uf61gqJUgOEqcSlKQBkAc+fqKNdyBWHEHSpRClSAQRt+Xn1oGxvdhMqTKj54yKVZaKSCqQo&#10;ExMkgCT5D/OrLwZRJCUqwIWd8HI9fzqI1VFRwlkBbSYVGNj6fOs88jgjZcU5+GolIyfd3MnbzFOA&#10;nYu6JE+6rSYj4waPgUMGoDvsxIiZGY8uud6ksYFEanVd4VNzqMjyg7b/AF51exCVJ8BSsyogYUOn&#10;Lz9R6VmyjAwlok6lmciJxnECatCqLKVJBIb0jmYyCc1nnJRzmohRStMAESU4wdiKqVckaLo/DCXV&#10;JEhOk5yY+m9MhBWdIJcERHumTPKiXgBCimFkGIIIIM5/mB2+e9HklkiFAKMASvKRG0ee1RtopEXN&#10;SoXIHkBBxVeCpFUuKSStYCACMgnbrUZr4kJXMridMECIPniquTLLbZUpIUkaYMEDP7EedYqmBjsv&#10;AFgSAYO2PKtS+yHngDKgkBSTJJCUKPI7Hzg8/WiyiWOXqZQVpCSQmcGVE+VVjgrqUFaVQeUnIO+0&#10;fnNZquSvJDcDdQknBCjync5/ZqBoqLh2WpJncbYOPn6VHgryUHFErDTB8Ikkx0wM7QfyqsiIFqS2&#10;e7RkZgzIEnmDWas0YJTpOnAgf3fLb19KtWQhcBX4lrBEnKJEkDI9B60eDV2eD+3hKUdi+IlaQtP4&#10;ZAH83jGT1qwaTSNQPjvxSOJP8Xebju2i+qYmSPCDX1OKfmjhXPoeU8daP3ogEHwtjp/IK9mk8HKa&#10;NngbjFvwfibt613yAu2GidIJKjzHSsaibkq9RHhlK2uOAPuoQu2uWgpQHhcSqCfUCt1Nc0xcfBR7&#10;XiOM3iZ1EOwSd8ACtaOYompyaHCbZm64Ldou3xbo+8M+IgqBIBMYrM21JVksVaILHgbbrzYt+IW6&#10;lFaYTJB32yNzUlqVymFH1MXjyyviV2s83l/nXXSVRRmbts07Th1xfcIUmybLihcAkJ6BNZlNRlkJ&#10;YKvC+HXbF6x37DiE94mSUmImrOSawxFZMa9VquHp37xX510jwZfJauYHD7Yf/EcP5VFyxeBcHj74&#10;1HJU/SpqLAi6M8p1rI5zWgsm3bWjgvEMj3lKSg/E1jdaNUfq7smxe8NduLG4eLqGw2E+KQNUkQD5&#10;cutfN1KeeD1RZ6Iv3kmQTG+xjlXJWytKym+S0ChJxkwfzrUVuHBSXJUFmNJ2knl0rKpIr8FN6XNR&#10;O+SAcAD4eVXgVZkuKElKhMbTW2sEKC5V7oAT1j8qrdFSsp3IiJ3j44qpmbozXkiClRPnHkMbUq+C&#10;fEprZAxmE1YsWjLct4nSSNWTnpzrVhWVVMhI3M52jJq2THcyLlOsAFIJ610RirMS5t9YhSQSkc66&#10;JkZCi2aR/wB2g+qR86rkKIPuVssayyifIH9DTc7CiqKyuG2xjSkp8wTVU2RpErfDkojS4oCI5GaO&#10;VkSJFW1wMNvgeRTy9aJhohW1cxoCwoeYq4KJarhsBZQFDmEnlSkCqeIOpVDrJA3xmrtMuRMm9Sfe&#10;SRHMp2qUWyQXzGwIFNrFiTcsrOFAchnnRpoqabD3qFGAoEDpUotjwhO8jP1qshGsAjSTmhG7KZZg&#10;wNzVsOJGQRnnvSgwaRpKo3qMnJebdDSlLkSM1nkpjLdQqVTkmuqMNIHfiPAatCxodM6TGc5qhPsB&#10;RBEkUDKIEA1SAAkRyoVZIdE4OKGRu3u0A6T8aFDtQUNKuZqgbmqQeEzUBIEbkUKPAO00CDmSnnyo&#10;QMkDNCgnYGhGIb+QoUPPrQAHnSyUIgATGKFGxq3oRoRSNxSyjSkb1bIxFA6VADTp8NLHAc8qFFrV&#10;y3qhMQcI3FQDu9HxqgJWDUAITGKWBqmwd6pAJbCCSBUKEo+EUAMRVBGRGaEBqHKoBpX0oBpJNUDY&#10;+VAGoBeVALyoBpJ3FUCoBEgZIoAgTyoCVKI9aAkBoBARgUKO5TQCnEVAA+dVABQDsKgBoHpVBHoS&#10;fShBpbB2oBvc8waAYWjNALuzyoQbpI/yoUO280IHUKFGgjnQBkGgHDyoAmN6AXKgGxQAiM0AKAA3&#10;oAigB6b0IN3oAHyoAUKKhAUKKhBeVAChQjahBuKAXPNAEChRythQhHHSgBFAEDnQD09aAaregGwe&#10;lACDQCg0AooBAUAaFHAc6EEvagIqoBQBoAUAfSoB7e8UYLAM0A1WEmgK1AKqBVAf/9L4JVCD6AEC&#10;gHj1oAjGaAMzvUA/V0FAOB6ihRE0IDV1oUGqhBYoBvxqgB286AhKZoBsEcqAcKARxQCFUC8zQAio&#10;AxQoOeKEPT+yTiU26EYKgTXj1+TtpHol2tBZSlJAgjAryRWbO12QXJK+GIUpUS6QPMR1pVSI/IrM&#10;/gIU50jO8TVlyRHm/FCnW8ke7rMD416tPhHJ4L/AEY7wDaIrOqzUPJcvASlZGEirFmWj3Xs08ldh&#10;bIiVJRJ58v6V451dHeA1xWpxSUJmDseX7NcuCmsy4TkRpKQc5zEVXHJdwxTKi4F7bxGJEVboO3+x&#10;SdbU07qG6Vp2EiDsa6uWKMuJ0Vs4gw4RMmCf8q5yOiJy4UFTmwMYrXoZaSHtnUc8zgTy51l32KkX&#10;EEtnxJKk7yMQJ2FT4C65OgYeiCMp0gAdAay0aUzZsrgZQo7bec/LFRqjNnTNOFtenJUBMbz8vWpu&#10;xk01WDqbRzVk+unbnWVGirJ29g+GkJ/m0xz6nOaNMl0js7FPdFHeFREGCAD88TWccolU8m7ZKTqK&#10;1jRjBGYT5VarAOvsESUpUSnTjVHT9K0/QNHUWplYSkkJk8sKM8ttv31rPxJls2EBaHToKSBpMndX&#10;X6VLRHdm1bytKkqJEE7xnHLkPSjQ+JcZK4SFqAKj0/zHxNVpGTftUadvGo4kDE8/9azaHBfQ7gKI&#10;1KOCBkAg9au0Nkrh0DvCJUhRSAeRP7EYq7bIy6iQiAY35BR2j6Gs9y2QKMJKAtRCkiRGT1PL0qpG&#10;bHFsH8XQCgiNPX5cqclZMopaSAJUU5jbblPrWksjgY62opAdJKYzJmetaqi0ObJIDSx4RGd8fIVa&#10;25IgLeCQe4EOAZkHB86yvUNhKgSFJwT9DVo0N1KGdIlO+5Pp8802EsjIBUHASnSBCRmMZj/Ost0Z&#10;LCz4D3aQBgwROTU4NMjd1FRgSlSdOlRKRny+O9WL7kYEkgKabbhQgCTvB+dWgn2IWkgDQsAkg5H7&#10;61iWDSyU1oSrWMykyExAIA8/0NSmZEEBQ8aTpEFKjB0nnFEaqxAEas+BMYBG0b9fn8qjyERAw2su&#10;SlITHlHQ+lXlkIEEOJ1HBGEqPPlgVOOCckydMBTelShz6csfrV+JSNDelQL/APxYOQTkn8vjUbIl&#10;5J06UgAJ2JzGAevnJ50bKNcPeENlRXqISmNp3Mx5UoN2XWUKghI1JXIIGR03qMqROUjQsrkgnPl/&#10;TekQ0FwltqEQPCRkYiNjNVMj4IFqcUjScpEEqMeIk8sVECvOhMwEgSTAgah8eVO5qLIJSo964c/v&#10;l0FTnAokbaUoanSkiCPKRmosCvJKglIhQK1LwIxny3/pVtWRgdlK8KIAhOd9UeW+KvJGSpbStQbK&#10;VGJjPugiiaLVgEFJbSoFIwAnpP8ATpRshVJUsFKVYORj9yPjUqyvJRuZtiUNBR14gDI9Kchqiw1r&#10;IIUAZAABrDo0jFcd0tKQ8hY07K/pXSr4M9ivcLK0JaAIKhsFCfOspU7KY7ikqUEge8T4gOcRyoCq&#10;6ifeWqIIGeR+mPLyqrKLR+XftI8eb4V2aXZOpWpq4Wn8UE6EhuVGfltVjG2jUaPlWbFd1wi+v20L&#10;CrhVy4jwnIKsbda+i5faS8Uc6w/meW8f4ZfC8UpVu4kkIIBSZPgAr16c1XJwnFlZLj1vwu7tXEqQ&#10;HXGiQRHuk/1q0nJMl0qMLh9uHLhlJmS6j/1Cu0pUc0jT7TKI4xemdX+8L/Os6eYo1LktqcI4C8lI&#10;8Jumv/QqsJfb+Rp8GHwZC1X1vpMfio/MV01HhmYrIeKrm/ulHbvl/wDqNIcIPk0XXy3wdtDaikm5&#10;UZBI/kFZUbkLwRdn+IXX39hvvVlBV4gSSCIq6kFQi22Ya1BTi1dVE/WulGTecu1Wdjb92lJKisnU&#10;J5+dclG2zbeB/COI/eLkNqYaHhUdSEwoQkmk40uRF2c/bgOOgREq/WujwjKOnt3ha3TTqf5HWznb&#10;3ga5VaNH647OKFwXuJEGLhwrB6JGEyPrXz5s9cX3OsehWU5O4NYujV5KL2JTidj+x1q8KycYM0lS&#10;VBPInJ3g0Iiu9JGqPFAOP61BlGYtRUCpYz6/pRqhl5M1UAiTON+daqycEDwKoCOuc1C14M5ZgnHh&#10;OMda2kR44IVq0kiNgAmR1qobig+JJSMzjaqkSjLcIbPdmNRBMHyrZHGjPdb5D+XpWrMpGc4gadXL&#10;862mGsFYtjA+GaWSqK+mZHnmtPDMpFZ1GnM71pIrwLVyGRvRruLsMyRO9R4AlxvielEyVZXMrnrW&#10;k6DyNKCqAKjA8J5HEDFCkamxkkD5CqmHErG3bV76cdCKrkZokFq0BJbEDaOnrRspEbZpQ8GpJxsT&#10;RNolDjZSAEOKBqbhRV+6upx30kCMiq2hVDFNPoITqSZ6YpaI1QVMv6YgTtApaLk2GbFASS4JVp3N&#10;YcvBVHycq4yMqT5xXezFEXcECcZ6UIRlleSTtSxQCHQN8VSEYWrpvQIclRG9QEZM+YqkKeogmK0C&#10;UOcjUoB1TQCjrVKPSKAnTjPSoWh7Y6DNGEgmKgYFEiE1SPAeXlUAAAc1SjSAN6EYTvNADyqABxvm&#10;qATOaCwyY23oATjpQBmKABVVIxHO1QCmd6FbAOnxoBRO9AApB5VSDO7HKaAcUke6ahaB4hzFAKSB&#10;JFUhGVk55VARSZzvVAqAfFQo2ImhBZigBEb0AaAE4qgG9AHegHBMZoB48hQDhB2oAxFAKeYoUU5z&#10;QgvOgFFChoQHKOdCiOKIAOM0IDeoUAT1qkHRAqFoX51QNgHfagGltNUg0tDlUA0tRtQjFoNCoBBG&#10;9ACaAM9KAaT1oATyoBAYmgFFCCNCjDFANoBRQgt6FFQgqAFAI+VAEbUKMNCCoApoArPKqBlQAoAi&#10;hSRNQgw1QN5UAJPOgEFUAdRoUMmhBTQDk0KBdCEVAKqAUAaAFATNiTUYJd6AYvagIPSqBeVQCOKA&#10;/9P4OqaTy3qArGhAxQB00A4CgFEZoBBNAOCDuKgFoIqlFoIwKEFpV1oBBJ3mhQaD1oAKSRQgwkbG&#10;gBqHKgDNAAmMUARmgBNUCBqAXnQDc0Bt2VythKS0YMcqxOKZpOjdPHLgJCJkDauXuka3mkO1T6rV&#10;NkpKShJrn7hXZvfaot2na1CEpbfbJAkEg+dSWg+w3nM3nE27hbigDKlEjHnXWOm0YcjoOAOakgxI&#10;POueqqNR4Oj4hYqNm86RhK0+IfI1iE02jUlXJ6f2ccS3aNOBUykAJnoB9a8+pyzpFonKilTmmQSq&#10;ZPSuTd8lrwdFa6ElE+IKG28Ywalt4CiojX1kKKwJg7CtWMrJl3Z0OIdKtAVpx6da36ER09rarDWh&#10;asgkis0rNttGqGkhIdPqQec1GrwW0UdHdypuNxuZ25fCqneGRqifUEkEH3sYyOlVeobN5pwJIJOE&#10;gSOcVmSJdGglelYUhQ0nJBNYXqblk6a0eAGmTnZQOPOo85KjprK8KTMAKztmcHeo+DLlTOy4a8lU&#10;FRJgAkJOygBRyFeTt7O4UFnqYyTjHlvn18qx4vsXLZ1PD7rW4pCtJOBKTiBz/fOstcNEu3R2dmpW&#10;iHgMwRB68p8/lW7Qaxk6e1dW14ERpKgYzMf5VHU8kdo3mIVgEDSSVRvPP9mtbqJRqtKhJWqQtWDI&#10;O42xWU7D8moylt8p1+JZTIJjod5qoylZvtKKGUyNSIglJ8UbTUxeCvgu2ji/+CYSnGn12I/ea1J9&#10;zCLsqElStII8JyJ9Z5zUw+DQ4qDbmiCdWSf3n8qyrJdEq29CQlsSFGIBwBB5eVE8ZHAxlhLaNA8R&#10;SBII3n0rTVhIn0lX4KVwo+XMbiaqYGaTEKBOZmY+HXlW5sqIwpKxKcjGkGdwKwhyDXrhg8hCYEic&#10;Vp+RfYQRoT4B4hvtv6VLsIaQrQdYid4z+8VLoZAhCCCpuY05PODyiqzI1BCfGoAqynzjygViyorA&#10;pdV3CwNUxpkzHy5D86bqBaLxS3AVOIUpJjIHL/OraeCkCXFto7xSRq3SN5z12zOTioyJ0VzKndSy&#10;pIQAIPU9T+lLfYdxpQgkrSkkSBkmB+/Wo0aK5StBUgALQU4SRjGM9a00kROiUNpWADJ0xgCB+x0r&#10;CdYA3uvwzMlQMpzJI8/6VGxWAJaKhKckmROI/Z5VeBVkjpShsBYBMkmDOYkVE+5p8EqVJWATnf4D&#10;nRIgFphSVM5UDBSD7o8p/fKomQep9JShCkgBRGgp92fPzO9WhZO0VAQr4A7kc9sYq9i5HurQAVxo&#10;BhBziJ6D1olYshbJOlJSUt/y5mdP5RyFS74IiMNg6ikGDO8zNRmkV024WCEiSBzM/pSu47FpltKQ&#10;SVEqMqIBlSZHSOfnS/BEgA6lhStSSMZmFb7jaRUeCXZMo94BASUGCkkSZ251UiiSFYCUlRgiOfxz&#10;vWkgxriw2EpcnIOkRAEDNJoWZoCUpBAhAIjETufzrKywQKeWfEv3Bj5xyG5o4VhBMrvOEo7oCTIM&#10;xtFZaDKDgM94gnxGQDiCJMxk/CrH1DRSfXEljJOZB3I5Cdh+zSOTS9DLW1CdU6dlQOQ9PjVjO2VI&#10;yHnkDDKwpewG0iOXWM1ZLu0YPyH9rS/da7K27CFJJuLpKXPBuhCSqIJO5Akc6aeZG6wfN/jHEnVc&#10;NunXPEhxLyUgQkIBUkCB0A5Yr2Qgk0ZbweP8f4u/b8SeDa3ClBAHjP8AdAr6GnpJxyeecskzvFn+&#10;JcFcdu1qXpukJBUZMFJNFpqMseDLlayZPB4N3b//ACVA/wDMK1PhiJ0nHu06Bf3Fu/Z2i0turSCW&#10;4UQDzIO9Zjp4w2WUuxBxPiDF9wPvWbdu3/3tIPdzpJCDkg+tTTg4y5vBZSTRhdn2wviFsDzdT+dd&#10;NTgzHkvXquDuXT3fIuEK7xUwUnMmayt68GntBxlu2Rwy1Fgpa2lPOGViDIAxirptuTskkqKXZpsK&#10;4kwDtKs+iTWtTgkOSmrh2orW28yrxf3omqp/Em0XEUKZt7dleSNZxtBNWDtsjVD+AoJujpEnunY/&#10;8JrOq8FhyVGbK4ZdTrbUmCDlJitOSaJVG/bp727ZbO63WwB5lWK5Pg2ftDg7aLdpDBTBQEjI6Cvm&#10;ZeT1tpI11OiFBWY5jzo42ypmUtetJUSEq+fxqvwR5yUVwpUAnmTHlVqsjkoXDmjUTkHApCJL8ma6&#10;VJGnb5TWkrKmUlJSVQjmNztir8TNdiu8rWpMbxk7fL1oo0GykqVSAIOw61UCoqIMnI6frVMvgpOA&#10;K1Agz12rSsjVmc42CrWB4siT9arLRQfjma2mZaoznUSJMwK1ZmiBcpEDpuKJWabohVAEk1pkaKy0&#10;4k4SnM/nUTCIZSqSjIjrW7INA0xOVcgaiZLC4Y2APnRGqRXLumSAAa1VkHNjUmeZ+VRk5CTBIPWK&#10;UUSklPi61EytURkAwCPPaqZwFUBEiYPxomFhWQIEiZrQotGYg45ishlRxEmT6VUy0VnMJkVUjBes&#10;lFcoc23BrDwaRuoa8BJHL61izdWcUpKdJEYBNehcnN8EaFDYjG2aplAMe6fOoUYQEiORrV2RFSNJ&#10;+NCD3EA+tEwyFxBTiqGjLjNaMjwJoBqjyNQDAo1QPS4RQpOh4jaoExybg74igsJuAcZoWxB5J5mh&#10;CTvERIOahQ6uYMiqiMcn61CgKjyqksBVnzoAzO1CikEUABkUZAgA5oAEA4O1AwQPgaABEGgFMUIC&#10;hQgxgUApoAzGQKAU7daqAjFQhKgSDjNGUokkEg7VSDRUAfTagCB1oAGgGzVACelAKZoBGgDFAOBj&#10;FAOJFAHfagDvQDiem9Ci9agDvVICfnQCmKrA0+VQDjQDd/KgCT0qFsE1SAmgHHGaAGxioAFU5qhs&#10;W21ADzoQBqlDNQBmKFGEzvQgCKAaUUA3THxoBadjQCigGE8qAaaEG/WhRUAvKgF6UAPWgEelCAmg&#10;HcqFIxQgSaAIoUSqEGUAqAQoCYbUBGrz2oBuNqAUA0AIAOKWURoQMcqAURvQEifOgGOedARnrVAq&#10;AVAIUAooCVuoCaaAjd2oCD1oBVQKgP/U+EdZBTUM1SAHnQDhQBoUNCCjpUKPSeVCB2oA70KA43oB&#10;UIJW8UKwGhCqreqAVQH0qAKtp5UAkxyoBpoAVQGoBVQalsCUAATWGEWFzAgH41DQ0DEGqQcj1qFo&#10;qK3PrVIdx2bWNKEHp8s15tXk6RZ6f2k4f/Z/BnXUqTrUEqVBnmMV5tOVyR1mqRyvBeKu2radKz1w&#10;a66sEzEJM3WO0CkrCypSuSvPyrhLTNqR6TwfiibkhwKTgbzXKUawbUsmlcvJlGiCk7g7/SkVWTUp&#10;FDiLrRKAkeFJnz86sZZI1Ss7tm4bCUKVILseeAJ+FYyuDaku/c2X0J0AoHxP60j6mZGAWFrBk75A&#10;rfAjbWQs26jpVjSTnljmKz6kRsttKRpkwkcj1O1STT4KyctLbJdB93aOdRyvDFNF9i70DOYGegM9&#10;KzVM12OksuIEJKlAnUJggECBtNYlgq4z3L7fG1rP3ezBgmVEqhMzImMzO9SxTfB19neuFCVOLSHD&#10;/dBwTynOMb1mMSvJ3PCuLfcwgZWlWFBSid94nc0X2sGZfZPSrDi1spSrVS4QocuY9etaUnyGlwdh&#10;Y8QStRQCTojTJBkRkVX9nkM1We0Vo3cf2SXT96CdQTM46qjp51mLvJlqkdWxeStSVrGACEq25Det&#10;JIybiPEENNjSOnIRkjl6Co3myOJu2zqXAEqElPnEap5elROhya7FwmBkZjy1JJjH+ddIoll1B8aQ&#10;CFaRzI2P1FPgOBOhKVJUtRGTsQZjlFKIx6it8gAENxqCo2jYH40aHIVLVp0oGs+6obA+k4pQJ0lU&#10;BKEzGxGRGTtyikUCFSSCHG1QFJPLPxroyonKApBScRvJzjmelYKiq4pTo20IO6gdjtI6VpUTkcgJ&#10;0hLhClHGRmR570plVDVK1eL3okaRCs8vOs7gQOXiW9CpKiZGlA39B1msvJLM919baiVeFfhwNykn&#10;mOUVhtfIFYXTKCHnCpACSF7x6Sc/pUbLRG5xZtPgQh1enfu4IBPXOPyqvGS8luzeacCnAoqQDELg&#10;CTsc9OXWinbJtosOqgFQWcDcDcg/vlWnkMCFJIBdA1hPvHfIkE1PgF6kLCi8kIicT5gzBmq49wnZ&#10;KgLUktnUDMk6jJ6jyFMDkC3hBW2CVdRjfY/KolQbsSE93ClkyRlQyfSelZ8F4IVpWSlle5nVpzjy&#10;/Kl2TJIpIIKknTEgBf8AUzWkgFZWpsLSQlzETgkyBH9Kiqwy5q1p8IkEp92JE/0rLVFEtK0BKkCQ&#10;kAKAzM1eScZJ0QoYBkRyyOvpyqlTIyqISYSSJAJO1YUb4KRlCiNABg7zn0qt+SUNKVJT3SY14EjM&#10;f68q0sAhaWUJIbgkwZ5Y888qtERZZVrbgQkTyORzNKsq4JdCm/CnYqnfJ6kRWZKy1QxuUglKjJ5g&#10;TmfpRehKoa9qSnUdwST1A6Yqt3gGYpsuCVSkJBGmTPkcTyqNpCrKxAYbPegSk5J887mnISpEBBMo&#10;bBRBJAJOY39N6oMl1akq0oBCjAMiBjdX761NpLKzxSpI1qxuJkcuX786LCNGcn3NwtROIxAGMTWW&#10;ypGJdOBMI16FqJ0kcvLO1aeVROD80faIsLe97O95dhS0Nh5bYA/nDR0k+h33qLEkdFx6Hyz4moJ4&#10;S82ogeCfEYJlwAgTX0Ir7RxbpHlPaFlDnE7hUiO8VNe3SlUThqK2a1rwld1wRdtaadSrtK/EoDAR&#10;Aj4msPVqVvwb24x5IuD9mOIouWbhTUtocQVHUnYHNWWtFqkZjB8nPcfZ7zid4rrcOZG3vGuunLC+&#10;BmayzRXYungTaWkKWDdrV4RP8kcqm77XyG3BT7PtLTxK1lJBDqf5fOrqP7LEMNGLfJ7x95Zme8Xn&#10;4mukXSMyyzTvGyjhNmATBdeP5VmL+0ytYF2f/wDbUdAlZ/8AKampwIrJgEmTHWupk1eIyliz5/hE&#10;n/xGsRzZWS8GcKXXFDcMuH6VJosCm1f3CFgpWtQnaSau1ETOh4deq/tK38PiDrUAjHI/Oa5uP2Wd&#10;IvJ+z+HOBW/vbkbwf6V85PB6mi66rKnAd9tvXas7sAzHUKjzxmtQlZHFor5lQVBGE9KNljyZzyyT&#10;qXyMZ5+VR+gXkz3jqwMJO/8AStQVGcvgpAwCkY895Hxqvmy1XBG5A0hUbRA6/wCVRWXsjPI2AGBt&#10;P61tephkDgIOv3eW3U86INUU1p1c4g/s1qxZRdTiee/+tVEZnOpzk7/s1SFEgyfKR/pWmRFNQJ5Y&#10;3net8DkjcSPeSQTzp6FfkzLgq0FHWtpnOivaw2SnMHlFSTC9SwpKgJOcVVngrTIwNICjtkTSicEQ&#10;TzVBnnRpFTosKHUYgYqIpXcSSPDtyqxZl4AATHlnyqlYsnHnSiZEpOoaTMDlRACUaQMTGKWa4LgP&#10;hhW8VliPqU3GyrKsExvtVsjKrrakAg0TsnBoWbRSTKpSQIEZxWZM2kbJTDK5EYJFYsNHDH3Y65zX&#10;pTOXJFBHLHKgQNJOQMc6EGExVQ4K4AwTzqkJQenyoE7HOaSjPwqFdIw0idq2YJdqAY4MUBBiIqgG&#10;xoByuUUAOVQABmqA74oA6iOdAHWRvQDu9IxQCDxH+dAHvzzqUCQXGoZoVsPfA86CyRLiTMHNALWO&#10;RoAhYPpQCneKAJVQCVG1AIHEUAhgUAqAA6VSBnnRFED12qAlaV9aAonKifOqQUzUAaFGz0oQGqqB&#10;s0AaAQxihBeVChPSgDQB9aBh25UAQqN6AIPOgFNAHVQDSvyoABVALXQC1Rkc6AMjY0KCRRkCD0oB&#10;b0AiYoAUAZoATyoASRIFAImgAM4oATQAKuQoBuqgFPSgAT160AZwBQDZoBUAwihAUKCgFQCoAUII&#10;0ABQo6hCOgCc0KJO9AJXlQg2gFQBG1Ck3KoCEmqQbQCoBUKIUIIUKEdKAkTQDF0IR1QAVAKqBUAa&#10;gJmhigJtsGoUhdNUhDQCqgVAf//V+EnlWAU1bmtAAGZoQcelAKgCKAI6VAOG1CgzvQg4K50AaAVU&#10;o01AEmgKx3IqkI6AdyxQCmKAQwaARNALTAxQCigBVB03CSG0BR51x1MmomstbYiMpj5VyOhCEsrS&#10;SsAkmK1klDBataSSINXcyJIwVIB1Qa62YOs7OjKSMkDFefWNwN3i14j7u8yqQpaTGfCY/WucY5Rt&#10;s5i0ultjw7DlXeSs5p0aVvxBC1SrBNc3A0mdhwXiS7VYWg+Hp1Fc5Rs0j0RjiYu0DuikEAEBXL/S&#10;vM40dVMZdPkKSonU2rUSARg5qxiitnUW3E0FMLSZ06B6R086xKLI5Lk6VF2rughKiVaU7Gm3ubLS&#10;LoOGFmQcA1GqDdsutqggbpSJxvttUsrwaIGk61yQrywCaympegqsk62jpUoEkmD+zR1aK4srsPJd&#10;WUBUKRIV5Hyms03kc8krh7oaVEbR1/yrV7mTg0OHFZl06iSJInM1ieMI0jsrJWpAbkkgBRJAMnzP&#10;6Viqz8gkng27V1WvWJKFjYKP6bedaVEO+4XcKkNJH4UDxBU8/wDOsNU7NpeDu7e6dDa0sKDTi0FK&#10;VwCRgweu8UUbM8Pwa/A7SFt8U4gG1Xwa0qWOaoGYmDW6UcGHZ6GxdtlX3hEgBISnVtJOf6VyXgWn&#10;k1m+IOShaCQdWoEGMDeefpNbS8h5N2z4p3adTqSSqPCJgTv5TmpSRKNg8YUkItwrUqQR1gfKrFWS&#10;Xgv2/FtSk6gQrV4jEyBvMCrdIya331CShBIgYEnb161I2ytInN/3KPCSrxZ0jrzOdvSrFh4LyboO&#10;IJON/Fk4nE0XJRzLqQohKyFlRmTqCYExnz6VdxmiyXCVAtkZG5Ez1iqrZQIcOjV7oEkp3EQfz+lV&#10;ZHYCnIbiAFABQB8z16DnV4IRZSe8mQJJSNx8t+tZKgLd1AqRiSRMcz8j86ztotmYhhThJccUCgFO&#10;SSI6mdvjVcbyKZXct3FrCwQpJESkRBI86yleGLohZsXFnUFS2ckYJ32wTUUSbiVq2TbylCdWc6xB&#10;85xnoK1nuEBfdMlS2wSInPiR125eVGkg2XFuLVpgeCEhJIk7fTmKzwMhb1EgqyVagoTgEcx1mRWk&#10;0i5HBBtlOEkHUZkfy6udLtEqgoCFa+5KoUck7SMHfnWaCGHSGypwymIIAjAziq7ZVwFx8IQESJ6T&#10;AHPb06VEiN0QLT3gStpQSEgEHmevOtcYY5HQhlAdPKBqM+m288hNSrY4JgkqlxZSAd87AecdajfY&#10;UXEQtAChJ+vxpwaSsiaT3KzrP4ZiBjEfnV9SVRbW+pYlQOhWwGQIO9SKQ5IHiVKS9MKGpI04EE4k&#10;Ui1wH5IUpBQEpAnY8s7YokRA06JQNSSPEAMR5/s1pqygJQUJWiII35deVZKSNPEI3AUcyoaZx9ac&#10;mWx7kpVqd9zER08v2aiQHQEkFGSCCRiY2qiiFakJXrUDlMSTEA7TVL3Ka3hhDZJCzkpjA/Ko0Vsq&#10;vgAJSojUoqBAMAgdI51lEKwSffknVBSfUbelW0ilJzUgrGFNjBk/M0+9ngcGRcOhDZQolxaSDBj5&#10;5qJZ8BIx33wNGtQWQCc7ienlWqzRTKfWVyr+bVIURmB8etZpIcnhvtgdtU8PUzfErRouVpgcwwZG&#10;PKKw/Q6xR8j+Ptk8HdUoySRH/jk19TSxI4TVo8l4k4HOJXCzsXV/nXth91HmbyWuIpUxwlpAIAXc&#10;KVHompDMvkV3RQ7MvL/tWzRkgvoBE7iciumqvsszF5K/EHS9e3C04BecgT/iNVKkQ6FfEbnh3BLR&#10;y0eU2pdy9Ok5gAb1yUVKTTN3SwN4D2mvri+Ztn3e8SpUEKA6daamikrQWozkHHdTiyRkrP513o5n&#10;UPXzdnw2zS4wh7UXD45xCuUVx2Nt5Om5JDOE31q+6sItg04G1qSpKjAIB5VZRdciLOSTBk+ddjmb&#10;94m2Ddv96KwruhGmIiTXNXmjTHWKLVIedtnFKUGl+EiMERvUk33KjHslDvUztqiukjKO44G2lzil&#10;moif94bSfnXCT+yzouT9a2oShK0iQQojyOa8FHpLbrikgaxnpSMEy7n3KrhKDKpkx8OdVUV4yU7h&#10;WoyZgYwd+oqZI2mZb6jECQT+YrW2icZRScTqMiJIx5n1omZKygQAABkb1aRuzPekmR7o2JFI4wYa&#10;sgWuSFA55jaiVB5I1KAExiqG6Kb8yVjbb9xWl4I82ym6BGoZOmKJGnSM94kjwiCRWzLKDke7GQOl&#10;aQWUUXIiFZ89q0jPYhWkgQfyqoyyo8kDbONqRyal6FbuwQFGecVqzKKqpbVBJxyq0S6LP8sxI3io&#10;VOgRBBAAxSwhmSZGc0wVMOufeABP7+dEqD5GJIPiORVM33Je7kSD61lPJtrAzTpkk4ozPA1siYG1&#10;aCLZTyjqI61kXZCsEqECKditkCkHSZyd8eVUlUS2S1qWucIAwY55wKkip2bL6z93UTtpNYSDeDiU&#10;Z9I2NehmErIFqKZJx5CiI8CkR4fWrZCFwSI5UBEpBb97arZB6FajCth0qFY5QwrGPOqyGMK0ZskA&#10;negI3BigK5O1UAO+KAerlQAjFABPOgEBmgAaAJ3gUAidqAITiTQAIgUAAJE0AImgF6UAvKaAOojA&#10;NAODqhgUA4PKG9AEPk7ipQskDySKFF3wOaosIdHKoQcFA7VbKOBzFSwLVO1Ug+dNQpUUaEYp5VQI&#10;nrQAO1AAeVALegEKAcBNAOCetAOgUAfWgFtmgFHSgERzFANoA0A2gCRFANoBRyoBUAI50AfSgFNA&#10;LVQC10AtVAAKzFAKfrQAmoBpNUA2oBTQAoBUAKAaTyoQU4yMUKCedCCoUGTQgfOgFQoBQgpoUFCC&#10;oBRQo4igGhMiaEBHOhRRQgtNAN0negFpNAEJNAS70BEcUA2Y5UAJ8qAM+VACRQBkUANhQEqdqAjX&#10;vQDJoBVSiihAUARQpYbGKyB9UhC7QEVUCqAPlVKf/9b4SRsRyrJSkrCjVIFOcUIOqFBVIGgFQD01&#10;AOOKFARzoAT1oQdQoDQgKFKyt6pBu/rQDo+dCgOBQgU5FAIjNUCEbVAOKdNAMjrQGvZvltIHKsSR&#10;pF1dwlSQczNZUaLYO+OiECOtWhZW1LPM1SUVFA1ohvcDvUsK0unSBkTXLUjZqLNPi19b3CClsy55&#10;HET+dY04NFnRmNXCANCkyBzmDXRoyQOvI1BTcjrPSiQs17Pijtv7vpnpWJQsu6j0DhHF0LgkhKgI&#10;IUfKvNOFHeMkztmFJu2QANJSCqJyZFcmjSwbHCWnXkS4IONO/IZ3rM2Io6Jl8NJ0KVAiCMVlo0pV&#10;glt3gYLapBMymCMbelXkhuWrpSoOLMziM55Vj0NxbRv24C06lElKjMfp86y3RXEnH4iFJUrGwmtt&#10;JZMJWOSwkpC0YAnz26Vzs28osot1uqK1QlO2YAn05VlKuA2atvbaxqUYO4nMxvvWXKuBLOTpLZpb&#10;aEIUAdOyk4jMeXrUuxTSo3bayhWsEDV70Z3/ANK1F2alHJ2fDEr/AOAlQ1DHwjAg/OpKKZI+DtuG&#10;twZUpJKRMnzER1o7I0dbaMgJVgK5yehyPjUUhts3WXTCUoPjUBgZAP7miIbKXwkpSsgGCSFTOMzi&#10;kkRs2m1QtBkgEA6dozM45daRi3ZDWQSVk5WCIMcj/nPKtRW0rNEytaUoTqCTnOR1il0iSdl1TgBD&#10;R0yIIgTPOD09KRMsuNEpCvEpcADxYnkf30qtIqwXG0iUqElJkgTvgUuxRpMgKlZXqO4OABjn5+dT&#10;JKLGtFuoEYME4Ez5YqpNotJEyXgBkdIQM4OM1fQDnMI0nYGR+xRZZGg6SUjR4VZM7x6RijVihrjh&#10;kFsg8jyiDnl/lTbZSs83AJBSVEEjoT/lUWUCW3SoQhagkqzAO+Of9ajIOQ05pK1R3pJTIBOB8uVR&#10;hIa+haU6gApvmP6RvUvwCgVogEjVOAJxHP151HZWJwwnQGwpZMZgCPymidkaoSStP4kDUYOQRB86&#10;1QLCkuEeDEYjeRI/ZqOkKIiCFa1g5EkADTPTP6VrngD3ABlJG4hOABjPrWeCkOsEjV/KZEkH0Bn5&#10;09RdiWpLKSUiDIIzz69KL7Q4JT4keBWpZOcCMfrThhgT3i3gE+FDaJA5z59R6U4XxJyywYmFABcA&#10;aknn5c6VgoVGPAr3f5p2PPnRlGtw9LaFHQAI04x16ipdZIs4GqcUhxIOVdCevIdaIqwTKWH0gqbK&#10;SJMnePKlZyRuyIiAV4OYKlH6TWkuwGLXCtSNIHOfrHzrPJRyFj31EnkUmBHmJqpWzJOXlq1YAjAJ&#10;JP7/AK0cS2MnuzrJkgEgqOwO+PKnI4InXErBDSiUkagQBgciByxVoclAPhCQQT4ioJXIAxMfWo1f&#10;JLInVZGuSRgk7DGfOs8FKbzqu4UCoQMSRGPOhrsZJcSykOMEQoFJzgc+eKvLyZ4WCpcJKkqXIKZB&#10;wdh+tOTSMB8EqNw2J1pIITHunbfmDV3Vgjy7Mu7dlsbHoBv6/wBaxeTSyj8Z/al405Y8Ks22l4fL&#10;7ZjkfAD05VvThcsmnwfO7jq3lcJDSSNCltggj/Efka9+nSkcZ3RxnEuJcCVePJNg+l5LqwVpeBCi&#10;DvBGK9EYz28o5txT4KnHUMHhLD9pqS0u5WChyCQUp8uVa0m7z4MyWDM7Itg8XsiRB75Jn0zW9b7r&#10;M6fJYuOGcNdfdW1xJAUpxZhbShuetRTkllGtqfcdx+1RZ8Ms2GnUPoLrqwtG3KR61dN27JNUjN7K&#10;sg8SYUMq8UD/AKTWtZ/ZJpq2NV2a4jrOhnWZJ8JBp72KL7uQ7jTDttaWVrcpKHEByUqwRKp+tTTd&#10;tskuCrwJBLzpG/cO/lWp/uSLMZLakbg/KtsyafFZi3Sd+5T+tZh3NTVEXDkkIuj/APAIj1IpPsRM&#10;hsW9TgHnVm6Qid3wFZb4nZrTgm5QDzMbTXCXB1jyj9bWSsKBIUkk7b14JKz1RkOVE+CAegAHWq3R&#10;F6EROnUDHMn8qzW7JHaKDiiDpAOD9DvmttYyZV3gpPKkGZONzzG9SOGdbSM94AaSkeE8/OrGVGGq&#10;4Kp8RJVM8q1fgjzllZ4QNKsJ6+ZrPqjXCooqkAkmfSuiXgw0QOFS8xJiiomZFZ5QIkjciqkVtMrK&#10;JO+5onZVgoLEDaK1Zn4mevUBpUBE4rSyZZTWkEyNt6pUskJQRn5VbIVHgQJI2qpAqBWohKuVVkWO&#10;SLRrOcmtJ0RZLGkJRAFZbtlWCFe0p3860smWN1QPAc9elSi34CBGfPNGAADYTS6HI5UgwredvOnJ&#10;WnEheUUI1p3q1ZGwMglxMxtmjIn2NTSkEgg9cViyrnJAsBIwZNEivCIFpJbPnWmRE1skmRPhECOd&#10;ZlgI0rsEWrieoMVmGWabrBxCZgk716DmViiTPKaqMsdp0+RoXCRHB3oQctMpyKiKyBIAO+arJwTv&#10;wEHrFEakYY6itnInBAjeoUieOBVBWPKqQWk70AlcvSgByHSgCmINAIb0A2gHK3zQAPKgHDIoARIN&#10;AACZjagEExvQAGTQC50AFZoQR3oURxQCO0igFHOgBFAIUAtR+NAOCyNqUA96RmgD3pOKAWqd6AII&#10;GaECIO9Ch9aAHpQDgmgHaYoB0RQBNAwjqagF5UAucVQNoAzQAH+VAKBQAOPjUAIoBetUAoQVCiFA&#10;I9aAUUIIUAQJ3FCkasHFCDd6AE8zQoc0IKhRUAjQgJoUGrrQg2gBVAagF5UKLzoBUAKAUdKAVADz&#10;oBR1oBetAJPnQDhn0oQaNooB3lyoUYKEH+VQofMUAqAUCgDQDYoAEcqpA4qFBA6UIDSKoFpAqFGl&#10;IqkHgRihSBe9ANqkB50AqAVAIUBaQMAVAP8AKoUru7xVRCPFUCqAU9KA/9f4RgVgpUcwo1ogk0IO&#10;qAVUAqAPnQD00Kg/lQBoQEUANUZO1CinpQAJxQhCsZqgITSwKOQoBpTAmgFpIzSwA9aAVAGdQg0A&#10;BQF1oAiNqyylkdDtUA9tzQrxRRopOHkzIAFZotlBa5JNbIyLUCc1SEzeSAaMI3U2aAgHXE+VcnM0&#10;kVA224dKV5PUUboclhNs4E5I0jzqOSKkSB4s856ZmrVkujZs+LXLAHcPKR0zzrm4Jm1JnQWfa/jF&#10;pARchaR/KtIIHpWXpRfYu5my/wBt7+8b7t9LZHMhMVyWikXe3kr2Hau7sioMlPiwQRMelalpoin4&#10;N5HbziSUhKVIwZnT+dcvcI3vLyfaJxVENpU2Y56BWfcrku9l1v2ocXQlSNLEEZlO3pneo9BPyX3j&#10;RYa9qnFUDStDKoMzpI38gcVP5dck94y4j2v8SQCks268mMKH686fy9d2PeF9v2137YAXZW6hiYUq&#10;YFZ/lc3ZfeGrb+3i5bRoc4Y0vScHvlDI+FT+Wrv+RfeWqo1Lf7Q7tuQXOGNr/mP4xH/yvzp/Kt8P&#10;8h7yjpWftOhpSCrhOwOA919U8qwuka4ZXqnb8L+1dwhqU3XBrnURktut/qBSXTySxX5iM0sHU2n2&#10;suzUQ/Y36DJGAhQjbfUPKufuJ+n4l3muj7W3ZJMpNnxAgAyQhseg97+lbjoSRNyZfb+1z2PK0vOW&#10;XEe9TInQ3gH/AK4/e9aWnJcDcmdFbfa/7FKKO/b4gy4P5vu4O/8AyrIIiua0Zen4hs3rX7XvYVDg&#10;beXcqZKh40sHwzvKd4rMtOTfAujtrb7Ufs2uCFp4yWUkydds+DIEf3CKKEl2Kzcb+0t7NXDrHaK2&#10;0f4kOpMT0KM1cvFMzR09n7e/Z1eEO2/aXhuQAdbuhXyUB8oqOXZp/ga29zrbH2k9kbtWu143w1bS&#10;cCLpkyDiY1T6VjfeCUdNY9o+E3rZTZX9q6FCB3byPENyYCiZ+tdNyM0b7IKxAOtcakTmfLH7+VVt&#10;cii6g6gNKFDyAjI84rTKhzyCgKBgGZHIz+tFZCAPY1xE9d5n4xFEqFldxCGyXQdKgQNWSQJ2mOfM&#10;VKzTBYturmU4g8zijQRA6hSVKSgBKsQoDwkx05RPPes97ZkC3yEKcQCpUe8Z09P05VhepocxcHWt&#10;ThhsZjqfrgVasiHR3qNCISFBRTAwUyAfmatUWyshSmWyVJCynxAxAgHkfLapQvA9DWrwySCoQCSc&#10;HYA1ZWmRIlcR4krURB3EfA/oKWViKEhQQmSoHUdJIgHc+g6UKyo6kTAcKV77QM+cYqsy0FL6tfdy&#10;FjOQMADzO8edSqFk4bBQoahpUnEYjqeg8qjZurE0tOjunICSIKTv9OvpU4MosGTDZIlXUEx+UD40&#10;XJSR1JABdTCSAJxid4g03eA1Y1YSod4EmNMTB/KqrrIoc9ISFpmBEmIGdzHWs3borIDDelLYnB0k&#10;mBvjP9K1VihzzpagFWDny5DBPWsp2CipSdKlK8XOcGJG4HStRD4KQughQQpMqAzoBIMf1rLb7BIs&#10;u3Z09z3a87EiRPLrU3UGiRp5LqCEqOtUApJ8MnOPStp4syixOlkB0mUoPOSROfOnfAK5UpBKVLBA&#10;gJ2zznFLNRKy7uBqeVqMyBy/Q1WrMspvXKVOBSZCyDjkZ2JHkBWfQNlVbpfKiyrecaRJG/z6TThZ&#10;LzwVFPtqKUghEjSMecbdaRiy2iqpwOLWhCFACMncziIP1qJbSpmBdBMgKSfCqBMAAfv9a1tskqsw&#10;70nSUEQrSQBOCTyB9Km0tn4n+1mpC+G8JaXCVzckADMQkHNa0cSNSzE/AvFXAnhLTSySsutTjEFR&#10;517ILJzlweN3bgXdvLndxef+o19CKpHluzV4m4k8Js2wRJeeVH/hE1nT+8yy4B2VKG+JWzqyISvU&#10;Z9DV1eBDDOfWNTqjOCpX510vBlo3uMK08K4ezzCn1fNQH6Vz0/vP5GpcUQdnFaLtCxjwr38kmtag&#10;gznUrWnKVEdYJrpSMWzd4ysrtuHgmVdyokz1VXPTWX8TcuEN4G53LjzoVoUGHIPnGKaiskXRVTxe&#10;7SMuT6pB/Ste7RNzHcccLjrSj7xZQTAjJE0gWYeFOFpFy6pIUEtbHY5pJEQrS4adWlKWEoM+8FGp&#10;JMqOh4KT/bNslEmH0x8KxLETa+8frbhy+6QUrMknGK+evtZR66p0yda0zqGCSTO1Sn2IsZQxK06I&#10;VvJipTTLwUnSXApIOMVrgzzZmLwSoGSoQD6UvBI8lZckQBMb/KqVIpyDJiOkjerdgqrOknT039RW&#10;m+DJVUcyY5zH9KDuQKUN43kdKlFTSRQcPhxAnecnFbRzKxnTE53x5VrudOSoSpJIOZ5g0wzKTSKi&#10;4OlKscj0rfBGyqpAB9KMiyRTMkcqtUVlN2IKSITERV4Mszl24nWMjeKql2I1keUFICk7igsdkD4b&#10;0wVRIiAJBkHetDaR6jIG/lVJYAIyYz+9qyxVD0nIjFRjgJME/rRFaIXxrT/lWkqIyy1OoCPFgfKo&#10;Wy4tB94AHFYTLJMrO+HcyYNVMkiFSilEmetVhDuHrdWVh5KQjdHMn1rMio0eIrItnNOJTEEflUis&#10;iTs45J1Jj+aK9FHMriRPWapBAg+FVQqXkYemwqksfpkY3qFoqbbda0YqhOSQQDOKcFM0HpVMkoAP&#10;KqCJ2IgUBXPLpVAzahBL3oA6sCgFOKASYnNChEdKEAdzQDjQC5UACMUAAMeVAADegEOtADJNAI7z&#10;QCUc0AjFADECgDyoBRigABFAIUIACKFFQA50ApoAkkGBQBmhCVGd6FJNAoBaCdqCgaSNjUAtRByK&#10;oHauVQB1AUApxVARG9GA0KI+VQgKoBFSxQj0oBHyqgHOgQvOgABQC3zQA3oEKgBQD0UBE4cmKAj2&#10;2oA0ILyoUO1CAmKFGE/KhAUAqAIxmgEaAVCioQMdKAVAI0KLahBtAL1oBRQANAKYxQCmBQCBAwKF&#10;FOaAQNCDqhQ+lAKgDFAA9aARoBUAKoFyqEFVKKoBVSA86hSBRzVIMqgNACKgFVAfOgLKcAVCjqgK&#10;7m9UgyqAUA4edQH/0PhJgiayUquZVNUyMTQD5oAUAp61AHy50A5FAOoUIoAUAd6AaRzTQEUKqkAa&#10;AOKAckEjABoCQaYggg0BHpB3oAhvUYSCfhSwO+7qmNJ+VLDHm2UndJHwqbgBNstckAmN8UsDksKA&#10;kEillGQsfzGhBeL+9QWSIAOFrIqME/cMfzO/GJqWyi+7s/8AvZ+FHJkLTbDCN3hPlWbb7F4JA00Z&#10;KXjA61G34KJNtbrMl3TTc0KLJZt9MG7A8jUt+CozltNt6u7f1nlpBrad9icDWWLt46WG3FdNKZqy&#10;aXJEX2+F8XWfw2XTP+Gs74lpl9vg/HWk6+4cCTzIrLnAv2kK14dxC4dUy8hYKU6kg7kggQPOjlFF&#10;SbOrt+DrUnxuXKHkiQgM6vnXnlP4fidFEsNcOkfjLdBJyVNkbeQo34ImVLyzcSf92uNJOCFoxWot&#10;dwZ4tb4JlVzb6526/WtWvUyrNq24Bxl5n713tsERjJPzisSnFeSpNjVcH4u0TqNv0BBVmm6LLlZJ&#10;2ODcYeUllKWVKPJKlmJ+FRyjXctlr/ZfjyVFC7RGOZWQnyyRTfGrsjTL9t2V7UFaW2+GlwLSpept&#10;xJSAOqtk+U71mUotXf5Gotmla9j+0tw4ppvhThWmJAWggT8ay5R8l2sdxPsl2n4QSbzg13EA6kJS&#10;oZ8waRcZdyZXYw7e141dgKteE3yyqY0tT67VulHloN3ke2nioUWl8NvEqAn/AIJ286jivKCl6Egf&#10;udf3ddrcpcPJTSudNvwDmI3arUqXcpU0howsrSRB6EHNZqyWRO9oLNs4eidpBqLTZptEjfGWHUfe&#10;A6gjb3hNHGsFu8iTxllRKNSCeuofQVrYTeiVPE7YAFSmuY5Vmn6ljKi41xdptf4CgOhSamzyajLw&#10;dBZ9qeI2oBs766bO47t9aYPlBFZcV4CbWTq7f2t9r7OE2faLiiABB0Xj0D/zVhaS8Fc3xZ0jP2gf&#10;aDbQhntPxSORXcFf/qms+4T7F3G1Zfag9plmNTXaO5UQf50NKn5oq+4X02ZUu5u232wPajbp0Diz&#10;KxgfiWjJ+oSKj6ZN3n8SufhHQWf23PaNbkLuTwy5M5DlpE+uhSaj6fw3+RNyeaO9svt/cdQ0E8R7&#10;PWDrg95TL7rcnzBCvlP0p7iu4svN/b5uQEz2dawADF4rMdJbxtWVoPz+QwdDafb9ttQXddnHYPvB&#10;q8SfopArP8vLuyto6Zr7enZJ6FXfCOKNGBOnuXBkz/eT+Va93J+A6OgY+3D7PLlOl5HErdYIMqtU&#10;qHTMLVj0o9GS/wCTLrsdFa/bL9mKyCm8u0lWFFVm5AJ5iJrPu5Lt+hUi9bfa29mbv4auMLC4ICl2&#10;rwI8j4T86ri12CR1XC/tC+zbjK0s2naWyS4oyEvLU0dv8aUgfWonnh/gHE7Ye0Xsk+jU1xrhqpgl&#10;Qu28esGubdF24Jrftv2dvn0cPtOJWbjziFLSG30LCgPQ7g7zVsjidCzfWz6tFm82oqz4VgiRy3Mf&#10;KrvXcu18IvaNbiXkJjBAXE5PX/TJrO6+5mhJeLSlEpOlJA1ASdsny2rVJkst6lvI0tqBUsGBEfSk&#10;UB2kaxI2SYEnaRyqfA0RKECdZUUgkiMfDzpxkEb6+5AJyERIHIY6dKRKyhcOFYlaNaScpABIEef5&#10;1OCEJUtKgs5QkYHIgeQ3o43krdFdpSyS2lICoE5wI9aWuSxVF5K1W8pagLGY9azVh4wTMHUkIiYB&#10;1RI35+lVKlRlCSkKJhR20AYzit8BFUqD+paoQ6kmSQNhisPAWTPLkEr0wMySc7wCI+lZYKjz6StZ&#10;0FWNQx5jnjNaLRUW+Uo1CEHkSMqnrV7gzH+IQnS6qCSBMCBPpvzo1XBW7WSm5xJrVoSdIzpEgch1&#10;6RWVJAzF3raG8uE6SZnnJ6QedG2EYt6/P40JkZGTWlIrVZPxV9qVCbvhLPEXFID1oDCNtWtxCTHp&#10;XWH3jXMT8I3CBe28p0qS2UgxkTpVAjrXp4OTR41csqFy4iMyZA9a+hF4PM1k1X3UWlnarQhDjoUv&#10;WlwSImRisJbmzTwrJGeKC4UktWbLKwZ7xoEEDbmfzo4Vy7Cd9jk0glZjGa7nI6O47gWtmriAWpOl&#10;cd2QDhXOa5R5dG2/IrVFotSl8PU4koQpUOAenL1o2+4pHMJV1rsYNi6bTcoYC3EN6GwkauefKucX&#10;Vm3kewwbRDy0rQtJQU+AzvzNLsiRz6VEiuhk1b1h24cC2klQShIMZ2FZTo00MZSthp4OpUNaQBiO&#10;dVuyUV7GA6knacxSXAjydZwIqd4zbJZwvv5B9K5TVRZ0i7Z+r7F8lgk+8Yk9DtXgSSeD1ZaHreIM&#10;qySMfrSKM2MCiUhIjrNROjXJWU6kDEgg/lUqyJ0UFblU4wIPKrVBehUKoVMmJM1pEqmQLWBGrdXO&#10;OlByVXVTKSYBzPSOVaiR8ESt9oSB02/1qXRq74KjpSrYiNxitInJTWkTFVMlFdfhwYzRZHBSWoZX&#10;PwrdGbKSlxPKOorVWZsrkmCkjBzNKzZpECp5itWZZE4ARkYPTrUZqyqtAXgwAaqwTkhCc4O3WqRZ&#10;4IwogyTI2+FVokRqgRjmfpQIjUDpJBmiFKhuJCTWkyD5IOYgVkuUEeMnVUSociIlJB6Yq2GgsglU&#10;Kn4UbotF30286gKb2M885qojRAoFTBXEGPlNO5XwTcMCkFTMkgAKk+dZkQ0eJgC2IBzEViDyVnF+&#10;6ia9XJz4RBOY50IIqiccqg4CDiTvVKiQK6zSgkyrpmeVUg1Y8BPlUsGejG29aMkvlVRWV3dulCFc&#10;8hVIM2OKAkURQCUMCNqgEkDSZoBAZxVKNAkihAlJ57UKwkUIKIFQC5TVABMGaASTQokxNCDaAGJo&#10;AqoBETtQAIxQBHu0AthUABVABIoAjoaAbzoBSNqAG5zQBIzmgF60BO3tQE4EUAJoUJoA6Qd6goYU&#10;9KpBuRuKAIIoB2neKAGxqFCTNCC86AQoAeVAxY9KAG9AIZqgFACgDFQA8qoFvyoByN6AiX9KAZ6U&#10;AqAWqgBNANihBR1oUVALnmhBUKGOdAKKAcKAEUAttqAU0ANqAFAChA0KCgGnpvQgoG1ANI6UA2gF&#10;JnNATA43oUMioAihAg9KFBPSgFQgoqgFAKoUUxigFQC8qAXrQEKkSTVIN00KDSaEDpIoBaaAQTQE&#10;45UA+oCssSTVA0CgFHSqARQH/9H4RJSQM1kIgdHixQMjFUg7eoBVQKoA0AU4oUcfpQDhQANALzoB&#10;CgIic1SDSqNqASVxE0BLkZJxUAO9Ow61aAO8IzzmgHKdUDOoz5GpQIytR3UT8atABURiTQA1K5E0&#10;BeQsgAeVSii1TvQAgnFAJSSnBqAgydq0QnDTi9PdAzGRUsFhFm+me8ECMSQKm5FoslpaBC3wPJOa&#10;xYK5S2lElSir0FayCBDobVqCAof4hNVqwa9v2jftkBtllgEfzFEn64rD0k+7LuOw4H2mvLmWe90E&#10;iIQlKcfAVwnopZNKTOtTcupWEIdWUnO/OuO1I2mX0PuuNlClLPQSZ+AqUrNJdio7YPuLRcMuKC04&#10;1HeCeXnVT7E2nT2YuW9P4i5G8nJrm4WjojohdvobS04kLAzlKd/lPzrmo5I3XJMGkuq1PtIUjGCk&#10;Tj5VmmaL7VrbOJOq3ZWmDhTQNV4NJl1vgXDH2wi84daKVJBUGtJ9d6m+S4sbU+RI7HcGKw4rh7Sh&#10;OwkTHLrRTl5M15Rv8L7FcB1h42JaXJju3lpKcdRv+81mepJYIqZ39j2UsFHShV8lKkjw/fnsf+bl&#10;XKV1/Y0dnY9guFcU/wB3vX+Ld3vi/eAwd/e5YxUc3HivwLSZu2vsg4MFt3KOIcXbcBJSU3y9SQSQ&#10;FTNZ99LuipHQq9kXBboD+1OJcecuo094b0qxy3kjPPNPfVwkFgms/Ypwa1PeWvGONNLC4nvkKOo8&#10;t+Y86e+bdUiptdzpmfY7wtYKxxfimuSQZtyd/wC8UKMzvWlP0MoisPYvasvFziPE79MGUrQm3UoH&#10;lJLJz+VY9839MNFzjfs27KcE4Xfcd4/xK5duWrm3eTdvW7Fw+ktqGlCGglIcTIyFDMmp73dS4/uF&#10;6Hpj3s/d4w02ppzg76FpSSu44UhClBYmSlCkxHPasKLi+X9fINHOcZ+zzxG9U0/wsdlihseNtdi4&#10;nUJkY1rI9R1rqtXy39fgZqjG499m3tSbp2+seCdkLhLyAgN/iJ0/+XJ6yK3HVvFsjVHmXG/s0cff&#10;bWxc9heC+MwHLG87pU741tYpHWf+78f+Tbikc7xX7NfDnLFmze9mt8zxBKIfuLe9YeUVgQVISHm8&#10;E52rsupafJlxUux54v7OfZXhzWnjHBu11mQSVvBha0jOwS33ox8av8zfj8v7F93go8V9kHsiZZcY&#10;4fxjtKzcR4VXVi8EpV/jSGcAnnT3rvj6/Em1I854t7KOwVloDHbcBRA1l5txsfDU2M+tdFqt9vyG&#10;31/M0+BewXgHHUhfA/aNwZx1Rza3TzTK4mMKUrSdx0mktZd1X4kcaPQT9kFHEG3BwX2hdnLhxKlI&#10;CE3DZOtIkpMOTOOQNcl1CXYlMoO/Yi9oiWBc8P4nwm6DiStIQp0bcpCSBPKa6rXj9NFyzBV9jH2w&#10;qQHEcJt3NStBAfKVTuMKSMf4tvOqtaDfcwzke0v2Z/ad2RMcb4U2wsp1AG5aMpnlkT6b1VqRf/Bp&#10;I5Bj2P8Ab99YRbcEffVGohlSFmD5BU1PeRZaZS4h7Mu3XC1KF52c4o3pyqLdZH0rSnFdyPwcc4b+&#10;2c7u4sbtDgVBSphYM9DituNkbyTfe3Wo75p1tX+JtSfzFZ2mt1Df7Wa1Fsr0nIiIj1qKFDdY08St&#10;yZC0kkzgzVolpMcb8ISpdvpKzsJiiVvI3Uiy1e6fxUq0qAwpBg04wEu5ZRx65bgpuXUxtC1A/nU2&#10;32KpvyabPbfjNuZZ4neoO3huHQPhCqw9GPhGlN9zdY9q/apiE23H+JoBAEJu3oj/AMVZWhHwVzyb&#10;THty7d2nia7TcUKRMD70s4+Jp/LRfYKdeptWn2kPaPa+G37SXwAyAVJUP/Mk1l9NH6bG/wAGu39q&#10;v2oNAOHj7ijqnxW7CjP/AIKsdCN1n8WRy8l7/wCa69qCVGOLtlQE6lWrJP8A6aLpks5F+DSt/tje&#10;09od4riFquJHjtG9j6UfTrjJU6yWk/bU9o6Ckvq4c6lIOPusT/4VCn8sn3f18jKkazH24e3LWX7P&#10;hToiI7lxP1C6n8vZd/g30/b27TJSG18C4YoiDIU8J+GrFR9M/JLXgSPt9dosIe4Hw8pJB8Lrw2+O&#10;B5U/lX5/Im5dzXa+3/xXWFu9nrM9YuF/Tw1P5Zrv+Ru0WFfb+uHApR7NMJURuLxXSOaPKn8tJdzO&#10;5ZHp+3uCEoc7NkRkxeeUCB3eIp/KyfDQUj03sH9sHsz20uVWHG2BwVzSUhdw+koVI6wkTiuctGUM&#10;vPwNJp8Ha8V+0b7PuHf7rc8aZcWR/wBwlTicb5QCBUUJPsy1imeCduPtV8EtylPZJ5y5MpAJa0JA&#10;G+VDn6V0WnJ9gmkedcW+18/3aWbDhjanEJHjecJz5hI+k1Y9O+eDL8eDzbi32pe1V/4LXubZtWQG&#10;kk77+8TW10y5bG4yeBe3XtRxK67u/wCIvFGpKiAQBp1ZgAbxUl0yhwVau7k939onZK/9qXD2Wrbi&#10;6LW0LaSUFgLKjM6tYUCBtiPzrlGa03bVldvCPy52m9knFuyFldPf2kxc2NslbikJZWhRkYgyQf0r&#10;0R1oyp1kzteTzjs/7LOPdqLzXYM26kuI71IdWpEpOeQPzr0vWjFZZj3b5MXtD2F4nZcSe4Cq2b+8&#10;2ol1CXQUoJg4UYmZppai5skoMkvuyvHOAcAXd3Vj3Nk+tsF8KbVKp8IkHV+lN8ZS5FNI5cdjuNXj&#10;xXa8OuFavFpbRr9dq9C1FXJy2tkqG3LbVYXFs6XrfUlbamlEpk7ERj41zavuVmEqxcskLfUlbSTI&#10;AUhQwTtJAro5XgijRhd2EOaZhPn0rqc0XeIpQe4abMwjfaZNZgaY1tjukOJ1JUC2SSPLlRu2EZyG&#10;ydq22ZHuOOFRhShy3qJIrLrQJtnS4SSCkCT86y+TS4K9k2pOt0pOlKSa1IkTouyalL4vbPiQUL1Q&#10;PIVy1vumoc4P1VbuktakbSBGxz8K+ekrPVZK6kGQTMHp1rUZlaInF6yQkRHP40SSRJZ4IVgpTpQR&#10;+96nqyVSKL0E+uSedWLDKKpwpJ3PLNVsIrkzg7efWqkMELhxpHzBiqs5D8EYWdMFUio6DfqVlkDB&#10;EE7UbsUU1kxA6VqzPwK7igfAdhyO1WNlbKThChG0ZrSZMFVxQIgjOxjnVSJJ3kqkCdOxrVkuxhwZ&#10;Sf2aVYapkLywrBPiqpEbsqlJ2JxmKcFRGsacxNVEZEBzTMedUiGKHMHyqJ0GgASAOXKhUhpnkPQ1&#10;SjUpKTMSKN2ZQ8RlQG4z5VDSHiIxtQiyOQJIjeKFLemBtvzHlUZEyJZK8nHWKUkW9xVuQEthO04+&#10;FVZMywHhFu4lxbrhlJwBjaMVnUaLBUXuKki2I2qaayVvBxilQgafyr0UcuBgbxPOqWgBHM58qhEA&#10;giRy61SkZV/eqmUM1TkDltSiCeP4ZFRIreDNTWjJLyk0RSu70HOqQgI2mhARymgEcnFUDiMCoWgR&#10;jNUgE86gANxVAc1AJU5qgedsdKhRp2FAL+WqQEYoAJycUAgM0AOcUAlDJoBGgAo4FAGZTFAIzFAA&#10;edAKaAanegDGfOgBz8qAR60AD1NCB50KWEYFGCcedQoRFUCIzUQaEcUAp5UAIFCDdE0A2IqgWRvQ&#10;CzzoATyqAU1QDV0FAKTGKAbn0oB0YoBATQC8tqARoAHzoBT1oBwMCgIT1POqAbVAAmhAb4oAxQCo&#10;UG9AGKEFtQoqAVAKhAxQCoUVCAOaAb60AgKANCi3oBtAA9aEBQoKAFAI5M0A5IzAoQPdg0ANKhtQ&#10;oiVDeoQXedRVAdYqUUfIoBUAhihAeVUBqFBvVIKoUFALzqkEQKgFiqBtCiihB4EVAOoUYU1QCOZq&#10;AGiqQWnlQp//0vhEFg4NZBE4iSCmgGaTvVIOCFHlUKHuz0oA90rp8aWQPcqnapZR3cLByKWKHdwu&#10;NqWKB3S+k0sB+7uEAhJg0sUL7u5/dNWxQ77s6AVFJgb1nchRGmydc9xOau4UEcNuJ06c+opvQoYm&#10;xdJICZIkkdKbkKI1tk551bIFphS1BKcnlSypWXmuEXD2U6YmMmsvUSLtJk9n7xY1AJx59Ky9VIqg&#10;xiuCXKBKgn51r3iJsZnLt1I94RWrM0MCJOKoLK1aVRBxgfCoUk75EbZqUAalLygYqgCkqP8AxKiD&#10;Ii4pvwpq1ZCwysqjUoj0qNFHuQDKdqBgK/rUINKz7pAq0U7Ts9dcKatu54khBdKiSpRjHKuGqpXg&#10;0mixf8I4ddyuwI0nZSakdRrkrinwc9bNr4PetpcyZ25FPlXVvciVTPWbF1kpDicHl/pXkkjtF0bb&#10;JbTKgRI2rEjSXc1bcJKUzAjeKztYT4NS1aCoUQAT16UboqVmoNQAUkA8z61hx7FZosM96lIiIE5F&#10;JeTX3kbTdvCkxJnesxojNi1tQoKbSBqPl9JqMvLN60sUBrUo5g7DYVzTbZVlHT2tgEoS0gST4tsj&#10;48hWHlh4wjuLCy1EJCdKAJ1ZOeUc4pkp23CLbIUSCmCJ+npRxHc7K3ZQ4YUEp1SSIyYwZmPWsqPg&#10;lXybTVuFKS4lOkhIkA4ydvWiS7mWaqbZIP4ISIk5yfLedvOrtsslRssNaU+MEnYCQdzk/GqoJoGt&#10;aWWgajClSAsRA6TiKzSSwRI0F8CtOIgHiLCLhKVDQpxOopjODtvsai0+5VgvWvDm2GyLQrAkJids&#10;7DfFdPiZbs6FppRbhPhXPhjkPiaxJZL2LjUkl5XicT4QrnGMScVmWnZPUmShepL4bylUg7Y+Bz8a&#10;j0kLZv2/ErlMBZWBEiTv1MGYFHAllpFwtxA+/ELbJKdEAzJ3NXZ2CZWcs7FyHPureoyEnu8jzKoj&#10;86y4ItmW/wBn7B9ATdWduUA6VBxtCgr5iTUcO5U6OWu/Zz2YvAE3HAuFPNhQJCrNtUk8sgkjyrSU&#10;vpk3HK3H2fvZ1xDU3xTshwlWrxYYCVZ805rcZyj5GGZDf2U/ZGtST/s4q1UDJNpdvtExvhK0gfvN&#10;V6su5KLq/sqdgGiHeD8S7S8LXvFtxe7SEjyHeKquS71+CDbRM79miyfR3nDu3/axMDSlT/EEvafI&#10;B9J59T6VnfFdiKTOQ4h9nntRw9BVwbt1xq5b6qsOH3BwYnCdX0rMdWN8P8WXdg4932S+0lslu57W&#10;6pKvFednTB9S2EjbzNalqx8P6/E0nRg3fs17bXY7hHGeyd1pMFVzw66tVZiSSHKxHVT8r6+BW2yG&#10;59nvbxYQ3fWPZDiB2SGuI3TRx0BSsJJrS1VxFv8AD+43Gen2XduO4e+69irF4OLS6tTHGGXFeGcJ&#10;71gED4wa02pUr/L+4UzjOLdgeM2ae6v/AGZXl06TqIU/w94f+XQr8q6e8iu6X4kf2jiOF+zTgqHS&#10;rtB7MuO2IW8guu29qblCUavEkIS6qSRMEQJxVlrN/wCpP6+BYxS4OtvPs1+zT2hLu09i2eOcIesG&#10;bm/uhd8LubcptWUTp/FJQtycAIM+VY9/OOe3yMpZPzZw32b+ytziBYve07jFsDIU81c2pjoe+bEE&#10;c/OvR72VcfXyK4JnfW32evZjxm3eNr254f3wP4SU8SZGrf3tcRyGJnNZXUNPK/JiUEYB+yY47/8A&#10;YjjtotuArU3f2zgPkIUJq/zcWrdGVpGYfsodpA+EsXiTbE6e8SA5BPkgGfhmj6qP0yqDKnD/ALLn&#10;ba8WptSw1EkKcZWBjrjE+ldHqoRiyjxD7NHtE4eFvWzFveNIGorQuPD1AVkx5Cr7yJnJx977Ie21&#10;jpDlm04VJBSGnUqJETt6VrdEuWZivZ52xSku/wBkOqbQoCUEKGajaXc00zIveyfaXhqUvX/CbtpC&#10;yQlXd4JBjEb5rUZKWEctrRlPWvErcjvLO4Rq6tqn5RTBvKKKnHhqV3D0Awo92rHqYxVRlvJD9+aX&#10;OoFIiMyKqW0t2OF9bqOrUkH1FSgI3LTk6VYyOWc0SKmqJWwtyQ2hSzO4Bqk2o0rTgfFr+RZ2Ny9y&#10;8DK1R8hShRSuLa44Y6bS+bWy6kkKQ4kpUPUGl7uAlRTcdWjJAIxH786tWRuisLskB1ZAHlSgsZCL&#10;nWCE53NWiWzU4Fc91dhUwYIBNZ1EWLVn0f7NJbc4ZataEkrYTqQs+EwM42iIr50U+Tvt7I5v2s27&#10;Ft2S4q2Ibc+7kEp2AkCtRdtMl0eaeya3S45ZuLBK02LIjO2gRXTV70ai0+Tzrjnd3HbLtKtRGtKm&#10;Upxj3RVintRnck7NP2rNhv2fMuKHiVcW6RBiCSeVXTj9sk6aNzsg2k8QSAJAaG28aRVbDaZ5Paye&#10;1vaNUZN1A/8AMK1zFGO5ve1pAHZOwK/Fqv2h58/6VdNVKl4NajwS9neEMXF42ktIWNSjDiQrG0Zo&#10;pOgkeWcM4XbXXE+Jtu2zSym/eSkKQkgAHbyjlFdVKks9jFZbok7Z9nbC2b4UGLVtoXFytDhQgJ1J&#10;AGCR8asJu+TLSZocH7DcDvGwbizBUqZIUoRHnNR6zXc1HTTPNOBdlbPiqGVXAXrcfdQopVHhSYFd&#10;ZariZUE8mpxTsTaWd5bcNbdcDdyHVLlQJT3aSRGKkdZu34EoJFUdi2GeD3PGbe5dSW0qlCoKVeVX&#10;3rbpk92qspcB4SrhnErB9DmpL7aXSIiJTMU1J7k0IRpo/Rlu0EolucE4B3ivJu8nfb4ISVEnMfDn&#10;VMpt8jy53itPukDcxAxFc5R2qzqyk47vuZnG2K36HJFR0zhORSJWV1uBXvxG21aSLyVFKIMDI2qo&#10;j5ICsHBEGI3pdIXZAo6Yj0P60TDVURrXvIIM8zj5VWki35KTip8W04Bqoy2VzsVTIq96FdymrJMm&#10;cVtKiNWRFP8ANgHyoyJFfTKpgZHOl0F5IyCJKTA5ZqWTaVHEA+IHb51uy7fBABOD6VbJVgJiRnFC&#10;cEKjgjpQt2R7YFa9SDJzpFGSxJxiNutR5CYk4kD5UYXoFOkmT9KM0gq8KZNQzeCRtQMZyf0pRpIt&#10;EAARtNZBXVgQrbyq3ZFGivce4CMCRjlVLLI/gxSvvHEkmVGZ5RiKk/BmK7l3i0C0VpOMfnWYcmnx&#10;g5BSfDJGBXos5tDEOEDkQetSi2OUREj51bCdorAnmcGlk5I1AkycGqER6QDkn41TNDX/AHYAog0U&#10;0YzVMkkahIoCu+nE+VVAgVvNAMTkiqQK94oUcTgelQWNkRVIFPMioAg5qlGjJmhByonFAI4qFEcg&#10;TQAOBnagANqpBCQZ8qAQ3oBvOgCSZoAKNAFR2xUApxVAjEUAOUigAkbxQCSIoADeaAAwaAHOgFzo&#10;B2ZjlQFhsYmoCxGMb0KACgBVA6KgoW9AAgUAPzqgVQANUAImoQGMVQAmAZoBmqgDINQAmaoDNAKa&#10;gFtVAp6UAqgAehqgb1FARERQCoQW1CgBnAoQdHMUAhQovWgFQCzQBoAelAGgFQgs0sAyKFBPOgFQ&#10;CoBAUAJ+dAI0A0qoQYTQCoUE0AiaEHIPWhQ95yqUAazVIGZoUJAG9CDFaYxQDwoUKO1dKgBIoQQO&#10;KANCiJoQXrQDJiqgLNChqABNCBoUVUlD/SoUdymgIiedAAVQGaAExQH/0/gzkcqhB0q6UA8E8hUK&#10;SpmKgQ/IoKHaiPDULZZbWgABwEmstFRIt5uZAIHOlMBDra1eHA6xUqi8lxt63YSVLMqiMCstNhOj&#10;LN2QSUGJ6V02ksts3WNDi/D5RUaCZCq5ClFsKMZEzTaGx7zpI0tqxFEgya3WCmZhQ86zIIguQVL7&#10;ycHeKseBIhUyMQdZPIVpMhEwEtvAKHh51XlEOubvWGmwiQSP7u5rzuDs62Tt8UShIFu2tfrAo4Xy&#10;NxBc3dy/DKWUoCgdzOKsYpdxJ2ZNzZKbBU7nyHStrU8GKZQWylBAaid81pMjMxalaiF7zXRIjNK3&#10;7s6UrAhWDWWVEjtmllRDao5if6VFKxRAhQWrS4NKvKgsovp8RitojHtGIoCdwzJqIDUJMSN6AkTb&#10;k5POpYqwfdyDHOrZaJ7N1yzdCmzg7jkazJWgjpr9v7wlm5VgJVAjfIrlF1g1Kh1pdOADJPpVkgma&#10;bfEXUiATXPaaRqW/G32sTUenZpPsbdv2ncaASTyOaw9OzSkbDHa0EhZielZlpMqkdJZds2UjxyI6&#10;CsS02WOpR1DHau3cGlShIEA1z2Nl3WdNZ9pLQkBSwnGByPlyzWGzSOw4dxuydRC1pSSrfHyqSKnZ&#10;2NlxW2IC0uYOQep6ekVnbTyV4ydjZvBxSFNGUbnSRg8qrkmZo7ywKylKSQQqCEg4I5ZHWs0uRbOv&#10;s/AUtEyJOAcCMetZUr4NpG02pTnuAhKSZ0xOoef9KyjLRvN/iIbQwAdiRknf8/jW4+pG8YNxtlSz&#10;3zUJSFeLHvYwI5Z+lZj6lNS3UU+A8xEEGNo3irJIiZrW8pEpylZE+RptMmiyCoagDGUGcbYwD1rX&#10;xCLTTKSglWQCRHLGfOrusiWC4QlS/wAPVrSQkDrPU86l1gpotJW4QtQKTI9zAkfvNZwkOS0y53Kk&#10;B0KMyAdjP03/AH5G74JfktF0hUY0pOk4O/IUSxYbJQZ/FTIURpJ6eVWhdmc44CpCDKlhYTBBlM53&#10;yM8v86UDUQUCCzABnpHr69KVQIgUrA1JKDMbeePyq2SkWVrU2EpJJmQVRAHXP5VmryGRG3R4Q6jC&#10;SIKzmRuZ69KLIoejCVaQpsJOxMz6g9fOptvgFZVq13mlKdBUfCUxgDP51GvyKlktNvqZT+EsxkeE&#10;kCQM7bU2WMELl5cAaVOOmRJlaiJ5QScTNTYgVWhdtLUGHnR01HVJ5fnUawEiVS3lkanlhWobEjrg&#10;R+tZUaFJkv3i5UoqduHNCYJB8h5k4rSVcDaZznELxhXeMvLQJ0lRO6YxmsuJKKK768CyFOkvKEHX&#10;pI7sjPLIx/pSMMhgueEWHEVI/tCxsnpBSpLjIIXPl+tVJoplcR9m3YXiAi/7McKdOkE/7sifhKTO&#10;1RplvJyVt7AvZXxNgO8Q7H8NacWSIaYEjp4gExt/rRTfDf5lWODlHvsq+yu7cUu14IuyCFEAt3Vw&#10;icYI0OHHqBW/eP6olmRf/ZV7G2qA7wy/45auAKH4HGrxE9CnVPy+tRzvlL8EXeZj32XW1MlzhHbD&#10;tc2lInQniiVpA8g5kio9TttVlTvucvd/Zj7XoaUeH9uO0oROQu1tbiBuCTEkUjr/APb+f9xz9f2O&#10;UvPYx7RrJtdrbdt3yZOpF52bQEmOepLfzNaWr5i/xYq+6MJHYT2n2ygGu1nZ50A4NzwZbQBHUwmt&#10;e+rtJfXwKn2tGc/7Pe39+lbl5fdirtJc1KWtm7ZOqcnwrGPSucuojWb/AC/oVJ/VmUv2ddvLdpVn&#10;bMdi12hiQ3e3CEq5yQpytR1Iydpv8ESmuxa/7JOOXCUOu9neyt0Ex3gTxkhKzsdwYHxxW/e08t/h&#10;k1JX2JeKeyHitwhoo7HdmQEqylnjbYCjG0Kan68qxLX9X+H9xFehz73sbat/x+Mez7h6lGGyGePW&#10;yUknAIlOKn8z4lx6MztT7HO8U9kXGOGuFzsz2ItuGWqmzpUjtK336j18MJOdhFV66WZT/Im2sUYd&#10;hwv2+8BuUv8As+bU20EFDjN9xBm9QZMgpDkaY+fnWoa2i19p8+FRftdvzPCu2/sa9tPbTjdx2g7Q&#10;8Kdc4pdLRqVbFruRiNkmE8vrXs0us0Ixw8fmcJQlZhdoPs/e0Hsxwxvi3FmUC5L4ZWyl1JIlJImP&#10;Dy61qHW6cuOPJXpuvU5LgfZDtOw6v7x2fXxEAx3ZWpMH/oMmenyqz6rTfEqIoSXKPSlsdr27M2w9&#10;mzTVrpUkutsPd5nnrUVGRyrkpxb/AOpk1v8A+08zd4NxPgtwwrjljcWKnUqWhL6CkkJwYnfzr0bl&#10;K0nZmN8n0Q7C3gVwm3KipX4KEIPlHl0mvFKF8Hbdg5P243+nsdxNQOlX3fTHOCoAz+lNOOUvUrdK&#10;zz32X3yTfWrSMpNkynn/AO7T9a6Sj5CaZ51xO6jtX2kukmUruGvkJAn5VYL7KDeTe9s75PYi2twE&#10;x95tBjc78q3oL7RibdHRdjHUo4sGo95racQADWHxk3E8W4e8D2g7RPJHiXxBQTPIalV1eIr4HJcs&#10;2/aXed52b4e0DI/tBv8AI1nSX2/kan906Lsrd6L5CI8QJzOec1mWEbTtnlnZ17XxHiDw58SfJ5iK&#10;7y7fA5N3+Js9vXgpzgbe4TcPKI9Amsw7lkdV2YQhdshcnIWZPoa5alo3GNnj3YqSi0Sjm9cEZ/xV&#10;6tT9jjFtY+J03adATxqxWDkW10ry9w1y05YfyNydsy7xcdkrxZxqSoDH+ICtr76MN4MbhZA4jw5K&#10;iQlNo3J6eAf1rUlaZY9j21lwJGk8xgnn8a8/KOtvgYpSUAEzmck/WpHPAukO0pUYORtU2mlgzXfB&#10;hQ/qK1ySOCk5AIj5xRGZclZUjMxJxWtwKy1zgmTBPpWkRlZbmQZMZyakcGrKweJB0kc9qbTO4iJJ&#10;BBgkbj+lbWBTGKMDMxGKhLK4OBETn9itciLwQBAMiM+dVplWSsU51JrTdGaK7pnfGYpESxyQrM4B&#10;+f0oWqRCUgTOIzMU5J6EOkJMOCetVvwSOOSBW2OtC/AgUk7Cr6mKGkSMYO00su1DT4ZE/GllaoaB&#10;0BIoT4BACfEN+nWryKoABxO88qEuhLgjfbFVBEraYOucVmzXqXAmfXaKiHJApKT+dEKKd4rUAyox&#10;JBPlFVeStXgl4In/AIozo1EfrUmZii7xoFFuAeZ2O9Z03ks8I5VafBBxOa7GSqRCdIGavJmhyTA0&#10;jeq0VOiEyJJHnRImQgY/pzqj0GrTGNqlhIrPJ8HxqpkaKaYPz2rRnkljA6UDKz+8CqgyureaEAkZ&#10;EUIOJzFCgVvFAKITBoBYgxQCSM5oBBMGaAR3oAqFAI7CgGnaKpBDANQIQO9UASMzUCEN6ACt6AKo&#10;mKACsVQKJAqFCoYiKEG8qoEAACTQATmgAKECMmhRo3oAzQB2OKAsNjAnrUCJpqgI6CoUXoKAX50A&#10;omhA4NCjfKgAaEFtmhQY3FAKqQXLNQAIG1AxpQOmKAboHKaoAUHaagG6VVQKSDQAKo5RQDkqBqAQ&#10;qgXpQAicmgGRQACetAEDOKANAO86AXPFAA4oAGd6AFALegD6UAPWhBTQoKEBNCioBUAhQCoBGKEI&#10;FHNAIUAqFBNCAqgcnNAIpioARFASJ8qhQrwKAhBqgE1SCmoBUAqAeKAdQD+VQERNUotRoBauVALV&#10;86EFqoUIVJoCUUIOO1QFcKqgOqhRaqAU0If/1PgyFqqEJEuE0KSBZqAdqJFQDgqrQHBQ57mpQJEp&#10;nc/WoyiKUjwqMTQcCCQICFYoQlDCnMBYI9ajdFIlWRSTJGPMVVIOJH3KkwBHlVsiI1oVIoBpbWrY&#10;GlgsotnCOg86m5FSCWtA8RPpSwBKwkynV+VAMLgnVEetWiMk79UbxFShZIi5dR7jivgaNIEib19J&#10;kOKkbZo4o0gniDiwUrVM4zU2IbiEPFAIBBnNKFlJ0hRk1tGWBDhQaUC0bhS8GokCJTpUZJzVoEC1&#10;TVIStZE7Coyk4RjUqY5VLBoNoTAAG+9YYLottoO9Zs0kONvmFc+dLDRnXCdJ8wd62iF25uFuNsta&#10;vDMxWYqmV2dBw62DraVHpvXOTo1FWSrtNBwc+VFIrVCGkRpmRUJwNEjxTsKFT7hDkmU4qi7JUvE8&#10;4O8VKFl1m+Wnwyc1lwEZGkjibgOoKIjAzWXBG9xpM8efbKUpcUQMxO5rDgVM1Lfthes+IukcsnlU&#10;ekngu9o6Cz9o9/bHWHVaTt1xWHo9huOz4d7ZuJ2umXSQD4RJ22rD0EbWpR3PDvtBXrCkLfyofzbn&#10;pzrE9BtUg53k7vh/2kVKA75KEgA4jcVn3Djnkt2eg8P+0fZLcQXQlKAduZ859a57Gis9CsPtA8Ff&#10;SkKWhJ30jyPKok03Y4O74f7XeBXa+8FzClAHTqBjOYH6fKsp0sir4O5su3HBnzpRdgao8JMAT/Wl&#10;2rI4tHU2faOwePd2rqHVDoofmd+ldFJdzNHTI4hauEaHmyIOoTsPh61lMppt6HSJUEpP8+rn5dMV&#10;WGi+lKH1FIVKJHlECcdZqrBKs021A4WCABz2SYzPnRCyMMpMgqhW5UQMkbH0BrTdmaLJCEELCjty&#10;6Hf/ACrNWVkT6UCDgzgwMknzq3Y4GAlWAdsxHw+PpUyQeG1qdClEKJSqAZjP9BThFSySEBxQTHig&#10;FQGCDOP6VkckbZWEJSpJOrE4nbn/AJVWs2QkQqDB0hODAHIbgn/OhSC5SnQGwYJI05/PyouSMa6+&#10;qZjT4TAP94jaOZzVDYAqUa1SBynEczPxqVRpEbahCpK1kgc8xsaVZERpUooCHDJOZIxjafPFJZC4&#10;J2pQ0Erg8ioeZ/08qykUgcaTCtRVoQrG0dZ0j860mShzZShSXlkBQHhCYyDO4Faa7AYpxJ8BJ1A/&#10;LO071Kt2CwQuApaSrzgEjnk86MpEltKFEQqBOo5jbaZP7xTaZsuLbUE+IAKAxE522FRRopWXcOMg&#10;iJIiJ8xH502p8huhhKtQWon3htttz55ptDQ9TZuUhLmmEzKpIUAdhOORrLQqyN5TjA8CtJ3IQogA&#10;fCo4oqVGa5dXC50POpVlKVBxSSB6GtRgg8lY3N20O6Q8tUnGvST9QTz3NZoJFA/eSVpKtKZKSAlA&#10;2yScQaqREhv3+5aQq3S6AnYHSBJj0z8aw498i6wRuXV5pShLmAkSdCMx6p5ClPz+pqjmr127OV6V&#10;pIkhbDSpM75TVpUXbRyN/cuvpWi8t7VaifCF2jCvQZQdvlXFaeS1g8t7R9gezvaQtP8AGOHWiVsq&#10;Cx3TKGJUT/MGgmc7Tiuqi1hfX4jHcxrLsjwrgiFu2FhZIUsaVqWwFlImRpn86y1XcU6J+OcJ4bxH&#10;h7HAriwtiym5VeDSnSC4tMExMe6Nqi3LjgrtnC8X7JcAsiriaOD2AdVpIIZJEgDCQVEA7narKcmj&#10;LW1Wcd2q7PPdo7Mptrm74bctIVcIVZvLYIKEyEqCTBwOY/OtaNQ7X8ciVvufnD2oWvD2rCxL1xcX&#10;PGm3ZuHLh9TiyFJggJUSEjUMAAedevRlTpKkSSVX3PfewbzbvC0u2shqAoHH90fOplM2pWcd7cHn&#10;V9j+JhcgLZEzvAWDt51dL7yMyb2nAezJ/ueLJVnS3ZtRnqhNb1HiiKJ59evlPGu1Ly1Sr76gHoMq&#10;wPKtwWF8DMnlm/7YbwvdluGsII0rubWZ3kA00I7Z59RqvcjX7LXxa484uYLaCkTtkRWf9OTfB5Tw&#10;h4qv+OuA+I36iSesqrtJcfA5RfNmt2/Wr+xeEtr3XfIkx8aaa+0/gWTwdHwF4pv0LEnkflWJWuDr&#10;GR552TM3F6tAz99eJnpXXUWF8DlDu0T9t1A3fBGyTBceV+U/lTT7klyjv+zyw3Z6nJBDbqgD5JNc&#10;Z5wdF6nlHYIpS1YhQkkuq/8AOa9GqctOkdF2pcB4xbFRnRaXJz5ggViCpfgbbtmVxVcdj7hXJQj/&#10;AM4rUV9sy39k5y3dLXFeHMjKSy0k+ndg/SttYbMLDR7GxdkN6jlW2TyryuJ6Uxir0k+Iwk5x51a7&#10;IzYBeKA3xk+fqKNC/UYp1OQJgDMxnpVsnBH3xkyrH73rMjadFRUrIM7dINafoRruVnVwRPu/nWks&#10;GWyvAUCeXM9PKqEio6OaBzjGKcEeRhViR6+tMM03ZEpaVfL4D0qpUR0RKXyAyARV55DfBGtY2Ttt&#10;6VUiOXgrLWCQV43zVp1RF6lQqk+H6frV4KQq8J1E5HXaDT0IsEJVy8t+lV5JZCdRyPT1oitdyMxs&#10;Tj9zVIRqz50sEcQNSuWRRhYIhvqI5b1TPxCIByNqjRU6EmYJPKjKhpMYjB51UkLCuVIInPSrdEqy&#10;a2B95fMTWX6Cy1KidJEeVTgtvgbGcbgb0orZSvEglAVlXM+VIkkWeFMfd0qT/eOr06ipJ2ZSLHH0&#10;kMJc2E4FTTNzRx6lah5V34OfJGADuM1SIZtBA2q8gRzOIBqFsAhMdRV5IEp1RtipVFZWu40QN6qR&#10;HwUESZB3rRhEsHKht1qFoqvHJrSIyGMmhBggGTQBI5igYjkzNAA5EGgDyj6UAE4oApORQC50AVUA&#10;FYihBbAGhRbiaACRAJoBChADegBpzQAVvNAFQ6UKI7CqQStqgByqgA2oBDrQABnNAIUAAKAAyaAd&#10;zoC0jaoVE0bUAgOlLCGjBigsdjJ50AvPnQoKEFvsaAG5mhBsDnvQocUIQ94CaoHTNAOqAXpQoqEB&#10;FCiyKEBvVAIoAHrQDRQCmgBsIoBhNAEfWgD50ApoAUAvOgCaAFAD1oBetAGeVACgBNAA+VCDZoUG&#10;qaAJNCCBoAzQC3FCkBoQbvVA8JqAWmhRRQgooBUKAHrQgZigGlUigBQCoAxQDtBAoAFJG9ChTmhB&#10;4oUROJNCEE0AZqgVQAqgUzUA5G9AWqhRK2NAVqpAbUFBoBDFCn//1fg2FzvFQhKIPIVChAxQDknO&#10;RUBINH8wIoUOlJ90n5Usgg10UKlihxZVAjI8qWWiMoiCKtiiylS04wfWsihPAq3SAR0omGitAHvc&#10;q0QLa4OJo0DZtltEDvzHTFcmvBpF9bdqtA0OgL3kmsps1RF3bfc+BQUv3RBHOr3IhJtLhpJWWwfW&#10;D9KWhVFK6QSEPOtAJB04Eb7VqL7ENi24US33jSYVyChINc3qZya2mcG2w4W7tvQZ/lxXTnglF1zh&#10;bKvxGiSg4zWN/Yu1cmZd2IYwUyJ3FbjKzNFY8NBTr1R0Fa3kozVslCtIzWrINQjUdJ6zVsFwWqQh&#10;D6z4VEpVHIis7hRE/bFqMZOxG1VSsNUVVJjB5VSFthomMTPKo2VGj92gSus2EajNqTE4EA1ycjVH&#10;RNcPDqdU+EDlyrm5UbVDDZd4AkRk/vNXfRKs57iNr3JyJE10iyVRnueFLc8ia2skujvLFnS0gDfS&#10;I6edcJPJqKsTrLk52pZWiqtPdwZJ2x51VkcEKhnbPWqZwEQRpJoaoQgCcxQg9IhWdvLpUbKlROhz&#10;QI5/161lqyrBKkiZjbAoEPknb3fM1OC8/AcCAPyztVYeByXCoEdKlUOcE6blRwDJmIFZ20FkRu1t&#10;iZO8RNWg8FpHEXRsony3ipVFsvo43cN5Cz8zWPdo3uyaLPam8YI0uEeho9NMb2uDas/aFxK3IUh9&#10;aRO+o1mWkgps7Gx9tXGbOFJuFmI3JrnLpyrUO24d9orjVtH+8rJ2yf8AKsS6c2pI77h/2q+LWigp&#10;x1JBI+Mc561iPTvsHKj0bhX2u3YHfKAmNjgRvUlpSClFo9N4R9riyeSkXASlE5BUPr1GKyoyRKR3&#10;nD/tN8GuCkuuALIBMHSNjgGsptcjbZ6Jw72+9nrgyl9CTgoOobkbmjkNtHUWXtQ4JxEJKboAc4UN&#10;MeXrT3nkig2dXY9q+G3KPBcpBSIjVJk9P0o50FE0GOMMPJ1JckAqyojE45f0opKTJRoi5aJCkrSk&#10;wBk5HlM1bDGBTah36nUrbSnqQPLE86bqM0OVKUqQo4AgKIwZHOPzq3eQxjbTa0h1xIiIid+ppbCS&#10;GAJUPxE6QCDEA4nn0+FRgCQpnUiNQkwDG049Z/YrLyVKiF90BOpRUBIAMTvtj+lbXJGxyGVKKfFs&#10;D5Y5TyxFSTo0kBcgDu8xsfLH7x60TJwILOorXMkZA9eXlVqyoiQ4GlaFqMoEkRy6k9avyITYmQOk&#10;bTnMx1qgGVu5MAEkBOSJ60TJ3JEhKUgOpiZmST+dHktFhKQtI0EGAUTO5/r8Ksn4G0hWSvxiY2IX&#10;gAD5cqjaBFASUkadWQT/AC78q0p4KhgWbcpQMBR8MZHXblUqxwVHFF0LSpCSRPjjIPkPSm6gin3Y&#10;SApM6UEHxGMbf6zWUCPuVRqUZORiDIJGZptCKLza0nuW5QpORMHV1FG6yGiihbmslaNAJEzIkzyF&#10;SS7IRyNddSlakJMBQkpBMzM/CjWBWTEuLkF0oOkBWAOZPTziklgqeTj+Iq1khBA0kmeihgf1rEl3&#10;ZqWTjrm7QoKSrSvYmYPLfyNJXRYnH8TcBaKUrATBVpBG1WD9MlksHLu8ReShWoAxJSdRgdMVNqsl&#10;4K73EwouNLUcBJIVttAjnUoeSna34uLtKH4HfhbRA5BSY6xuabUio+f3tI4ndJvXrZDSUt95DjhM&#10;qKm8R5bT5mvoaEFycJtnv3sn46UdnmT75SVAhUnIGIxXLVWTpF4KXtp4p3vZLiKI8RbQJJzlYqaK&#10;+0viJukcX7PX0L4p4dk2jWqfJArrO4ozHnB5hePhfEO060HCuIJAJPTVXRcRvwYWLOj9oryrjhHC&#10;0uZHf25A2GAazp0m69TUsod2fvlo46/qzHvH5VWltKss4a2uk2yuJvAe9eqUf/Ea6RVpGXSbN3tr&#10;fi74XwZKpIF6mPpFZgsv4FfY6zs++kX6ARIBnG+1c5cYNWee9j3UvO3WkYN26cdJrrJVV+DCfgu9&#10;ulpPE+ClO479Rk8j/pTTWH8izdtHZ8MeDfDlugg/7u7/AOk71ykjpuR5X2JMDh4PNDhzgCVKr0T5&#10;dHCK4NntU+f7YQ0RhPD3lZPUkVIZXzNSeSlxhRHYxZPOPqsVqP3yP7tHH3F0u14pbPNAFSG2wBG/&#10;4YFbr7NGG82e126FONJJ2UASc4ry4Oydjfuyt4IVOB1860REcExJxNSqNbbyJSveA22O1S7K3Znq&#10;dlY5Act61yZaEDqITPyp2KrsjWSfCM5kfs1rkw3kjcX3aYOaiybusFF50f8AVmQfSrtM2U2n0kFJ&#10;97AjrWmEyTvABpmfT9ay8iOCJS4AKYkVpCsldbhHhO5yKFdlZx4bbGtKJlvJWK5GBk4xVSsJkTqi&#10;R6DnRIjTICSN6UBi1pGSMee1VEbsUiNOwqcFoiJAnNaWQwEiYnE1CIZEDyq2WgyCY2G+anAYoBM/&#10;nSysYqThJxzmqZbvI9PigH51GhZaSCICuXLlmhp5JtOnw88b8qxdleMEagJk7eVaRGrKdycgrONq&#10;iRG85NWwOpB1jAgCDtiuclfBpVyVuPKItUHPvYFdNNZokm6yckQR7vpXYxdDB4cxgdacmeAAT1qs&#10;0iJ0EyRt5URljkIO550ZUhOiATOaiDKl1Hdkp3JFaRmRTQMfpVsEoMYzQhCpkrMg1QNVarGcQelE&#10;w4jfu6zkjaljaA269tJpY2jCyQJINCUM7s9CKpKFoO9LLQtBG9QDdJqgUHeKEEdp50AligY3pQCO&#10;cCgEOYoBJBoAJGaEG70KEihKCqhQHlQgVGgGnaqBRiahRAYJoADoapAARmgEDmgFJmgDuaAto2FQ&#10;pKRihRGMdKABFUgdqgB6nAoAbUFiIoQQ60KhhPWhAetUpXUBvQg9JnFATVAKhRTG1CAOaFBVIDFA&#10;KgEetQDNqAVUDSI2oBv5UAaAFALzoAUAudAE0AieVAAUABQBJoAGgB+dAIUAlJxmgGEUINmhQ0IK&#10;KAFCkfrQggaAMmhRajQBBmhATQANChFCEoAoAKFCkQEUIOigHJoCaKhSNe1UhGmgJAKhQE4qkIaA&#10;FAKqBUAqAe2MioylkedQAXt5VQVqEDQAoUNCH//W+DQSRUISgE1kpJpPSgHJkEECgLSVdYqFLHgV&#10;4dIqChye4OCk+tR2LQltMxKJpkuAtWza8ayk+dHIUT/clqhSXQo/lWd1GqbGGxdWIBSf35U3JGaI&#10;FcPeSdKmx8DWt6FDU2bic92SZ3puFEhaVPiQofCiDAbdUeJJ+RpYGlrSQpIg+dLA1S1IUckehogx&#10;i3nVJ0FZ0nlOKqBMxxS6R+GHVCKjggpPguOX7l2AHoVGdhNYUdpvkTXEHGkmAD61dhmyVXFFPJ0r&#10;QM9KbKCY3v21J0xBpkYMwrRrPeSM4rZkrqKEvHSfCdqvYdyVt4IQtlWyjNKINFxohCeW08qUW6Kj&#10;pEkzJ5mqiHRcDSFtkq3zXLU5NxLtyjXsDREqzQaSNAWcCK5MqNm3WUphIPl/WsM3VcF1CCUQoRAJ&#10;NOBRxnE1FS1NzmcV2iZZl9yVqQg7ST8hWkzNHrvD7DvGWuQ0gg15nLJ2SZuo4O1r0rGqRz86578W&#10;aSzklV2ZZgEpmRT3rG1WZbvZZMJWnmdq173NGVp3krjskXSScAVr3uCJWyT/AGJeggTMz8P1qe9F&#10;A/2JuCCUycDlR6nktBHYa+BASkwedR6pr3ZUX2YvUg6myQJ2FXekRRsTfZ68KSstqicYo5pBIYvg&#10;j6MFo4im8jiykqxcb8WlQnrWtwiiFFsucpjmKNgkNouTIMnaeVTckVqyv3SgSoHO2au4RVZFJO8+&#10;lRmWwJlO2SMxyFaeQkPQqCCd96jC5JAZ250KmAEp5+dGMoeFTjeJGccqMqWQtqKBCTBB/KoZiWvv&#10;jghKVkefOptNSdllPFbhqEhSwZwQram1PIcjSt+0/ELdQ7p9eBjO1YlpJ8lTp2jbtPaNxu1JUi6X&#10;JIAM9BisPp0zS1mjrrD229pbWUi5WTiZP75Vh9OlkvvGdfw77SPaGyGpx1a4wQCQD51l9N4oKdZO&#10;54b9rTjTKh32saTJMnb8tqx/Lsjlk9H4V9slxshN0hZREKJiSDyB8qw+mZu0z0bhX2zeHCe8UqTn&#10;T5f1qS0pLDCo7qy+11wG4SHnHk6yEyFYzPUyKzskuUzL8ndWH2kOzFyB3dy0FgAJGqTnc5jFM8Cj&#10;s7b2x8BvCjTcoWYjSFDeME8x6fSs7khtOnte3PC7nQsuDJGypExFaUr4FNF5vjnD1jWl9KgoTp2J&#10;JPLrVUrM0attdsXCUuh1OrB0ggYHL1q3RVELjyXSiFCBIicxvyzuBVVEZGgDDzhlQM9CCeWOlVto&#10;JAcfSmHHckkzg7J9PWlMEjTwWO6A8OSOU7Hka01QJ4CT45ITtMkxM0iGiSEt6p3ifD169KtKgNWr&#10;vIgpK1JMx/NWaSJyNed0pUADt8v9PlULdGaoONphY1GI3kyR5VrngL1KqHXWxrkqCiCRzHLblRtd&#10;wkSqcCklIO4O4AH0Hr8qyohojbdSUlKSQgJ0iTiOfrWpZYRBcKSlQUlIUYmQNp2zIiscoMy3HRrU&#10;3qBAEEEkkZxgVbKiupWtXemZGAAZBI604wXLyY16UPKUknWqCRG4nz5VzWC8nK3dso4AJSdxIkAb&#10;R8q2a4OSvODlxC0kycxI2TOZqt1kkYnI8R4W8WhrSJMxnl60TXY6TVnHu8ODzkH3TAOkk5xUvaYe&#10;TK4talIBgrIAmTMzn1qcPGC8o51kKRdsuFQ/CWFQR0PTfEUlElo/EvtkUm27RXlkmdC3FXAPUOGR&#10;5c693TqkcJujv/Y/xSeDKYkhbbq5AziJ+Fcuoe2WTem8Enteu0/7LX4CRK0tiesqH7zWtFNyRvUd&#10;RZg9glN/2y9CsC3SfklJjFdJ/dMQ5PMnT94uOPJRhKuKCVT/AM1bSqn6Gb5+J1ntKc08M4YVTH3l&#10;kATudJrGivtfIupxkh4CCvjF2oiZCpxPOtSaoscHntorvbfiRPO8gCuqVV8DnjJpdqVhNpwVoK3u&#10;Ukx1EVmHL+BZ9jpOG3xt7wqE48Un0rDjas0nXBxXZG9NuHHjuX3VfMius42YgyTtZxJdzf8ADVn+&#10;RD0E+dNNKmWbeDteH8SQnhDkmCLdyfikiuU40/mbjxZwnYh8G4s7ckaUtLCfiTXeceTjE0e1bhPG&#10;XCBhNgofNf8AnWNJUvmbY3jLqT2P7s+8Sj/17VqOJhu4mRw9LZ48kOjUEoBTPXSIrT+6RL7R6334&#10;CUpByASfOvLydWBN2MBJ9TmrssVWCi7c58JxqMf5VpIcdyku4CgJ2J3qVRHkrreA8CetVZJJ9hzb&#10;6CRqmZgc6r9C2h63gRB32g/SohdEKgRkem1VPAargzXmFa9IIzzq7sE25KK092SAPQitVZGqIlOK&#10;SCeu9WhZGbhQGc4o0Eyup4gYPiq15I2M74mSen1irtFkOoHHXNLoRSeAKWcgZ6Hp0oiv0Iiucq9a&#10;voRDTvk4JipdEyALCZGwq8lWBhVzA8PLFKIIqI8I25dYpgtPgbqIOo8jihEIz6k/lR+B8SUGMkAi&#10;o8gcrAggbb1EXbQyRISd9q0RpFpDpBIx8d5rJvgsQY0wCnr+tRDkiInPTFWy1RRuxoGpUq6COtVZ&#10;MtGtwpAabPMkzJ/Kuc+SxdEHaA6mEAT7x254q6YllHJJBUBiBXdnNuxpTOAaAakkjFVkQhiJ+FRl&#10;uhSQZoEAiTCY1elVirKd4iEZojLRnp5RWjJaSCJMZoasKSVeLY0qhdkumBmllHBMiOlQbSRI+FQq&#10;JNIB8QoxwMW2k7igZGbZs7pq2SkJVqjIAMGpYohNmmMTNWyOJEqy30k+tWybSJdmtJgkQKJhxoYb&#10;RfMTVsm0iNssbppYaojLR6VbJQwopZKBp50A0JNAKDQAzzoAKFAGJgGgEqhAHpQouVCCGxoUGwNU&#10;gBQCGDQAG+aAIzNAW0ZANRlRYA5moUAA/pVFCyMmoShnrtVACBy3oAnzoAUAOeMVQwGoAHzqkIlj&#10;pQATiKAlFQBAjJqgRPKhQE9KEGkVAHB3oBHpVA1W1QDEiapQxFCAVt50AyKAFAKgFUARvVAtqAXO&#10;aAFAKgBvQCFCC9aAW1CiGaoLCds1AViINANI6UAygCPKhAeVACKAYRG1AKYzQDjnIoUUUINjrQC8&#10;qAKc70BOKgGL86oGUKEY3oQcmgJOUmoUYr6VSDUmgHCoUCzzqkIqAG9AKhRUIKgJGxmhSx5VAMc9&#10;2gK8VSBFBYaFGmqQ/9f4OxWQSpPOoCwFDlUKSJ01BQ6AOeaFqiRKQDBNATIaB2PrNTcKJwx1OKzu&#10;KFLOkwDt1q2KLaGlR5czWGzVFtFrqIz8qy5lUbHN5KmTJAq4MoutIUnEmTyrLyWrLaULUCtUTzMV&#10;hujaVk1vblSVKXBzgRnG9GwvUlVbjQlIbSsjExWLvJWjEeJS6psIBKVARpHy2muscmHE3hYsLEOW&#10;7WsDJ0QDNc3JmqTMriHCG3Am7tmkJdQcpGErHTy8q1DVawxKPcNrw+w4n+FJaeAMoOFD4VXJxyZ+&#10;8UF9m0oJ0OFSRyUDP0rotayOBhu2OklAxBg10jIy4lM2bwlSTj1rVpmaKYlK9K+VUgx0avGNhVQI&#10;5PxBqkGqURjn5UotjSmDAzQhv8JcDUSfFn5GuUzawbzw1NBwKyZrHcrRetilxtOof51zkaVM1rZK&#10;TjGnzrLVlTNVhrUlSU5BB/ZqN0ErOC4ghYvAFYMz8K7ReDDHXNqULbcSfCTtzyOXlUhIrwetcOks&#10;IUkSQBnpXnlydOVaOgYKlyANREVnBvl0dCyVOo0BJiYEcv8AKueO50TsiLClSSghAwB16VXg5Nkl&#10;u2s6ZB00a8G4+Tft3g2hMIgkwoR9YrLVvJbo1EPITLaIkRMVFl0xxwblulpadYTlIAiIqO2XB0DP&#10;D2CNCkoTI95W81lNvkpqtcBsnVCWgehA3MbTSvUzfgma7JcPudK9CAmdx5bj1mi1G8Cu5ZT7L+F3&#10;Iju04OQRMZgx1rL1KNKKokb9i/D38tokE+7Anb9TWlq4JVlS89hdg5PctkRJ1DMVfeMtLscTxD7P&#10;yHpTag69QwCJ+IrS133Oaimck/8AZ8vE6u5XOgncb9YjpWv5hhQswLz2E8XYJLfqDGCI+VVa6oOB&#10;y7/sp4zbToaKtJgiK6e9szsaMl/2fcXtwort1lQjYTvzo9RDZRjudl+IsAlxhYjyPzrW9Mjj5Kq+&#10;CXbQlxpST1KcZrSlY2kauGvp/EWhQSOopuXApjDaLT7wJ84gfWpZaogLZ90zq6efOtVRKGqlEk48&#10;jvUWSNUN1wNIH+laayUIXpTH5c6lGbrA4qUrxEEz9amEW7HlZQYkkEg5qclbocp4nwgmTvUQbG95&#10;Aic9a33J2CLhWxJHry51NpL8lhPEX2p0LUAeQMVFFM2pUXEcf4g2kFNwsEQffNZUEiZNuy9oHHrE&#10;j7veuJHOFY+NSWhGRVJo6ew9tXaqzIDd+6oJn3lHFYfTIKbO24f9pntjw8BIutSYjSR+m1YfTJo3&#10;vo7nhn2wu0tqALpKXFjBJ59J50/ls4eCbzveF/bbvWld7fWvi2ICjGKy+nfBpNPJ3/CvtvWKjpvL&#10;ZSB/hP1gisPTkvU1Ss7W1+2P2YuyAvU0QInSNqkYyS4Dinwdxw37WHY65AQq5Sgg77T++dKa7GDt&#10;LX7QHZG+X3iL9pJXBPiggiB9elSUsDbbOjt/a12Xvx3NpfMmN9SxMzvO1WMu5HHsb1r274I+jU3d&#10;NR/MUlJE7YqOSZao0DxuycPeIeRAHhMiD5+vLatb0+CNDHbppRU426mYwIyflUDGAoXgK0oTmBB3&#10;onTG0f3jaZ7xUBUQkmQk8gY/fnWbYXqROOghS5ytM46+vT9xWb8lRhuuK1R7qOYiSeXhiOfWujjg&#10;llC7fV3RKfCTnHLHQc5rndZKzl7i5JWpaQdQEkJJOI3+FHdZNJUYF3fKSgOJSYiZyI9K0m0wzLXd&#10;uwlzODI5Aev+dVyw0apGXf3hFuJAVMmSAY6+tZV2HwcHccQNsCQNQMx1x8v86rSaLwsHOcU4um5R&#10;+JBUvZQHI/5VIxrgjyjE+/MFxtJAJymRAkeXnNHaRUlwfjr2/wBsGeLNX2n8RTakE/3QlWAfga9v&#10;Sy3I4a2MmR7H78g3dnOdQWM7DrV6qOUZg+x1vtauGl9mLhKRKlKaHvTnUMVz0bU0dJU4mZ2JtHG+&#10;KXl0kaUobSmehIFdJu40SPJ5WSSOLBHvr4pE/BXOu0e3wOeK+Z1HtGLibPg1s5kC5b8s1nRSbb9C&#10;ztYLHZlKv7UuVJBUlJPnipNfZLpq5Hm1ktS7W/UBIVeKmu0e3wMNclntCVrZ4Vqx3bwMevSpDDYl&#10;waDdyU3Klp5J/Sp2NXTwct2ffCGi4owe9X9TXSRhA47dC4vrXQZCWlj86RVJhu+DbL5Tw1xIMEtL&#10;58gKy8sqwjB7NPFldu63hQQfzNdJozF0WeLX7l1fvOuYJYiPiKzCNISlkscbuz/s+izjJUj6GiX2&#10;7NSf2Siw+BxZDqdgn8gKvYR5PRkX4UmUEnnFcaOrdcERuFHxAicxneokErCLskSdo26U2GUyRtyR&#10;EUksmohCUq/liZ8qPBErEGGxBEzuDNE2Ekh3dzuc8s0XAkSKQSBJk+nSiwaZmuSo6jAH0rV0jLyQ&#10;qKVZVjp6VeCJpclNxI57HGKqyGiq6kEQNuvKidlbKbiRscVTLZGUg5OAK0nQqyEok4GT9aDaCCCA&#10;o4nAFZHxGTzg1SWBS9OOW9EXgYlQMafPehlBPh5/6Vrk1wNOcHEioORwSF+LoacYCfcJzk86cESv&#10;IpJ8hzqcFuyU5zRIt0VXipvlnYGqkZZbtnSv3snEGstWajLsy6kx4ee1LC8COBjkYrKyXsVrhOtS&#10;c4CfjNExL0NZgaSEAYEH51llbKXH8W7YODrI+da01kkuDliNKR0ruY7Een51LAMRCeVCJ+BhTnAg&#10;daWQRHwqot4HpQlcciKjdFKV8kpRpVzPOtRZmSozkgbE1oykTkAiJ9KLAJkojJ2FSzVUSgSZipwB&#10;8dZE05KOSOXKjBMEDepZaEUp35UGBugiPLNLFUMIjJ3qgMYANQiG422oLXA2JPKqO40gb86WQaEn&#10;l1oEwHB8qUGyJTYUcgQKtkojLSSNMfSiIxncIVmI61W6FJkZtUGAPjSyJEarSOZirY2kZt1DGKEo&#10;jNuoZiliiMtK3g1bJQ0oPQ0A3RmhKEE0KNiqQUUAPOgABmgHp6DeoC4hOAk1DVEnKqACgQt80II5&#10;xQoCPlQCGRNANMUIAYzVAOc7UACI2qEGEyDFCjNt6pCUZqFHRQDTQgDVAY5VCgqgFQg1W0UABtFU&#10;BigGmgGRzoAUAp5UAh5UAQelAI5zQCNAN8qAUUAvKgFtQCoBpFCDxQpYG3nQpWO9CDlJoCIjlQDS&#10;nnQAoA0INigARyoAAcqANANigFQDkgTRlJh51AMXvVAyhBUA9O9CkhNCERyY5UKICNqAcKhBq8Cq&#10;UioBetCCoBRQCigJmxmhSbfaoBjm0UBBFUgqAVAA5oD/0PhAVJ6GskG6k+dCi1xtShY7vjyG1ShY&#10;8PkZIq0LJRcxyxU2iyUXuMpis7C7iVHEtGycUcLClQ5PEh7wSRTYVSJkcW0iII9Knuwpj18WB9wq&#10;BqLTLvA1fhEqCoJ60lCyWaNvxdsf8RWTWXplUjTPG2lY7wRXP3b8G918k1pxxgQVFI0/WpLTYUka&#10;h4zZ+FKXBqXj0NY2PwackWmr7hnfEqUgrOdU8/OlSQjRof2lZTC3kkn/ABA8tq57X4NKSvIz+0bJ&#10;zwlxJjYzFTY0LRTvU8Odh4OpRcJnQpJGoT+nlXSNrFGGc6viTqVm2uVIUQZSsGAR1rqorsYb8la4&#10;KHzpUAFE+8FCtRwJGY+BbmVE/CukXZlmSlZccMZ1eVb4Ismmrg7riApKTB8M7Vz96kVRMUMEFxl3&#10;Djc/Teuql3JVEEdapBhSU550Ib/C2E3Eh0T0MwfhXKbo2lZtPWC7VIUFKCFCdKjPyNY3Wao1uGJD&#10;idKpg5T/AErnNCOTbWwpptaFCCRgiuaeTTLvD2+7R56fF1rUmVROK44U/ew4CdRVEV0hxRhu3Yy5&#10;EpaUomZAzsaR5DR7Pw1OlhvSIC07zmMV5JcnaBv2aQElSCkk7TsIrLNJHQoKWkygAeLPnWUr5K2a&#10;Kn7eJSJgxB59c1FnkMLTqGCUuR4tj6iKvIui2dDcLaTqkHY5Ebz/AEqOVclaHNuMpWh71B5+hqbm&#10;kNqOrtLi2UlCP5tWSDyHw6Ud8lNxu6Q13a9IwZkmf3yrE3YjHg6S2vGnEhC1CV5MbZmKy2O5u26W&#10;/CkkbgpQInyE9Sar4NUdVbJUgpOFKBSSJ22EVi6Y4Ovs3B4myUygmAAIxvgflVUVHJndePBpIKnA&#10;lSPAlIJnGY6zVav5hSZGFIA0kJAUJnmPp1rDVMidosNtIcWNQSEzsmMkDYetJyo0i07wxDqoCfEq&#10;cKGDEfKstpoMur4BbuDuy0DJ0qJE7jetLJJN8Iq3fZPhzhUjuUiANxMY3A+Farign5Oed7B8NUpZ&#10;7hC4HhASMnmKrl4K2SI9mXBX0BDts0oTvy2zv0pbBRuPYtwR4AOWrakxiBn4kcqq1eyFVyc5efZ9&#10;4Lco8VskRM+IgfqcVpaucEOH4t9mjh0gWyIMalEGRkwBtJrXvg1R59xX7NKWlKbQXEYJSSJ1Ecp5&#10;VI9RQ932PNr32DXbCpbUTE8tzXX39mFCjkb32OcStgdJynBITiui1iKBzlz7POLWpPgUSMzHlU96&#10;iOGTDf7N8QtsKYUSJkGtqSYRRXwy7ZGpxlQG21V0yUysplaZ1pVG3w+FCkWkq8W2fjV4M1Y2CAD+&#10;lLC8jCEwCOeARtVuiVgYFEADcjNChkiDHXpUuyhDkCDzP5VoiYNYIJFTuR5EHRmYkjrzrW0qYdZU&#10;JSCE/pRJDkal0gQqes0aJdImS+pPukyalGlgmF86g6gtUnzpSZW+5bZ43fIMIecSAcDUelZcERNm&#10;qz2y4xbmGb10adpWYFZekvBpSZ0tr7Xu1NoQWuIvAjAOs1j+Wiy72zpbL7QvbGz0q+/uK07TgVl9&#10;MmRzfc6+y+1b2ut47x3WBuNhWf5RdhGdnWWf2xO0TX4byELSTMHO2+aPp2iuXY66y+2jdkpVeWoO&#10;kEYmBPOKx/LtFwdZYfbH4eQk3FvGmBCSZgeVZejJcGsI37b7WHZm5hTqVoXEYMRJ6/nWXpTJaN0f&#10;aC7K3RKRceM5EkD9+dc6l4NvwWm/bF2cuRCbxsjBIJPLl0qU1yiJpl5r2l8FuU/h3LKkrJxqj6Z5&#10;da2/URyVL7tdwy5Rrtn2VrAIEKBk+QB35VItvnBZehxF5ftOBKkKSvUZASZ1UVBmLcvsLQXCIMgR&#10;yH9K08Y9CxZxdy6EKSUrAckkTM4M/P8ArUatGT84+30qdUl3JUlaZn+6pOBHwr2dGctZ2eP+zXij&#10;lldeAmV6hHlNerqI2jnpOjuPaTxEv8GcZXISXWz9ZzXDRjUkblxk9B7PcQQh+4KRAcbZwMHCBXKS&#10;tHQ8Nsu+fZ4sWcqVxLVjrnavXVV8Dkl29TK7XPcbV9zTxQKhLw7qQPeG21a00lwYlZ6X2RedbL7t&#10;6mHCEg+H51w1PCO0fU8w4S+U8PvXEAE/e1nbaSK71lL0OS4ZQ47xe6fFm3cNhPdLBTCdM1qOmrdG&#10;ZPg7PhSWblBecAkoJVOYxXGVo2jgeEACzKwDJUo7+deiXJziihcPp+9tQCAlB+tWh8DRuLpSLVxK&#10;Z0qQamzyabrgh4JdfdktuEfyR9as1ZhOhXt2l+8cUiYLQAB6yKJUalybnaQNt8IaQ37+tsfTNYhy&#10;WTtELFqBxFSVEH8MEeU0vAV2dEltKQSPe3rB0HAlPOIqUWq5CHT7pMpBk1WqCZK2+IIO4rMomWyY&#10;3GnxbHkau3sFwNN3BCcTsaUVZY5N7ERtkGq1ZLolReSBJxzqNGrwFbyXDOMVEqK2mQKKTAUI6R51&#10;XjghXWsQQDjzzmlFbKKxIPPOK0jDKzniMEfWiLdkZSR4QZNUyhqUjnuIO1VsqHKaEbzjH+tXcGVF&#10;tmZO5qWKIXUETggVUySI0yZjc7UoNjgBufSnAQ7kVDeOdSithyMgCTQWPSSYEzFSgnYJO59KUVZH&#10;5CQrdJnehfUr3KcAHfEVYsy0WrPwkgQayzSZoA4hXTnUasvYEmNSTv8AnSrI8ZKr+Vp/vU4DZs2w&#10;iUq3Brm8sR8mX2iPgaChzmumkJ2cyd8Ry3rqYYSAMfrU5DiAgKGBA+s1eAMKP5jtQOItGoDypYBB&#10;1SvMb0Hcp33uAjmZqokl3M9CcfrWzKLaEyZAqMqyTJE+dRItjzP+VDTHBMCDUsUmSpBPhBqDklAE&#10;ZzQl0ANwZO1LCQ4z9KiRvcRBvE7GrZlICklIiMjNXkNEcA4+VSjPINPPatFsaRO9QiVjSiNufSrY&#10;oYZyedCAIAwfWllxwAiiYoaUkHOSKqyRqhmmDnA8qpEFRxNRFIlDn1qmWglOdJ28qllrsMInaqOA&#10;QOVUljCgZxUsUNLQjIFWyEZZTyoiUR9wB6UsUAseeKWKGFmOhq2SgJaIMmgomGeWBUKHVG21UC1Y&#10;g7UIGREmKheAGrYADNCC3xQosbGhAT0oBm2KEHR8PKhaI+ZoQYR1oCSgFziqA+dQA3zyqgW1QoIq&#10;gRzUINVgdaFBtmqQPpQEavKgB6UAIoBwE0A0Y3oAhNAIxQAOKAFACKAVACgD60ANqAcKAnSIBmgK&#10;+1ASz8qAjgE5oQKtqFIBvQBjpQgaoAuoBlCioBtCAoB6aAmG1QEa96pRkUIHagCFAZoUMjY0IIwe&#10;dCiGKgHCgGL2qkI/SgFQBihRUIChSVsdajBNQhG55VSkUTQgs0AKFBQh/9H4Ox1FQgqgFGKoDA57&#10;1AKAcUAtNCi00IKKAIAoUON6EDAoUOPnQCigERORyoB3xqABHMGqQbqIEihRmtU0IO75QxApRRwu&#10;DEQDSgONxOCkVKFgLnMDFUgVuKI3MVKLYLdZS4gk4kVWEegWt2HNI/lA2mvJKNHZStnK8YhNx36N&#10;1J8Q/fWu+nwcmZIg5PWuhkcpQVk8hFSil+yuO4UlUwk8/jWZKyo6694gi7t0vNnxtgSB5c64KFM3&#10;usdw24BLYODqgj150mhF2dapQIjUD1zzNcFg6WiZoLUmSSERsOlW0yNHEcW8VyDEQa7J4MdzX4tb&#10;JatLBwZJdVPymuWm/tP4G5rB6RbvFVu0kADwg5ri0VGoxclIATBBEemZqGmaovdQEnwpkdYmuaiW&#10;yF2+SlYbUfd6efOtorruXm7oFJEnUFYyIPKs85DouNP6EKbUNjM5k0bFUWNaSBk4hURgzUTLRvsO&#10;pAknpIH1rPBps1GLpbulsSR++vpVaMvJqNBVtrMnSnceU7etYcroqRuW1242GnAojUEknc1q+xeD&#10;qrS9eBSoqIIERM7HE1yYR1PCr19lMk+9CjHM/H9K5ykzW06i34yrHvkKkQDsUnYg8q2vJEkai+LI&#10;QCTOnOcgzzmpDLIwHi+kNqaEhMFRKYMgYjz/AEqvHIa8Gu32lQf+cDV1wdyPT1rLh4KshY7UtuYS&#10;CQoEETgkHepsadoyknwdPadoEPEKUJbk84G0b/vnW8dyo1PvzF4kkAKG/PYGo20V+pMFLOnSAlSg&#10;QdOMDAmcVExTJ2XyrSM7kBJ6ddorblToiLLt2luf7sEQdjjlFRIFL76ha4TMzB2jbf6VXlFWDGff&#10;Dq1hSdUwEnnO2OlNhE6M5wWiE6n0pUrUdWr02GP3FG2XBkXqOHvpUnSnB0iQMeXwrKQ9Ecff2HDC&#10;XGw0kGR+hPlFW7LRhr7JcLvtSe5jXI1EAbDyrTdO2RvtQEezLgr6NDzc6hMnb6Yqzk+xqJXV7E+C&#10;XqdIbHuk+6NqR1WZkrOQ4p7BuDphtnQFaZMEQCflWlrmVHscbc+wSwufDbyCJyTH03rUdZoUm6Oa&#10;uPs53aklxgmN4SZx1Fal1NckWmc1efZ/4w3Pc50nII2+NVa5dhznEPYh2itgVC31Rk6ZP5CukdZG&#10;Xp2cpdezjj1rKF2q9XKBW1qJmdrWDJd7GcYY8blm6lIOSAa1vRNjM5zgN+x4XbZxPkUmDV3FUSgu&#10;1ebGl1KgcmAk7VpMjIYIBxHrTkKRGpKsagT86IyLIMCYFGrADO859aIMBURBUcE5mqA94dk4pQaG&#10;Kc1Z3P0qrAascHCnP61nk1dCKjMKz/nVXBmhpPmelFgMkUo+9y6iiyJAK1JM/Iiq6I8CLy4PiMeZ&#10;rLRQ/fHAPApQSOU0US8k6OL3Tcd06oeh2ptRmy+32s4lbp0ouFiRkT0qPTTNe8a4Llv274s2YTcL&#10;wIEmo9FMKRcX7Q+LqwX1HHWp/Lor1LIXO3/EydZdPedSTWf5dVQU8npftqYNxw214g2ZL1q09vIJ&#10;KQfnXn6V1Kjpqq0fkmy47ccLuA/bgS2SQDzr60tNSR5FKjpOKdsLntHZqsbhlKJUlWpJnauMdDY7&#10;NvU3YOltPaN9xUtabdalLjM4wIqPp7RpatHO8P7SJsmn23knU/c9+Y2jpWvdv8Cbuxr9pO1rXG3L&#10;JTZUG2HkuKBEbYJ+VYho7bDnZvcO7cWTJuDcrISpXg8JJIis+5aNrUo4ThXFra3s3mHlhKlvFQEG&#10;YxmusotuznF0ixx/idvePWKmVhSWz4iDgbUhFoSlZpDjLKNaG3EiUkbg8qzs7mk+xzHA7pDbIbdI&#10;AJV+ddNRN8GItIF6pC75KhEd0dutVLAb8Fm9ITZOFPNEVUg+ChYrCW2ycwgVWiIYQg3ToA2QIHni&#10;oU1uPvpXYstIP86eflWIKmJcIkZdCb8rKsJbEQcVUsF7nRt3CSNYIzMVhm/UJdGCD6f6VMgh77UM&#10;HfeqwORcpzkxRoqJhcIIyr9iokLGBxBEyZmKpOBFYyAcbYqJUW7CpRORk1WR5AhSgNY23I8qjZYq&#10;sh74jfE5FSypESnZ3jGBWkQjLsgJmM1aoERc/vSRWaKhB3G/xqtETB3oHxqJGncR4UNImfKq+Q1S&#10;I1+s4xFLLdldQJMg9aqMN2MKo25mgTFEAqB8qgaoiid9q0ZJAoTBJP1rJpD4Ck/lQ1yiWAAMSBQX&#10;XAVzGk8jRIXZXuo0icyd/KkQ1RassApz6VGEaIBAiBtif61g3WCMiYSkVQkZz6QtXdjBic1eMmGr&#10;Og4elSUAOwqDlVc5c4NxxyZfaGPwwoZk5HOummvBmfg5xQgTzFdEYsaARjrQLAY2CZg0AwpyRVK+&#10;RwE4G/WhB4TB5elR5LRRv0jSnYZOOtVMj4M5ORmtmXlFxCIwc+lSypdiVKIioWiVIwAnejNRyIJi&#10;YFBXgnSIjYVEyNWHQRPTpSy0EDVvy6VGKsSkQJGdjFA0RaZMbiq8GUApzAn/ADqCgKGnB2inJXgh&#10;KTEK3rRmrQAkfzULQ00IEp6HFEwRkTyqgjhQGM0IrYD/AIatEsBG9RGmNjf6CqZaGEcjVszQikzt&#10;iKllYzTAkVRVAIoENgppZAEHelhoB9PjVDGaZERtSyCKcZqAj8uXOqQW3KgTEQNjQDdve2oAQACR&#10;VHADnagARQgIoAQZoBTzFCBB6UZQTQCzvQIZtvVBGOhqEJRtQoqEFFUC2qFFucUApoQbVAFnEVAH&#10;ligYjQEKjVAN/WgCKgHUAKoBQA86AU0AudADagFEUAIigFIoBGNqAcOtAWDtQFXzoCQnpQEYPWhA&#10;qPWhSEHNAOoQIqgC9qhSL0oBeQoQVAAigHJoCUVARrqlG7YoQbQCigDQBFCjhQg8VCjHOVUEUVSB&#10;qFFQgpoBTVBM2ZqAmqFIXD13oQjkCqASOVCinpQgvOgP/9L4PedZIHkKAMjlUKKqAUAo+VCCztQA&#10;PShRUII9KAPlQDqAXmKAcDjFQohnFAhQDVANIoBpQKEFpB2oAaRQo3T0NAECDFCFgp/CKqncpWaB&#10;KgPOqyG4wy8tHeNkIQN1EkAVzbRrJSu0OoV+KVKWvIkZI5GtRaZCnMYO9aIOwaFL6GSWkGJgHbnm&#10;sXkGmEIDXgCgpQ2IgfOs9yo0G0LQhJGFJiPOstmqI+K8RuVJ0L8Kl7FOxEVIRQk2jtOzzqlWiW1E&#10;lQET51x1Vk2jneNeG5ztqGwrpDgzLk2+POarPhyAAClayf8Aw1x0fvM3PhfE6Zi7Um2ZjkkeexqS&#10;pmlhYLDN8vWEqUSI2NTahuyaqb8gkGTA+fQ1lRo0PXdBxJcwczRLJJNs221tqSCgwfhM1i2abL6T&#10;rIHOPmaifcJZGAu6i0qMTP8ArVtci2dDZqcICQASdvhzrE1XJUzXtHTbqUFDfcczPT9aSzwK2nSN&#10;3qHLZTIRKlqGJECsNZwaTwy2wpxsNoCCAJx61Ur7mex01uvWlPepWFlRmD9RWXng2sHVcLudaktF&#10;PiSJ1H1j5c6xKIcsmrcusrlwkBJgZmfpyrGY8FavLHskhIClJMKHhnlEef8AWlmB5dXbpgqKQkx7&#10;2D/pVk92TccclM3ikLJacyYKgMbjaeVZcsGKrg2GLhS1w0QEoMEkcp3qQb5ZrPCNVi/QgJQVEAFO&#10;kgiZnlBjlXRysuOx2PCL/umU94qSE5nO52+hqSdoymdAxduKWHiSASkhOoQIBgRULXcvPFzVKFJC&#10;J1KnfacD1xVToNGfdXiUtlsrVrQZgnPz6GqnwVKzEVxdAdCQUwlKgpBMmORPnmqrJKrI08aa7wgK&#10;0jQISIwPX86y93KCSbOfvuNKXKgsFJBxgwfM1a8mjmrjtIhAKkqkJAO2P8jWq7GbowD2oL6whYg5&#10;IByI5VnYyqVl1jigTCnVBIAkHfPl0ro/RWSjRZ7RBsQXPBvBxk+kVir7BLHJs23aTxE2xlZATAnA&#10;6TtWWr5KqZnv8RUsqUsqwqdO/wBY6V0rsSkVW+NqbUEAiSoyCcbR+VY2oGza8XXqIRJEAEbCPLO9&#10;FHcSqZ0Nq9rRpKdbhGErz4hyMc+dJPxwO1HQWq2nJCoAmCSAT/T/AFqLIOiZ4NbKMJZQQoRqUkDM&#10;eXM8ord3hkTp4LSOzPDSpAubZBSkzoKROefnmtSzwGyvxfsBwK7CWl2jcZJ8I0/E/lWU82am28HD&#10;XHsZ7OXai390QRAVqgEZ3j1rpdGW7wYlz9m3spd+I28RMjI38q37x9hVnIXX2T+zr6pt5QrPh1dd&#10;j0+VT3zXI2rsjDufsa8LuCNF2tKjyTG9aj1DWKMuKMO4+xg0BNveqAJAOAfrWvfMLTRyV79jq+bV&#10;/ul3rJKveTj13xWl1GLM+7OVv/sq8ctgShxCvME4qx1rNOBx9z9nTtDbBZQgLKf7pFalr08kWmcf&#10;xD2Q9o7AS5ZuFIyIAMiqtVE2nJXfY3i9pPe2rgUNxpOOdaWoiOL7GSvhN00T3raxH+E/KruRKKRt&#10;XQSFJVO1bsm0KLR0z4TmjwEhq7V9GFoUPUUTK0Vi2U+Agg77UuzOOCMmR4RtirVchMYTOw9Jq8Cl&#10;yhBQJmTtQ0uSMkROYHzozODPuEh2SrVKTOKqwRn6O7VOo4h2Z4UiSFGybB1KndFfO08TdnocbVI/&#10;Hb0a1jzNfYR4mzbsUhCATmsyZqKL4I6CJqNGljga60hRCo0g7CKyrKwd0BERI8qpkCUJJzWrbKSX&#10;XDUs6SVJJIkgViM7EoUVTapiE9OtaslFU8PQQVGfStbhtK6rVGDJH5Usy0FFukqgKMAULQ9VsvRl&#10;ainoSaMtEDaVpgtuR0E05MpkgZc1FaXPHGTSytCf7/QO9USBtSiNlzhjy3Vd86cgRtyqNGk3ydAH&#10;iAINc6NtslDyo86UVju91b1BaoBcMahHnRKh8BBwjnvVYD307TNKA7vlTHxNTgtju/KMR8KqRmqJ&#10;k3QjI9IqVZeAm6GQDUUTTdlcv6SQTjzqoiQFPTJGaqRpsYV6iCTGJqLBO4CsjnucU5JTGod0nxc+&#10;cbVWixdD/vEZGOtSiOXgJegApMj0qfE1wMKyDI2qog4D+VRzUIs8iwEiKvc12IyqMHnihKwM1TgT&#10;npVDVlhC8ycq2POstFTJAs1SLA9K9W/Ws1RUQXJgAJ3qoryXrIhScflUeAsmnEgDJrNmmN0yCmd6&#10;zJ0aWSgRpdEiCYHXnQwkdDbgJJSM5OTt0xXNeTTwZHaA6S2T/dNdIOxJ1k5tSIjpzrqjntoWkRA6&#10;04KojlJJkjbpymqg7EGxEjlUsqRGpOcf61bIgoE+IVAlfBR4nC9CRt1rUTM8lJDcnG9aTJRdA8IP&#10;ntWTRYS1tnnRyssYkhR1+lRM015DoknHw2oRZJUgT6cqhE85H6DEEEgZojVDgj+9z5VGIkah/NOe&#10;nlRIEakjaK0skaEESZHyipdDbeRukbkVBhkekg522rQSaZGQTjkaphEYn+alCn3GxnHwNUCgjKqh&#10;UQhJ286pnuIpjO/0qoVkaRI3zQcjTkkqoRikHH7NLDGFPOaWRoYAJCYqsV2EU4jIPOiDRGpUYG1V&#10;Iy34ACI6nzowMIkYzFC1Y0532ojNA/LzqgaROaAETigoUBIk0AiBtQgwCMg0AifKlCxszvVANsUA&#10;IoQUfOgARFAD0oQRHShRkxvvVBGc0IPTUA6DQA9KFDmgQpAoADpQgpCaAaTO1ChAjNALNCEW9UAF&#10;ALyFAGgFQAoAUAKEF5UKECgFQCjnNANNACKAeKAK3OVARA9aARM7UIMkjAqgRNADyoAzFQo4GgGm&#10;apBtQot6EBQAoB6aAlFQpGreqQZQoIoBUAqED6UKPoBw6VARrqkGTQCoBUADQCmqCdqoyku9QhA7&#10;vVQZFBoAxQCigCAKA//T+DtZICaAIxQoZoQU0AqAPrQDSYyKAaVxVoCC+tKB2dn2G4vxHgLnbGwt&#10;1vWDD3cu92kqKRpnWY/lGxPLFeSXVwjqe7bzVm1G1ZyAMiRkV6jAfyoUEcqAM8qAXpQC1E0At6AR&#10;MUIDO9ChmgBNAdBaWybm17r+Y7R1muUpUzaVoga4NdawptomOpH6VfeJkUS0eGvpbUu+c0NoEwOt&#10;Tf4G0s2HCUoaVf8AFNUBMgSZA69ZrM5dolUfJzrjKkJ71QIQskpnpXZMwyskwYqkOs4Qk3LaWOaS&#10;TPrXCarJ0jk7K/4Sm34ao7uJBViuEdS5G6wcbcXBbQhoGHNMkjn5V6Fk5WVAsXSgtXMBKR59atUK&#10;s9J4Nw1FghUZWQJB6mvJqy3HSBxvGiUvKSo/zcq9EOCSLV++VJtNXKR8xWIRywzsOFlL1sHUmY6V&#10;znyai8GgwApZWMCDvv6Vj4m26yXSzMqROnGP1qXfJKGxGAZAn9mgNy1uEgIAGRz9ay1ZU+xu27oS&#10;vSsYG2T9SK5yL8TSadQVhwZgHHIVapC82bjT2ykpyOX51lLsa5Ngd08AptMkGN6iLJWX7ZkkpEaQ&#10;DOPpFZ5I8HY29sFEFBTqUScjGTg1mTHobtskFJbW2Fegx60Tpi8HTWVq0oeJSkqGYiIAEY+Fc/u5&#10;8ml6mozwhlbylKJ1AAAKPLyxTeHlgfsktStSlArmEbZHKOlZTaCdFFdg7PdhY85G+OprMpWrNRvs&#10;Yt1aP5Uv3CNRBiSAMHznyqp7SNtkSXLlCpUonIAAI/Pl51tJFbNm2I1AzCyAdIIMT8Km5hQR13D7&#10;vuHDbpKoIE8yOZH+dZy8s1Gux0tpxVaXFEJGZ1BZOMYFHJ3TJT7Fi74xrQEhOTMhMGAd5zW6aI0c&#10;+ePpQtSHNWSARywIzt/rVugyAcZtX3lupbTB97aR8/TFW9vJas5m+44lJUpJAQXInoOhArUaM2zm&#10;bzi7A8RJA1BUjYZpVjg5xXE2rhwtOGBpmeRz51WqN3eGaDCWnjLDgSfFq5fCpF1ky2Vby8aZc+7s&#10;OSP5TyJiDtVhbyHjAUK7whY2jA3g9YrTwRI17J9K1FtCsmCZO/n0qJvuRRzSOhdkghRnWZE9Nscq&#10;57rz4NNMpBjvNK3Mb5wBH+flVXNEeVZ13Crd0lJnSnSRjeB1P75VcJGkeicJtUPtpedGDKgNPmRm&#10;Kjfgl4s6xHD2pCEQmJiOZ+Vc23H7RWkdLYEOIT4AAJ8JEct8863hZ8mLsmeQhCg+CSSQQo8geUVH&#10;Kw1WSJKVgltWJOySTP61qNBosFlKgEoGZEwenOfWqn5K42hikBCi0gHI3gEAmtt2rM1RZatlTk6p&#10;3nH1rCbaDNFP4eppQKW51ATzOOfn0q8DkYpsOELUohKvdMQQOc/6VORRnrSUiFCOao3+Hx3qtUXk&#10;53iTy1IU0ACSDtByKbVZbZxL4WqFrSdEpBSAIMeozUkjV2ipfFpcoKEkwJwRA+FYg8WZkzlL7hdt&#10;cGGkI1yPEEgzz3PIdarXn8A/QwLjsxY3UzbNKKpgkbkjcCqp4p/XoXJzF12B4I8db1uhIITACeXW&#10;uqm1wZlkoveyrgr6ipq2SEnV05Z5cztUeq1kpTPsg4S6JWjRiY/eN9609Z0K8mNfexbhboKrXRIB&#10;5z6VhazTyHG+DgeIexG3UiGFKTiDjM/KusdemRwvtRwXFfY+tlJDSxqE49P610j1BzcbOMu/Zzds&#10;ZSoH0ra1kXY6s5q77HXttIUAY8/lW/eoxspHM8Q4Hd2iVrU2pUchzrrHUTMyjR6VxW5S/wBnOGI1&#10;aVNNBtUmY0yK8kF9tnaVNI/Nl6hKLhxLeQFEA/Gvpx4PGzoW7R9hlLzqYSSACfPasNps2uA95Hvx&#10;IPWguyVx5LwSpAPhSE/KkVRXkYHNODzwKMlibXg42POjZUsEjriXNKke6Yx8KsVSDyVnlaVJjfpS&#10;qMi1SCI2zQo1BBSmedUg0gd5gR4acDkSz+ESen50bs0JLSMSBsKrA3QnUuOQGKiZlkd8YaBGwogy&#10;Hhawkhoc6shFnQBQOOQrJvkk16jI9KlFuxKVIgbioiWIjNChSv5UqyEkHmPjUNAOIKd6r9R8BFUj&#10;J+e9RIdhg8HKK3hmaoXIk7is0afASOc4NQvYG5nnnFVjIDGVA9KiZGgb5JpQWRKOds0LdDc/LlVs&#10;gEnTufhRooAelGQdrgeIb1CoXehQJO3WrQ5HhYAgVHnk1Y6U5ScTUyHSHgjGkxUQS8Dy5PhHwqUG&#10;ShwiZPi2mrQsqXGIMeWaqM8GnZbQcR1rLZtI1guIUDnpWKN2AoCvFPiJ5EUsbUULiCtKgfdIBqIj&#10;dHT26YT4SQI51y4Nbe5z/aDLraUgzpyK66aojMQJHujA3ro2ZSFM4GaVkWTITIBiozSGKRBhR5c6&#10;rYUfJEG4lRzTkiQ6Akwk/TyonZaM6+E6VCM7VUYkQss/HO9VsKNmgGlRA6VG0bSfBMhoGQMdTRsq&#10;jSwOLUZA32puJOI8N5g0bsiRIEAZAkYmpZqSJS2RuDnpUqy8DS0eXx6UJRGpsiZEnel2NrRGWzAM&#10;GevWrZKGlvJMCRREpDNG5jJipZcDCg7nerZWqIynSfFkH9avJgiIHLNUrWcDAmaGORmmTE7Vod6I&#10;1CQOdERsRHIkAc6WAFE8vjSw0NUkESTBomSiLTkCrY2iMD1qUGyODyHnWicjTHShGN09d/zoBpjn&#10;mhGN8hz5UKhpmqZGA9d6tED5jepQGgRVFDY60AIG9CAAnNC0D0q0QafyoBEicUSINxz2oUXKgGnF&#10;CCIxillBQhGrOKEYFYyKpRDzqEH+dCg/OhLFQAFAHHKhQRNCAAAoAxNUCIJ51CkJqkB5UA4CKAVA&#10;KoAHGaoFtmgBQC2oBEUAaAbQAoBUAqABoBEUADFACOdUgFCgGnFANJqAVAGgF50AKAVAKgHJoCUG&#10;oUiUc5qgaaAXlQAoQVCh86EHCoUeBiqREa94oUbPWgFQgKAWKAUTQpYaGKgJaArL3qgac0ICaAR2&#10;zQBGNqFP/9T4PVkgts0KKOdAICgFtgUAgKEFQoDkUIRjGKAATJIoD2v2M+0u69nnEghTyhwy5Vof&#10;bMFPiGnVBkbGD5V8r2p0C6mPGVwVOjM9rSOF2/ae4uOBWyGbO5bQ93KcIStYOopjYE5gYFb9mOct&#10;KpvKdX6BvueWrImEkx519JEFQBPQ0AJ5ChS7b2T9zltJ09TtWJaijyCO5aFu4WkLC9OCU7VYy3Kw&#10;V5rQFMUICaAMztQp2HZtkuAq6EAV59ZnSDO3ZQG0wTBNeds6ogurJq6cQ06CptJCo2Ej861GTRmS&#10;sz+MBNw6OEtCUiHHVRskZA+Nahj7RJeDneMr75sgJACYiOUV008MzJ4ORI/mr0HI7DgoLZTHukfU&#10;GuGozcT0O703HD3nCcaIivOvss64Z5vcr7iZAOtMbCRXpWTkN4RaC4vkpjwtiPlVm6QR6uUaUlaB&#10;mJA+O1eWzqnWTy3i7S373CtIJA9OteiDpHJ5ZJe8Pf4ephVy53iXDKYkDFSE1K6NONHfcOSUMoKt&#10;unWuMvQ3Fdy22+pKomRyisyRUy428ogGduprLIlYxDxWuE4EzV2hM1G3NO5mNh5+tc0WzYTchABJ&#10;mQI9axRpyLlreSopdnG/wrUljBU/J09nctwADAOds49axlBI3bBYUuRPQ8tqzJYNRR19inWnUcKM&#10;aTMD41nF0Zps6FDgCA2IBVJJ/P8AyolZpo12CswtO8pkjy8/Oo/BKZ1ti3IJWQpCAAiYOTjfrzo1&#10;ZpO+TVtdKVaTBBGhekzy2xyxv51zn5IkajhQ4hBJhQSY2JzjpiKwisw3CpK0rdAiMKJgAnAwKlrs&#10;RZMh290pT3shJMYIGQcY6+VVo1HJlpu9C0qAPe+LHPJzPr/SlX8Bt7rk6KzT3qENgJUQValxzGRH&#10;kPOs3klYOq4WEJmBqTiQOs8+s56V0SwRPwdEhDesuLSJzsSROwxzrnJ4NRebMm6GgqQ5gITlIERz&#10;k9MGl9xuZ5lxt1AWAl0qDknUMQRyOI612j9n+gcrMa2uO7cVJJWQQcxiq53yVqmZPE3ipQbBOEkk&#10;GOVWM2lZDjLy8UVnSSE1peGS+5kvXa9YSFeHBKuZPrW6xZbsb/ajzKlJQo6hmeg6CpVodyqL94qS&#10;9JJSMevWq0LNYcXeygmCBsnkSOdZjGySfY6G1un0pC2ySYAgzMf1p6B8HTMXrygRBTAG+P8AWldy&#10;+h0fD7la1eKTMAAjE468qllWTtLO4Lh7psQQIxn4GuaVhu8HqXZ46mUpR4UwQQTJTGJBH5Vaoi8H&#10;RupDiSkeA4nGB6xRepGsEpuFtlLcwoHfOU89/h8KzL7OSmsw+HANJyT0mfQVWq5DLyikwtBkKEgC&#10;f18/hUujUWRtud44G1SJ8SgdgDj0Oa0mZbt0yRtBZhKjp1AyR0rbzwZWMF+3dWgp1HG052+FRqi2&#10;X+7KR+FzJJnMznnWUyJFOUwWlnwE5BnUJyZNaSCd4Kl0jSrUhOobpME5OPl1rPbLNcHP340g8inJ&#10;B5/D0rUFSDdmY8yhxtKtSSVGUqA2A/pUbTyMnPXVqFJGkyAFaucnyjryrOVyabtFH7mVN6kmEBIG&#10;xEK548qNpuyRkZbtiuFFpRQ5M5ziN/SpP8UVO0Yg4e6pUnKVGMDl6jl5VtzS7GVg00oDLROnxRIB&#10;HM49d6nqW6wVXX0IJSW8EQr/AJqU2rZpmNc3SSIUNBySkJ29Kjz3JF0cfxC87hC9Sp90gqiSTj6V&#10;VFMl0ee8XvkgEAQRzMbg5zW4ZYlSwcNf8XAnTB8zmauxcEUzgOK8W1GBEHr+ddoxMORx1zfgkhUQ&#10;TJFdIxMtnnnabizq2fujaj3eoqidj5V30YUY1JWebLyQTtjPnNeo4nrrr1pesMWjglKnEBSTzABN&#10;eRXFnd08FJjhPDn1Oy0kjWqIJEAfGtObQjFMxbVhlNiFAeIvrEnoDiuluzCWCxxbh7PeWzQBHeEk&#10;6cbCkZWWRlJ4QlalpbdUkp251pzMqJWtWFdyHyqRnHPetMkRXNu53iEoPiUkqomGqKy2LlsEY22j&#10;lRgTMhCArmKrCA8o94e7z4dqiIQKLgbI0Y60ZS42cp1YhImqCs44ELcBCiCf5aUQr3bwcb0QoHzF&#10;Eg2T8NTEro8ljg2AoJKSee2ck1k1RKnM9DUbKkOMTApYaoCQRmaoSHgbAVHgWIAgHpUKkEHT5GKc&#10;huhTufLFBYAZ22ilUTkQIOBvHpUeCxyM2g8q1ZOBwOZPPyqNWEwRO45cqFHDMTyqFGnw7cqIzlCy&#10;kwNqGxpx4TvyrVmWIiRtis2abEU7TtROg1gQ8XwoROwBOkajMU5CJE+IQBnejwaQE5BJ3o8EfqFJ&#10;IJPOjCJQI2E+R3FS7NUJ2dMyIHSnwJRbt1HT5Go+TSdF0OHBSfOsmrsRcjwxn1pwCIEggrxmfSs2&#10;GjrLAa0JPvAwK4ypGlkxuPIHfIA5pJnnvXTTJNeDF0xkczvXRheg8pJlSQOXrWVgrT5LDbOgQcmo&#10;3ZYocWiRCfd684o8FrwQptu9ACYE86XRlK+Cw1apTPeQZHKsuRpR7mVfWgSsBOwk1tTJKFMjbYwC&#10;JI51UwXkMEmZ9KN0VKy0bbSkTy5ComacMZJE22QvZPyqNivAVWpiRvPxopIvux7NsRMA/EYqORKJ&#10;PuxRKj7tN14LsayN+7zI+M/lRtjbZCWTv8MVbIR9yVZ5Cm4m2yFTOmeY9KXZGiNTRCsCqi7SMMwY&#10;VkY5U3WZqyutnIVyNbTI4kRa8vOl9iSiR6CDrAwRzonaMpURKGZwK0hwMCeuCOtGyJA323pRGRlO&#10;ml2TgGMlNOC2Rka+X+VaujLdkKgdhVI0CI50Ixp5j40CZGodKpkSvTlmoaY0jY1SWMPnVM8DdM88&#10;UbLQ2cTzoZG7VSij5ClgE86C7GkQN5oShAchtSwMJ6b1QxDOKgBiKpBu350AfTnQgygGzFARiZxV&#10;IOicGhRg6VCEkcqFoFKAOcVQOqAG1CCoAjGaChfnQoNt6EIvMmqBpigDjagCMUAiaAAjY1ALB2qg&#10;bFAHegFQoqEGnrQCoAUAY5UAoigARFAChBDy3oUB+lCDFHFAMFAAedAGaAVAHahRUIDFAEGKAmGB&#10;UKQnfNUAoQFAGhRR0oQMUARihR486gIVZM1SAAoBUKI+VCAoBwoCwgYioCShSutO5qkAgcqAaUne&#10;gEoGhRBJ5UIf/9X4OA8qyQftgUKHTioARVAomgFB5UIRhRHvbUBIkg0KRrTpzyoQdIiaAODhO1QM&#10;0L7iL/Eksi7VqXbthlKuZQCSJ9Jj0rGnpqDdd3fzDdmeuCQEbV0RAA9KFHgUBctWCVhwJCkggkHb&#10;0rE5UDVueJkKOkBKgMJGwrhHSsrMEpJM9a9IFooAaKWBpRG9UCAigOl4JeqtQpAEj1iuOrGzpB0d&#10;S1xqQA4nAOPnXB6Z03UWG+NJSvvNBnlkUengzvsFzxtLuohsjUN5z86kdKg52cVcXGuUEb5FehKj&#10;DZiLyopNdUYOs4cowkD+UkmK4SRtHpN2kf2UsNxiPXevOn9rJ0lHGDzLirJbIJkxFemDs5NG/wBi&#10;rZLjrtw5tttWNd8I1pnfOagraZTG3yryo6nmnGElt4OAgwuK9UMo4vBo9oVFbXDyk41Kj5CsaKps&#10;1N8HVWDBLaVKnptvWWzSLRb5KEJFSijXUkGBgEZqRLKVDEIIV+xiqQ0GmjOMnln9zWDSXY2mmA8h&#10;KjJkmeXOsXTNVaL9rbhk6lHGwpKfYbTbtGgkEACBj59ajZDorNJJAVJSORxtsaiVGm7OvtVeFI2m&#10;Z+G1Yl4NN2b1oVPr0OggDpkf6ViSUVgu7NHSML7sBtwjBmI351KzZOFR01uSGwEGNWQkeQ2qK7z2&#10;D8GsFKccC2VEJRufpBPMVlJUGTKcNue4AklYJkT4fX02rLSaK3RSuXUPNLKJBmQCY6fTyiqm7vkn&#10;KMG5SHCpQGoAkgjaI+lYplWTLQhKXTChqkQeW/TlV3CsnUWRba7wpH4iYOcjHWNpG21R57ikdJw6&#10;8CYcKB3UyIieUkirVYIvgdchTa1hMArjdJzCcgg8vlWdreewaycp2huyhBbt1HEgySOo+Jnaqopc&#10;hK+Dx7id04QQoyDkbyD1itqSZrNGK2Ftpk6QSVH/AF9eld0YMPid+tCdKipKp9Zn+lFFMlujk13S&#10;3l4HhiDjf4VqqQ5RKLxs+FaBtEcuWf8AOpRppVgpOXLSzqkgzGOfw3rTwc27LyVtluSRBznlUXJq&#10;3QxtYUv8IgA5IPl1rRLO34Vc6YSZ0xknrWJW8mk6R3VokOagQCfCogHbNYb7nRO+TWt47yMhsKMA&#10;7+tSeMmYzydpwhoeFBiZO0iY/wAsUuyNHpfDrfQlDZ3cTBKgMxtRfoKs1kv9y5o331KJiYPnvWOT&#10;ReabC0giNUkBStwT611q+TDkXWRpSlt0FIJCpHUHf51luyI0Ah0rSArUo4OREfDaspqjTwTKT3SN&#10;YEQJ8XiGk5+k1KvgNkyLwN6kuYA/mBECdsHrVuxY5KVuupWVEZSd8fAVqLIzok3OkJgyCSMmCDHn&#10;UVJYK2U3blD34aQVEbR7xPM1U8GWyis6G1MukpEgAj58+fxqfAP1MDi5RpAewrHQyc/LzrUXRTBX&#10;eG3KULy2vwpwdUnYGMVy+87NW0VLpS8FJ0pmMJM8/XetPwRszkqcKe9ylRjUnoBv1z/Sstq6KvJC&#10;pgpPerKj0jnPIikmWqyylqDKS8lKiSI0kzBnr/StxkmyVWSnxG9Q1qbIIVk45CIx50j9os5Ucpc8&#10;S7j/AIZ1fzSsYMdKu2yJ+DhuKdpwD92CfxBhYIx5EeRNSMN31+o31g4PiHFFPJ1FUbz1Gf0NdF5J&#10;uOL4pxQrSUz7uT5+dbjCsh5dHlfFuKrBVpnURJ+PKu0YnKUs4OH4hxVQkZJP81dIwJuOeVeFZKgT&#10;g7z05V12mbTOe4isrTCvWtQVHNnLOZzzrvRmycXr8BDhMIMj1rO1Ftjk8QXykH1NNtBMLF6UBKFq&#10;OgKmJ86rV5Fm+7xpF4/bLnUWwoGfMYrkobbN7rIVPOLUtTWB1qkszGbpSEJSCNOenWujM2Wjc/jt&#10;KkHSlWaykavInX1aSSZMEVaDKrThSEpO0YrTIgagVqnbTRCx7yvwVJHMUoXgWuFBJz4azZbI0EAu&#10;EdRtWiIN4AWhG80Jyg8PjSTvRlRoiFRImPlWaNJExxHSKINBjpGIpZeRwMYGP3yqNBDtvFsR+tCt&#10;C0mKWZoSSd/9ahUHUSY5U9RfYYDHqKVYHHAJjPOryEE9P3NSjTfYSZGVfOqyLHI/GUjlmsqyjNyO&#10;dUWJQCjtiiK/I0k85g0ADmAMD0oZeQ4mNjSgxu2DQvAUp59KMtD0iMwcVGVMccZ/I05FiCdiOm9L&#10;DHBBG2cZqMqRK3gynnWWFga4iM8pzVsWW2EACefSs7jTSLYRBIJj06UbsqVDCCMnmI86y2ErYGh3&#10;hlQjAg9ajxwbVs67gaJazOoKInA84rlM0ngzOONzcoSI0lNa05YI8mWLcpOo9RHrXSzO2iy3bwrS&#10;dvyNYbwdIqnRd+7eGM45dazuybcaQDakjwiBvyqqSIl4A2xJAIIG/wAulGxGNuiz920rIOJIgxWE&#10;7Omynkp39goOgEAziilaMyjkLfCyVBQAP5b1pTN+6tmmjhSgSojpRamKNLSzksjhKlY05q7ie7by&#10;O/ssgSoHlzrLl4ChixDhsE6R4R61N5rZSHI4fyPp6VHIKKYwWBPijHIdf86spmdgnOHwAcx09Km8&#10;s9OimuwKVGB8q1vpGHCmRLsyT1TEHzrO/wAB6RVNsNMkYGRWrJSayV3GFbgSOeKqaRNpC5bnPnM0&#10;UiSV8FJy3jljbH5V0UjDgQOJBB1wCOflVRl+pAWpwKrZnbZEtAiCJiduVEw8clfTnT1rZlcgX0jw&#10;jnRB5GhAUnw71G8iKtEKk7itWZlkjI5YihOSMpjB2qpmeBqk6YxVTskkyM+LO+dqcChpHTIFBQwC&#10;SQN6pmhihBIOwqgZzAAxQnI0pgRVRGhvunO1GrHAaFojPT6UMiBzSjVjTtVM2LbFBwNzv+dUgCTz&#10;3qcAad87eVUg3y/ZoA7Uso2JoTkafKgI4zIOKAdHnQDFCMihAg8p2oUO/pQCNAKBQDZqkEVEelQD&#10;4oUXlQA/OgGRNUlDT5UAPSgD5VAKelUDfWgETQCoBDNAChBT1oUVANNAGgHR0oAUADQAoQAoURoC&#10;NXQUIMGKAXnQDqAHpQodZoQWs0KDVQg6cUKSxyqAhO5qgbigFigFigDA2oQMCgFgbUA8DE1ARLma&#10;oGgEmgERBoBedACgHgYoCwnaKhR+1AQLJHKqAJPOhAFz50ACYEUAQvpQH//W+DicHyrJCdcQI351&#10;CjE9OVUIcM71APigBigBpkUBApEHBzVISgBQ0qzUB6P7MOwDHb/iN3wm9vPuDTFi/cpuFCUBxEBA&#10;XzCVEwSM9K+d7T699HBTS3ZSrvnwdtHTU3Txg4lXC1Wt39xuFJUnUpKXGzKFwSNSTzEivYtXdHcv&#10;wfK+JyaoHE+Fv8IcSl+ClxGpCk7EH9etXT1VqcEMjO1dgSNZVHOowi4lvUFK5JBNZboWdGOFCy4e&#10;nil4dLzpPdIPTrFeX3u6e1cLkqRzkTvvXqA3TQB0YigD3Z2pYGFBq2AFMb1Aa3DEBYUg45zWZmka&#10;aEkHA51hmqLa28yKzYaElEkFVOAmYLyNKgK6IyZTmHFDkTXRGTsOEI1tShUKnxCvPPk6rg7e6bW1&#10;bONqySlMbxFcY5ZpqjleMt6mUqVuImumm6ZiRR4Tx7+yHFt6QUKI+Fbnp7kROj0K0dPE+7vbVepv&#10;ZaeXyrztbcM6Jt5OP7RoAcAbAEq39a66Zzk/A/izUt2Go7lUjkDippvLNS4R6iy22ltAT0ER6da4&#10;q2bQxVuVEqUQRqxFS7KlnIjaT0z86peSJ21ySn+XrUUsBxAlKgRuT6bVbCRr2ylkgLPh3rEq7GjX&#10;ZUHFAE7jPQY2NTa3wWzftWJAISal+SUqOls0kghBAIJ8yP6zWHyVZOhtWspWmYO6CIyP61jkqo6H&#10;hzexO+SecZ/cVqyLg32mA8UFwKSRIBgflWGnQqzsrdPhbSohKR7h04B5x5VjCNyX9jVTbNpSptpX&#10;4mT5kxgTWMkkqHBsLKSiNUFI1DCfM9YxE02tLJEUW7ZJC1wCmMkZmPL9zVeVYizFetiEmFjREk7S&#10;RmIH0q8jjg515tzvErSpYCp5bxmZ9KqrgK27LtpcmO8J8BIlIGTz3rKjmjUpHS294sJ0pIQoqMai&#10;CIETPxo85CbOrb4gUsGJVrSQZG2P15ZrllM006ON4rcd4NRJIV7wJz5R8q3dmY/ZPIOMcQDKitmY&#10;Ikk11gr5G7ujNTxVZ8TxkjyOJ6frW+1IzGWbZzN3cKW4AvTGpW3LyiukV4Md8lNbzgSptCRgYMR/&#10;rWXg63gzlvkp1pSQZORW0smW6Iy6EguKBiZg0RnaQffCFSmOZj12rZGi9a3RAO4KYwetY7hM6ywv&#10;idCN4BPp/nWXjku47uyvRJQtWk6QfWOWfKsNurNPnJ19k429OgwhUayckEHp/SpkzxweicKCUIS2&#10;AcwZO/XmR8aw33OidKjt+H3SdWhcCAIzzjf9863yjC5LrwYKlOOTj5gTjA59K5XWCtLubtreEkFS&#10;jp2EjPqfWdq3uVF72zXaQVGWzKEyDucnyPSsyn3ZGvBpNKdbAQ4BBnb6ya0khF+R6HUapAKmcGTP&#10;7jao5WZH/d0vFS9IUCFHMYn9+vnRKkV+hv2rCGB3gCQCBM5AEQAPnUvNFusla5Y7uEseJKlyrnAm&#10;SRVbyLtUPZaDhUlk7eEJwMjnV4yx6Fa4KihKzk4BmDHX5/1qqinN3iSUk+6Ug4UOZ86m7sxdcHIo&#10;JWVPt+GRABUcRzI+XwrDKslM3qQspSFRqzG2wOPI0ptDgqC9wC6AhUDUOcDy5fOtSXkidkbvEEJd&#10;CngQIIzuCaw5+DdZyc9c8VDpKEwiQAAcEct/yrcaRL7GRd8VCHFtkDWBJOTvif6xUStFujgeIcXI&#10;SGh7oGTOAa6SW3kzufCPM+I8RW494VDWgnUANxyGeVdFVGaayZ9w+lxAdXIKjiBEdflRp8I0knln&#10;EcTcCioiAMHmJrol2ObeTirtAUlQSfUflFdEwcHxVtKVwkRXWHBzkYSWSDgDTXSzKM+5KYM1UiN0&#10;cfcLGogYM7V2RzZ0AtGFBHhMHB67VizWBv8AY7LgJQtQVmJAq7woWZZ4YpSAsEZJAHpWrM0VXLNb&#10;R0LGd5Bq8ihiVONYQTGx6UasXQ3VpTpKUmeozSgOQ4lKgsJER1owiZV2kggAjEVEmWyIKbiNSgY6&#10;1WQKFBKlEKxFLKTLWS2QYNQDAFzKVZilgchRSFyeY+NUINy7qQlPTNVMN2OsFiKjETTB5jPWpZSw&#10;jORvUNoeBHrUFCmTHMb1SB18jzpRboMzgDzqAOYifhFSgLMSDRCgQSRFLIO5aiN9qGuw6MA9Ioi8&#10;cjeVVk5CDJBFHgWCCTNRYDwI+HFXkrVDpxNQWNHl1z/rRlEU8v1oicCSk/GlhZHJx4T0o0aXqPAB&#10;lAyayKEEcgMVewSJEzGqPSoypPlDtEwBvvioVqyUgiAnfasphkhbGk6QRkZ6daORqrLTbU5EHEVL&#10;K4Jl4NY89qw3ZuiF5iR4cbDNFINUhzTBCiCMbA0bstJP4nWcFYKNTYGd+k1wk7NRjRBxq1KrpKkj&#10;ARkA+dSEqRrZwyuiw1kOGTHOY36Vr3nY2oZvwXG+HgHUZJidvzrG80opOy8zwxSvCB4jB2pvNbKZ&#10;oN8GccUlKABGTNTeoo2oNujUt+zTjg06ZB9PpU95TL7pvBtt9k1KIPd6VT4Z/fWqjfu2mQ3nZFZd&#10;CdBmOm1TY3wV6dF2x7BvuEFtpe4xB/pXb3E3wn+DHul8DrLT2XcVupTb2NwrMghpZn6eVdo9DrS/&#10;0v8AALbbRsp9kHHFwlXDbsjeQwvr6V0/wvXXEWdPstZaGf8AY/xwq1q4fcg8vwHP6VX7O1kqUX+B&#10;ydXyhyvY/wAYTpdPD7ozz7hf0xXN9DrLG1m/sPh/mZr3sr4ozKnrN9CYyVNLx8xWP5LWX+h38BS4&#10;MS47DXTZ0LbVpiRgg+kVxl02pDLi18i7cmI52VdQdQScHM+f6Vynaw0TZfBmP9nHmiSUlIkzHnWd&#10;9lcGZD3AlgFIkJj0zVWoY91fBmPcLUknUDgD1qqRylpmUu1KUqAHlORvW0jO1FRVkUHSBvmrvItO&#10;igu2jAB/OtqV8mHApOMAYUM7GtRkYcCp3WDPXatWZSwV1MGcCI51pSMuPZFdTcxqOCaJ+DFeSBbe&#10;oTBxz2rSdGZKxgEyRitNihi2yM9OnnU3WGiAp26863ZiiEpOVEE86t3ggxQ1Ak9KEIymc/lSyURm&#10;NXhqk5Y1cc8HnVRGMBjMzFBZEUyY51TLVjikETUNUiA8x+VbRljVgk4OANqiI8COMmhBcwaFQ1Xk&#10;PSgY0DMk1SUIknCaAaT0q0QbtUAt6AR6cqqAzf4UINPnVDIxUA8CgoBE4oCMjmnFCCBjeqAa+RoB&#10;5PzqFAAKoCRzoQIOIO9QoSelANOKoIwahAHzqgE/OgDQA9KAQoA+tADzoBbb0AKAVAI52oAUAd6A&#10;dQDfOgDjlQDaEGihQGhBiqFGUIIUAaAPrQCMUAsdKFBihAjOaAnjFQpXqgEUIKKAUUKKOtAGOtCB&#10;oB/KoARODVKEIjIqWKAUA71QRqTpxQg3yoUkG1CEwqAf6UKQOZqgSRQCKBQDVJmhA6QKWU//1/g2&#10;EyYFZAihaORilgKFyfFtQF5FqlxOpK89Kw5UWh7NqtwwogRRyoJWPd4eCCpLgB/OoplcTMVrZJCq&#10;6LJjgmaKH/w3DB5Go8FJ1F21SWliWyd4rNKWTNHa9k+IuscN45a2AcNzc2aG9TZA0tpdStc84MRi&#10;vF1elunBvhO/nVI3CVWvJj8I4laKtH+Ecb1JZIU9aPoTqU0+BtGJQvAUOWFcs99WEk1KHPDXlf1X&#10;YzE9J4R2fd7f9lLsWsK4jwlJuGkASpaB76R8M/AV8/V1V0usm+JYf7MRVnhKc+LlX2gXLdsuqIbT&#10;KjgAb5rMnQOt47wH+yCxZEK+8d0lx7oFq/lHoOfWvJoa/vbfa6Rqq5MZdtcKhKgpUAATJrspJFqi&#10;qpJQdBT45gJitckLrXDbt6A0ytRI5AmsvUS7jazRR2W4yrKbC5UP8Laj+QrD14eUa2MqXHB+IWuL&#10;m0fbIP8AM0ofmK2tSL4aI4tGWsrRMgiMGa2icFZTorVEs1eFq3PKsTRqLNVtZyZzk1zkaWSYPwSl&#10;VSgOVcpwob0oWZVyfFJzNaiiNmK+n8VUbYNdY8GWdrw8d22h5O4ELgbjefhXllydUdvdkJsFO6gd&#10;aSZHSua+8WRyHFlBNt4v5kp2/Su0Fk5tmXwPhjfFOIrtncgIkCfKtzntjZFG2e38M4Y1b24FuEoZ&#10;SgAadz5nG56V4ZTbeTulR5t2pRpuUtdVbV6NIxPks8StUrds2HDpQlKztzHKsab5ZZR4R3XCmitl&#10;ClnAAFZeGWKo0GrcklxQOSZqNlp8ssFkq0pyQf5ulZao1dkYsVOeMiAfjvV3VwQcLbSvQRJE/Gsp&#10;4K1bLibOBGkkj5fH4VeS8G7w/hpSpKlYB3kGKy52VRo6+2stQASBIzB2isSYSs0re2LZJ04nMbDq&#10;M1i6IzrLJptIS3y5yMf60Xk0qfB0Nigg6t4MaowZ2oo2Fd5OlRbKX+HGk4EA7Dl+xWHg1k2ksygt&#10;tEqcOmATtzmpuDV47mjboTqS2tSQpMKJHqQR/lWPXyTnBoC1km4ylAUElJMwJ3ORUvO0tdx3c98o&#10;KaXp5KGJ+X60lFJGU2YL1gvTKVpUjnAgSDn47ZqLLybi7Ry99wt8Fbqk4bynYzP8x8vStqV4InyZ&#10;TSHbcyrKSYyIgmrJ2W+5bQ4tKklSCAAqT0nHpzrKd4J6m+lt923BYnvDIGNj+vlitWrzwXLOE4y5&#10;c2ZCLjE6o3kEmduvlFSNPJmWDyTj90QVqSkpB5musLsYRxV/xW5tGwUqiZMR9a6ximYk6Rjo7TXR&#10;hDwBAzMZ+dbUF2Ipdmb9rxYXJ0uogQZzG/P41zkmFKy2G03CdQgY2B/PzrSdOi1uQFNQEhSYnr12&#10;pRpMzVkJI72UpIMD+hrSiZb8kjToaVrQqCc+mOlZccCzp+G3TZUDIK4HlWJpiMqO0tCgzIggDI33&#10;2rKtmm/Q9CsQbc6YkpIAkR9edYSs0dS1cFEuFUpT7uTIFIvFElGsmy1xc6dSlBawkRqPSPmaSi+F&#10;wL7svM8ZISEObuHIUdwDiq1V2ZvHxO64cla0phUZCiAJ25c+X+lS2DtbW5bZSHVEqQmSAfU5jr5z&#10;51nJLNN15y4ToQnOrfz5/TeoyytjLVCk4WdSSnSNI6nlMGa1F4symdFDSG0JcwEj3j1jl8RU3dzW&#10;0ltrlJKtAkHeDgHECPzpbZFg0GW9MOIVq1ESmeSsRPr/AKVm8U0VegVhlow2jStJHMgGn7jBzjzC&#10;yO/ZJSFBIWEAkA7ny8q0+RF+DMurcyVMgLbSMGCCTMVG/kymA5Zd4paXh4VAxEGJPLz23rLlStAx&#10;Lq0FqFBESDgk6vFO2fpWovdyafBi3aXVAMjwkpyYkbzA5TjoKkWhJ2c9xFh+6CoUUqHihM6pIiDF&#10;VJXbDlgxSypDZC5JEpTvONscq3eQsnJ8YvNdsp1lsiEhJmQpMf1xU75YTwec3v3l9oXDjStK8kxg&#10;EV0SV0G8WYVxZJT+Mky4kpISR/LG/wA66bu3xMtGHcsuElSP5ZiPT860sckRynEhDZHInfeYrVCz&#10;h+JNLAlKjg10i7ZGzkL5leHCfn0romcpOjJWhxCkgJJSokSP5fM10TwRmReoUAEgZOa0jLRxVwJf&#10;KY512Rh8nSLDv4fdlJOTt5VhJGgLVcpBUAgxzE1KRckVuvUhGrmTWngLJWu0HvUhqFGM1URogK3G&#10;kkKbIkVaMhbCXEp7wculCla4bS25oM6dM4qpmWqK6whIJBIPmKAkFqpUQRkA7VSlZaC2SlcSKhKI&#10;5FUB1qHUVKCCHFDANKFhW4peFmRSgSNLUjKNqjQs1mLonCqzR03WaAOrMwKt0GyUZEgVLNfAcN8U&#10;sgYAyfT/ADpZQz/dAxg1CfAaVDcc6VYHTPiUeVC/EEkGqGgyQPKlWOB4+Z5TULQifOPSjQsXXpUF&#10;VyIEp5/OjyVOh0gZ9KWUCgCDnFREaEBpxyqmkDJEYz50oldiUiR4qXRaEmDjriKhqgJSRAAjNGKJ&#10;ABmcEVLK0PB2J9ahSVCZ8R3rLYivJIEKJCdz15UTFCWrSnQNz0qcmk6NGzQFIBjA38qy5ZNVjBst&#10;MGZIkiPWsOVnZR7icsycmQSem9Z3FemaFrZagAQJH7FYlOiRhR1XB7Aqeg5HMAfvnXDUlXB2jAnv&#10;OEF28UNIOAdv9Km50dlp57Gnbdm1OoACc7xG80c2irStX3Ot4N7Pb/iribawtnH3DsEJKsz5CrHd&#10;PhMsdLa8n6U7EfY47d9rlpVbcNNs2vZd0tLcDrAlX0r3aXs2c+cI5z6iEFk/XPZL+GhfXAQ52p46&#10;wyk+8i2YUtUdJWU/lXsh0GlD7zb+GDyS9pKqSP0d2c/h3ez3hWlXFrniF8pIEguIbSfglM/Wui0t&#10;KLtR/Ft/0OEvaM+1I9k4R9j32U8Iju+AoeUABqfddcOPVUfSuy1tvCivkjjPrNSXLPQ7D2D+z3hs&#10;G07NcLSRsTbIUfmoGtfzU+zOT15vls7C07C9nLGPufCbFqNtFs2n8k1l9RN93+Jje/JvN8PtmsNM&#10;tpHkgD9K5ubfczZMLdobIT8hU3MB7hv+6n5Cm5gBt2TgoSfgKbmCBzh1q6CHGW1TvKEn9K0tRrux&#10;ZiXfYvgV7/7Vw2zc/wCZhs/pW11E13ZpSaPO+P8A2fewnaBJF7wDhqiZ/wDtdCT80gVpdS+Hk6R6&#10;iUe54F2o+xF2J4rqNlwptkn/ANy4U/QmsuOnPlL8D1R9oSWGfnLtV/D+tUhSuFJum+eNLg9MDb41&#10;5p9Dpy+7+p6Y+0E+T8xdrPsYca4WXEMEHTGHG1I/Ka8Wp7OlDKto9kOohNH5+4/9nbtHwkrWuzU5&#10;HNvxT6TFeKcXHk6qCfc8m4n7OuJ2KiLu1caMfzII2ri9SivSbZxNx2fdbVAR5GAfz511Txk5+7p/&#10;0MO44MpCtUYk7iNqsZ2cXp5wY7/DFDITPnyrqpmXpdzOdslg7QPIVpTRzcGig5aEGCNuZrW45OJT&#10;Uz4QrmnkcCuieRtxfgoqZ61qzntGrb/mAIJ2Iq2JKvmVVpIwRkfrWkzLRAUkeKYxjr0q2ZojJI8M&#10;DO8/rVoyMGASdulGCIiIB2qmaIx4sAY3qsiSI1QZAwRVMvIwqIxQDVEJ2HOryTjgGx1cqE4GSNzt&#10;VJZGaCwZNAmBUAzRB4G8pOwqk5FpOIoKGwedBYjNCIaY+PnVAxQNEKFFBQFdBQDBvmhB3MzQoD50&#10;IIgGgGFNUg3TmaAUc9qAI8qgFMb1QL0oBH60A0md6AaMUAqAFALyoBHG1AKgEc70ApoAeVALzoBU&#10;AaAbQB8xQCoA0ADjFANoBAYzQDTQhGvFAN8jQCFAOoUEdaECaAbQCmgHgbUBNUKVjVIKhRGhAUKG&#10;hAzyoAjrQElQpo8HsTxC6RapKQVBRlRgYE1y19T3cbOmjDfKia4+5fdQppSvvneEKTHhCAMZ6k1I&#10;7t2eK/MslHb63+RSC2gyUFH4n96a3TszaozlV0OY2hSUUIWAOlQoaAruHOKIgpgVQNBM5oAKJmhQ&#10;pJMTQh//0Pg6DpHh361lgKnlEDOKlCyIdKoHJJSZSaA2rbiSLZaXHmw8IzmDXKULXg0pUat5xLhl&#10;20Syypt2Nidj1Fc46covk05JorMtt3rRtg0px0CUlFabcXZnkx7qwXbf8RJQdjJG4rrGSZlofaXx&#10;YcbF0SpgKSVAc0g5A+FSUL4CZ2N1eWPDOL/272EccdsW9KnGnm4UEH3kqTkKTyPzrzuDnHZqfJlm&#10;k+Du+2/bn+3uCtdnu0lihpGkXPDby3aSgBUbED3kqGFZkGDGK+f0nR+61N8HfaSb+srsZi/JzXsj&#10;7Qu8H4t3aVlKXW1pAColREflyr0+1NBakAnR5jxBAaun2U7JdWB/4jX0NN3FP0DPQvZz/ZfD3H+O&#10;8fWjSwALdlWe8cO2P7o514ev3zShDvy/CCKHaNy94xxd69aZcCVK8ASkwEDaK300VpaaTZtp2Xrx&#10;h9TgseHIlwjxKOyazGSq5GnKsI2eGdlDajvnPxnj7y+Xw8vOuc+o3Y4Nx02snunsv7BXXaLidvw6&#10;waUHnVASI25b+deLqNbB1hE+g1l9lfin3IPXlndWzxTBWyUKScxMESAOdfOcpc8o2pJnA9qPsxcd&#10;d1P6HCyBGlUJWRnxxt6/OukdVwI6Z+Mfaf7JbrgNrfPrZcQW21rKlpAEJEzIr6HTdRbXxMSgfjEp&#10;+tfds8Zs8OUEpIIzXOZuJopk559aw0aTGA6j6VTL8AVvFEGVrlWQoc9qqQbKDivEo+QraRD0LgLf&#10;eNInIyYFeOTqR2StG9df7taLtl/8LQtTZjbnp/UVE7ZTheL3KDbIQgyTFemMcnFsm7NuJTxF1xBj&#10;wYPnArOovshcno7HFHWk92yrwgbfCK8207HE8WuTc3LbiveComu0VSMSdnVqsxf3FqlTgSGGlunE&#10;zkYNcFLanRpxt5OwsHkhhsafdBzWWmdIsuNPJTsPEr9xQzZcQpJQV7Rmo/UJE6biIKCCTn5VlqzQ&#10;UXTZJ1GM7zgGokU6NlTYQJAIEHP72pYZs290wCVCTO3LfyrCgai0dpwx60KdKwnTk53neKxNZLR1&#10;tu3ZuShYElIgpyfT9isRb/5NcmuixtyCFKjUIzz5c/rVvPBmzobDhjNyW0A6dWfCJzOPgajltQlL&#10;cdQzwNnUFtnUTgTuRMEetGxxwX2+DpCu5kKiYXA+Ex6ViqQJUcHU5pU54VKkgGCoHpPKaiwiPJXu&#10;2Cwlvuf55J8iN9utaeQnRjq1qjuSnWomPFJEdeuOppFUqYeeCJ1woGu4lKThPXPkOWKr9C/E5/i3&#10;GXGhqRlK07QZAHOkXfyHByy7w3aoUICxpGNzj6UTpFlGyyy8gOgsgkFMADnGPkM1afclrsdczxFL&#10;KNOkzEjTE42A3iKy4vk08HH9pbtDiVutEwrAnOQZ5jerGOMmGeDca99RJBkxE4PwrrBkkmjgOKuB&#10;ZHeGExEflmu0Y0Zu3kyQGiNxOM1qzNWb1mdK5VOk/pWGrN3k73g/D0vAupcEb9azIq8okuuHPhRb&#10;SNQAGYqRaqzTMO74aUDUsYO1bUjEkjHKA0Rr8MnEjMVvkifk1eGoKlgpBkmMDOK5z4NJ5O34a+pE&#10;FclcGAB08qxVuhwd5ZXkDCiYSM9D5g1lrBU6Ni37xKe9cPjEev8ArVbyKrJul5Kyl1zJylITyMVH&#10;hYK1btlvhlzqI1JwD4/zETRwIz1XhV8telDWHAoHpP8Ar5b1mbTDR2/DFpUoOXKSpUHcH6Dy8qwn&#10;ikZXOTXK2WfBbq0CQRgzM5PwH6VabDrsaKVNuABIbWsrGR0B3AxHnWZcjkn0IW4pmCEAEAD3cnOd&#10;xVTxZXHNGmwEgJUoDEyCocsEjmfI1UYbNEKbaAS2pJRJmckEZ655VjdZuKKDlwVJVASIGYg+uD9f&#10;WiVcEsxeKXyLTu3ZKs6BGwxzTt8+ppk0o2Yb/EC82VoMEb5lRjz5jlRsqwcrccXaYdU+VHvpMjyO&#10;xg/Ws2ZtLJmO8bT3ZRIBcIBAkcvzmtd6KngyBxND7q9ZKhBgmdM8iPPrR49CxdgF8iCvUnwHxQOf&#10;LfeIqvIRTubnUfdCj4QSQJ6Z+M0jzkrtGC6ltZLakBK0nBAxJ5xjz8q0knkyr4Me7S0UhlYC9I3U&#10;I33z+lEvzC8HAcQsrX/hoQmcpiCOcg555rtCRGji72xaSpSEK5jTyyP16VreKycZfsgI0rUUidxj&#10;NbxIN+Tlrm0SULUD4Y+B6GtbjPwOH4gypsqET9d66xaZl4MF1ekkEbRXRBrJzN47rkp2xXRKjm3Z&#10;wF04W1qWncKrvE5sso4w8YWpIOmptou4d/bSlDQUATim0biFPEO5lspkDFaoljU3u7x5YqJBMnZv&#10;w6FMgHY5J2o0VMuNKSEoHlSxYlf8ckZ8FEGOfALJHOMVFhl5QmiAEgn+UCqxZWKAp1wqG0b1SCuW&#10;kd2FBICpAmomKJNCQrwjFVMUVE2yXCtXRUCKWSiO6tw0E93MmlkJbRlRGonA5Uky0XX2/GFo91Q/&#10;KsRK0SNu6PCoVWrNJl4KG6dqFux+oAGKhECDuNudVFCBO2MVOA1YjH83w/zqXQY8J1GQarZUrCU6&#10;pI5ULtEmCJFTgLI9IHOjZY+Rh5xQzdB28UelS7KPmTnfnSi4HRIxU4K/QaJBBOJNV5A4gk42rKZa&#10;CeUVSvkckSZGagXoIJHrBq2Kok7s7islS7kqW87HnRvBUh4RAyN8TU5NUTJazqAk1i+xYospaPMS&#10;k9KlmlEjVbqK/BIHIfQ03GkqOktbItiAkzgT5+dcrs6M302SgJSDIrknZ1cDRRwtRTISTIEGsOfY&#10;6qNo6/hvZl1xSVKRAMb7VxlqJYOmymeq9n/Z3dXryRbMrWTBAQifyrKTfCOiguT9FdkPspdpu17q&#10;XbaydKDABSk4HnjFevR9nynngxPXhp8s/Z/YH7BBYDdx2iDaVYnvVAnrsn9a+no9HDT5yePU9prh&#10;H7B7M/Z+7LdjkJLym0lIHupSn6mTXqWqoYjg8E+pnqHsHDW+DWA7rhyQqMSM1l6jkcJQl3OgRcFX&#10;/CRioYonBWeVQg6FczQgvU0AvD1oBSnrQClPWgBqT1oKFqR1oKGko/vULQDpOyqWKKrrKlg9y6Af&#10;Wo5mlg526s+ON5sngsdJH61wnOa4Vnog9N8mC/xrtTw7xO2JuEj+6Ar/ANJryanW6kOYP5Z/Q7x0&#10;NGfEqMxz2mIbHddouFuIHPUgx8lCvH/+o4ab+2nH8V+p0/wty+5JMznbz2e9o8X1oyhR3Jb0RPmm&#10;voaftrR11mSfxyc30etpcWcpxX7P3s/7WJP9mupbUcQlSV59DB+tda0Nfsvk6M/zWrp8n5/7X/YM&#10;4bfhTnDU27o3TH4avyj61yn7Li/uya+K/f8Asd4e0+zR+RO3X2FOJ8HCnLRt5pOT40a0ny1DlXkl&#10;0GtHspL0f1+h69PrISwmfkztV9mztHwQrV927xoT/wAIH8jB+VeKU3p4mmvidlU0eE8V7C3nDzou&#10;mVtqGPEkj5SM12WsmyPS7nE3vAVt+BSYIB2nlXXT1O6OU9F8GK/w1acqTB5yK1HUMOBkLsYPiGK6&#10;bzm4UzKftoBGYGK6RZzlG8FN62UPDuOVbjI5yiUlMxuJ6VuzDjRCpoj4GrZGQFB/l5VbMURLbjOM&#10;VUw0QmBscbVWrMNpAKcetARKSSIHzqp0RoiKdJzV5I1XIyPnVsgwbwd/SqZQFdT6UKxpHM4NERob&#10;GYmqQGn5TQtA60INNAwA+VAAChEhR0qgaMYigYFDrRBkQoZHxjyoUP8Ay0KCYxQgt8UAKAB2zQgw&#10;J60KO0ztQAyMTVADiKhBh8qoIyYoAaidqAPlQCmgFNAKelAKaAU9aAU8qAE0ApoBSKAQNAGaAM9K&#10;AXnQCoAUA3bFAA5oCNVAD0oQIoUG1CWInagCd6ABxQAJ6UA8UBNyqFKxqkFIoUFCBVvFCiOKEDtQ&#10;DgM0KScsVARzpzVA4KnagB3nI1KBGvJqkGbUBKKAsCoUJoCqQJiqB4IAzUAgQdqpAmoUANUh/9H4&#10;LknaskJlABsHzqdzXYagTueVUhYatVvlKWQVlWPDmsuaXIeDZv8As1d2DIu3E6kRkiTp9Tt9a5af&#10;UKboiOdnpXoBo8McsULcPFhclstLDf3ZSEqDseAq1Agon3gIMbGsSvt+YXqb/Y7jPAuE3Knu13CV&#10;cWt1DwoRcKZKT1wCFfGuetCUl9l18jUWlyj2riLPsl4oi0e7IWnGl8TuMOWDZQkIUAMAu6gqTMaZ&#10;9BXj3a0cNqvL/sdKj2Or7M/ZX7f9sfvfa3sHwt/hdmzKWWeKFDTr3VISBERvqASa0+piltln4Gdv&#10;jB4d7RuxXGOyDqrHts2eF8dYWEnhTjS0fgqEh9lXibUhSgZCSI3Hl30JJ/dyvP7MzKNcnnXDrxVj&#10;cs3qPeacSr5Gu+pDcmvJk6jt3wZPDOJ/ebY6ra+Qm5bjMa8kfA15ei1t8KfKwD9RfZO9kXs87V8Q&#10;41xf7QvHmOzVhwS3Yetmrx5LC7hbhUSUtqGtwJSJhEmSMGanUajkvsPnxk1p8n6A9tPZT2Zdh2+E&#10;jssp+4PGLdV3ad/dMJUpkR3a1MtLW413kylLobXH8u8fEm9RN0sLk7znweR+xJ32G2LV1a+3niHG&#10;+G8RcvNLD/DrdNy33WkElwYWmFYwlUjpX0o6b1afp4OcWlln614r7MPsnOWH37s57WbttzQVNtnh&#10;r76pPIoDKVfCRVn06Xf8jcZN4x+J+NuyXtRc7CdpUcV7I2zl/a2Vwe6dcQtsXDaFYUWz4k6hBiZT&#10;XnfTtrLRp6ibPvl9n77WHZX2xWtnwrjXZzi3C+LPOIt4Nm67ZrWRgh+NI/64+Nd9GcMRmkn29TnL&#10;0P2Lfez/AIBdOBhzh4lwFRcQkAA+Z5E17JdFB9jG5n5V+0l9nfsM52E7TcQ4gbayePCb1TLtw4G5&#10;eSwsogqIzPLnXl1+iWmt0eVk66TcpJH8jZZMSd+dfRUjjRZtfACjmaMqdYLSHYGedRoD0ke9UFWI&#10;uDA3NKAy506Qoj0ogzLdiSpJ5ZraIz0Hs67/ALuknmI9K8mpHJ1jwdhxC3DvCnluDHd6h8K5rEka&#10;StHjlw6u502zQ1KBAAr3JVk89F3gyV2904h0EKAyKTyguTuGSvT3icAivM/DOyMK68Vy2BtqGfM1&#10;rsZaydvaOtouNK1CQySJrz9jo+xs2L2ppCQrlHWrJEXoXmrtQUU8hz9Ky0bbHG90pCoMZEUecDhE&#10;KL9agDAielSSosVZGvigSuTt0ooUN3csDjKkEQPn5+tXbZjckbFrxhalgHwwOn0qPg1ds6q14isA&#10;gSScxMZFc3DwajI6Ow4m6NKtWRvJ3rm41dluzvbHiy9PjzqIz1/06VlK3RpSrk7Ow4j3CgjxaSM5&#10;I+nnR5+JKzR21nfuKUHv5UxiMzPwrE6K13Nj793CC6k6gIMzESenPeruJVZErj/cDvAqVDJjyPX+&#10;lc/vYYk1yUnePqWAtpIlJKoJHi5z6/OsSSXJVngznONaV6m0pMzIn659a0oqskbyZFzxjwpQmFKM&#10;pIO++D/WiT+RtYMS5uULhbmEjIjEAdPj1qwg0awzMafCHAtISpMnYQfOa0lRhvJoNXCG4dejAVjA&#10;E7EVavgtVlkN/wAZZYCC4dKtPIwNppH0JL1OB4zx1SmlIY96Bvzmtbc5D4weO8U4wC5ofGoj4edd&#10;oxfKOby6eTjr3iqXMpG3ymuqi6MN0cw9eEL7xskTvXXbgy3RPacQuQQNcjOIo4oI9A4PxO6SNJMi&#10;ZA6TXCSR1i3VHUHjTiRKpz61hQK5bQLv3XSAsk4MDlE71UX1KLyypyExGJGcU4M1ku2L6k+EDAne&#10;mwN0dbZKW4sODJ2x/WlVgtnfWTDqASuICsHeZzEVzKrOht9RHi8IUYJI/Q04x3NXZet21JDf8yQr&#10;JA+prGFxyKwaNqqVlwJgA+EESD0FbTpGZK8noVg4GUpAV/MQr+Yx03rm3my3ij0vhLqm7dKHhBUm&#10;RJ930kDptUcVyjLxg0nXGnSSyn8QiQFmDHMARj1rMm0SrLzDWnSp8YIEaT8zVbTFUdElAnvtIVqC&#10;fFONsn4fClLiwiuu7Q2oQS2CSnVymcRvP+e1RW8Mldyo/ZrulI7sq0JMqVJAkn98qco1EkSyGpUV&#10;6jKlTgZHL5/Co3Som04PtBxh21CpOk6wsDEAnOAB19aKJqOEccrjz4cS3pKG1HUVbyDkkmpHPqVo&#10;criTd1rcRCkLJTqSDMDBGfOrKIToxXVW7j6WkIV3igCUz9D0PXyrUk5L4FohvbS3IDZQZJCfDuCT&#10;MmOnrWUu7ZmRC7aQIaKjqnSBA93Hxol5LlFS6sUlQWpRChBGeZzyx9a3HwSTXLMl9DpIbSoplBJJ&#10;MkTgYHKlUWzmeIPOWye8KlEIH8pkERtyrUYFs5W471zxgASTp0ncRWo4MnJ39wtTvjgR7oB+U1pR&#10;ospnL8QJEh7cCQOc1pIzfk4HiN4pCFNAQnUCD5+Vd4xvJlujjrq7MELGrr/Wt0RnJ3V6SFBBkHNd&#10;4o5t9jBuLiRq51pRMs4e5Ook75NdkcyFK4TFUg5K8gULY8u5IMRQgFLBRPnQD2VwZG9Co1W+8wZE&#10;+lRopICsOkuHITy6VFkpK8SWjOZFBZAO9EeHl1qtEQWln8QqGYANQrZJcH8IDzFBWCFLxkqKFUoX&#10;QWFagqNiqTVCHXMBSJGM5qIMdakLSZ5VGVMe+soKE9N6JEJCNSoBmaFLiJTHTlQ1ZLI2pQYQmBIO&#10;5qN2AySM7b1C3gOonJ+dWhuEMQBiiwBwzAO1G6KsiBG1RkTHdNXKqWgnGDid6yAhWdvSkUaaHBIj&#10;POjAM4M0RB2mc8hUNNWPiflO1RsIKUmNIxFLVmlG0SRz+RqXRUiUIBlSh8KjYpckobKoMHNG64NN&#10;WTpQVQsjcVi+xvLyywGCnYVE7NbdpoNsFwADeZ9a5t0bwy8xw5U8iDkb4rMp2bhA1bfhLilBOnHU&#10;Dl61lyR0Wm+DtOGcBcfIETy2mvPOR2jC+T0ngfYO4v1pQy0payrZIJJrlLU8HoWn3P1d7OPskdre&#10;27iXLPhy27eZK3EwPmcV30+knqdvmc9TqIaX3mfvLsF9gPhfCEpvu2V6jUIUpKBqjyJMAeor3R9n&#10;wWZf0/M+fP2nn7CP0ZY9mfZT7MGwlpth+5RzMPLJ9B4a5dR7U6bpOXFfmzMNDqep4T/Q6q09onFe&#10;MJ7nsNwB02xHgddT3TfrnSK+cv4gn1P/AO305S9aqP4ukdH7Mhpf9aaXosssv8N7V3TffdqOMWvD&#10;GDkpb3A9TpH1NalqdT97WlDTXxt/svzJGegsacZSf18TCTxjsXwpUXfFXeJ3IwQhcif+mB/5qxpd&#10;boydKctR/wDasf0/M9P8t1E1iCgvX+/9DseE9t+GvgJ4RbBKJiSQT+/jX3umhKaxGvjk+fr9LKP3&#10;2dW1xxx6IgA+Vez3LXJ43FInF+6o5OPSr7tGME4dUrJJqbSWSAnnUolj88qCx4moB6UKO1AHuF0s&#10;EC0KThWKoKy1EZFaQMy4dUmYMVtRRtM857TcZdtkFKFEYO1WfSxmso9nTyyeD8U7d39moll9xuQY&#10;La1J9NjXwer9n7futr4Oj7ujsaykyhbe2rtLYaVM3q3EbAOJC/zE1+f1Y9Xpv/L1H86l+qPR/JdN&#10;qcxr4YOx4X9oni6ob4tZW9w3iYBSf1H0rhH2p10cTjGa+FfX4HCfsXQeYSa/M7C29ofZHtEI43wX&#10;uVrwVtBJ+Mp0muy1NLX/AOt07j6xr9tpwfQa2l/09S/j9M1WOzPZHisO8E4m7aOK91DpIAP/AFR+&#10;dbh0GhJ/5epKD8S/vX6nGevrw+/BP4f2OgtezPabgyQvg1+i6ZGw1b/AyPrX0dPQ6nRzGSkvR/1/&#10;qeWWto6n3k0zQHbHjPC4b4/YEo2UsJI/KRXrj7Rlp/8AUi1+RzfRQn9yRTuj2L7W+Di1o226v+ZS&#10;NBnb3k7/ABr2w9oQ1lUs/HJyl0+ppcHlHa37KPZLte0pzhSmvFsFpSof+JO3yrM+h0dXKx/4u1+H&#10;9zUOunp4kfhr2m/YLvbPvLjhNsVN5VrZ8Y+I3FeTU9l6i+41JeOGe3T6+EuT8Hdtvs9cd7OrUVW6&#10;1oBg6QQY8xFeKSek6kqfqe5OMso/PnFOyVxZr7pxtSVJMFMZxW1OzlLSycdecGUgwkY8/qK6wnXJ&#10;xlp+Dnn7EpnEAV2UjEomU7aBOY9Z8/StqRxaozlsKmADOcj866JmWmU1swADvWrOckVlI1JkfKr3&#10;MVZXU2eua3ZNpCpBjIMGrZlxIlp6mZiiZmiIpk6d60RojKSIP0oRojUNOAPpWrM0AnHWlAiI5giK&#10;WQQIAzQCJkUDeBvrmg5G74PrVIAkDf8AKgsBHzoiA22qgRPMVCjFeVUgxO9CIf5ihRUII9ZqIrBt&#10;g/OqQbQAIJoADzoAjegoRxQCJnegI1CRmiIMCNW9UUDRFBQooBERgUA0igDE0AIoARQCANAKOlAD&#10;SaAUUAIoQRoBelCgk9aEDJoUMxvQgpoUbPKhBixQDfOgENs0A7zoUUcyaARgnBoQUedANIoB6d6h&#10;SVdECuc1SAIoBUKA70IE0A47xQDk70KSnaoCEpmqKHJTFCDe7IpZRisGhADegJQM0BPUKEjE0BWV&#10;k1QEjEUIJCYzQEkiAAKzRRkRWgf/0vgyUkYNZsFkJBbk1m8mksFcitECkqbOpBIUOY3pyQcq4cXK&#10;HHFKT0KiRU2pACGy4dKMmrdCh5SnUA2CceualkZ0XAOG2/ErgW3ErtuzaGVKXvHlMAnyJFefX1HB&#10;XFWQ0rn/AGeYU41bPOvGYQ6tBGORhOB8zXOHvZZaS9Aes9l/tMe0fsCG7fsZ2uv2bdlAaabdAcSl&#10;H90d4lWByzip/LReXH8GbU2jzPtJ2h477TuKvdou3HF1XfEHUrWbm8cJE+8G0wNKJ/lSAEjyrpDb&#10;oqor68+olJzyzjWOEvXbL91aFKxbpC3G9Q16eagOYTzjauz1VFpPv+BkqW9wu3cRcIPjQQROcjyN&#10;bcbwQ/bvsn+2c77OOy/FuC33ZXhPHO1l0tscN4txBlpxuyaCCkjuVIUVKBOpMKSCffkCK+evZ8Yf&#10;cxfPd/I3FpcnvP2LvYZ7MvtO8c4n209vXalN/wBpX+9cXwC1T/Z7uISLgrQlCFJAgpSyISff6Hs2&#10;tJbeER3N2fQ+1/hn/Z8un3L03/GnFqT4Q7xBtQR5iWsx5zWN0apOvgWj0L2efY14Z7Fmb2+7AXPB&#10;O1j7gQWbDtLYNthKUkylu6Z1FtSgclTS0mBgb1dPThH1+Jazk6219kNlxPt52e7bdq+yHCOzFm0k&#10;sOt2VyxdMuXIJU3r7ttoDVlKSpOTAMGAeU9DfqKWEvHqbi0k6R+3eI9keEcVYVbP2rXdLAwlIAxs&#10;YGMcjXr1ekhqcowpNEPBLG67OMPtcQuF3FqhU24IK1IbjYqOTnaZqaEHor7TtdvgHng+bX8TDi/Z&#10;j2hexu8RZX7A4xwLitnc/dHj3VxCyphQDawFEQ5qlII8O9efW6iGo04tNp/sd9ODSaP5j7hfdlbc&#10;YnnXrUbycFKlRGh0RIEdKtC7ApzUNRxSgRqc05FWiBS7JE5O1EgXriFJBO/KsRNtGS7IMHauqObO&#10;64ApItUFW5nnXl1PvHWLpHc8RdT/AGQ6mR/wiBHOuSWTWGrPG7psJQlxGDAr2pnFkvBVkvuKUc6e&#10;dJrAXJ6DaL/A06sjlXmlydLOXec13YSDgLGa6baRmzUtbx13ia0mFJUkpPkEJ5fGue1KJpyzk7G1&#10;7xLCFKAhQrDdssUWVOqSADtMHNRGqIvvK0HPIn68qbbKpOJCLgoJSB8v86UiJ0NW7JmIO/SKVZGW&#10;Ev6z7smBgUoqZcZvFoXj6VNioqlbOosbsrSTtjM+dY45LXg7HhziVHVGMSY/pXKRpROy4fxBDMKK&#10;gScbfuK5tWdFg7Oz4iIQkHxjnP7xSrI34OnY4qGjAOHPCk6t4HMxyrn3I7NP+22whSTAC08gSRB/&#10;pTn5BUkVf7UB1JKipS0iJPLH16VJW+AimriQCVDxpJgp1cgIn/Osu0yldXFkumWTkjJJ3G35itq0&#10;siLsgTcJdUXluSuRsOQx9ajdYoJXkTjqHglDBURlR1CfhOKNVlljK+Ckr8JxWkiFE79YrbqsDhmV&#10;ePgQtRMEjyxH73qxf5GZZyznOJ32vxJMkkpJ/wAhVjHIcsHFcUuylJQVSAORyK005BujyTjN4oq0&#10;E8z8hXo01jBzk74Me1V3ohcZz1rpIwmiYsSYAnpAq3gJWTsW3dAPSM/Hf0rMsl4ydRZK0JITvI+V&#10;cmjdmg2vI7wn+v12qOwq7ltLhAChJOwHkatB8EwWVLCIMx08qiWAuaNu0ZI0wOuPWsXku1HfcMQ0&#10;rSIORJg7EUzZp1weh2igvwlM6jiNwRzrCoZ4NlpKW1lLqBBOCQCZPrvBqKNi6waNq0l0BtR1d3uD&#10;++VXtfBa7Gixw4OLKUjUNxGD6VE3wyOK7HojHAkOhPcq0pSAVJJwQB686ynbNPHHzO74dZhtlCFE&#10;92gqg7/uetZvsYRcasSEoQ4cEklSRjrEf0raRHwarzQbUlYOkAiOkdIMR865XuQkx794tAS2geFU&#10;iUH3QREnzpdllgqPL1lCigqCCIkGE5j02qrgyy4IaWpq4CpnGkSmI5/pWQo5yVXnVu92FJxBEyDJ&#10;6RUSByXHLVLt4hg5BUcEAwT+XStpVk3eTKf4UAlTDKoSoqO318/MVlS8mrrgyjwtu2CnCoFKyTpb&#10;5wIkwN60pWjKVnG3Q7guOr/4q0zMgGY6bj1pxlGo5ZzSOLOoUtppSiqAEjBMjeTR6SkVukaaXXkk&#10;OLe0FMJzIAk555865qV4oNNZK11xF5lX4a5J92MjHI+vlXRq0c7yYdzxNa3QohJUkaies550imbV&#10;HKcR4upOtKiT4Y9OnpmulXx5M3TOWuONBDWjQCNsEj5nzmtKLsI5Z96Xu9JgzI/zmutGcHNcQu9C&#10;9eqQDq3mtQWKDXg4e8vENtrWrHjBAHOa3tZhOsnE3d7qUdRExkDzrrGJhs5VbmrKRFd0qMWZt1tE&#10;5rSZGzlXoieddUYF3OhInMwallojCQFCRVIRLyTQDtJ0R50KTW3hJ9OdGEbTJyCegFRmkFSj3iie&#10;gog2Jxz8MioOCZCiD1rVBFfV4nOYJArJBzqpQEjaQaGqwTpUNRB2qsLkroVhRGPGaEILpRKgMnnF&#10;EJFi1JCIHM1JIKyVw94VFe8RNUvImjABnIPOoU0kGRAHxqMop5j4USIKTJ3qUUckgiatAkM6Yn51&#10;FyVug9OVRugOBETsaF7AmBNX0DEB1POnBEgjBoUfGo4rPBeR+InYmllaCCdp86hR0aMH50uy8EiC&#10;MqHSCayzUfKHBvkMVW0Ta0TJbGYHiFYZv4E6UEmIzzFQNZLqGNRzmKy5UdlDyWm7XUDAkDbH7zWd&#10;2SqJrW9mpwAnKdjPI1ylKsHRQs6G14MXNkyPliuUtWjtHTTR2fDuzblwQNHMCSMVykzpGPZnuPYn&#10;2FcZ7XXLbPCLR18rMYSSPnGayt2phI9DUYK26Por7Lf4ffEbpLd72zeFkwdJLe6z/wBI/WvXpezb&#10;X23R4dX2lGGI5P2Zwb2a+yf2MNIDqGX7xO3eQ6sqHRAx86a/W9N7PVzaX5s4xh1HWOop1+CO2Z7d&#10;dpe0YFt7P+Cfd7GIRdXYDTYHVKcSPQGvk/4/1HWuul0m1/vl9mP58/Kzr/h+j0//AFp5/wBscs5/&#10;jnZ5q2T979rXavSmZNrbLDafTmo/BIr5vXfYz13UKP8A2afP7v8A/lR6un1nLHS6V+rz/b8zybi/&#10;2g/Zb7OgU9l+HJu7tOA88JM9dS9SvlFfHj7c6TQf/wBJoOcv90/72/0Pr6fsDrOqzrT2rwv6KkeA&#10;dsPtx8f4mpVvwRTdizyLQ8XpJk11XtD2h1+N2xeIKvz5PoaP8OdJ0337k/U8KvPbTxftK8XeJ3jr&#10;yycFayrfyOK+n0f8Oxk1PUuT/wC52emXUaegq04pfBHe9mOPXHEVIU44QTEDrI6iv3XQezY6fCPi&#10;9V1jkftf2ZXSlITr5YJn9K+7KCiqR+W6ubbyfoyxA3O5ryTPnM3Wh0yYrizJebZXEaSKw2CwltfM&#10;VLIShs9KlgnQ3zNSwSFYSIFQEZeIzVoBS4lzwmnAKVzb6fd2NaTBz94lQCoE4iu0TSPFO1i1O6hs&#10;RuT19K9XY9Om6PA+MWK3lqQlM53PL98q8OvouZ9COtSOVHCnHFciCd/KuH+HXya/m6Ntjs+vT4iS&#10;Yyrbf0rpHpNOL4My6vwb7PBSgAkec9f602QXCJHq5G7asrYI0uHTiROMV4tXTT7HSPVs6ux4/dWR&#10;1Wji2lA/yKIn8q8T6RLKtfDA98p/eVnecO9pfEWhouCh9A5OJg/MUT1od016r9zlLptOfGDb/wBo&#10;eznGhp4vZ/d1qwXGuvXEH6GvPN6b+/Db6x+v2YWjqQ+5K/Ria7IJd/3rsZxUSMhtSoPxjPzFYj08&#10;pZ0NRP0eH9fIj6isasPmhrvavtT2Wn+3rM3Fsn/vUiRH/Mn9a5z9ra/Sf9aDrz2/FfuVdHpa/wD0&#10;5Z8FS54r2D7foNtx+2aauFDJWkJUD/zj9a+l0vt7R6pU2vg8o4z6LW0OL+R+ffaT9ibs/wBr2lX3&#10;ZV5sqVJSlyDv0WMflXr1Oh0dZXH7L9Mx+vxLpe0ZRxNHzX9q32PO0PY5xc2y0twdOpJUk+hGD868&#10;Op7O1dJXW5eY/v4Pp6XUQ1uH+J+Mu0Xs44lwhSm7tgojnEivJ73JuWk33PML3gi2lEaRifX6V2hO&#10;zjLTOYe4epvGkEDkd8iuymmefYzKetYGB4a6Rkc3H8DKWx3Z1Jmul2cUq4KK2Dzwec1vdZjZggW3&#10;Anrz61pGWiqtPLlWkRkasUMsjUBMEdKpKIsjpFUyRQTiatkY0wBFKDobsNPxoQZEbHyqkARjbnvQ&#10;gPXeqVjNjM0JVAg70AjVICfpQWNJnNAMAHxoQd50AvWgBGZoBetALn5UA0+dBQuXlQB86AWKAR6U&#10;DGESKAakdaAB3qgE1AKaEEaoBQDaAXOgEKAW+9AKgEfKgGkUAaAMUIKMUKM00AI86AUdKAEUA0nn&#10;QDKECMUAY60KFKdWaARSBQACZ3oByk1ALTGaWAlU4oBhQatgGhVCA0qoAgGhQQRQghPSgHJ3oCRW&#10;RUKQAwapCQKxJoBmo0KNVvVIAHOahSVJzFAWB9agCrIoCsd6oCpWmlEEkzQozUeVCEiTNQp//9P4&#10;Z33D+6DfcytahkDNebT1b5O0tJ9iDT/upIGxrV/aFfZM9Oc11OQ6OdARFJmqZL7doe5Nw4sJGQkb&#10;lVc3PNCy7wjhL/EVFTOG0+8o7eg6muetrKHJG6NlXZldw8m2t/E8tQSJhKc9ScD41zj1HkzZhP2q&#10;rP8ABebhwkmT0Bj8xXaM92UzZH3rCUnVqLnl7tWmwhrb5ZUQhelKveHIjoRzquNlTK6WVK8aDG4M&#10;TjyrVkGoSlK9LgKo5J3NGQmaIYcDjjRKRnQTHzqPKKe9dj/bpf8AZl61VY8OtB9yCvuZQkIcZKve&#10;0rgqhXME14tXpN2bZ1Wol2P0v2e+1r2hvrXvhdvNrRKnQV5EdRmR9PKvDPp3BnWMtyOltPtq8RaG&#10;j+1VGOetQOeU/wCfwqx6efdMqcTsuGfbRvLps29zxdapggKWcKSZSQfIwfUVJ6EyRo/cPse+333C&#10;G7btFc27iQEhbSnBI6weWa6aXVT08PKI9NM+k/s99u3Y/wBo7CXOC8Rtw+oCWVuomegM5r6en1MZ&#10;nJ6bR8yP4oNrwJNvaOWVzbJvn7R4ONoWkrJStJTIBxPLHpXx+o04rWWz4uvJ6dKT2n873E20ocKQ&#10;fWvswZ5WZIcSkaTXSjI3vhEClFsrqUZwapB7bmkyeVGEXFPlwCs0VsgdMHO8VUQ6/gKybdKSOaor&#10;z6n3jpFWjp798nhym4xpIM1iK+0VukcGtvvmNI94Ca9HDOZnWqu7c17aRkVtmTpBxMrb7psFIPOu&#10;OzNnVyM1Ln46f5ikzNaksGUbvBEEXiXTJJQ4oz8q5z4o1FZPQQ4ENJQ3kR8a4bcm+ENLmsJRtOTy&#10;zSu5UOXogkGiBD3CFQAcxO1G6MtXgkDRMmRE/GpaRUQqISuUmCaq4K3kvIa7w4E1EyujoLJhTYQA&#10;IjesN2ODrrFS0iQPU1hpHROuDcQleHD0mI5frWbF92btncKSka1RBkQNs86y3tdjk37e80FJeM6Z&#10;I357VG7WDSVPJoJ4gZlROFeHEb5IrntrBLJk3ujxBW0DYYB/eIqFruVl8QUsDIWPFvvXSskuyu3e&#10;EwsCFkmd/pUUfJheTXbdQnxJIndQ6k1iPqjqmkMeuocABgchJ+dVcE7kTl8gyHU85x+Ubya0sZDf&#10;k4jiF53aiCqCdwa3Hyc+Dh+L8V0c5OdUH3jWtNMsqOFvOMKb2iDnzrqlaM1TOFvb7vlnUBIO9d4x&#10;OVj7K/SzhckcwOVSUbKnR1/CuJWK3CHwCIgDlXOadG4yR2o/sm4YhsBPPHWuSbTLP7RA8LdtH+7G&#10;NODtmtVfJSJC0geKMnbGDUuyqKRIHEg+DCiN6JE74LKHEpWAABPx3qRTZp4OqsBOmAYkH5bUeERK&#10;zs+FkaglIAP6RXJqjpGjr7RTkpJBGCZ5HrtVtGMnUWqxuwYXtp3jrE1mUqNJLsXbBQcUlO6pKs8u&#10;daVPkHccLaD3jURKSZBHXYiKy5Uyt2d7w9KEFJWdRGBBiQPp6Vlp9jG5dzpbVtXhIMpO4kYz6bCo&#10;SiV7iSbU904NTZHhKRkx+cRUimL7Ba4mVkICSkFXiUoRqxuCajyaVI00BWk6yAk4Hkf3z2rHBluy&#10;y24Uki3EggRpzkifyFaUL5CfgiKVXGgDUCrVIIn3eQn5fOpIiyTuPJQkhJlahOTJHNUknHypFNGm&#10;cZxBxTriSSAomSQc4zJ+G1dPiEzBv7lNuHNCuWxScEjYQMTWYwZXgyeJcTKEt2pBUqACY6nBwMYr&#10;Kjdst06OIv2FllV6lQUkqS2kkR5Y2mrDKorwcoeHLadU4lULKsI5kDnNb5QwyJ25e1lBH4YlWdxG&#10;DHOelYUa+JHkrXF29p0ZOk7CPCT/AJfnWllmX6HIcSuQFg7lQJxI8zNbTDjZxF/xNRHdtrgJOCOn&#10;pW1Edjk7q/WvdfiMwPIc/pW02sIiOQvOKXLajrdG8DrBrqqkRsx7i+fWNS1FQNaoymzleJXhUnUr&#10;kqc11hGjLZydxeBUFIiZE8ya7KJlszQ6NOk+9/WtUY+JC8SATmOlVA5t8gifWuhmyuFnTM+VUgkr&#10;JIBNABSs4qAdJCBHU0BOwCqSo7CjKjbaRBxtAmhaISgOLXJMCNqiQYFsgJ1AnHU0sFppMKM5qmki&#10;spJUpegxkVEZYloWgCVSJ6UKTIBJIOKoqyskKE6dpqUQjuVLGnVAokGy1Ze7KswSYNSRYimJ9a0w&#10;idnKSOhMzWSouozijCRKrMHlUotgCpyKFsKSDjY0eAPCpPXFRqgOgJ255pyVBMHA3H5UQCCABOan&#10;JUOO0nNB6g1YEUothkTUoWmSgnkKYN8jhkZ33qNBkiRq8UUsqzkmSJjHl8KyVImSmVkJGBUs0lTL&#10;LTIVhPng1HKixjawX2miDgZ8pxXLk6pGszakkCM8oFYbOm03LXhalQckzIjrXNyOyjR3/BOyb16o&#10;DSSOZjnXKeolk7x0rP017Mvs89oO3Fy3Z8FsnXtUAkJMCeZ8orENOerwiylGCuTPp57KvsHcJ7Pt&#10;N8W9pFwlRRClMIIgRyKjgfCa+hp9FHTW6b/oeHV9o39nTR+obPtZ2S7Dx2d9mnDBfXwGgIs29X/i&#10;Xv8ApXy+s/iTQ6d+70lvl/tgrf5GtP2Zq6y36r2x8sk4jw3tX2gZN9244qz2e4TkllhY7zT0KyYB&#10;+fpXzepn1etHf1E49Pp/FOf9F+b9DtpS0NF7dGL1JeXx+HJ4tx/21eyn2ShR4MynivFEz/vD51kq&#10;HPUqf/KBX5z/ABfoukf/ANNpy1p/758X5z+0V8T7ej7F63rV/mPZHwsfkv3Z+RvaX9vXjnFQ5a8E&#10;dFnbGYFv4TH/ADb/AFrh1HXe0PaGJy2L/bD7P58v8T7PS/w70vS5l9p+v9D8Mdq/b1xjjr63by6d&#10;UtW8LJmee9XpP4ejHLV/E+hP2jDR+zFV8Dyy77bv3pKnHVKk5ma/TdN7Mjp9j5XU+03MtWvaR5xX&#10;hXqHUnl/nX1en6SMVweDV6uT9T03s7xYOrS4skbR+x/SvvdHoVg+fLWvLP0x2OvylSIMknEmIr72&#10;ieXVlaP3R7J+KKWhOtY1HlXbVR8jqHZ+tOF3AUgedeCcTxM6lhY94ctq4Myb7Fyp0RAkVxaohZlX&#10;SsgMnmKASug3oCsUk5qgaUK5DNUEJSrBAzNUF9KyU6iJIxFZoFV67LQnuHF+SQDWlG+5TAuuMpR7&#10;/Crl30aSf1rag/P5lo5PinbTh1ql1gcLUi8SMIfaQkAnYqiTHPbNaUGu5VE8Ef4cLl1dy/BW4pSl&#10;QAASo9OXpWp6rZ1sebIITpb251wuzSI1NiQgjAiedc2jaVFNeDqSD553qrT8m7ocEacjIP0NY93u&#10;Nbh4XsUzO3pT3KRbJELWlQXPw6GuctFPBtarReZ4gtB1JJSobEGD/Wvn9T0MZdjvHqawzqbH2l8X&#10;4QEodWLhkYKXhJj/AJhn8680Y6+liMrXiWfz5Nfy+lrdqfoW7rjnYftf+Hx+2/s67Vjv2sJnzUkR&#10;/wCJNfJ63S6Wb/z4PSl/vjx+X7x+Z3hodRoZ03vXh/0/oyI9gu0vZ1P9rezjiyb+094MqWASOg3S&#10;fpXlj0PWdKvedJqLVj4vP/4v8ifzmhrfZ147H5+sjrX20BlR4B7TuFKYUfCsralJ9UqwR6V7Oh/j&#10;NQn7vqIvTl64MavsPct+hJSRyvbD7OPs/wDa5bu8Q7LvN29y4J0oOpufNHvJ/cCv1+nr6HWq8P1j&#10;h/PseBa+r0zqa/E+aPtj+xF2g7GKcvrS172zB/4rPibPnIyJ6ECvPr+y5NXpPcv/AOb8D6Gh1sNT&#10;jHofgftN7O73gy1NXdupBkgkg18za9PDO+pDt+Z5NecCWxIUnGQcbV095Z5lpUctdcOKMBMJM586&#10;7Q1LOM9MyHmJUdQxzrpGRza8mctqdxNdLOe0orRGTWkcmiqtMHPPetoy1RXKBOfSa1ZlIYpMGIxR&#10;MjREoDfYVTFdyMiqVYGkdD5VSDFDT6U5IMidqtgZ72aEeQxOBQDFcxQMBEYO9CAjpQjGKO9UMAz6&#10;GgHROaARFLAIO9CC9KFADNCDDQA1RQC18qAdIOOdCgnNCDFKn0oQXKhRpzvQghviqBsxQBqFCRyo&#10;ADGaEG1QKgFQCGaAMTQDZ5GgDQCFAE/SgBFAA0AKAFCEZoCOgCKAdQCSSMUKOAnegHRFCBkVARFX&#10;IVSjkpnJ3oCTNQAmKAO+1AKgDQDaEDFAMO1CjEgc6pBKwIFAAxtQEVAOGaAenBmhUSd7mRyqUA69&#10;WKAGg9DSxQFCRVAgmBQg0pFCjkwNqA//1PcfsyezP2d8K461wXiHCLJwvkhttVqghI0kglRBJMda&#10;/wA/eyuufXdXBdXKUovH3nV/Jn9f/iDSl0ug306UUvCVmL9s/wCyV7KO2XGrPjPAmf7Cv3Gi3ct8&#10;PaS0y+oYSpSQISsf3gPFznev0/tn+Jv8J1VDpMxrKdtRa/257918z8/7E9m/4jF/zCbrunUqfnGa&#10;7Hwi9svsruPZD2id7L3D4urcpD1u+BBU2o41DkobGv3X8P8AtuPtbQWqlT4a8P09D8/7f9jP2Zq7&#10;LuLVxfevD9UZvBOznDV2LfFuJvoBMkpUoD0AEgmvV1HUzUnGKPgnPjg54s6q54UGu61FIaK9Co6i&#10;d58q9Pvvd4ld+TKVnoivZu06W7ppKmmtKSq2cfCj/iIWEjHkQfWvmv2k44/Ov2s6NIwuL8W/2duE&#10;2Ngyz3KRgGSAfpXo0dL3yuTdnJxOeve2d46NDCWWzPvJQf1Jr1Q6NLmyKJy1zdv3qi7crK1H5fKv&#10;TGChwaKumtEJ22tRnMDeKjdAuk6QVoEJTsPWsEKrJUmXkqhQO4MHNbfgpYQY/HPjzBHOsPwGWnfu&#10;y0h1lWhwboI/I1I2sMESLh1hwuW6ihREGDyO9Wk1kt0QpknpWwbtmsMKStSdcEGJgGubyaR23C+0&#10;j1rci7wRr1KRyInI+Veaelao6QlR3lh7UeI8FWo8KunEoBOkhSh4ZxiuT6fdybWrXBx3ar2g8Q7R&#10;KUriVw46qTlaicfGu2l06iYlOzye7e71RUd69cVRyeTLJrZCM+dANNUDaAuD/hg1koCsk56UolnX&#10;cDUlbOjVCgo4rz6tpnSB0rwCrNxwmZQQB6CufDNPg5FlX4cDpXdnNMzkta1/h4Ua3ZC+0l5idaZS&#10;RkistphYGNthx5DahEq60bpFq2d1aBu3e/CwEMK5Z3rz5aOiVM2rd9LqfCc6dsTNYaNVY9LydXLI&#10;IioxyMcuEglSev5VtC6K6VgyoHzBqNC/BaQtSkwCT086y8FWQoYLkJ3ByCadxRr21utJLaDPnWL8&#10;m9p1toykkBW53zWbCqzobZpKQCk8p3+vrXOcqNbTct3QfEpWY2P5VhX2KvU2ElCyA2MKAx6daq/Q&#10;SWTVZbQk6kwqBMGsW2aquC2ptowt0nUDq3ion6GfVkfcpT4lHbYDYT+dV5LwMWkglJyCAZ6f5eVS&#10;OSMl0g+9pI8pwfTrFVMjsto0+MIJwk5qywVUVLpSUpCUrymIisdy1gxrpbqBpJGrE5/e1bTTYOD4&#10;peLSVNKGwIGedbjk5uXY864k8tRIkAzmOtd1Rl5OLv3zJSDjl1rtFGJZRiqXJPMnnXQiZCCZnM70&#10;4DRdtHSFeEwP0qMHd8PuSRpKt4ya87ibN5LojxE7YxMVk6XRZSoEFShAmP6VFnghfQvwyTk8+dSq&#10;ZpOuSywkkhexHPkZoYbOv4QtvDayOWBnFYmjUZdjuuHMhtaQg6hMA4k+hqPKKrR6CzZpQjvCrHvb&#10;jMR0rKlRokTbJcJYRgKMzO88vhUjgbUzsuFWKW0ocVkxj9n60ve/gPgdzaWzfh7wEIIiEnSPLapz&#10;kjVHV2dtoSlluDEaU7SR57bViVXZIs3LVtbQUUEJIMajkH9dqvJB7zJfxqIEe8MdDj132rThSx3L&#10;YWbbQvQpKiyEnwwcc/rXNfZXqRqvga9slKyHNIU4QQUgD03n607ZJFWSWupLikk6SkkyrIgjr60r&#10;Fli6JkJQpR0lKSlUyBkbnpz+VRPyQheaxlP4nxSMnqKiiVHDXyktoKdKV6UyPj+eK2nZusHMXl4z&#10;cJCFtyEEGdlFIOJO2f0qOVF2FdHEbJpJQ8guBeVZwCep8gN6m2ySecnG8V4oz3Oq3JQ0SfAcwRtH&#10;P486kY5LZ59eX6VqSqCXW0hCI22j4nauqjRJDHXAHAkKO0AKH723qNURtWZl3cltK0OKyB0iQD/n&#10;Sroy/U43jVyZceSCok6RmNx16V0hwi1yed3qoGmI65O/WusXZmzkHblSQsPYz4fyraRHjByd2oLU&#10;XCTuYnnFdUjO7uY71y4CoTjn8a6UOTCvVlSCkiYO/Wtx5MM55QJ+ZrpRCqVBJ1Rkc6voZsjugogH&#10;lzogzBfgAJ8q6IyMTauLSCAY3mpuQoIty2dSjtSxQO7TkirYCUgJANAPaMExtQI2EOCcHkKGgJIK&#10;nM9KhGPfkojligokSTJowiAfznzFLKPdMhIP94UsNDkKyVVAiBEAZz4jVCK164FFMVURlm3P4ZIA&#10;2qMqHsCTFGVFlsSVA9ayyotpBGRvVoVSJIPM1Ls0ojNjIwYq8EQU+I+XSoUemTv8KjJyOgctz+dL&#10;FEhwCCJGM1DXoLA846VbIPJMdDWTT9RhiJFUlDkjEzUbNJYJYxH+tDS4HpMmB0qP1KuSdKinI2rN&#10;FTrJYbb1CB/So3RV6F5hnUQDHrWJM3GjTZtJIVtnH+Vc3I6qFG7a8NK1DVt59D51zcqO8NM7jhPZ&#10;xy7UlCEk8tq88tSsnWMLwfpH2aewjjXbS7a4fwWycfcWRJSglImsad6rwdpbdPMsH1f9kH2G+Fdm&#10;WW+Oe0l5GpA1FhJACfJSthXu0+hjD7U3/RHz9X2g260/gfqC37a8F7Nj/ZT2S8KF7dJGmLZENJPV&#10;a+g6k18vq/4k04S9100XqT8R4Xxf9TcPZk5r3mvLavXn5IyOOcBdU0eOe2vjqLW0HjTYWy9CMciR&#10;lX/SPjXxevjKvee0dVace2nB5fpfL/8ASvmezp9VXs6PT3P/AHNfVfM/Ovbv7ZXZL2cWi+D+zKxZ&#10;aCZT3xAknaY3J81E18dfxDKC937O0lpr/fJXJ+tf/k2fc0P4XnrP3nVzb9F9fofNj2p/a07QdtXl&#10;O3d844k7J1GBPKJgfCvLD2PqdXLf1EnN+ufw8H3tN9P0Ma0kl+p+TeNe0S74mSX31KBJ3r9D03si&#10;Onwjx6/tVyvJwN3x5xw+9JJmZ+nwr62l0yR8fV6xsylcRUFArMGZ+FelaSPJPVfcmb4ioiQYIE71&#10;3jpnF61nWcHuiVYMCI9Yr0RpHOMmz1rs3fd2TqJPma+poVaRlW1k/SXZbiaWm21A5gbmM19rQlZj&#10;V4P2F7M+0oYcQNWmSMn02r1S4o8etHB+7OynEm7tlJSqSOXwrwakT5skel2rupOoZIrySRg12VlJ&#10;CkmuTRDZaWpwagfpXNkJQDzNQC2JJoBKwCKAbOlRJ5AVQNUBqQPMmgI2iru1FuCrUYnbeq+QUH3e&#10;KD/2dpk/8yjWkolwcjxbtXxThLotLhm37xSSoaVKVA2GK37uNXZpJHll6td26u7uVFTqzKiZmay5&#10;WbRirSJlAz1POsPBtFd1tQUCMJA2rEJ2UoqSTjlyjeurRpuyspggBU559MVUxwAtkKCpnntGOlZN&#10;J0QraztIIroUhAUmENjAznpR0i2T6T0z08pryyViym+0CkkQSZFI6dmt7XBxvFbVTae+b936Hqa5&#10;6/RLXW1ns6frHBnFW3bvi/Y64+98DunWeqQTpMHYp2Nfzj2n7E1fZ+pv6eTg/CePn2P0ENXT6lVq&#10;pP8AU9m4D9pfgvaRscG9plgy82rHepSD8dJ29QRXjX8Ub17r2hpLUj/uisr5f0aOE/YEoPf0s2n4&#10;f1+p1qfZlwzjqf8AaH2Mcb7l4eP7spwwDvE+8n4gjzr2dN7Njrf5nszW4/8A4cnlfuvmq9Tzz9oS&#10;0/8AL6zT/wDUl9Jktn7X+0fYh7+wvatw1S2FeD7wEyFDmZ91Qr6XS/xXq9HNafWRcH58/B8M46ns&#10;XT6lb+mkn6f2GdqfYn7OfbhaLvezqmba9WCT3QAE/wCNvEZ5iv22j12j7QjbqXqvvL+vz/E+S5a3&#10;Rupr8T5f+3T7FXHuxC3b60YL1iT4XWhqbjpOCD6xXHX9lNrdpPcvTEvmv6We7R6uGr6PwfgDtH2E&#10;uuFkouGFIKZBBHn1r5Kex08Hoenizyy+4KppZK0+GYPpXaGraPPKFs5e4siglWmenpXaM0cHCsmI&#10;5bFM6sA/SuykefZRnLZ5mtp0Z2lRbeQBsa2Ya7FdcDJGdqqMSSIFImdQg1qxXkiViVEb7VTIwdKr&#10;MoYTjxb0DwQitMyFQnbaoKsb5ihGNnE1QA4qhjQQKGUwKyM0KMR1oQcMb0HAd6FEc46UAtsUA3Bx&#10;FCERFARuAUBDtVILzoB0xQByczQA1EYqAU1QIKoAz1oAapxUAdVUAmgDQCmgB6mgEKAJVUAPWqAz&#10;QDttqAU4oADagAaAHlQANAQnGaEGeVAOHnQoaECn60KGgFrHOgGwV0A4DTQDwQagF6UAZjegIyoH&#10;3apB6ZiKgHChRUA00BGcVSEU0AJn0oA0AKAVAGaANAPbXoUFiJBmDRqypnSX/ae44kSXWWETuG2w&#10;kfIV5NLo46fDfzdnq1Osepyl8kc4TO9es8oQYGKAc46VgAgY6ColRWyMHTVIf//V6jsL2j/sjtRb&#10;cXt1mW2SVjXyxHhr/MU70oKS5UrWP3P9B+0OmWtpuD7nZe2LtueLKtXUr8etGk6gMCsaM5dTNyl4&#10;PJ7I6FaCaPjV9rm4VdduFPFeqbVrHTfFf2f+A47ekr/uZ+E/j7HURV/6F+rPzU1bthtT12SCI0J5&#10;mf0r9lKTukfhWj1Dsl2eudLJvGyhLpCmpIjQczXyus6lZp8c/Eyo2z2B92wa+72Kru1YNwgrDq3D&#10;pQlJiV6ZkqMhI574FfG0nKbbpun45+F+D16vRy0oqUq+0rWc16m7xTh3YXgXDXeLOWjPFHUNki8e&#10;WVa3P7qUJUAkTtMnrWNLV6jUmoJuN/6V482cHA/IfGGdGq+ug2y9cEuIZbghKSekkgdJzX63Sf8A&#10;pWUu5zcayzne8JBAiPSvRRgkabSpSUqMJJEnoOZqNg1HW2rl37vwlDmjaVGVK8yBt6Vyi3FXOgzT&#10;4X2bveJrfHDGVXn3RPe3DbZ8QbB8RjeE/wAxG01z1epjBLc6vC+JUmzFQ4bVFwwUghY0mclOlUyP&#10;lFdmt1MhQSsp2rpQHgxmZBoUuONuNqQkxq0hQgzIIkVhUwwhQUoKV5TV4Kj1Sy4dZqCHFNCIGM9K&#10;8c9RnojBLJqs2Ng2CE24PXeubk/Jqkuw9+24YAUhhM9ZPpTfIUqPI+NK7q5cabw2D4R0Fe7Tyjzz&#10;wzBWo11MEG5iqBaDtQA0daAYRFUFoZbTWQMVlcVQavC1FC55ViZUdot4fdF5kkEeVedrJs55pP4Y&#10;JwI3rqyFFow5PQiulGWzYLhgz9a5FMpC9LyZ21Vp5QTpnWh5KVOadyz+Zrijcmi1bPlsAggSMgda&#10;MXRY77JUT+/OoVDi7KfEZNSi2S2+rQpS4gVHhhItNXMAAnP9azKJbN20uWwgJWAVT5RXNrJpPybt&#10;tpKg6ABHLasvwa9TsLBTC9Mpkgn9mubVGotM1kJZHjIBjPi2E0awGaIabWUBJA5CBnG01EqErRuc&#10;Ot+9UEiAqRB1flzrLkVWdI3YJSQCPdOYmPWpdlZd/stBGlGVZEHHnWXLsVUUvuCzvGiIkchn/Sq0&#10;1wYUhG3cQvAkciBIMVmjd9ykAU6i4mAoyc5ImarXgiHFkOeJoKSImY5eVWLpVyMGbdWZbXLoIPMn&#10;510UrWDDVGDxJxQSWyDG87/6miTiLvBwXE1KkriQNga3GIk6ZwPE3IJjByf867QRmRxFwsqMkV2S&#10;ORRdMZjO1UrI0hIwTn1qtmMEzCiOVQqydRw+6DZCVZ5VzmjcJI65pba0giAQPjXBN2dGkSi5SxAc&#10;PvKAE9avJhM10L0ok5TkR51msmuME6bnTIBHqfSq0i2X+GXAbc0EmJistWROj0Xhdwq1gLKlEnmZ&#10;gRsKxFWzrwj1Dg1wpYh2PEmYHM+dZvsRYN9oQsApnYYG2Mf0purKNJ1g62wACA0cElIKVnPw/fWs&#10;uVmaSXqdlZpSDpeBCABqSDPpEcqxKXFckazk7C1ugrJhJIKdWPhV2g6NMpTrBgKA8IyQAP1rMMsS&#10;XcupBKNRSFSMiACI58uVWUvBNoVOBCu5QE6ROTuQdxBwKjurY9B7C221EuhIjEgHHTlFWTxhhYAu&#10;/BKmXSQElKR0UDE/69aJ4ujMgXTqFLhpI0kAmMADp0xWa7iRE7dqQNcAqnSFZGMxI/edqNZKnR5x&#10;x5Cz4bfCkg+LfHw51XI61XBxz7Ljx1gwgpBgGcgbTP05UfAi8mC43cBJJEqEnBmSecVYusiWcHHr&#10;IUsMupOpIPiiPQV0ulgzFJsoPPKRCgkFJVAWJETzNY5K2Qd6XFAjGkqSDsfXnvNFTwzLiZ98Qolx&#10;KQTGdjnb9/OtR8EaOH4o60k6UggiCQRNaS8lSOMvAlWqN9OYOJ5TXRSaMyRzTtj348UE5IHw3rrd&#10;E+8Yt3wpJKSI0gbefWtKTQraczf8LLZIiccq6RlZmcUmcjd260ApjB6mu1nNquDDUFNqIKccq0mV&#10;qis8ypPjGQa0mZaInEqWj4UIYCrZxeSk48q3ZmgoQpBgzAowJZUoxE1EitkJaVBO1aIM7hSsiTQD&#10;2gpvBG9AX0Pz/IJ9KgI1LMzpFUEiX04CkAx8KFCH2gfcx6mhbob3zYnQCJPWoQd3zZgHVvO9UEwd&#10;QBJKxTkEKnWwDpUredqApvrSsgpM/CiDdk7KiG561KBoW7qQJ2NGVCbdGoknnM1KCNNLiTlUEVDV&#10;+SQEbE86cFXqEAbJzULVDgN0n1FVlFEZkSajZngkSCTj50ZpDgiDJrLAsztVSF0OiD61GVWN7sSI&#10;+VLFZwO0wMZjeoslbJQkHcGIqMtkyW5gj4n0pdG4qyy2zqEQYrDlZ1So0GWROoDl0/e9YbNJI17O&#10;01KC45CAM1iUrwajFNnZcN4LrMJglWOv1rzym2etadHs/ZH2b3vGn27W3ZU8twwlKBJzXnlqeD1L&#10;TXfg+o/sI+wndcRSxxzt7/uViIUGj/xFD0/WvRpdDKb3TwvB4tfro6eIZZ+9LPjHZL2VNp7I+zmw&#10;F7xVXhDVsNSyf8ax9eVeXrvb2j0Naekt83xGOWc9LoNTqft6j2x8spcZ4Jd3zJ7Q+2riyLDhifEj&#10;h7DmkEbwojJPUJn1r4XXxnqR977R1PdQ7acX9qXo6/SN/E9uhqRi/d9JDdL/AHNfov6n5j9p/wBt&#10;Hs97P7Vzs57LbRu3Qjw98EiTHOOvmZNfGft7UlH3Xs+C0of7mvtv1/u7Z9/pP4Xc37zq5W/H1+x8&#10;t/al9pjj3bK4devbxx0rMypRPwziuPSewnOXvNVuUny27Z9yXU6XSLZpJI/K/Ge2b924ovOFR3Of&#10;yr9V03s6MFhHxuo9qNvLOKuuLqd1JBwOdfSh09ZPlavUt2jHdv1LyDBwcV6I6SR45arkVzdrMKmA&#10;Jkda6KCRzeo2PNypyRPSM/rVUUivU3fkWGnsApHiV1rojlZ1XDLqdISSDW4qnZrfg9W4DeAKCZkV&#10;7enfdlXqe/8AZW7B0qScQIHnX29DUSKo4+sH6Z7GcQLakFKjOJ07b17FI4zj25P3H7OO1Q0pQpfl&#10;8dq5asT5+tp7T9RcKvA8kKQqZr584nkaOqaWIkbV52jJfac0xBisNENNEHxBVYAHQY1DaiBTLh2m&#10;tUCJx8jCjviqkUq/eluLS20SVbDyq7QaVzbPLaSzavdyoGSrSDPz86zGSTygcHx/iV/wRSUJv+9e&#10;UZLYbSNKep33rtBRl2NrJwNy86+tTzxKnHDqJJyZqSyWjJcyDIkdT1rDR0orlMCYznasSHBVfbJI&#10;KccgKkMFK5G/PbI3rbQYA2VeHlHrWVgqK/dEe9z2AztWhZXcZVkL+vQ1vdXAsS2CAEgeHlXNLJEy&#10;v3ek6hmrKNmrKrqJOJyMjyqxVI1Zi31oVJ0VtSRFI8d7WcLLaVBxMmNq8/X9GteNo93Ta9YPzf2i&#10;C7NxRamQJ+Ffyv2p7N2y4wfpOk6zb3MngntV4r2Uuhc8PunGnGzIKFERFfmZezXCW6DcWuGsP8Uf&#10;ej1ENdbdRJ2ftX2ffbEsuNsDs/7TbZq9tVeArKQVepBwfofOvt6H8TasI+662C1oeaW5fs/yfqfH&#10;6r+GFfvOlltfjsewM+zfgfaxP+1HsO4yLW6HjNqVkAHeP7yfjI86+h0vs/T1/wDN9matPl6cnTXw&#10;7r816nzdTr9TQ/y+tha/3fWGaXDPbLxrsg7/ALNe17hq+7Pg+8aAQpJxP91Y9K+v0X8Vz6aa0uri&#10;4S8vH4Ph/FM82t7Eh1EfedNK/QwfaF9mfsH7bbFfGexbjNtduJJ/DA7skjZSd0/l5V+1hr6PXRt0&#10;/wDuXPzXf9fU+QtfV6V7Z38z5J+2n7JXaT2c3Ln3mzUbeSUrA1IUOZSrY187qvZk9Fbo/aj5Xb4r&#10;lHv0teOplfh3PxJx3sq9ZOKQ62UqG6VfsV5Iai7nSemee3vDVNoKlDHM+e9dYyyeaUaVnOXFoTqV&#10;E+ZrvGRxlC+TIWyUAQMdOldd1nKqyZ60cyPpXRM5Pyyro8oPKtWZSIlgkwrFVGWvJAfWqZQFGCBu&#10;edEHghkDPOtGLBgSeVCjAegqkBE0INmTQcgoUYrOTVMsSBiKBB86gsQqgRoBeVAN60BGfLehCFe9&#10;Ug1Q50A2I3oBUAgYoB2kKoBpxQBIoADoaABEZG1ALegFtQCPWgBqNCCnpQBBJ2oUWqKAE0A6hB1C&#10;ioAx1oAK60A2gBPOgIVGaEG0AfKgCDQDkp1bUA5TakiaFI0I1ZoQm0qHKoUWRuKAbjfnQgNf92hR&#10;aSr3vlQDwkDAoB1ALyoBRQDVUINkHBoUPdp60sgCyJwaWURY86WKAWDuKWKG9yrrVsg0tkUsAiKA&#10;MZoB4SaAUEb0AaABoBEcqFP/1vyx7PftBOuWo4t2jsFKZ1aJYQFLCoyRkY8q/jftX+FFB7dKX4vB&#10;/YfZv8Wx6pf5safpkh7VfaYsjet2zTbrDGkn8dmVSDgbmNt96nQ/wdNxbbTfozr1v8XaPTNKKbvy&#10;qPxP7ZO0R7VdoFcaLqHQ60jTo5Acq/o38P8ARrpNH3aVU+5/N/4g9py9oa3vJVxSS7Hk/eqICCZS&#10;kkgdJr7lHwrOquL3iF1bIVeuFtoCBEhSh552ivJHThF4JKRnPr4o7bjiLrjqbRR7pCiSAopGwjoK&#10;6RUE9qSvkr1GzEW64rwqUoyZySc12UUjNmt/s/ctWx4neANMzA1HxKPQCuX8xFy2rLCi2rM+4tV2&#10;qgh0AKUAoJmSAdprrGW7gEjVutTiGiCnUUgqIJA1bVHLFkRtXVyvgK3bGwcBcMpW4Ewoek7T8688&#10;I++SlJfItHb+zDtDe9jLhvtMhhJs3HFsfelJkIdCJKZGfEhRBScKB8seX2loR6iOy8815V/1/A3C&#10;1k8vuH03Fw69nQtxas9FGa+jGO1JGG7K7TJddDKeZgVpulZC2uwWxcKsrgFLggCcZOR86yppq0Ur&#10;KQ4y4QfC42c+UVpNNA6S54db3lmOLcLJK0gJuWSfE2rkodUq5HkcHlPnjqOMtsvk/P8AcHWcGuw7&#10;ZMrCpdTKFpnIiIPxFctTEmj0QeDcaU4r3cDOOtcm6OgUsAmF8gcVTC9TzLtK33N6tMQIHptXu0Xa&#10;OM+Tn7hASltX95M/UiuiZlopzmtELaFJIzv1qMqJUjBKjyqWWigs5rRkmT7ifjUAyIWJqg2OHJIW&#10;IFYkaidUphfcnXtpKvhFcbNI59JJbjIiuhCuySTIPOa0ZsulWoGeVZBnEjWOk1oUadtdQ4pKjgoA&#10;B9K5uJq7NVi5TpBE0cSplkXadyazQscm7T7yTk5INTaaUi4i4LghHOATUaollpCU6SdWeVZdm0Wr&#10;e7S2QmR61lxG46Lh16kqyrnv59Kw0WJ2tvfIKdalTOTIrio1wdL7k7nFACNCSZHI0pkZat+KXBlI&#10;AgZknNJKsmoo0GuMXKMMwDvqyT86zV8ks1B2hvtYCCoCZzJ9YrKgacvBrt9p+IgJWvTO2QdudZUb&#10;sN5NlvtM8CHFoTpRkR06j8qii+CtrnwTHtFdOag2EwckATiYq7SJsqK4o+4QpxBlIjwjG+1VRojN&#10;Kz4zqlt4eYPL41Ntlb7EF1f61alJlW8bSPjVSXYcGTcnv0LKEkkDUQQD8KiZWYF60wEK74QZ5xkf&#10;rRN8IzLPJ5bxW0ZdWpKCASJgV6FKjCicLfMspBBnUOddo2YtGA62lOBgYma6JmWWWLVCxCjvgRUc&#10;mSgOWOgBTeTzjaimTaJsqZVoc39etEW6wdRYXISAjnXKSs6Im4tfJHcAgrIcCyI5JP8AWpGPIk8H&#10;XWQNyhL7iVJ1CdKhBSPQ1yarg2XFWKj40nMdKPwXaV23SFgSZTE+fKq1Qs77gT5eIb1KAJOo+Qrn&#10;JbSpWeycBbLDaXAAvHhjeJzWZPuaquDr2316wpuNQ8MEznzio1aGTesnkoKUqBGJkjYc4zRuzB2l&#10;peN6kGFLQUkJJ33znpXNX8C0dDZXKHDlQBSJgjnNbbsjVnWW102sGR3cI57xsSayrYVFhu4DRUFL&#10;kn3ZPhPXfNSTIsF4XLSB41a1QlSU9J9edX7yNEH38Ed2NRMZxmNs7Vnn4EUiqm4DbhCklacaYAJV&#10;5mRgir2HHJbCg0nVrMuBQ0428z+tTHBJFO74ghDYShaSUNxInIO8z9PM1IRp0aTOaWElwkn3hEg5&#10;mOnlyP7PSUbNXRXubQhQTEpOEwBInPzrGGMoxLnh7KWyUyg6DAMkkg42jI5CpIzweY8RZRqKkOe+&#10;rCdXuk/WasZGqMHQXAWws92tROw3Hnyzia0ycmG4TaQpwjUCADic8q1SkS6MO8vwUleo6CkkRt6z&#10;68qQQs8v43fOqeJYCSU+A8gfOK66ccEapnLO3DoCkrMqJknqfUV0SROSmeJrSoACIwT+dbUQ3RSd&#10;viowoY69aJPkzJ9jMuuJIWCgSDg59K0kyJ+Dk714ODGM/nXVIlnPXQAKRG5PpXSJlsZ3aROo0uw0&#10;QugQCrY4qoy8kIbEeEbVSlG5thukZFbiySM0oCDzxWjPA9SkwSoT6UZSRLQcynYiaWSiUNIGVEVD&#10;QCyg5MUIItN+7QDe4QaWKGmyBwBSxQ0WQE+VVMbRwshB3pYoRtARBNLFEKrD1PpRMKJELAmN6XRK&#10;JxbaE6DypZa7Dfu5CZFQURIaUmcVSItty3uDEVKspNPMSOZqmuRBcnM1KFju+PU/GpQsk7/YzmpR&#10;qyRNyTgEECjiNw8XBAxHzqULsem45HenITSJkPTg+VQ1ElS4DnzNA8kiIHh2zWWypWWBoiCaiybp&#10;IsITGIyKjKaTLKlenSubkdY3Rv2djrCQRmcmubnR2jGj0XgfZpb6kobSrWQOWK885tnshCvift72&#10;D/Zf437TLtDXDrYi2BHeOrBCEDrP+dc4RnqtbfxNaurHRjbPr/2F9jvYP7O3D0cR4p3dzxXSD3i0&#10;hSiof3E/qa9HUdRo+zob9Vngi9XrpbYLB1dyrtN7SG1XnEXT2e7LAFRKjpfdR1zGkEcz8jX53W6n&#10;qfakXJv3Oj/uliUl6J9vV/Kz2Rjo9E6S95qeP9Kf7/I8L7d/aT7DexK1e4R7P2W7jiEEOXTniKld&#10;So5V9B5V8B+3dLpL0/ZsLbw9Web+F5f5R9D7XTewNfrn7zqpbY9or+nb9T5P+2X7VPHO3Vy49dXb&#10;iyqQnxYSOgGwFeXp/Y2p1M/e9RJzl5f7eF8D9EtTR6CO3RVH40452zuOILU6twkmcTX6vpvZ0dPs&#10;fI6n2nLUyjg73iq3CSrfevqaWikfI1+pbMR26klYPKDNemMDxTn3KTjxKt9x0rqo4OUp2wF2Yjzm&#10;rtJv8A1EkQcA4qrBktJ6fHaodKL7IJ0gbiTBqLASOm4bLZChiN+n1rW+8G1Gj0jhLpJ1SY6b1205&#10;pYNqNvPB7b2WvdBSVY/MmvpaWq+Eaitp+keyV+SEoSfKfOvqQ1hJH6c7FccLRSoqzODzkGu7lao8&#10;WppH6y7J9rkrCQtXi55/SuE9M8E9Jo9r4dxtt9KSFCPWvHLTo87jR0bd2lWSd65OJmi4LgRII+dZ&#10;2kovW16hX4az8aw4iiZ221jU0RUUiFE8PfcwpSUjrW96RbMy/wCNWPZ1BQlXe3RnAPPzPIfWqoue&#10;TcYOR5Jf8ZfvnlXDqzqWc5gfAV1TR32UMbCnld6skqPMn+tWTo5tEikTBTmOlcboqRmuphRRz3/Z&#10;pyasjLUwSInasgKmIEH3Tv61xsUV1sice79a6xkBn3eQSd+lGwM7rGB++tGiEf3dABKhjB9al0Bg&#10;bTEDPQUtspUca0iEiJM/1rSyLIHGQTBAjBk/vpW+C2QPWuABk+dc6MSPOO03DNbS9SRzid69em7R&#10;vTlTPyn204YEnUvaDjzHKvw3tzQzg+302o1h8H5g7RBy3cUkCBJx6bV+U2Jn2NLV2nnDnHXbNYKS&#10;QRzFal0imfV0etcD0zsJ7cuM9k7pu7sLpxpbZEKSqCDvuK+b1Psba9+m3F9msNH0YdTDqY7NVJn0&#10;x9mn2v8AgXbmyb7M+1e3aum3AEl7SNU7SR180wfWvXp/xDLb7n2hD3sP9yX2l6+vxVP4nwOr/hmW&#10;m/e9HKn4v6/M9ce9l11YoHbL2E8WL9v7/wB17yT10g8/+VUH1r26fs/V0Y+/9manvIf7L+0vT+zp&#10;/E+Y/aMZv3XWw2v/AHV9fijoOz/tm4d2jC+xPtbsE29yfw3A+34CdvED7p8xX6H2N/GEdWWzUuE1&#10;hp4/FHh632FLTXvNF7o+h+ffbx9h7hfa21V2i9melwkFYtwoEx/8NWyvQ/M1+rn02l1StVFvv/pf&#10;9P0+B4NHr3F7dQ+NXtL9kPE+xl69YcTtnGi2sp8SCkgjkR1r5Gv02poOprP1wfSxNWj8+cT4Gtte&#10;AIPTasR1KRynpWcbdWhBJPLE16IyPPJGC8woTqA3rqpI87izMW0eldbOTiyoUH+bf+lWzNZyRKAJ&#10;On41pEeeCuoVo5jSMTyqiiKBz3oRg6zyqkBPXegGxzHOhAFJpYojPWqRhTgYqFDVID60ABjfehRU&#10;MjT0oBh60BCveqBGaAaMiBQgI50AN9qANAGQRBoBsRUAvOqBSRjlQCI50AAZ3oBRFALfHOgG+tAK&#10;OdAIdDQgDIoAz0oUcD1oBw38qEHExvQrGT1oBRQAPQ0BATQgN6oDMVChoQcBjzoBFRODQErJEQaj&#10;LZOpIjVNQo1JJzvQhVPjUelaA8AJoQcKhRTQCkCgFQgqFGqMCaEIpqgU8xQogqN6EDroA6+lALXS&#10;gLV1oUZQgQaFHhcZ50IAr5GgCFxvQotc0oB11Af/1/kBwP2pXXDuFOcBt7JCypRWlzWQUnrHOvh9&#10;T7Hjqz3t/I+j0/tB6SpI4TjXHrriClC8EEnUBO3xr3dP0kdL7p59fqpan3jN4lxJPElIcDSWtKQm&#10;EbGOfxrto6Pu+9nLU1d3ajoOynZj+3e8uVOd0hlSfeTIM9OU+VcOs6n3WKuzKVqyt2pa+4Xa+Htu&#10;d6kAeOQTt0G1a6V747uDElTOue4uO0HC2OGWdmu5vG0pQ2hIhq3CcE9CVbmTXjjoe51HJul38y/4&#10;NYaOPf4IOFK1Xq0u3I8SkJyhA/xHr5CvXHX95xx+pErI+Lcbe46u2tLZvRbsJ0NoH8yt1KV5k/AD&#10;FTp+mWhcm7b5/oj1dT1K1EoxVKK/F95P1f5DOF2iRfJ+/wDjIMqG8xkz5V01Z/Z+yePk7yyveHuo&#10;ueM3zqFFtUWVkiQVukQHFYjSkdT0ArwasJ4hH/1S8Lx8ztHbWfw8nnaeHLN6lHEVEhxYK1JMkgmT&#10;vX0feLb9nscbPbex/BezVyu+7Ku8Vv2232y462EI7hKmW1L7w+LxlJwkAA5OYkV8jqdbVpam2OOH&#10;3y+OMWevRgpYtqz8+27QeeDIPhKt/LrX3JOlZ5S0G/u7wWg6gkiD1rN7kR5LfGHjdXAue706gBMk&#10;6iMVjQjtVDsZbyXEOSuSowTPOusWmil3hl0LK6Q+oS2FAOAc0TkVnVhvjQOzXZK4Nftu2suWNzBS&#10;oc0q2Pwrx6er7yNPDRdOW1nctMwYVgZ/yrn6o9nPJLKR4hAwRB8qzkqSPKe1wH37vNgpAIr3dP8A&#10;dPLqcnILPnivQcyACqC3bMKunAy2RJBInyqN0VIvOW5twkunBwSKynYMp2FKJG04raITpHhB5VAM&#10;eOUkUQN7g+XgfPasT4Kj0G7Uj7qtUbIOa8vDo7WcC2khsK8pFepnJlVoaVnlVZC1EiBWSlEmFg8p&#10;rRDQbZaeKyTBAGnMZrOUWiyyktgNubxg1GEiYhO29RGhixp3kRVMvBNbPFBOnArMixs2kPa0FKYB&#10;3zXNqjaK5KkK1J25VeSFhq47uQonfGajVmk6NVjjC2tKNRgEYrOyytnXWPE9Ykgkbb8jXJxKdna3&#10;rKiV4iNzXJ2jbdm7bvtgJKogbf0rLtmqrkmFwhSdJ8PKQKjXgl4JS8lyFiQoCMHpUSadFbtIupeA&#10;EKzgSAMelLyW/Jp8PebB1rTBnM4261Ws5M0dK08w8DlJKQFA5gCsujSdlN426HdwUxB5fMCi+1wa&#10;k8iH3dEIEE85xM0aaJwqKd+pppoJYwRknkaxHky2efcabavFF1atQCQmJjIOYFbI8Hnt/atM+4nB&#10;GcnbyrvFmKpnCXqQVfPnXeLOdFFDJcISZM/OtNko2k2RaAznl/nXJys21RMWiIQVEekVLJZRebVl&#10;SgSYxWk/AZWRdqaKQUn1Bre2yWdTw+xfvSl8uFMHEj9zXKTSN06PQbRKmkEreQsjmpHTzn9K4yt8&#10;G1XcjuLi4I0hSNIjOkg/nSiN2ZoUt10nSknYnImtVQu2d3wW8bbIcdAnERufhWKrBtZO8te1/cpC&#10;EpUQRgJHzNYmrL8DrGe0KG1d66soQsAgEYT122is7KRNzOrtO0fD3W+/DydDYMmTIO/7is7WnTL9&#10;5Wa1txy2Bb0OpJKQRBgETM1W7dESOysuNW6R4VAmeRJhM79BvisSjbK0jqLbjtuT93WoqQPOOe1X&#10;TTeQ0uDYb4zpBa0AxkFRnfaNqy4pmVaLK+INuJKHiAQCCo8lb45VpKuC88kiOIMlIQ06O7MiQqd+&#10;pxmpHPKHHAxp9okkOQhR+ETG24+FVvuXkDz6UgusqGmeZnPPPKs1RlruY9zdtaVJ71JR4vCVjVqB&#10;zWo+StHKXHaBNmpJS6mSmNK1Tt+tXDwVto57iHadSEC5srgFfinUZwaqSeGFHuc072pu1rctGnEq&#10;S2ADpOZOZz0+dVx7s1R5y9xK5dDjK1BCApSgAMkGtUiJGIeLXKQELcUWgZSB1G20H61WrKiAcaU4&#10;Fd66FJyZIj69KRSRm7KN1fMlCW3FEt8khQiD6VK8Eujk7zilpayChOREqO/T5V0UbMnH33F2FyWo&#10;BgZGdq6JMehinibLsEkaufKuiiRtED3EGwDog4iiiG/Bzd4+VmE/zV0jHyc5YwZ7itSYP8uKsVkP&#10;JmPeI4M1tMyRgwSkbk0KJzABEEyYqohVbdK50jNaaCKKy82tSXYLYEpxWrI0NStLgJ05FVhBQ2kj&#10;AqgaQEe7iqiDdBnVyqFCYAKTSiWNUJgURWgBER9KEfBMgkeY86MtEmvEc6FuxBXIbxFGiWNIChI8&#10;9qgoj2GKoQknpSgIxknerZRBGM1CUNKOQwKvBasU7gCoTkRiqUAjlQACArBoRIeEDnv0oaB3Y35C&#10;owV9ULCRtVJwWgmTjFQtBSVdcGoyon8YIAOanJombU6DJyPWs4NUywhwx4k8+VTaLNJhUwChSfPe&#10;sSRuJv8AD2lOkKQTE/WuM3R6IR7o9Z7JdnH+JuBsJKzI2B9K8WpOnaPbpab7n1t+y59jR/tUlrtL&#10;2wbVbcHSQsagAt2OQ8vOtdNoS1XcsIz1XVx0lSyz6Xf21ZdlW0+z72R2CHr1CdKlIA7prlrcXzPr&#10;/lXl632z7qX8v0sd8/TiPrJ9vmcdLo/eL33UPbH838EcR2l4v2W9kKVdqPaRfJ4v2lIK0NEgpbMb&#10;JQcADqc9AK/Ndbr6Hs2W/qn7/X7QX3Yf0+Lz4R9TpNDW9o/5fTrZp935+L7/AAR8x/b/APbU4r2v&#10;cesLJ/uLISG2GjCd8T19TXxdaPU+2Jb+of2e0F91fLu/Vn63ovZvT+y1jMvLPmx2r9ol3xpxSn3C&#10;QScTMfOv03Q+yo6Swjy9b7Vc8I8rvOLLVPiOZ3r7enoHwdbqTnnbvUD16TXqjpnheoUi8TAnaRFd&#10;VE5ObK5UfdmI5muhxtiInf3jjNRD4llCSBpUOWKy3Z0jglQgqVGx2PSjwXk0WrcgmBKcfE1z3HTZ&#10;T9DWt7QrMDeubnR3WmdVY2JJCs45daz7ykdlonf8MtDqSIJUd43motZLPB3fT2etdn7daSAB0HlB&#10;r0Q6xLNml01dj3Ts0hxHiQn3TOR+96+hp9f2Z1l0fdI904Fcuo0ggjE4z+/Ovbp+00ucmJdC+Ue5&#10;dn+KuNKTAUFb4E+ddY+0l3PHPoPQ9w4D2gfUEpWFlI5wav8AOQfc+fqdBR6fY8deUAPFnyrH81Bn&#10;ll0bRuN8ZdjVpOr0P5U9/Dyc/wCVZIOMPK2B88Vn38Cfyow8evWZ7krT6ExUevA0uksxb3tJxF8F&#10;pbjqh5EgVzfVQXB2j0iRzDrlw8QpzBPxrzT9oLhHV9PRbtrR1xQKkwM8prrodSmcJ6VHSIYKUgDe&#10;Olblro82wjW2QCkjnjltXP3mS7Cobc5JOZ2rrvsOIAyAqRvtyzVfBloQZ/u/WsWSiLupOYg5xzrc&#10;WmRoP3ce8sfCsyDIxb93OAazv3Chi2RBmJHOK2pAqrZgaf7351pMEJZInA85pZCutiTpg+h/OtXQ&#10;Ig0ThcR5elcpMjOS420hTapk77V3gmZs/Lvb6zAC1GFTJ8ulfB9s6Npn0+ldH487Ys6VLUoQIOfK&#10;vw01To+zCZ+c+NuqQpRBx1r3aMEdlOji18RNurvCAIzgmvX7rcdoa215Ok4N2vuLBaSHCCDnOK8H&#10;Vez1qLg+p0vtKWm0mfr72Pfad432FuUPWN4tKUkJUkqlJHQg4Ir81LoNXop+96duMvTh/FcP4M+p&#10;r6Oh7Qjt1Evj3+R9POyvtg7A/aFs2+F9sUNWXGSkBq6QQnxeSjt6KkdCK+mvavTe1f8AL66PutTi&#10;OrHCfxfb4Sx6o/Ka/snqfZL39O90O65/L+mS67b9t/YK797s1ni/ZcqnUJUlKTtqGSk+YxXtj1PV&#10;+wf+p9vT7TXH/q/2/ocK6f2thfYn4/p5Ot4z2c9nv2n+FqTcIQxxjR70APJMcxjWn6+lf0D2Z7b0&#10;uthWJLw+V/4s+B1HTa3QSp8fkfIn7Q32PuPezR919LAcsVqPcvNiW1jeJ5HyMH4VOt9m7V7zSzHv&#10;5Xx+qPbo9VHXVcPwfPXtBwJdqtTbiClwbgjbrXy4OmdNSCZ5xe2ndK0qBgnnXqhKzxyhRzr7JAj1&#10;rtFnmkqM1xIGd+VdUzEinuOtaOZXUM+XrWjDGR5UCGQQYI571TNDDVINiMnnVAyOu9CCUeVAyJWc&#10;RiqiMI8qICxv1oAGRmgAM70HIdsGoAHAg1UCPehCJYk4qgBOKEEnO9GEI74oCOgHAYqAEZqgcATg&#10;0AwgigDvQA2oARNAH1qAEVSA333oUbBG1CAoUcDODQgiIoUExQDgedCBGaFHUIDehQGiBXoQFAGg&#10;DvQpKBiagCsAJ86EE0JAFGUtBGrnAqBDSO7B6UBUQOZrRB+qgBM0AirHnQEU+dALUetChKzSgNKi&#10;RmgBQgvWhRUIIigDQC8qAXnQA9aAVAGgBvQBoBUAqA//0PiShtNjblxQ8UTP6V5G97OyW1HMuuF5&#10;RcVuTXoSo4N2R6elUh0Vvx+7tbH+ybQ920VFSlD3jPnXnl08ZS3st4Mm2bQtwfeFaU8zkmu0rSwE&#10;e2s3o4XwQMotzaNgf8RSoLpOyoOZVyB2r4Uob9Xm/Twbb7I8Zu3XbsruHlYnInJ/rX2oRUMIydD2&#10;e4edKrxwwpIGhBGYVImK83Uan+lEaBxLg1xYulCpbcWgknnpV/XarpaykiLBkKYXYsl933vdCeld&#10;t290B9gH7h1t5SVKRrSkkcgTUnSVBcnQ9uOBvdnO0LvZy0DiFsuEIKxpUoL2UdsEfSuHR6q1dPe/&#10;qjtqw2Sot+xzsvw3th2v4ZwDtO5dM8FdeJv3bJrvX27ZtJW6ttEHUpKQSBBrn7X6t9LoOcavFXxb&#10;dLuv1R39n9L/ADWqtPLvx6K/D/RlC9atFW6E8OClsKc/DccELKAo6SQMAkRI61rTlK3u5rg8uqlG&#10;TUeLwTKtbdfC3mCjU426Fpc6AiIotRqafoczillVrcoVdI1BBTqScagOU+Y517vvLBrg0+MWlsxc&#10;F3hoWmzdGtoORqA5gkYMHnXLp5tqpcrmjc0rweq9keGp4/Zs8NAWu4EKbS3GsgbhM8+fwr5fXT9z&#10;Lf27m1p7uDWubS44Yo2vEUKQ+ncKSUzHrWtLXWorjwdUq5MwLBOoxjMnrXZoRPN+2P8A7S2THucv&#10;WvZ03Bx1cM4tRr0nIimqCVKlJIUgwR0qAcpxa/fUTHU0A1xSnCVrMk5mgLCMshXmRUZSJ07VUQ1O&#10;FuaXU+dYkVHc3d0XGVgbEGczXBRo6Wc7bgLbAVtG/OusnRgohEvHTVvBKJ1D+UbVDRmvEgz8q0jI&#10;+1WStQG4GKSFlpV0opCTyxU2iyBNy4kyc1aRS2m71jyrO2hY9LuR03pQNRh5M6pFc2bo0kvo0ySJ&#10;rkwmVlrScJVI8q6IIahEyoqzyFLKkbdjeKbMKMda5yjYs7jh174Bo5jAjzrhJUzcZUjqbK4CjoSk&#10;nVmeQ61iTa5NLJsIAdyidI5c8VlOip2XENTCh725yQYFRst2bTFqlxI1+IgepHTaonkbTRRYaJB5&#10;EeHeqp+BWf2IlqUytJVIE5HQdKxZoz1vyRBMqUZk4x/StJVgGY7dOJ8KyEgHE7+VbWeDLt4ZC7eu&#10;JA1EqmCCc1lIjwYBcPfL2jcehn61G8E7nPcRUlydQI3xXaLMyd8nC8Qt1ODWnlMeddYujDM+0Utt&#10;QmtSoiOiS4vCVjUB09K4tGsrkepQXESevKlUV0xoEHVMAnJ3mrZTbsLVkkKcQCoQcis7iNHQ3JaY&#10;YcfCQEto1KxyG9Y5ZoZ3624wcxmOtapFVjXLlagNO3nnaioNsltnUnwu79RmKhU2aVuZh61VKZBx&#10;WnxkydjavtpQhTgTmUjfma5N+DVWdfb3DZVqcAWCDmJx/SstWsmnjJp6We7AhJTqKoAGI2EVKG4u&#10;26rUEOt6glI+I5x6VlWsF54Oj4fxFpxSQoZUYlQgKByJFJcFWDt+HXTaElbsYTCufPHxHKsy8E21&#10;lnR/f2ynvGsDIBIKZPy/yqUqLutlO7vkr1NPJC0Skq8UEEmAZ/QVprt+BmLKjlwW0ONlnS4fE34y&#10;fEdyZOMVHFG080Y13xI2Qt+7R3zrsDmCM/ON6jdZZdqOP41eu63bgKcaJSNTaVKCc9BVjJ/IzOkc&#10;6Lh155L1uSdcGSTIHOPjWtirJbzg1NPeK0qCueCTgCoo7co0RO3JYSSmBvHOI6UivInb4Oa/thLD&#10;mpqSHCdZG+Oh9a3TZlYyZHFb23bPeW6lFaoBVGP3NSLdkas5W44mHukczttXZ4IZltxS3BPeqOd5&#10;xE02GYyZZvLlDyG2rcJSnedxNFgVZwvGnmVQhEahOa6QMuuxxTxBOobHFdlgyzFfQT7mIEzXSPqZ&#10;asoJvXUn3iR+da2jc0RuXilZSfWqkZ+BG3c6wZmes0aF2SI1KGNjyoyrA1SdI1IHiq2QiUlRTCvX&#10;FWyUV0JLapTRlGOLE6l5FaImMQ4l5sqZEp60eAlYUDnyAoVohmSDGOtaJVEpAGBg1CgCDtuSKJot&#10;EcRAIwK1yZGKPONqEZInIxyoaoEKnORUJySBv9iqBsH40ICP9ajHxEEnaPIUK8kakxuaBoC0qO1U&#10;AEnlVFhEmCagWSSMSatl4FHMVByOgYP1rKDQ4pGTFXkoNIVkfCjCyMDWdZ3igol357Yog8h086iN&#10;USJzBqcFbLKZJzWWUvNtyIAj6VhypnSKvg17S3LsBsCTt8KxJ0dYQb4PTey/Bl3zqWAJVI2rxarr&#10;J7tOF4Psn9i37LDHaPu+2vapqOF2ypQgiA4scvQczWen0XrSuXCMdV1PuVS5PpVxLit32vfV2L7C&#10;lNnwa1Hd3d8kQlCR/wB22Npj+pr53W9dqddN9N0r2qP39TtFeF5f/LM6OhHpo+91st/dj59X6H5q&#10;9sX2k+zfsT4c72S9nZbXe5D11IUor2Jn+ZXnt0r8p1XtlaKfS+zv/Xq8uT9H3+PC/wBJ+j9newp9&#10;Y1r9Vhdo8Y/ZHxb9qvt24n2uvLh+7uFqDipKiTq8+dZ9mewlD7Ust8t5tn6PX6+OgtmnSS8H5Z4r&#10;x526PeOLKvjX6/p+lUMI/MdV1rm8s5C54gVjw4T1519CGlR8zU120Zi7gqGDkiu6ieaWp4KpMmVE&#10;df61s5XYEiRj1FVirJWkBYGM1lujUMlttmRMYBrDlR193eTQbtCrJEiue9I6+7s1rewWsgNiZ3EV&#10;xlq1yeiGk3g6W04IpYmDHLG1eSfU0e6HSOjruGdl7h5aYQrTyx868er1sUux7tD2fKXZnqHBfZ7d&#10;XB0paKkmNhNfJ1vbMY9z6ml7Ifc9k7Pexzid4QGLdxRP+Hevl638SRj3s9X+Hwh95n6d7EfZV7W8&#10;TSh1jhb6UH+ZadCfma6aXXdV1X/R05NeaaX4ukePV67pOm+9NX6H6e7N/Y74+NK+IuWtuAB7yioj&#10;4JBr63T+zfaWpyox+Lv9LPka38TdLH7qb/I9h4d9mrg/BUhXHeNIRAyEhKR/5j+le+PsnV0862vF&#10;fD+7/Y+dqfxJLU/6en+/6HXWfZH2ecGAQ5frulp5JWVT/wCBP611jDpYYerOXw//AMV+55J9Z1er&#10;xFL5f1OjteI9jrQD7hYPvdCUq/8AllV79Oej/phN/G/3Z5Zw6iX3pJfNfsbTfaThiM23CFepCR/W&#10;vZF3laTPO9CfeZea7TNnLfCSPgP/AKmuy3f/ANv6/A5vp/8AvJx2in3uF75Ej/8A5rf2n/oX18jP&#10;uF/vGK7RN7OcK+g/+prL3L/+H9fgX3H/AHkC+PWa/wDj8I+if6Vwm750vr8DS0X2mRjinBnIDnCl&#10;p/6R/WuFQ76T+vma93qLiZq2jvBXMt2q2/gf616tJQSxGS+vicZrU82Xe44SvAUpv1n9Zrr9h92j&#10;FzRCvgNlcZZuEknkqKqj4l+I99JcopO9kXBlnQseRitbZr1Kuoi+TJe7OPsZLao+Y+lHqSXKZtTj&#10;IzneHFJAIggbVY6tl2lVVoucjA2NdozMuJCbbkRA51tSM0MWxIzttFVYZmiBbcJMYPl1rXcFdbAO&#10;dueKqZCJTIT4TkcqzkhVWyU4AJkQf1rV2Gimtvw490T610USHMcbbKm1AEDnvXbTwzJ+Ze3DWlta&#10;Fe/kZ/Wvme2kqs+j05+Me27fvoUSSFKxtz3Ffzyb+02j6sEfmTtCoBa1HYV7NCNnoTo8qvF4kyYy&#10;K+pCNcHLdjJnNXgTg4gcjvW56Xc3p6hpcP4s4yoZwDsDXl1+nTPZ03VSiz13st7Q7zg7rbls8QQQ&#10;ZSeVfA632THVTtH6LpfaXZn06+z/APbNueFJb7P9qD994WoBCmniCUg76SZgeRxXyuj9o9R7H+x/&#10;1NLvCWcf9r7fDg8ntL2Bpdd9vT+zPyu/xP11xb2bcM7ZsD2h+wm8Fvep/Ecs0K0jVvAE+BXl7p5G&#10;vpw6CHUR/mvZcuMy0m6afp4fpw+zPgR6+fTv+X66NrtL65X5mv2O9sln2kQv2c+2KzS3cq/BWbhE&#10;JUdoWDsf8Q/zr9L7B/ixar2av2ZrDvHyaPB7S9hvSXvdB3F5wfi77WH2Jm7Zh3tt7P0qe4dBcWlE&#10;KW0D5jdPQ/Pqf1mt0cep+1pqpd49n6x/p+B4el6ze9s8M+M3ajs2/wAKfXZXzYQQSJiJ/wA6+Em4&#10;PPJ7Zx8nlV/ZlvUNJgARXq05WePUjXY524ZPScRFeiMjyyiZi0EiYIraZx2kBQN9t4rVkUaIDjA2&#10;qmSMwB4apkYRPrVslDYmBVDARmN6gGHzqkI1nl9atEsMxyqFD51SMbtvtQCkb0Aj13oBkic70Awn&#10;nQjIdzNUgicVCg5VSDhkedQDaAW1ALeqCRI86hRjhoAJ6GqQRoByRO1AMVyoACgBHWhBwE4NAMUm&#10;KFABQgfWgAR0oBooB9AEGKAU0KA0IQVQCoUOKEDyBoCdIKQCdqhRiziqQlZSYChtUZUWpUMxWeSk&#10;Lyxojma0kQgSIRVAwmhBCgAqgG7UKCOlAGgBQgPKgD50AKANACgDQC86AFAGgCKAUTQoooQUUAo+&#10;dAf/0fiku3TdIWyrcbdRXitxdnelJM5V5hdqssuggivSpbso87W0brnMVaJYtZ2pRbLvDLtq0u2L&#10;q5QVtNuBS0jcgVz1YOUWlyF6mv2g7RL45cqcAKLbAbQTtAiT5muXTdP7qOcvuG/Bd4BwqyXa3PHO&#10;LLIaYIQy2N3XTy9AMk1y6nWkpKEVzz6I6Rhatg4dx9u0cCmEd7dLcSEycKOwJ6JGwFNTpnLnCI67&#10;E9xx0X968i+UpTqoTrMGVJwfRIGEgbVFo7IprgrSeC47wFfEBahR/AdBWop5Ry9a5R6lRb9Deroe&#10;7Szyr+B6x2Vc4RwV9fZvxKTcBCnFSklKJkT0USBjp5b/AC+olqajWp2X5/2PR0sNPa27t8fDyyT7&#10;TnFOE8W9qC+P8Me1cMdt7FwqbhSko7lJyNtXlXo9jRnHp3Gs3Kr+JvXUHqR3cYuuT83Om44K8tdk&#10;8408CQFtqKFAKGRIg5G/WvtJLWX2kmvXJ4o6ktKVxbT8rDO/thZXPZ3hzqCoPtuLaej+UJVMx/yk&#10;V4J7o6sl5SaOLKN9c24dW5w5ARbPpCQkf4REnznetacXVS5Qm7eDE+4LvmHrZHidZbLzY5kJyoD4&#10;V6Hq7Gn5dP8AY1BXgx1OOhlDK1amo1NE8gTmPQ13jFN337hno/Y/iz3CmmeIW6h3jKpTtyNeTqtJ&#10;alxfc9GlPbk3XuPX18yixu7hxxhClLQ24rUEqVuRO084rjHp4wdpU/Q17xvBnqdCgSDnpyrrwHk4&#10;XtSdSmVxGFD616tDucdQ41XWvQciKqCUCKgD+VACaAttmbeP8Rqdy2QOZAmqQu2WFoNZkDuHxFst&#10;SdiImvPWTq+DMtUp7sSa2zKM5spLqp6nNbfBlE6m0nKTH5VCsyrmJEdMitRIK2HjkYqMEq0K1Yog&#10;OQSnxRt8aNFuh8trPjR8U4qUGPBZiPGD13pkIsIW0EwHIO8KSay0zSeBJOpQAUCOk1WC22nR4hn6&#10;1hyKkSBRHKDUKghwpPhGTVMF1q9umv8AgrVAyIrLiu5tNo1We0PEWgFd5MdUisPSTI5YNy19oXEb&#10;RUKQ24nOCCJ+RrH8sqwaWrRvWftWebjv7JtbZJkBRB+tSXTepVqfgdPae1fh0DvrV5CjnUgpP6iu&#10;X8uyvUOytvaT2dukJSH1tLMSHEkevKuT0ZRNbkbNtxXhnFEly1uGnlAiAHAD5Y3PyqSbXoVSstKt&#10;dZKR4hIwIjacVz30rKpMx7nh6nAVoTIEbxv1rakhfk46+aeZTDqdJJnwnbzxXVOzLfg59+4DCiQQ&#10;dQgTjarVkb7HOXt2VBROSf6VuKMt2c0++oyke7jzrrRLDbNFSwSDywaknSIjoGmAAoERzn8qw3fB&#10;drKjiy2qQI8/OiLfgiU4BBB1EdBIrRnBpW18bcBSAVI5jn1rnRu64Mbjna4KaNq8rQXipKm0owEc&#10;iVE5PkK1p6TbvwcpSMfjfbe+uS3acPIaAASVNjK+m+1ddDQSVsstVs9As1rRastXayt8IHeKjnM/&#10;OuLNvgvB9KRqAIUmds/OptNJ0aXB+JIQlDZjOTnEzRxLuOuXdpIbUjKgZxtI5+dc6stnXWV4haQl&#10;AlRGZArm1RuTSOltnW3ABIyf9M+VZljgizwFpTa1RlSfESfj8PhXRRI8mraktup0HCYM9ADuSaz2&#10;yKpnd2j6vElogE/znA255rNcN9jW5t/uWl3LhUlhGcCMkidsHpWYvuWuw26fcWUqnxBWoco2zkkT&#10;VarkGO7xBy4aWFrAUQVpnYLMdeu1ThFsosPlLgW66T3IJSN/Ecc6LPAar1Mt24S4yLczB5/4pqPk&#10;bVRUbuEJV3bTQQoFRI2ycq+uTW/Uil6ZLwfSgKC8hQMEH9+lSr4OjlfJnXEKCkpIOAYmPyrSzyZa&#10;rgx1JaYXpACkzEf5+Vby/QyzB4ky04Q2jbaY6VYTQcHZzV3YojZIJPmd60nRhxtGU/ZIAU0lKZBi&#10;Dvj1q33DMxaAynuxGmcD9+dbVWZo56/S2BlOTMmrFMWlg4i7SudCBtmu0V3MN3goKQtIlSoOxHrW&#10;7DRlLQJOoQPKtpmaKqmdQJTg1U0RkLY0SCc+lVqyItIVpRrqUUsaxg7/AJVkpGpYJ7sHPKtcEIXB&#10;Igc+cVSsymAHVlpzbnWmRUaBSlDXctJ0okmoXsMgAY9K0sEK5IRANUlDlEkj+lRIrsccCQKIN9yI&#10;pn51SCKSdutLCyNRgzRhE2pKfEaVZpCDgkJO9GZGAyY5Zo0aQwJKTJNDKQ8iAdNQVZmPKUCYJnf0&#10;rRGXWfElKp3ozSZIEkYjFRsXYo+lWxYDEH60FDiMec1LFPuJvIAO1RlCsxB6VUOBgVqxGZo8BOyR&#10;UjAqUUaDzPOoBwXz3iqi8E4VMAmATtWTSLSFKJBrMsG1k1WAVR0rm3R1idRw5kFSRuT5HnXGTPRH&#10;B+1fs4ezS47cdoLHg1ukrW+4lB8OwnJn0rwaz3YXJ7YVCO5n9Ed7wlHZTg/C/ZZ2RHdP3CA0Vp/7&#10;tpI/FcNT2nOWnCPTaP354vwv9UvkfO6WpyetqcR/N9kfk/7UPt2sfZLwY+zfsW4GlNoKbl1B8RUd&#10;wSOZPvfLavw/tnrLf+H9JiEf+pLvOXdX/wDd+HCP1nsD2U+of83r/wDpXb68Hwq9oHtDueNXTj77&#10;ilZVueZr6Psv2XHSjSR9f2h7Rp0uDwXiHEFOrUmfmdhNfp9LSSR+X19dt0c6/capJ3J3Oa9UYUeC&#10;UzPUsqJEf0rslRytkaiQJHI4gVUjLdDkp2jfHrUbCLTTE5iAP1rDkdIwNJi0BEpwPKuUtQ9ENJI2&#10;rPhi1gHSTq+lcJ6yR6tHp5PNHWcN7OLuCEBBM/v4V4dbrFHJ9DR6ByxR6pwL2d3l+UpZZMnG1fE6&#10;r2tGPLPudP7Lfg/TnYH7MvHe0TiGrGyddJIw2gqHx8q/PavtyWvLbpJyfhJt/keycdHpVc2kfuzs&#10;B9gy+KE3PaRTNm3uQ4dSgP8AlE/Uivbofw57Q6vM601/3PP4L96Pi9T/ABdoaONJOT/I/R3DPYz7&#10;KPZ0EjjFwm+ukR+GkzJ/5G5PzNelew/Z3SP/AOo1Zasv9sePwjb/ABkfI1PbPXdZ/wBOO1ef7s72&#10;y7a2lmPu/s17KLc/uuqaDafLIBUfnX2uk1VDHRdKl/3TSj/WX5nztXpHLPU63yTv+xqNn2o8cJU4&#10;bThjKtglIKh89Rr6cel9o62Z6kYekY3+bs4OXRaXClL4v/g0x7OOMXg19qO0NwtB3ShWhP0iun/6&#10;f351tWcvS6X5HN+1IR/6enFfmVXOy3YXgJ18YvkOOA5754KkjyzXfT9k9Ho9k/jky/aHUanGPgqK&#10;y/aH7N+DHRbqZWpP9xGr869sNXR08RX4I5PT19Tlv8SAe3jsm0O7sLZa/JLQA/Ku66jwmYfRT5bI&#10;XPtCcMRAt7Jcb+IpTj4xXWOo32/Mn8g+7JB7frXTr+7NpSTA1XLQ/NQpb71+I/kfX8iVPt7slY7u&#10;3nfF00cf+Km5+n4h9D9UWmvblaOJkMNk9BcNH/5as73xj8SfyP1RsWftYbvI0WKlT/dcQr8qy+or&#10;lGZdHXc3rbtu3dEJVw54H/lCvyoupt1RzloV3NtrjNq979o4merX+Vd07OLVdyfv+GrytGg7ZSRU&#10;tFViNhw+4H4SwDyhVZenF9jS1JISeDLQJtXz5b/pWXoR7YL76+USBHELf+bvB5wf86e7kuGS4sjV&#10;easX1uD5xWWn/qSKo/7WQKtuHXQ8JLR89s+tc2o+Wje6S9So/wBnO8BWwtK56GK0oNcZKtddzn7n&#10;grtv4lpKcdJFPeuPJ0TUuDJeslIyeueld46yG0oOWxzAgV0jNGXEgct4GeW8VqzFFNbZEgyaX4HB&#10;Reanc+H151rdRmSOW4y2A2ogQI/LpXXTnkzR+Yu3WlDLmo/3pxmvke29ZPB9LQXg/FXbZ4jWT72f&#10;QV+A1EnI+tpruflvtIdSlEbKB3r6PTxr5HTbZ5RxAhSoHv7f0r6umtpxck3k5xx2FaSDKDg/6132&#10;/mcXP8iJN0UkK97y8qktPsdI6lepp2t73ahpJzkQdq8+pp2j16WtR2vB+071mtCwrTpOFT518zqO&#10;iU7wfX6Xr3A/ansR+0lxjsHeM3VjdKTpgEE4I6EHBB6V+T1+g1Oj1PfdO3GS8d/Rruj7mpp6XtGG&#10;zUX9T6w8H7QdjftS8KQlSm+HdrG2x3bqY8Rjl/eT5HxDlX1tLqNH299mdaXUrh/6Z/1+HK7Wj8fr&#10;dPr+wpWvt6T5X1w/yKvYX2j8Z9k/Ez7OPag2pfDydDbqhqAQrAUCcKQeYr6Hsj2/q9Dq/wAt1Saa&#10;4/rF90cvaHsvT62Hv+m+a/Z+p+YPtrfZGsrmyd9pPYFtJ4Y6O8eZa2aUvZaSP5Dy6HG0V/RdfSj1&#10;kHOP30rf/cvPx8+T4fS9S3/lzPh12h4S7wy4XY3YKVpMAkfKvgQZ6dSNYPPru30AhW43nevVGVnk&#10;lCjAeQN4MA13iedlJZz4ZrSMMrLBJxjyrSMSGEZhQzVIRHfyqk5AQOVLDAcn0q8E5GHGedCMhXNU&#10;g8ZEEfKhQRzFCCIJogAwKAaTQDSKpBivpQEANCCoBDIxQEg2oBh3zUKAbUIHyqgkScSahUMdyaoG&#10;ozUIE9elUD09aAjWaFAOlQgT1NUBTQEat6AQ2xQBoBw2mKAiO9AH86AJzQgBQoDQEVCDYqgVAO5V&#10;AWkOAAJUMVGUhdjlVQZdaJSkYxWWEHvORpQK1wZgCqgRgnaqQYqgHARQoDQCihAxQoooAaaEGxQC&#10;iaAOmgFpoA6BQB00KNKYzQgkiaAdFAKgDEUAIjagFFACgP/S+KLqXAEu2+nWN+h9a8eO52drgo3z&#10;VzcAd8hIKeYrUJxXBJwkzGdaLXvEV1UrObi0Ra+U/StGSRKQRMgDrFRsqQzUk4mfhVJQHLjUnu0k&#10;xyHKoolI21gETggzNVhD7Zly6eQxagl1ZASBuSazKSirZVng9Gd7SscEsXuEW7a1X7TwbacUUltK&#10;UphWInVqmOVfMj0staam39lrK7+nyo76rSx3X4Fbst2lvFuscGt2GVOuP953xEOKWTutRMFI9MCt&#10;9T0UczbfFV2r0R6I9c3prSUVh3dfafxZm9qbZlriNw3w1w3DOpWpyZSVc4P90fy+Vdukk3BbsHl1&#10;aTwVLy0eu2V8a0/7upI1EEE6gADPMZrUNRRezuSm/tdja7KcZsvuo7OcSaQ2h11TguxqKwSkAIIm&#10;NOMGJnnFces0ZX7yPKXH7mIpSdfmYPD3HFLdQhJcbt1l0joiYJPQbek16NRKviqMNZPQeBXdsrtL&#10;Y3XBGXPupVp7tZC1QtJBnAB36V8zXhJaElqNX54R30Keokro4ftWljh/FL7hHDTqsWbhzuZyQFQd&#10;6+j0dzhGcuWlZnVpSaXFlS04yqzaFuhAWBmT512lpbnZlSLie1LoAlpPXc1n+XNLUoYe07x95tNP&#10;cIe9MviHEzfpSlaQnRJEHea6Q09pmUrMQ10MDB5VQShQAzUAQUnnFCgKk8jQhO0fwSn/ABfpUfII&#10;SdqoLrMpKPnUYOxWs9yQrpj5V56ydbwZDboDeiujWTN4M4ueMkda2ZHd8TgTFSiFdZ1ETVBZahCg&#10;QeVQpbIE5rJQRHiqgPve7nrUDJW0K+VRhEqVAjKc+dSiWaDDSFCXAI896wzSLKrdjoBHr+lS2WqI&#10;FWSFbKI6AGrvFWFFs6QG2nJB6ilrkmTXt7O5RkrSQMGBFYbTN2zobYKACFQD/n1rkaT8m5b2xdP4&#10;rba56jNZ3UsC0+RXtpw23uWLLiFjqVcKKUFnI1DeSIikXJrDK0k6ND/ZXgy5Stl1tZMaZUAB6mRW&#10;PezRXBdiK49nNmoBdpcrg/yqSD89jWv5gy9PuZdz2Ddb8Vq6hKxzJUn6QaLX8j3ZCzY9pOEGbd4q&#10;SNgh2ceQq3CZdjRr23tG4jayxxlrXgAGIOOeKy+n/wBpFO+SO79oFpf4hSCNtRkfT+lVaDRN9ma7&#10;epuUakqCkkn5b8qLDNtYMa4uIBSRJjBrqkc7ozEALWFE/WttUZTN23ZQo6P7uSa4uRuuxbffNuJS&#10;SfXpWUrNPBz79yXFGfEOXwrrtozJ5Nfg1uXl6lAkCDIGB61znKiL1Og4hxPhFk2oKet0vJg6NQUr&#10;qQY2n1ryR3yeE6DnXB412n4gxxS4S5YphA8MDaSeXlX0+ni4rJynLcaHZHgy+K36nQJbtGy6onYR&#10;tV157I/E1CNs9OsNHFUF2ycQ5pjUAYUmdpH79a8v3Tspbi2bVTIIWCepGciqmxRA2e70qHhAAjEz&#10;JzRlZ1lndBzSkxqG1YqjZ1djcFIGogriZM8vyrHAp9zoGbtSyNKp0kY/XPKuUsIqY1viBaHcmSdR&#10;IjrWknQ4Z1lldqQpJdPhVpJVG2J36/6VmS8Grd5Ohs+JLbSc6hMhI3J9OVZzaM/dNN27UCVJlMwT&#10;5RiK1H1NXRRvnnbZBgypY2JJJA/eKy5J/IK0YbzphDrWTAIAziTvNX0JVFX7yhaSHCohA8QH/NP1&#10;rPobeUYHFrsKKV2xKGlEDT+eBgVqKJfkYnijigVKxyCufSm2hZVu+LOpnTOiPdnlXSMfJNxQPH1l&#10;IWTtv12itSj2LuvJiXXaNTKtQUScGDt+81qOnZnfRnucf1p8pgdauzJhszrjjKpCUAlJjfbbetbL&#10;LuyVRxPxR8jnam2yOjMuL7SRrk+W/OtJGLoynr1KsuD4k/pWkg8GFdPIR4hitxVmTEfeJMnbcfGu&#10;iDkUXFR4hz5GtJUGQKXjSfSnJkgWqNxvVoMHe934DkgSTUDZCXtKikEkdK1RBrbpUqdxEfCqwi+F&#10;SnOfKKzRpsx2sOKIByTXQzwX3ASnwyCKhRKkplUCfnTgUVoBOSM1SUJWOc0ooQrkreiY5DsMbmqB&#10;AR4eRqPIDE4okHkgVmc7VSPIgRIoXA9KgDJOaDgdiM8qBMcADg7GgogUyknUZ2pYruSJSECB8qoo&#10;dJABOfWoLGk4J50QI1nnzoWWR42AJ86tUKElY/yqAYozg7DlTgcCByCMRmpQZYV9ahpIjjV6zV4C&#10;QUDRtUeQlRMlIMKmKlmi4hOmOfrWbs3wbNqk4AEfvNcmzrFdjvuAW4W4AQd8mvLqto9Wng+3n8OX&#10;sUzccVuO0i28WbHhJ5KXz+RFceli56ue2S9fOoY7n0V4j2gTwxHab2hPb2DarO1J5aBJj1UR8q+L&#10;13Xe49/1feC93D4v+7X4G9DpvevS0F/qe5/XwP52/b328uO0PF7m5fcK3FOrUSozJJr8v/D/AEe2&#10;NyzfL9Wf0P2hqLRgoR7H464veKWSQfT9K/daGmkfkOq1bOQefUcK3Oa90Yny5zb5KLpIwTk8jXVH&#10;OZFkDO9aOdtEqWyo4kkipdG6NC3tjy3xFcZTO0IYOgteGKcOkjblvXlnrUe3T0HLB23CezLtyQG2&#10;1K6RXztfrFHln1+n6De+D3vsd7Hb3jC20ssLV/0zX5nr/b0dO8n6DQ9mRgrlwfQD2QfYd45x7u7/&#10;AIjbi2tVQe8uBpEeQ3PwrwdP0/W+1f8Aoxaj/vl9mPy7v5I8vWe3um6HCe5+Fk/b/A/YR7MPZM2h&#10;ztM+m/vkQe5TmSOQQjxH4kV9H/Aui6F//Waj1Z/7I/0WfxaPz2r7c6zrsaMdsfP92etcK7V8Y4i1&#10;9x9mnZ5FjZbC4uUhtPrpET8Sa/Q9Fq9ROO3o9GOjH/dJZ/8Aav3bPka3TacHu6jUcn4WfzLtx7PO&#10;JcWQbz2hcdd7kZLLCw00PInFep/w89b7XV6sp+l7Y/gcl7ThpY0IJeryzl7/ALaeyf2biS5bO3CJ&#10;yn8VcjzOK9ujp9J0eNKK+S/dmJvqep+83X4Hi3bH7d/Z/gQUx2es0KSMBTigB8hFddT2m/8ASvxN&#10;w9kP/Uz8u9p/4gPHLpa27W6Qw2ZgMIyPjXkl1upPuz1Q9m6cXTR4Dx37YnaLjBKV3F0/J2U7pT64&#10;rEtRvy/iemOlCHCR5pxD2/dorwGSy3P8yypavqf0pGbTwv3OmFh8HJX3tm7RuGFcVcbmBDISjHQa&#10;Y3qqeo82Yc4r6yc9de0Xi12suXnEbpwRMF5UfnUUpPu/xEp5OaV21fOXHlk+ayZ+ZrltbdF3YC32&#10;wXr8Zx0OcVtaTaoqnUjXb7Zqxp0eE+XSi0nVG/fWOT20dVKFqEzjoa1LS25Rn3tvJpM9vrhqFNPL&#10;TH+KDWdjNe8Rv2PtZ4tYqCrO+u2inPgfWg/MGaZjbsNpvjB6Bwj7TvbnhDiUWXaHiqIAgC7cUB/4&#10;lEV0hr6i/wBTOUtHTlzFfgetcG+237TLHTPH13CR/LcssuT6lSJNdV1upDucpdBpPsj2Xs//ABB+&#10;0SClHH+G8LvgDBIQtlceqFEf+Wuy9pTjykzjL2Tpy+62vnZ752Y+3x2RvlJa7QcKvuHKOCu1dQ+g&#10;Tzg6D+ddo+04PlNHln7HkuGmfozst9pXsB2oKEcJ7TWqHFGA1fpNuqekrAT8jXs0ephq/dZ4p9Bq&#10;R5j+GT3K040L1oXLKUXLCshy3Wl1BHqJrvZ43CvT4khesH8LAQo8iCk1HT5Km1wE8LSfxLNwjpB/&#10;pXN6EXxgvvX3Gld7bCHAHUc5H9KjjJevxL9l+hWK7G5/46O6XsSNq5tR7qja3LjJSuez+sd5aqDi&#10;frRxkuMmlrecHN3PC1NKOtMTuDiKnvDosmK7bFMhXu+QrqpkcTKfZgRMHr0romZaOD464plCiiFb&#10;zJivTAzGFn5R9oLsoUNU4jGJr8n7b6pW6PsdLptH4t7bvGVRg5UfP51+Rhl5PpxifmLtErxKOZg7&#10;86+z0+RJfmeU8RJClJUY/L6V9bTXc8mo+zOcehJ1HkPzr0cnCX2WUCrRJ5VrkJUNDpiU5nl0qbb5&#10;NxlSL1veEbGTy/yrhOFnp0dU63hnFlJA0qzvI5RvXh19A+p0/Us/Ufso9rl92ZvGLq0fWgtqBCgq&#10;CCDODX472r7Kv7UcNZTXKfk/TdP1UeojsmrXqfavsP2x4L9qHsv/ALPcaUhrtNat6rd/GoqA3/8A&#10;qx/1Cvd0fUr29p/y2v8AZ14K4T/3V9faX/qR+P63pJ+w9X3unnTlyvr8maPsS7V3Frc3vsR9oiAs&#10;pDjLaHcgjYozukjKa+7/AAn7anGb6fVxOLrPldjw+3ehjJLqdLh5Pj59t72ED2a9pry3sm/9zcPf&#10;W6wMlteU+WNvga/W+1NBabWpH7svyf8AqX12PJoay1oep827xuCS6nxDnXjgzjOPdo5i4b05jG+O&#10;demLPPKNGS6mczk10icJZKykyYORFbRhkRgyTPxosE5I4G1aMjYHwFBQCDQUMV8KqMkDm9VEY/IH&#10;OoWx30igGkVSDTmgG0A1QxQhGobgDNAR6YoQBHKqBsEUIOJ60KBIJoBFMbUAAZoBwMUACJoAZGKA&#10;NALVQDVGgEDQBmgCmgGK3oAA0ATQgQaFI6AdQgaFBigCqgIDQgPMUAqAVASpPI0AXElMTzqIFphZ&#10;SNIE1GWyyEpc8iKnBTOeH4hA2FbRkjoURoQQoBpMUKLVQgtdAHXQA1UAtXSgBNAEKoB2rnQB1igF&#10;qFAA0A6QMUAQoUApFAKaAWKAWKAGIoD/0/ighwZQgnSrIivGuDvLkjWshBSuTC0idt6ztyaWVkp8&#10;VSAIAO+5rWiTVMMpivSmcGhy8NiOuaiDKpwK0QbtQgvOgO67F8TseDrevL5B79KQWVg5B8h1rwdd&#10;pS1ElHjuerpdSMLcvkcdcOF51byzKlrUo9cmc17YKlR55O3ZqWYRbtFRn7y4QlH+EczXKdt+iKsD&#10;biW2l3AJBUsIT6dfpSLt0aaxZt2btla8CvE3Dh+/3Hdpab/wgkqVjAGBvXOalLUVcK7YTqJzfC7d&#10;dy4ppoStKVOAD/AkqJ+AFdtWW1X8vxMwjZFYKUXxpJlYUMc55VrUwjB6TwTtYnsxZM3qWWX7tLpa&#10;IJhYSkhUmMwQYBr5ev0X8xJq2lV/M9WnqqEbrJyPbC4sLvi9zecEWXLR8h1JUCCCsAqTnPhOK93R&#10;QlDTUZ8rH9zlrSUpWjmZivUcgkkDM0A3UfhQDdVADegHd1zpYGlIoBaR1oAhA5GgJUq0oKOtAKAc&#10;c6AttDUoeVQp2jqdNsSf7uflXn7m6OYnwyOkV24MFNI1LMVohMpMCRyrIIFqn1qlJ2zGdqgLaVGB&#10;scYqFoCl9ZFEAJWfeBihCyy6ZkZFZaNJl/XqElOazVDkHfQY671aIOD0EGhR3fat/KlUQ0WXQ0JA&#10;51hqzXCNBq6I+O81hwImbto5zUZBFcpI2kdPaXJH4g5ekVyarBpHUWfEG1ga4SVEGSBWHDwU6Jm8&#10;tnCnvYCPI+W9YyivJcuEWDyQFoShXUYEVhvab5OSuLNhJV3Ti0eGU6Vnn5GRFdEzKdFAsOjP3gHG&#10;ka058sj+lVljJ2clxVi7Uk94kLaMgKZIWOsnn9K6xJLJ5G/bi1Xq1AyT1BHqDXuUrPPVGmzd9yhI&#10;bVHM+dc9tvJS6i9C/CSCfrRxopO04JhINZYOl4eULWpoqAVyURggifptXnk7NGi7wpSgIXhQyVUU&#10;imaeEqBmUkdJ2re8zRi9oe09xw2yX2es1hKVyV6BBz1O+1Y0umU5732MSlZ5ITmvqnM0LR1DRKlA&#10;lQHh9a5zTZUeveyqyur43R0hVnIKk4lTg2nnpAJ8q8nVtKjrpDL+y/2C40zdBRNjca5HNIOCPMCQ&#10;RWYv3qruGtjPRnHW7ki4YWFpIBBGQRFckqVHX1KKbi1VxJvgLqgi6dQFpT5bgevOlOrXBHSO5a4C&#10;4HENEFPOBsZ6VzTo6djZHCV28AqB1QM8zUlJCi+zaOgEIIgEGBtA3OazRRrNkopASiApZEkT8q1J&#10;ZEXRrWrimEhtwaQSBH+L0qVeQmdNZ276ND4IOgHV0AB6Cliu5d+8PPJKF4IPPoZMq9awzVXliWw7&#10;cKS4FJKYClHpttTbgKWSN1H4Glvwg6ZUTIJnPnWUyuXgwrV5KLx5pQSoI1BXTAyR+5rUVgWVri3S&#10;4CpKdDQV4U4zFS8muxkcYQ0gJ8JkCcGfOukc/oc5O8nLvOoSPeInatUaOZvFK0laFRqIEn/Ku8Tm&#10;+DmbxTieYJ3mtKQaMYX7gUByGK6UYLbl4sgFUSD86ykV5Ky70jxA+vwpVkuiH74pyQZ68hVSom6y&#10;m88dOrcDrVSKzEdc1zy5+VdDCKK1k5NVIhG4oxpAz1rSBDJBJO3KaBIrXCxA61UGysVyTzTMz6VT&#10;LGmJmcn51UK7j2gnPXyo8hF8GACBEcxWas0UUghzO9a5IkWlyRH1ogIjwj5UvIoqneCIHnVJwNUr&#10;+U4I5UA1J5qO9aYJR1P51GOByyRvQuRTJAog2RuDHiqYBAk7nnFUhIAICicVChKskcqpR5WAJg0J&#10;ZEV7aqUKJtU/pUF2LVPvfAVSjCRGKhOQHI86IrVBBnCjEeVLFWMESAKrbCHLxlJOKiI2IDEqmqaT&#10;wPWfLMVENwwQqBzowTgZO8iojVEiRsBvRluy+wFE6vzrDOkV4Nu2wQTsfzriztFnp3ZRgu3CEuYz&#10;MY/KvJrM9ujHJ/Q1/D2sU2/Zbil/EL7xKJ8gJrPs770n6Hm9pPhHo/tYvVcO9kd9cpV47u7dUo9Z&#10;cUf0r8L7an//AE7/AM9Z/q/6H3vZEN3XL/tiv0R/Od7RrpVxfOmZGpR+E86+l7JgowR972vqXKke&#10;DcQVKt5/Ov02lwflNZ5MReTEbCBFemJ5XkhS3qO+OvStN0c9tlhtgq9ORmsOR0UDWtLEnCRufnXD&#10;U1KPXpaL4Oy4Z2fN2oIbQemK+drdXtWT6fT9DvdJH6C9n/sb4j2heQ0ywtRJAgJr8x7S9uw0u5+j&#10;6P2YtP7Uz6h+xj7CV5dtNcX7VxYWgAUS6IWR1CeXxivJ0vsnrfan2n/lafO6XNekefxpHh63+JtD&#10;pPsaX25enH4n7O4Hw32ceyop4Z2PsDxrjacAtIDp1D/FGlPwk19Hpen6DoZbdGL6jV8vMU//ALV8&#10;k36n5/X1er69btWXu4fh+XLO9/srtz26GrjNwngXDFf9ywfxinzVyr7v+H9d7R/68/dw/wBkOfnI&#10;+b7/AKbpPuLfLy+PwMPifFPZl7IEKvOKvtXF+nKlLUHnSr8hXv6Xo+k9nKtNJvzy38znPX6nrOcL&#10;8Efln2mfxALLhYXZ9j2UNJSkwtyFKjyGwrpq+0py+6qOul7KjHM2fPvt/wDbA7T9rXFhy8fdCifC&#10;FHSB6CvDOL1H9p2fQ01DS+6j878V9o3G+LKKnnykKGZJ+dIaVHR6jXBwt3xVTqit5xRPXrXZadHD&#10;erMZfFkyT/NkZrfuzn7x/MqucXlOlQ2GDkCumysoj1L5KyuMrTkGMRg1padj3u3krHialGZgn86S&#10;0zO+xrnFiAdRMjG+KkYVwHqHON8S8Z1mN5rXuzEZ5yW2+KEjWD4eU7mtLTpj3mLNIcTXpiQARB2/&#10;Sooqy76Q5HFis6QZIGM1qWn3L77sWGuMrQIUqScSaw4JcGo61FlviygEhZB/yrLhZp6nzLjHE84M&#10;nc865yjQU7Lw44oAOIV8zVWku50WteUX2uPqSUnWIGa5uFmo6prWvaRSYKSCScSTvWdvk3DUwdHZ&#10;9sHkkIDigNiAYkdK5PS9Db1LZ6R2X9sHG+zT3fcB4hdWbif5rd5bcf8AhIBrUJyhTTaK1HUw1Z+r&#10;Ox327u3vCShniN4xxW3GCm9ZSsx/zp0r+ZNeqPtDU0ucnk1PZmlLtXwP1n2K+3p2X4roR2r4Zc8M&#10;dMAv2TnfNz10K0qA+dezT9qQf3lR4dX2RJZi7+J+vuxXtn7MduUoV2V41ZXql7MLX3VxPTQqCTXu&#10;09eOp912fM1eknp/eTPTDdWzx0XiC0s/3hH1rrfk4JNcAPDVN/i2LkfGub0lysG/eXyMcuViGuIs&#10;hSesViSf+pWVJf6WUX+DsXgKrJedyhVclD/a/kza1WvvHGcU4O7bnS4mD15GkdVxdPB2jU+Dx3tQ&#10;ypCFggwNznbyrp1HVqELPTpaOT8ee0J7X3kYB/Ov517T9oKU6R9vQ6ZpH467aqUNQTmDGa8HT6m6&#10;WT3R0qVn5r7RNqUpWMDnOK+/0zo5auk+x5XxFjTMAHJkjyr7GlKzwakTmX0iJIyZ36f1r0pnmkr5&#10;MtaZEKxzrpfcxRUBOw5cwc/KtMK+w9K1JMgQk71hxTNqVPBo21zo8M5UMg+VcdSHc9GnOjteEcSW&#10;haXCqPhXzdfSTVH1+n12nbZ+5vs5+0+87K8ZtL+1dUhTbiSCCRMHM+R2r8J7W0JdPJauniUXafqv&#10;rJ+o2R63RenLuj6we3FCC72c9tfAPB94DSXynkoeJJPnun4V932prJz0faGnhaiSl/5L6a+R+K9k&#10;xbjqdHP/AE21+/7M4X7evZe27bez/hnbphAK0JCVKETpdTrAnyIV8zX9RjP+Y6aVZqpL9H+x+c6L&#10;/L1HB/VH833G7ZVrdqt1pITKh9a+NA9MlWGcbeIjMmehr0xZ5pKjEWOQGZ3rscLKStQPUGt0cyNS&#10;h8efSiRlsZlW9XgnI1W/Kqg0MPmPlQgyM4oSiBW4FaMkhqFDsDQAiMUFDKpBu1CAO8UKhhznrQg3&#10;BoAQPhQgoqgYvyoBAnpQoSZG1ARjFCIcCKAEjagATQC9KAJ86AG9AGOVADRVAoNAAioBhxVAqgFM&#10;yBQDSOZoB0zQDyOtACgArbyoCE9KEByoBGhRUIDagCVE75oCdp0o2waNFJVPTnnUoFdJkk9apBE7&#10;RQAoUVCAUKAGmhRaDvQgdFLAdFCjSIoQcBNCiigJFJAbnzqAgiqQfFANABoB+mgDFCggUICKARFA&#10;LG1AIChUf//U+VHtV7Dsdgb53gS4N4ysEONj8NxpWxA5GvyvsP2o+vgtRcPs+Uz9P7d9k/yL2vnt&#10;jlMzPZ72PY7cl/g7YulcQ8C227dpTqlgGI0pBOMV6vafW/ylSbVcZdHh9ndJ/MxcVd+hP7Vew6+y&#10;bbbFyFoeRoBbdbKF5G8EA1j2T1y6ltxpr0dl9o9HLQX2lR4amQZFfeZ8cc6IZx5UXJGZxBPnWzJI&#10;2ytYKkgkJEmOQqNpFSsRbO6czVslG1a2BQ0bp0jw/wDdkwTXnnq5pfido6Las2WuAo+7J43fuDux&#10;B7tI+SfjXmfVNy93FfM7LplGO5/gXeHcHfvXkcWUE6X1d2yhMYUeo5QKxqdRHTW3xya0+nlJp+eD&#10;P4xYXXFeIt8Ls2D3yfAUjYkc+keddNDVjpae+TxyYn08pz2JZObvrJ7h1w5YXidLzailQmYNezS1&#10;FqRUo8M4aum9OTjLlDLK9e4c6bi0WUL0LbJEHwrSUqGeoJFWcFNUzEZbcorMrUytLrR0qQQUnoRW&#10;pK1TIsGxx7ibHF75y/srdNq0sIAaSZgpSATMDcidudcen0npR2t36m5yUnaVGNFdzFAIj0qix5el&#10;stnJxFZrJbK4NaIKgCiJmgLjfiOrlWWVEK0bq8zVTBBHKqQlQCNqAkVgTFQA1eHNCk1sSVADrNGQ&#10;6x1/vWSgbEVwo2c+iSiOddWZIGRKyKrIX1M4Kp2ArFlM9YGqDtWwStDrUYQ8JjrQDijrRASBvHKg&#10;LbSDIg55VCmgRPhrF0XkrrbPWtJkSI+7Wcp2FLA9La0ZBo2C7buFUJXvNZaHJttIKuWK5N0ao1rR&#10;OwTsMY6VmTKjdt3FNQlER1POuTVm4o0mn1oIJ225VHngZLg4gfcTyIkmlByLP3+ZScjkD+frXNwC&#10;oBviCVKEAdTGKztNrJm3vF2wlSlnYEkD861GFnPdk8w4jx5aFrestTSCQEnafOvXDS8mJSGniquJ&#10;si3ukoUQMqIE/Oq47cjdZzl5Zlr8RuSk7g8q7KRmiFLASA4Vb039jJuWNncXpDVky86VGAW0qUSe&#10;mJrjOajltI3yX3uIu8PW3auI7txpPduBQMlQUZJByDyjyrlGCnbvli6Lttxh68WW0uqBHKeW+K1s&#10;o2pNl/Xeur7q2C3XiJCUjJAGY5YFYk4pZ4NbW3g81vi+68448lWvUdUjIr1wpLB53djbDg79+Sto&#10;Q2n3lnCU+p/Zqz1VEJWat4LWxQm0tU6lmFKfVuog7JHID5nn0rnG5Zf4BjOHXb9rcL4hYOrYeB1B&#10;bKik/SklimLrgN3cOX4Wu5ceeeQkqCiuRBOSZzUiqfY0mbPY3tLdWV2mz/4rKxGhXIjYjoaz1Gkk&#10;r4NQlbL5Z4m92wSbhpTN43dNeAiChIgjH/LmopxenaLHmz9btcSTeOLHJElPI+gr5qt8nq44Cteh&#10;sgCFq5npvXRowroha4ihs6tICYGAKmeC2bzfEkOJBI8QGPUCo8mkqGNhpTiNYKiVCUn5fKtOkYjH&#10;JJfdozwzU14tKSpJxEAAdOvL41EnLg6N1yZvDePK4mSFqkJSN1GSByqS06QTT5NW144201JKUqDk&#10;JSVDEis1eCvGSdzjiWmFIeI97TKSYnORHUUSXgjZz1isG5aSh3SHVLB7wTAjpzrXYcGmtwOsr7tY&#10;UtKzpMic4jlWFj4FatWcd2gvg13bCl96vZSsD4iMY2rrFNmN1HEXVw5nR4jvINdkitmU/euJQE7x&#10;kzyqxRHhYMC4vHCCFCRsK6pGXgo69ZnTPM1pmFkBUCecE/lQ0/Qg1BX5RVoxyQ6woSQPDVeCR8lR&#10;9ZcJGf3zNVI03Znu4EjrzrROCqs5INaRmXI0DOlODRkG+4DqMnal2aryZtxBMAYnNaREU07wNuVU&#10;wWUoGnVNCkjaZP5eooEXUH+Y4rJV6mWkHvAVHJNbI0WFSIE4FBRLqoKKxcncnypRRmSczB50JQCk&#10;4I2qholQrA2xmjKpBnbzoS2SSBkDIqFRCvoRVDI9tpioBJOoH51aHIoMfGiYoXlIilgYeU0KsD9U&#10;gCq0QckCM4qBDVAg4OKl2OAx4Y+tWy1ZFqCR4Tg0IJnodqFRLrE/4aEsHPwn4Us0OSdWDWQhDO0G&#10;qUmQZqF5Jmzz6dajKsF1lUgjpWWqNp2bluowmMicx+lcJHeLPT+ybg+9IIOSYnevJrN0ezS5s/of&#10;/h93iLnspxPh4I7wOgxOYIisezHcpL0Rx9qf6Wei+1Lhi+K+yS+s25LljdPBYjIhxQ/+Wr8R7a09&#10;3s7/AP56zv8AF/8A5H3PZGqodcm/9UV+n9j+dP2lcMXb8QeC0lKtajAG+a93sfWTgj9B7V0alZ4X&#10;xC3OoKgee29fpNKdn5fXhWTENuRsN8V6VI8z0nyFu170GR8aOdBadm9YcKU6oISnxEcxjNebV19q&#10;ye7Q6RydHq3Zb2f3XF30NMMqJwNuRr4PW+1Y6Sts+90nspydtH0j+z99jDi3bFbV3csFqzSQXH3g&#10;QgfPc+Qr81pT6n2zPZ0yx3m8Rj8+79Fk9XWe0en9mR+1mXhc/wBj6cdnezHYX2HNt8H7OWg4x2lg&#10;JCW0hSgr6hA+aq+xodJ0nsmdRT6jX/FRf5qP5yPyvUdV1PtT7U37vT/D/n9Dt/8AZTtL24SeI+0K&#10;9/szhXvfcLdenw//ABF/519uPsfqPaH2+unUf/7cXUfm+58/+d0ek+z08d0v9z/ZHAdq/b57N/Yq&#10;wuw7PoZfumxCu6I3H95Zkn4V9TT1tDo1s0Ir5cf1OP8AL63WO9R/ifOz2xfb345x4u2XCLgWlmZH&#10;dsHTjzVufnXl1ep1Nfv8lwe/Q6LT0fVn4F7S+1njnahxS3XVkHJJUQB5k1z09GjtLW8HmieJG+dm&#10;6WXCZwDiu608HF6llp7iDds2pLMZxgDNWMLww9RHK3XFVKMg5BgRjNd46ZylqWZ1xxIgKM8txW9h&#10;l6pkHiAnUg+KBzOa2odjlKfgrrvCOcbQK0omZTob94EnUqrt8Echq7mYBJPmKijRXIjXcSCqfPfy&#10;qtUOVZiG5UFQk8t6qic5SLjL8eNZkgDfrVrsjalXJbReBe2T6VNlCOpZMLtIyPhGPOptoKSJE3Gx&#10;PwFRqzVE4uCIVqMzWaF9yw3eDkqNyJo4m4yonF2QMYPIn+lZKngsovZEkggb+tTbR0WoXEXhMZI5&#10;1zkqN7rLKOJaJEjJB1c6m2w57UaTfFyTvFZcKRtaiNe34yoCdVcpROsdTB0dn2kW0UqKiABtPKue&#10;zsdIzrnB2/BO3D1kQtC1IWjKSlWxHQ7iszi1w+TpHUrk/YXsy+2T2z7FpbtjfniXD0mFW19LqI5g&#10;KPjT8DXfR67U0sPPxPLr9Bp6qus+UfQ72afbJ7Gdr+7teNuK4BfqgS6rvLVR8lgSn/qAHnX1NDr4&#10;amHh/kfJ1/ZU4Zj9pfmfr6148xdMpuVlDto4JRcMqDjSgeYUmRX0Ez5jhRaXYNXQ7+zXBOxBrEtN&#10;SKtRrkpO3b9mC1xBvvWTiSP2K5SjJLP2kbjFS4wzjOO9kLDtWy4ODPhu4gy0rb5bj6ividd0f83F&#10;rRnT/wBr+r/U9+h1cunf21a8n4b9qXs34rwVa08Rt1JTyWnKT6Gv5T7TXUdBqVrRa9ez+Z+w6DW0&#10;upX2GfiftlwJadZKcZrr0PVqR9j+WpH5m7ScIUjUkJkjI2r9V0uumeDW6ejx7iViUgISkyfL6V9z&#10;S1LPlT0KVI4m+t1okAZOI3ivZpyTyeDV02sGA+gpVB5da9CeDhKNMz3FSDp/flXSKObljA0LBO59&#10;OlRosJ2yRlUKnbOBNSSwdYSR0Vk4UFInPrXi1I2e/SltZ757NeJFi7bIVjUDEnYGvy3tnS3RZ+r9&#10;lau7B93LBw8e9gweuTqVZPIUkztCx/8AVmvndJer7Ia//t6uPTK//JnwNaPuvalL/Uv2/sbnb9r/&#10;AGk+z+4V+IsW6IJE+65p/IxX9V/h17+nSfeDX4K/2Py/Ur3XVv4n80XtAtgxxF3aUuKgeU187SfY&#10;9XU82eVXwSFKWNuU17InzpVZgu7FI38q7I4vBSUclJOPOtowyuodTWrMULVmTy+FARK61TLArE9D&#10;RDgYMZqkIVZOKqMsfvvQqVjh9KgTGwefOgGbY3qkGHz2oGInahBgzQC6UAI5GgAaAbE1SDkCKFQ6&#10;PKoUYkVSA0g4oBpQKEoj0TmgHBAOBQUDR50A0JUKoHAkb1AEGgHTQAmKAEA0AgBtQCgcqABoARQA&#10;PSgD5CgGnAoCI74oQAGKAAoB2DigBpB2NAN0xtQBoBaiMcqAcCBg0ASRQBCSd6FHaaAURihB0fKh&#10;QFvpUIAoIyKFCUk0JYzQdqpRFPI0IIAgRQFpbSlMoKRMkxWU8lIBbub6T8qtihFtYwRVsgwIUMwa&#10;AKkq2igEkEDNACKWBKmIoAJnJoBp3oUQ60If/9X5Le0Hi3FfaJxi548prSh1I0NBc6EJ5TX5f2T0&#10;+n7P0lp38/LP1vtvqdT2nqvUSpVheEfob+HZ7X7D2R+2nhS+1Hdjh/FAvhjjjsQ0tz/hqk7eMAT5&#10;109u6SUYdQ1a05KbXP2acZP4xT3fI+X7Ok5b9BYc1S+KdpfPg/UX8STtDwXtC3dGwSwHEcQlgp06&#10;snxFJ3g8+Vfhf4V1vfe0dTU0lUJOWF930P2XtPo/c+zEtX732avk+OCkicV/WEfzhnVdkOyd/wBt&#10;eIsdnOBMG4vbpYQ2gGAJ5k8gOZrxdf10Oi03q6jpI9XQ9DPrNRacFl/l6s/bPGf4eXtD7A8Ptu13&#10;aG0s+IWF4w443atXJS6QM+EwBqG4HOvy2v8AxlBRg5xlpqeYTaTTXwTbR9nR/h73kpRhKM3HmKtP&#10;5NrJ53wXtZ7PeGtI7Odoey2pxCO5WUOaXlRuFyBmd69OrodRqf5kNT19Pkeb/L0nslGuz8nkPFOB&#10;s8UuHD2faZZkqLbRXIbSTICesDma+np9Q4L7dv18ngWkpvx4Rmt9h+JW6krWhknopYya1LrYy8nq&#10;ho14NJn2fca062rcOpWkwlKxAPUZiuMvaGn3dfI6x0Xys+hoL9nHH4b+5WbgOgTpI97nXJe0tPO5&#10;9z0LSqqwalp7O+0KpU7Y3KH22zJ0mVxkAEb159T2lpXSaaf5HbR0XV/mcN2m7AX7Fz/aFw0u3aXC&#10;lpfkL8ykHcTX1eg9oRlHas14Pj+0em2y3LueXvttlepk+E7pO4r68W+581oqLSWzEVpOzNEYqkDH&#10;MUAtxQDYABB3ihRlUgon0oAgQc1AXWBgdDUZROpgKTzCqiDK4TIzuNq0QPu5G9AHXiDtQEROowNq&#10;oLrA8W8VGEb5XLRnECuT5KY7BgGa6ME1oAXDPwqSdIIurGokA4NYWC8mU8IIjatohIygqVjkM1GC&#10;yUcqWORunpvRAIA/lqstE7aonVUCLKVFXi5xUaFWPwrCqgDISPCPKiBMXAUlKoqUVMjaMK1cqrIa&#10;jVwEiDyz8a5tFNBriH16Vh6ZpOy+niUxCvCKyo0astDioEHEkb71HESd8E39sAjUvrsfpUcPA3WO&#10;VxtDe2VRJmptsNmbe8d70ApGc5HWtR06I2c1ecRU8PxlQk7jr5V0jDwRPyYq1qeVOw2A5V1Sow3Y&#10;kJghU0YOm4DY23F71i04yt1qxWsJdWwjWsA9B1rza83pxbjz2sln6ts/s4dm0ttcWb4pd3FqoBzu&#10;9CBqR0kQodPdr85/j+o247Un9fXJUsGj2q9pdh2IDfYnsqlm0Qy1qKEpMwR1H8xGTOa5aPRy6j/M&#10;nbv6/A1LGD82XPCOHdoV3HEy4sXDryiCTqEHn1JJma+1HVnpJR7UYuzzW+bc4VcLaiFIVpIPlX09&#10;N71Yyi7ZcWdBAC1BRlOCRjpUnppmozo6qxV4AHGUmT7wQDPrXmnC+COBS41fvp8CgFtoEJUlBTA8&#10;wMY6xW9HTou6lRyYuF3Z7iELb+Ij416kksmbsv2fCJvGrdtxTSXI2Gr1xWJzwVRyduvg9sgKsWVH&#10;iV874GbZtGkyeZjaNznFeX3m3LwvNm1pf8GvZex9x99TfY7ibF9xiwtvvF7ajCkupM6GTkLgYJn3&#10;geRFeOftdJf5kWoydRfp5fg7/wAm5Yi8rn+xr8PTxHiDrvFeLtE8TulFT7hGd9vUAAYr0KMYLbHh&#10;CKvB6PYIU0y26P5Dg41TWH4NIsXHFEKQG0mTyB50in3IVfvcAgmP5TjEirVmbDa3ASU6jmd+QqyV&#10;ljI6xm81wQQIJIHriK5uNcl3FlZBQpKzIWCM5warxkX5MO0DTYW4oAL1eLl8ceVX1Kyzxd20LJaC&#10;EhxQ8KgIqwTClRwaHO7I3BGNM9Odba7kSAL1SlpS64UAEkHfJO1Tb4Kn5JWLh1SXQpfhJ8RmMz+4&#10;pVAyLtlTzaVF0lac5x+dbTSwRqzLcK20yn3+Rrooi38znLi8cZc0HIyZ9a1tsxnsUnLgLJIMA8vP&#10;4VYorfci1qBIUPCa0jIxx1SR4hk0SDbRGFafCT1gA0ZUrwZ7rhJJJ251pGSoXlAwo7bGtJGSut4k&#10;edVDkr6s6jVRbF3oGScmhCJboMzVoWUXVT860iEOkfGqRospVGBnyrIolTG52mlhskUYEbzmoWjM&#10;aXKjO810aMlpRkZzRKi8iE7D4VGWyBRk1aJyTpAwKLBUJXTl50oCGNt6BZDKRjn1qLI4HQAJHwFE&#10;Bi8iqkXkhCcfOhBAkbetBYOceVC8g/ZoRBgGg+IVJggClgIB36UA3MmaWLCoEJomUY0mfFufOgLi&#10;ExjnWWix9RxQIkCrZHgYGQTynes2aqw6KpB3daRpihrgIbkSKIiRMlojyrNlSotNyPM1k6I1rVBw&#10;dutc5HaCO/4AvunUHYgzj9zXk1Mo9mlnB9sP4efb9uw4yvs/cLAbv2tKZMStO1ePpZ+71k/ODXXa&#10;e/TvwfSx7hjCeLcY7C8UgWXHWlP25O2sphYHnsfhXi6no4vV1elniOurj/5r6T+RyhrNQhrR503T&#10;+Hb+h8J/tK+xy97J8bu7S6aKShxQGMEZgj15V+G9ldTLpJvQ1cSi6f16n9MhOHX6S1I90fg3i/Al&#10;srLZBGkwAelft9Dqk1Z+b6jo2nRzquGFPhAKjOSBXq98eN6FOjZ4b2deulJaabmdjGa82t1ajls9&#10;Wh0UptKj9Reyn7P/ABbtldsWtvbLcW4oAJQk59K/K+0PbtPZp228JLLfyP0On0cOnjv1WkkfY/2S&#10;/ZT7L+yXh6O1HtOcb71ICk25Iid4MZUf8I+dddD+H4wj/Me05bV20k8v/wAqy3/2x+bPznXfxHqd&#10;U/c9Iv8A1fXHxP0TbXnH/aGhPDuyrJ4F2XSNPflOl11PRtI90Gvv6EOo9pxUNJe40VjCqcl/8UfC&#10;nHS6J7tR+81PHZfHyc52q9ovs/8As9WawFIuOKlJKoUFuqP+JR29BX2On0On9mR26Mbfd/1Z55e+&#10;693N0vy+SPlf7evty8a7YqcseGPm2sDIS00YTHnzJryT1p67uX4dj36PT6ehxz5Pn1xrt1xbtG6p&#10;1x1akEySTAx0FbjoJLPJr37vBzCnEoUXXld4sGZV1Pl5V2UOxnfkpXN+e7WFEEAEkA49P9K7KFcH&#10;FS8nM8PvlLcGmARJABro4UsnNamTWN6O7UpR8ZSQQc/lUUG2c7wcy7cAiCSAc12UaI2qKLryjkbA&#10;4/rWkjLkyqXSTgZqtGbpkS3pOmJ6020STEhwk6YgDGatVkl0PceznbrG1SKwXdbA46hbZjcTk+lW&#10;qK5Wc932pWTjoKsVRxci+w6IIO+P86konXcWA7mAZSYqDJKhyCZ6Gec1XGxF0PLhOSRA6dazRpt8&#10;skbfglYOI50cSwfcnTcEq1DMc6ztLuth7/Y8wM/60ou8mFyVc8CP2am00pWTpuoSAo7/AK1lxtm1&#10;PA9N0BCRlUfuau18mU08F1F0IlR2GOmOlcpI6tosNX6k5Qr1zvUcE+RGTXBpscRI8SlZ6VzcOx1W&#10;pRqscU0EFtUSTisbPJpTOgtOOaCFTvsOc86xKN8nZap2/De162CElZBABmdq4Sh3R397ij9Keyj7&#10;Svab2buhzszxJ1phRBctl/iML66m1eHPUQfOuun1WppPDx4Zz1NDT1l9pf1PpX7L/ts9mu1Qbte1&#10;if7C4mqAX0EuWa1eY95sHz1D/FX1ND2hGeJYf5Hx9b2VOOY5X5n7L4d7QLG6ZbdvFtO2rwBbumFB&#10;xhYPRQJFe+eqoZPmPQf9i9xDs1a8XQOIcDe7l4ZSttUZ+G1eLqug0+qW5On2kuTtpdS9PEla8M5e&#10;6485aJVwX2hWaXrRWO/CZEdSP1FfG6mU9OPu+tgpwf8ArSv8V+6PZp6Cn9vQdPweE+0z7N9j2itV&#10;8b7DKS6hQKu7BBPXwnn6b1+M9qfwe4L3/QvfHnbefl5+HJ+g9m/xI9N+76hV6/1PmT7QvZZecLfd&#10;YumVNrSTunnXw+j9p7HtlhrnyftFGHURuLPyp2m7LKZKipMKE1+u6TrtyPldV0dKzxzi3D1Nkwnf&#10;aOvOvt6Oqmj4evpPwcRe20KCcyOte/TnZ8/UhTMRaCBpj5etejuedpUQaRMbEYzWmwkSoBmAOQBN&#10;YZ03eDes0nGr4V5dRnr0sYPcPZ7aqF413YyVJAHnNfl/a0/ss/WeytPaz7wcJbPCfYG8lwEG4fSA&#10;Dz/ET/8AUmvmdBcPZE3/ALtXH4x/ofE13v8AairtH9n/AFOm4079w+z9dKd/ntoT8XR/Sv6j/DSc&#10;enT/AO2X6M/LdbK+rb9T+aL2iLS5xN8AjDhj99K8UOTrr5Z5XeGZ5g/KvVE8k6Rz75xJOPXnXeJ5&#10;5IorRkq26VtM5tdyNXyNUnBCcitGQDG9LAw4wfWiM2NUROMg1UGQ7kdapCUiKgYCDE/lQNAzuaME&#10;ZzvVIDFBQDvjlQDR0oQG4oAmN6ABFAA42oB4jNCoBkb0BGPOhBUA09KoFttQgdPWoURHSgF51QKO&#10;VARkRQlCBk0AaAO1ACgBQC9aAFADc0AaAao0BAaEDQDaAG2aAINAKR0oA4qlGmOVQggcVQXbRjvJ&#10;VExWJMqL3cTuInas7i0TsWQdTB97lWZSoqiNd4cWzqVtzqrUslFhFilaQpG8TWXOi0R/dZOj9Ku4&#10;bSRHCXFESMVHqobRz3De7AXIKtgKLUsbSFFiVykgAjnOKrnRKD/ZZVAUMkVHqmthnu2hb1BUiK6K&#10;VmKNEGbdm2SDJMyR+tYrLZfQ3mrVDYDaSolPLTXncrN0Urnh/ewvvADyEbVuOpQasqqtS0sIWpJx&#10;+5ralaI8EXgElSkT6VSWZypu1d00AlI57V0+6TkshlCUgKis2VIYWEmdMGruJQ1NvnIBFHIUMVbp&#10;mAmiYaGdykmAKtko/9b4lji7rlsLS6Q5IPvJxXh/l0pWqPc+r3R2s5tLrjb33i3UpLiVBSVDCgQZ&#10;Bxzr1OKapnjU3F2uTte0fbS87VBNzxm5eeuIAVrJVtzBPWvndH7Oj0uIJJH0+t9pz6unqSbfqcap&#10;xKs19FKj5jdnp/si9oivZl2ltO1bKQ73JKVtkxqQoQYPXpXxvbvspe0tCWi8Xw/U+v7D9p/4frLU&#10;atcNejPqR23+3H2T412SsXOGXHEF8RR4VWK9P4ah0MwEnrX8q0f4M62eqtLUf2I8NtuP/pR+60Pb&#10;nR9Pesnd8JL7Xz7Hyk7Zdo18f4rdcWUU9++6txakbDWZIB/M1/W/Z/Sfy+modkq/A/n/ALR63+a1&#10;Zaj7v8Czxa9f4bZcN4hZwB3RQpSd5CjEms6MFOUovzZ59bCTQxfa9XaFtmyukE3ra/CtP84IyCOv&#10;51t9H7m2uDej1G7D5Ly+O8UZaZ4TxFS/uqlfhBKSghXT41x9xCVyjz3PT71xaUuGeiez/wBovEeE&#10;cTZ4M/ixUpalJUklZABJgnPKvD13s+OpBzXP5HXR6nbLaz9IcN9uvZlsQ88+jP8A7pVfDl7K1eyX&#10;4n0I6kV3OZ9r98x2pHBeI8NeJs7pi6kkASlJSYIPqfOvV7Lg9BzTXDR4uue6q9T8AXSALlxKfc7x&#10;QHpNft4vB8Fly/Unum2mwCMqkHOeornp3bZqTMeNMaq7nMcuIqIDACdhVAB50ACI9KoJbV4WziXl&#10;IS4E7pVsazJWqLF1kaspPujnPwqohYtlAelSRUG5IKpGxikSsc0iU94PjHSpZCf7shZlCsHmKm4t&#10;ED1qW8LIqqVkojZb7xWlGwqtgkZkLNGDXUQWyfiawUywMVsyBpR1SKMF9CoxH1rJSC4MlMcsUQLV&#10;ijUSFYEVJMpoKtkkAis7qCRTUwd0RmtWCIgpHiifKqLChzJ1fCgsthaYHlmssWSagTIMn5VC8j05&#10;97algicTHiG1VEAhs6gAZnrVBKgqOpCdgY+lZKSJ7w5PL8qYFkwK0nUJFOQXWSXNIV1rDVFTLaWU&#10;q8SjzisOQojU0QCuRvQXRiXK8EA+Ec/0FdERlb7q+5+I6mBGK0muxKJvujoGExNTcg0P+7KmViKm&#10;4NH6j4R7SeyHYPs1YjgPD03PHVsanwsqUA6feJUo6RPRImMTX5rV9n63U6z3uo3j4fXkt0jyu79s&#10;na/ji3Cw4hlhI/4LKNKUgGYnc/E19GPsvR0+fxbMbjxu84pdX10riN4sruVK1FR3kbfKvqx0oxW1&#10;cEeT2b2fdm77tlx+y7Gdn0hb3Ei2Ef3Ua06iueSUiSfSvkdXqrSg9SX+m/nXY3pw3Oj96cV+xpw2&#10;xuktXTyrhp1pKTcLGV+FOrQjlBBKTMxuTX5nT9u6jXjPC+vxPVq6Sg6R4/8Aar+zzwj2b9n7HtH2&#10;Ys0Wym3mmbhSFrBUlaYGpCiQTqjKY5yOde32B7W1NbVcNR2mm1fav7eTv1OhFQtc9z8P2fEbqyJb&#10;aUHBhUV+ucE+T56Z0Nr2lZWAi/bKTtqTXOWi1wbUi29ccLU0VIdSk+YzBrH2rLgpW7Dt/d29vw7Q&#10;4qFJRB94EbfCk5qCbZiz9B9i/ZTxrh90jid0gFLyS2LdlY1LCsEhXX9718PrOthqrau3dnXSm4O/&#10;J6fZeyG07B8VY7RKuF8OuCNbvekqWEmZQpI5qwfzGa8Ot1j6iHu+fr9jppT2PccX2g4rZG/cXYpQ&#10;G3FzDfuzMSJyB5V9PoVLZUnwZ95ubdF23Y7xjKgJMqG5JPOvTKomviZ1zZsghtSAoTIMcwOtVSfI&#10;aRTW2htI0gyVasdD5+tbT7GUUENpQ5qhUycf1qrJUjYtwrJA8STq32rLdjg1ba6UokxnaTyirwS+&#10;5M5ZMKbLckJ/mJPl/WsWb4KXELFJtwnvFlCVeGRJOK1GWSnMP8MQwe9GqVDAI/zrSm5YI8MqC1SX&#10;ENOg6VJJJmZKRNbol3guosJ1JXHdc/OdvlWd34lf5GPxNg2xDbZkZPyrcM5Yao519SidIAyZkDNd&#10;EzBz3EGFgzP7NbgzDWTnHpBjII3rosmWV/vS0weQ8qqiVWD74oyFyB086u3wRy8ldVyVEgnNaSol&#10;jUqKjCpg8qy/QpUcclWnpW0idystwqjP1qrAAVmhAFfP86CxiiIgbRSy8FYnYHeqZEF7AUKSjMnN&#10;AStqBHMjajAlKCfXrTkmDPaJKtQzNWgjQUOQ3jNLotAPh8PKnIaI5/vdKFRGFZmqyIl1azFQci9D&#10;VKxwjHWhB8SPjSyjOWajFESxPh+FUWL+XHKlihoHIilk4EogbetCt2PBJwdhUL2HEHc1QJWBVRBB&#10;JGBJqclE5lO/ypwH5HImANoqIE6QYk7EUNK0P3NCA2I69aUFgfExpFTgrY8CeXrUoo5PXlQLCH/4&#10;hgjnUo0TNiDIqSZYmlb+EA9Odc3ydYukdVwy4IWnQJPXpXDUjR6YTZ+rfYf7S3uxXGLPirDulxh1&#10;JSOuc183qIXlHvjPdh8H9FfZ7j9l7cuydl2p7OvpRxe2CXUKScoeSMg+Sq69R069p6PNTjlPupLh&#10;nzdOf8nqNPMXhr0OT7Zdi+A+3myPAe1CE8O7W2qSghYjXHMf3knyyK/L9d0EPbD2zfuupjj/ALdR&#10;fuvzXwPr9H1up7Ke6H29KX5f0f6nzR9qn2Je0XAnlvN2ZdtsgOsjWmOWU/rX57Vl1nsx1rwdL/Uv&#10;tR/FfvR+w6b2t0vXLDSfh4Z+Zv8A5m7iqX+7ctnNWogp0HNZf8URrk9cei0ubR+xfYh9iXi3HnWr&#10;3izH3Lh4IKnXUxMb6Qcq/ea6dJ0vV+2X/lpxj3nLC+X+5/A8HX+3en9nqofal4X7n0M4Ex2Y9kqE&#10;9kPZfYDinaIjQtxAB0nmVrGEj/CPia+/0kdD2XL3XRR99rPEpviPxfCX/bH5s/I9RLW9of5vUy2Q&#10;7L+i/c3nuzVnwJJ7ee2riTbz7Y1oYWQGGozCU/zEV9npvYq0pfzHWy3z7f7Y+kUeLU69yXuumW2P&#10;d938Wfh/7Qv29GeGtvcA9n57i3CdHejCz6RsK9ev109Z7Y4Rrp+gjp/anlnx/wC3Xtd4z21ulvPv&#10;KcKyVHJ+prOno+T1T1X/AKTzBaySp+5UpZBwDsM/pXoUFwcpPuxi+KggwMAcvyrcdIy9WzLXeme8&#10;kz6/SuuzscHKim7dQ04oEaowCd+tXb2JuXJkWVwNYKgDIjNbawcnLyaDl0QC2nICSMVIx7mnK8GE&#10;4+pfTea6UZ3eSP7wpBhUTVccGVPyQqcgyQdO+9RIy3kr6zJCa2E/AdU5VskbTUL8Q65SQROrbPOp&#10;RXLHxKy3SlCvStNWYujGbVmVYA5Vo5xfkvNLgSMjrUZpehMlYT6CiVmrom71Sdok4qUWwC4KIO8f&#10;OpVk3NFlL2seLbyqNeDVvuEPwOZ9KlEsSn/5pwaqRpuyVDpMEEwKyzV2OS5MpT8KSEXzRIH0rAO3&#10;X50qje6yVFzGBJJyKzKAjNkiLkpMncbisuJpSosi5O2o5rNGnJlxq7M6pAUNh1rLibjPJoI4goql&#10;ZM5yKxsSNPUbZr2/EVIMZ1dT0Nc3GzcZM6Ky4ytrSr5DlXGULPRp6m1I7jhHapdusaFESc5muT0s&#10;HbT1aeP6n6N9m3t94/2EdKuB3rjdquAu3WdbDn/O2rwn138653JYss4Q1PvL+p+//Zn9rJm4cb7x&#10;Y4ddKgKaUoqtnP8AlJyg+Rkedc9LqtTSdxPJrezk19WfvXsn7TeCdumRYcSCGrlQyhfunzSf86/Q&#10;9L7Qhrqn/ZnxdbpZ6DuJJe9luI9lXVcW7HOamT4nLZWUqHp+orxa3smWjL3nSva+8X92R6NPrIa6&#10;26y/9Xc5bjXZ7s17ZbdVnxNkWXHECDIAUT5f3h9RX57r/ZvT+2m4zXutdfn/APkvzPd0/Va3sp7o&#10;vdD6/A+b3tu+ztxHsc44p1grYkqQ6kSkj1/SvwvUaHUeydT3esq8P/S/gz977N9q6XtCOOfB87u2&#10;fZdVm4pJQRmY51+q9ndZvRy67pVE8Q4nwxTRJIIOeewr9Dpa1n57W0KOXuLUggxpCcV7IytHjlp5&#10;KCreZASTjpmuikcttj2bYqISRisymahA6bh9mokJUJG+2a8WrqH0dHR8n6s9h3Y6449xW1t2m1KJ&#10;UlKY5qJEV+J9vdXti0st9v2P1nQxWlDdLCSPs77bWh2Y7J9mvZHZZvnSh55CcxGPqtR+VfS6/pX0&#10;2h0/Qf6vvz+P/Lf4H472Zq++1dXq3xwvn/ZfmZ32uOON+zn2R2HZAqSi4fQ2hQJggNplX/mIr+l9&#10;NH+U6Z/BR+b5/Q/N9M/fazn8WfzO9suIJcu3XkEnUsxNfOh9o9OtJHnhvA9KRhW2TXqSrJ4t1lZy&#10;dycbRW0YeOSi5Bz02raZhqyDVHxM1qjF0R/4RVRnkbPzpQTGKII/OhG7GAx51SJke5k0MkgMiKGh&#10;RAx60slAJkRQEZ3kVSAiaAYrmaEYtqAW9ALzoBHzoCM4qglSMVCgVgE0FjU7UIA52oBKEYNAM38q&#10;pB2+KhRetUBAqAERyqgETQhEoaTNAOoAgZ8qhQHpVICagBtVAqAG9AKaAaqgITvQgjtQoAetCAoA&#10;+tCg9KEFVAN6AdUKa/D0KCC4lJOYxXObKka0FaQFJM8jFc+DTJbB9CHZdEHbyrOonWCwq8m443bv&#10;IKkkTBMJrim4mqRVsWg4nE6dorc3RIl1qzbuUKXbkFad4rDm08mtqLzVsW4UkZ8/SsuVlqiF/hyW&#10;0KUoyTKo6elWOpYcTJXaFlnuraSteTO2fOuilbtmOMGKlw2BJdOOequzW45/EzLm7Q+SoAg+uK6R&#10;jRGzRueLMutWiUApcYSQrG+cViOlV+pXIus9o31r0NGVKwPDXN9OkbWq7OqZuEd0O+EvA8xtXmcX&#10;eODpeDB4qQtKgyhWs7HTXbSMzOQdQtHjdBz1r1p2cWiRLig0hLQggkkxvUrIC44tYGtMHyFEigQr&#10;QDiaNWBqHVJJkb7UaIOLaiQZ3pZaB/w5yQedORwf/9f4vt9ornUW3mLcnn4VD9a4y6bs2dYy8H6v&#10;7V/ZJ7Uezj2Q8O+0txBNtdcE4tcNpVZISvvLdp6Q26te2lShpiMSnOceLT6j3qvhW0n5a/4OktLa&#10;36fX5Hj3ZHsHxPtzwDtB277NcES/wrsuyzccVl4BbbLyilLiUkAqAIzGRvW5y2PL+vUzGnweK8VV&#10;wy4d72xbdZ17o8JAPkZH5V6Ibkc5UekexX2C9qPtBdoh2B9mDLNzxlTDtyG7l9DCdDQlUKWYnyqT&#10;1trS7vj9SKJg+1H2R9qvYx2lvPZ77SLE2HHbLQXWC4hwFK06kqStBKVJUDIINbjqKXBJR28nB2ZY&#10;C1C+DoTHh7vTI+Ct6sr7CJ6T2S7NcA41ZKf4txVNm6HFp7t0kHSNj0z5GvPq6ji8KzaimuTs7L2W&#10;9nbxaXbDtHbIM+El1CCCNtyCK5vXlWV+TNKCvk07n2QXfEO7aTx9q4UhWpvVcIVB6jxb1iOrGP8A&#10;p5NuLfc0XPY121VdM8bt+IpevWQUtOK0kgdByO55Vz3aW1x24ZtqdqTeS/fdg/ak7bqaJZcaWIKw&#10;y0lQB6K0giuUen0E7p/izT19TycM97MvaAu3Twq7adet23VKShbmoBShCoUDgKgTtXp3aSe5YdHF&#10;72q5PP8Ai3s34/YvLVxC0FugmdRIS2J2AJx9a7R6qCxf9THu2xyPZr2idbS9bcMcdREhbXjCviP0&#10;rS14t1Yem+yMi57BdoW1Fa+GXSROwbJj5V1WrHizDizLd7L8VbMvWNymN/wlf0q+8Xkm1lRfDLho&#10;eJp1J2yhQx8qqkhRTVarBiI8jV3GaIFsriIxWkxQwtLH8ppYI9KhuM1QbzPDQi2N2+qAUlSQI36E&#10;Vyc80aUe5lqTqGpWK2QfavKZUQjxA0krCdE0FRJQkpzyNQAWytRhwn4ml0Cwy2AoBGw51GykXdlS&#10;1aNwdhVslFxAKk6ayEZ5gTvWyAZMTFViy2kxOmsspC4cidqIE4eKVQnFSgX231qEcqy0CQlSqhqy&#10;o5J3rSRCsCZnlWrJQ7NKBMgxvtUYLCLkA6lGYrLRbJV3LZTI39OdSgVbO4WlSlOGelWSG41rWxdv&#10;lNt26ggvvBCVn3RqVGTXOU0gfon2w/Z37Qew5jhV12jvbXiDHFG1KQu1Q4kNqACtKisAGQZSRvB6&#10;V4em65a7aSqjdHhRIQAAJjAxXtRAB1MCNxQX4IXH0tqBJwaqjZLKb/ENYKGhA2KqKNDcR20ag4RK&#10;AZE0f5lTOiYuQU+KJrnVFTHG4GfDtWqImW7G3a4gVi6UG22k6ieZJwAK8+vqPT+7ls1ppPk4/if3&#10;S3UEhxbxG42E/Db616NNyl6HAxXeJunwNHu0DYJxXRaS7gsNMr4g0q4cELSYCo971/rUb2PASO07&#10;EdtuM9iLpq+7KqQ3fvAsocWgLUgEwQmdp515Op6WGump8LJUfr/s39r3j3Z68PD+LEcQsG/wu/gB&#10;0EABSkziNUwMY51+f1f4ehqR3Rw+a7HoWo4np3a7txZe2HhKmb9375w5/SVNlR8CkjCgJkKG+f6V&#10;4tDpZdHO+GiS1Gz523/Zt21fW02QsNrUkFJ3gxX7TT11JWZcWc7frVZEsKyuNjmusXuySSo5wKU8&#10;qNycRXTgwajrVzalt1glBTBSqY25g1hNPkM9x7Ae1jivZVxu6vHXnXUK1pRrx6ncDlnyr4/Wezo6&#10;uIpI1GTjktdqPa9xPtS6qCpepWtZSSoavMnc1ND2dHTFtmDY9qLBttLfEbVwrBBK0qyfWvZ7hrhn&#10;aNI7m07b8DABFzdME8iNQ+uquctGXg3uRPc9rrBxRXb8TQoKjDrWf/KE1IaTWKJNot23aNhROi4s&#10;nJz75ST85isvTbXcrlXBfD7r5+9NtNLBOzdwgRPkfpSqwVZyQjtI3aOotbq3fDhMAoCVb8sGrGBj&#10;d2OwY4jYpy4H21HJUtlwAAjyBmudmuCRfFeGHa7aQo8idGRscgelKdl5J27xl6O6eZdKgTAWDmPI&#10;1aojfzGPArAC0DJ3Pl586qwOTKcft2iCpvMYhIkjbFVtmqTGMX6VEpUjQAQcHGdpB+tQiwZNy22+&#10;FEg6jPLI9K3HBhnP3rKWNRIEmPj6VYhnIX74JjTXaLM2c8QVe+nEc66XRV6kaWG1cuuKWzKM1bKF&#10;EqSkjPPnW7JgjLaJ1IFWyPPBXKdM5mdqpUQuspd8WxzVsnJmOMHYGa2mQCmlxIGKiDKx1JEVqjPA&#10;1YVsRvURpjg1qwTmlkHpt/5Tim4tEwSEpIOKllwNbAAzVsBICs0RGV0IhUCqEWZ6GJqkGq8udEas&#10;BTKcid6dwQaTE0snAUxkA0LZIEcxtVslDgJMmpZasWoHbag5EmCfpVZeCNYVvQDdOc1LJXkUTgGh&#10;RKEkHFXgJBiI60sUSBRjNRixyh02j60QaACQZSfKKosa6YwI9KgsKJiDsaCywFRj505CEmPe3NUq&#10;XcdIHjI51PQJi1Qc/SrgDwST0/Koy2S6j13rKLyShzbzxU2m9xIFT/nWSp5LjCvgZrDRpGo3dptk&#10;94tUbz1+VYZ2i9pqcL7QqadDgVAG37615tXTtHXT1aZ9I/srfavvvZdfNtuOd5ZOkJdbUrwkV877&#10;WhLdE9c9KOtHaz7Z9n+1fYb2+2DPEuG3KGeJpAI0rCH21eW0ivT1Gj0/tJVqqpduz+TPFCet0Lxl&#10;fijoDw72gdmRo4bcW3GbROyLjwux01YmvK+h67pMaM1OPiaz/wC7k6e+6XX++nB/9vH4FA9r+0qF&#10;xc9jwq5/vpUkifXT+teR6/V39rpoN+bX9LOi6XQfGs6+D/qPc4V267cwxxtxvgfCj77VuZeUnoVc&#10;vpXaXs/rfaGNeS04d4w7+jfP6EWv03SZ005y8y4/A839ovtw7BfZx4c5w3g/dP8AFIOoBQUdXVxe&#10;5zyFe/Tej7Pj7vp4q/r8Tls1etlu1Hg+Knt9+11x72l3biri6WGCSEISSEJHRKa8yjLVdyPoR2aK&#10;qJ+I7/j11xpwuOKJBJlWT8K9cNBROEtZyKvfdyPCqJx5ec13S8GN1ZbKSroaTJ8J6860omFLyQC4&#10;kah7wJzW3E5uWBpuJUU9d/SKbaQ3bmVLlZ7pxWMdKqiZlIoWCoUVzyzW5mImhcufhLJIg4wKzFEc&#10;smDJg8og11SMvJCXFDJOOvrRqh8QFxUETtUrJEgKXqO+a1FFbHhQAyd+dZbA5JAORA5RULFlW4c0&#10;oUnbEVraYb7GIlUHJ9a0YRZaXqG+Jo8FSsta9W3PNQ0OC4EmjQTB3kZmYz5VErLuoJuY2GxptG+h&#10;F5TmQYilUW7G51AkkxzpRUS/eFoAIj4/5VNpd9E6LqBKxE7VKKnRMm4TASP36VKNXigh6TpnaqS6&#10;JS+lIkbVijT4wOFxjWBA2j0pRbxZbQ8F5TvWZIqlZZQ+oKJVttWWkatrJotXMKgk6udc5Rxg7KRc&#10;ZviiZJkzkGsSjfBqMqw3ybDHE5OTIHWse7rg6Q1EdNY8a0qHiURXB6fk7R1D0Tgfa1bJA7w6hiZx&#10;gflXCej4O8dVXnk/T/s69uN9wLQ0p4rZTEJ1ZT/ynlXBRcXg67FOJ9Q/Y19qS34i23YcWX3zGEyT&#10;+Ij+tfV6b2g4YlwfF6v2cnmJ+puLdmuFdurdHG+APBu6HjbeaMeLfMbGvZ1fQ6PtCNy5XEl95Hi6&#10;fq59K9ssrumcdd9p02Ta+yftXtg9ZL8IuimRHIqjb/mFfn+tvSh7jr479N8aiWV8ayn6rJ9DT6fe&#10;/e9K6kv9P9P6H4p+0D9k1V7au9sPZ2pPEeFKSp1SWiFLQBnl7wHUZ6ivyPU+xNT2cvfdO/e6Lzay&#10;4r18peV80j9Z7M/iGOv/AJPUrbPjPD/ofKHtT2IueHOONutqSZyCNvTyr39F7UjqJH0tfoayjyC/&#10;4GtsqATIn6196HUqR8TV6Vq/Bjf2UrVJGFb119/g88ND8y3bcEWspBTKdj1rnPqkjvDpbPU+x/YW&#10;44lcNttNFXiG36RXwvaHtKOnF2z73RdA07Z9pPssew+y9mnCle1Xt0kMW9q33rAcEFRAwoA79E9T&#10;HSvF7E6NajftDqsacMwT/wBcuzr9PMvgfF/iD2m9Zro+ny3h1+n9T0v2V8Juva921u/arx9BHDbZ&#10;f+7Nq90acISP+UZPn61+g/h/pJ9fry6zWXL+yvC/0r5HyvbGtHodCPS6f/qfl92fOP8AiC+3Jrtf&#10;x57hPDXtXD7FJtmdJkGDlX/UZI8or9h7R1ra0o/6ef8AyfP4cHy+l0fdadvvk+NfHLrvXD0mfSuO&#10;lE8+tI4x5RB1c5wa9UTxSJGrvvPC573Wq4haljl4zIA8qthkZPTfaqZITtFUlANCDSJ9aDkbPI1S&#10;DNMERVJQ6ceE5qBhOKFYw+fzoQbM1SAPzNAMOd6AMT8KAE9NqEBzoBc6CxizzoByDHKgQ9RhJoUj&#10;TtmhLDqoBpPKqAbVAGaAFUBmKAU+dQC5VQRLyPOhBA9aAO9AA4OKAG9ALaoBVQAVALbeqBqjQEJ3&#10;oQBOaAVAKZ2oBVSgoQFQBoA0B2HAg0m3JdUASTzrza13g6wOjs0NlSlakFBjnXCbNoc9ZNrcMIAT&#10;Ak4qKdIrQU8JKFQpKSn+95fCo9WyKFFrh1k2hLqHklKknw77ms6km+CxSSyTW9sy0dLcpW4cwojP&#10;pSTbCLq+FIJEXCkrSNW4/WsLUfgrXqZF7psk9zcP6kqBkwMDp5V20/tcIy1Xc42642WwLfh6joSI&#10;1K3NeqOjeWc3OuDnnXVOqK3CVHqa7pUcyPfahQAic0IX2OIJtx+EgT151zlCzSlRb/ttR5EfE1la&#10;Jr3gTxsqEQr1mi0RvKr9937fdmT69K1GFEcrJbfiSWW0tCcVJaduwpEx4qCMzEzU90a32MVxBKzq&#10;J+EUWnRN1kartBMyPlWlEjlY3v0bhX0pRAd82YnNWmLP/9D5g3nsw4VwVa7vily4UNJ7wspErUgH&#10;dJSCCPMRHMCvjvrNTUVY+J9RaenDKPvv2U4WfaT9kgdje17baW77hLlnYFOEyiTaFxQwletKZOEz&#10;HWuWg60q8SwcJy+3a7/ufz7eyf2z8S9klr2u7Opt0vcP7WcFueBX1u5I7tU6m3U/4m1ggcoUa9+r&#10;p+8jS9H+aZ54vZK36n5/UnIJ/Zr0GaN7su5eI4mz/ZF6rh14SQ1cpdUyWzBz3iSCnpIrGo6V8lhd&#10;4Om4F2W4j264w/bdpeMWtncBC3nL3ityohcf4zqUtR5DJNWLj2wY1G16lTtl7NO1PYZq24h2j4c6&#10;jhl8gOWd+hJXbPoOxQ4MbbpVChzArOlrw1PusstNx5OXRxS2WltpLQQANKoUSCeonb02o9OXNhtN&#10;FW+S1q1t+JHmJq6d9yP7LKamwhsLYUnTOUbEV0T8hrwbzHaW+b4c3w21fU2lp0uJ0qIVMQc+hrg+&#10;nju3Pujo9Z7UjoOx/EuMXl+3q4vc2dsFDvHVXDoSJ8gquXWbYR4t+Dp0sW5X2P0x2n7S3PZ23aX2&#10;a7RPL4jerbBCVa1ENpIJQAY2MQRkxma+D0cpTf2o0lf0z6XUxjFWnl9jy5faztH2q4i32Y7QcRuL&#10;21kR94AkR4gPLO4nFfXUI1vrJ8z7SdHo3aXtt2m9jiWHOw12i2Q6sgpcYbeTGgHVCwY35RWNLSjO&#10;Ts3JtLBz3/zZXtFMovXOEOCR4/7ObCzHTSRFeqXRRkqz+JxWqzp7b7bHaXQGb/s72eu4EFxVu62o&#10;z1hyB8BUfRpd2X3hMn7Y9s7K+Ldi+EXKjg9w44yR6SFzUj0TqrNS1V2NBv7WHYi6cA4r7P2AzHiS&#10;i8QVn0JaifXeoukmsXfyHvU+SV328exLjDak3fYviNuvJBQq2IE8tQKcfCpLptSPD/NlU4v/AIMi&#10;97VfZ44kCVWXGbF1ScpNqhaQryUhZmtR09VcMknE4+54J7D7tI+6cbv7ZSyYL9q6AP8AwhVbjPV8&#10;foSSh2OVvOx3s6Kijh3aJKgdlKDiR8dSRFX3ur4Hu49mcLxzsfwqzbU9wri9rcBJ91LqSY6j9/Cu&#10;sNZvlGHp0eduNFlRAKT5g13Ts5gDi086tCxF5Z3pRLCi4WgyKjjYss23EFW4UEpB1Gc1mWnZVKgG&#10;/mQUxV2iyHvkn0q0QYhYQT/Sq0CcOoIgmpQI1QvIihSRsZk0ZDVac0ZFYaspMXo94elZoFRxyQAK&#10;0gVZHM1opqscLduEB1lbKhGxdSlQ9Qog1zeqo8/oCQ8PuGU94tolB/mGR8xIqe8i+5LM5TCMmTHS&#10;t2SjIW4oGJ2rdELFu+kqH3gkJnKkiVfAGKkl4B7xwvhdl2otLbhPZEua9TTWh4ALS4pQTqMSIkzI&#10;wBXwXOelNvVrN8cUYjhnr/2k/tAOe0W44V7PrIpPBOytsixFxIJvbppAadudQ/kOmGv8HiOVwO3R&#10;dNX+ZVOXC8Ln8fJ6nKsH5m1oKY1CDX0DFjVttjxJIGM+dRFZzz7qVqKEnwjnXVYMooqcKoQjCOXn&#10;51pIhdtSoEeVZZUb7clAPP0rk+SqROy0pRMnb6VJOhZA93ivwphG5CTv6mpGPdk22RDhtrd/huoK&#10;SI8STFb3NFSTJ2eyVqkF1TqlkglCFDSJ8yM1PfsuxIwL29Wk/drmEBHhDSMJTnn1rcY90Yl4NK1u&#10;7ZADyDpWkSDHuqPMVwnB8EWCpauLSS24J0RnaZ611Zqjcbu7ttsjhty5brIiUKIBHQxyrm4RfKsp&#10;e7N8ZcvXnOG8ZIQ4hsrS5tMfuamrpbVcTcJXyS9lOzCO2NzbWCXQl28ugwViFFtA3UROMZk4xXm6&#10;nqX09t8JX8zpCG5YP1l2h+yhwbijiOK9lr02A7hCPuzo1ILjYCSoqEEFzCoAiTXxun9vTVqavPPo&#10;/wChxlE/J/afspfdnVuWXEmS2prUBPunMGK+/o9THXVxLKLRFZdn27lKkNOAAtoJKsDOa6y1KIlZ&#10;m2HG7Bp02LalNthRHeA+Hp579a09NtWwpJHZI4YTpQm6RCx4QS2dVcnP0OiVlh/s2+CUhKFRiQj8&#10;4NZWog42Vney1yiQG243BKVD9au9GtrRjf7PXa1922yBq90kkAkfOunvEjO2yB3s/eMn8RCQecKO&#10;PpV3pk2kI4NfpHepKwBJGhROeWwpuTZKYwMcYBOpx4neNa5gfLFG4jayFVrfr8T6HliYmSf1q2hT&#10;KMusmT3jauulQ/KtOmTgnRxG5YILV4tPT8RQ/OKiV9is0bftJxdJBRfOL9XJ/OpLTi+xYzZos9qO&#10;PJBJfkHcHSRHnisbIl3NlxPa3jaE5LeMTpFHpRsqkyo/2r4qojvW21Dfb/Onu4mXJlRfaG9XlxhJ&#10;VEc9q17qI3Mi/td4iTbwI5Gr7teSPgrnijgBPcGPI1dtdyIqK4i+4TpZOfKtbKJeSsu9uFQVtkR0&#10;BptQI/7QcOCjHpV2BS8EX3pXvEZ9Iq0HggVcknVpxWqoiY372ZilFsj+8Tk7eYq0Bd4CAojG01kl&#10;DA4CcbUovIQ6D72DVFkhdTG+RREYwPjlSgsAL2kVStkIfgyqYoQuJcCpXtipRRxXjcU4FlXvJeSJ&#10;8OTVDZITJztyoQeBO1E6LQY1GRnzpuACB7oqoMaRHOKllGjGD8qt2TgYSeXzNC2GSQY3/OgqyPUZ&#10;zieVCVRJBABz605LwOzOKULoKZjO9HgLI8GetS6KnYUzHSryExqxjrUJ3HNjAkSPWhokBx0NVhDs&#10;AwN6yOBFQJxQvLHAwZG1UUOBG9BQ8KScAGNqyWwgj41S4Jkkg4PKsN2UnS6EJ1LISjck0aOifkxn&#10;+IG5VqOEDb99abaOblZZtrshQJPgJ+lc5ROsZZO04LxZ5CgliSU7xXm1NNHq0tVo/RHYX2t9pOyr&#10;yXuGXK2yiIKVwMfGvDq6CZ7NLUb5/sfvDsF/EF7a8AabY4k995bTAIdGv6msQlq6f3WJ9Np6nY9v&#10;T/E3u22CXeH2/e7AkHf513XXa19vwPM/Z+mvJ+f/AGmfxGO1vae2csOGvos2FAghjwnPU71iUtTV&#10;xN/Lg66ejp6eYrJ86O23tc4h2kcU/fXC3HFEzJOa6Q6RIT6nGDykXr1+dTkhsnJ6+VelaaR597fJ&#10;aF2W0gAAJEwOh6102Jl30rIV3BACl5TJrWOxhy7sgW6SJSmYpRi74HNviPFR+hVPyMD/AJnqCKrR&#10;hSSK129DZnYnIqpGW65IrRwEx72OW9VobkX7tyWI5YisxWSt2Y4XIHIdK61REFUQAn41PiKrgiWk&#10;QTEmrZEyGAMDc1WShwWTjpigsfEDwnA/eKgbM67chJzWjLMdKp96qclktpcIASKJG7rBJ32kYqUX&#10;cOLh5gZ+lQrGlfPkN4oHIrXKSoJKZAitIzLJCguagQTVIm+xauCvwhBMxyrKo1JshQp0HSSSKrIm&#10;+DZBwCoyAMxtXP4HdOuTIL7mogQB+dbo47sly3uVkaXB4QN+lZaNxYjfKnAGOXpVUSOeS2w/3qYM&#10;A5iDzrDjk6KVouocUMHb1qNG7on7w5CpzWaLdllLxGTvOKxVm1LuTouP5TAipRbLjN0RzOay8G4S&#10;NS3v4jRONhXJw8naMkuDetOJqSrXPoR5GuUtM6Qnn9zreG8fUySCo/A4rhPTo9GnqVg9b7K+0i44&#10;M628y8pK0mQUnp1ri028HSM0uWfRn2GfawXwNxti9dCdUBSVHwLHQzsfp6V16bqZQeDz9V0i1T6R&#10;cL9p/Yr2rWSeEcSfbZuXk6UocISQpX9xR/LnX2YdXp6y2T78p8M+N/L6vTPdHseYf2J2w9g3EHuI&#10;8ISOK9l3zLzWfCJMGP5FQdxKTz8vg6vsbV9mN6vRfai/vaT/AFX9vmj7q6vQ9qxUNX7M1xIxO2Ps&#10;U7EfaAs3ON9iVN2HGYJftVAJ8XOU8v8AmAKT5V+Y1fY+j7TvV6F+71F97SlhX6ePivs/A9vTe1+o&#10;9lP3fULdDtLn8/2eT519v/si9qOz1w4xcWDxaE6VobKkkTyUJFfIl13UdC9utCUX6rHyaw/xP0+j&#10;1vS9YrjJfDg8uZ+zX2ifdDbdi6rlhtR+OBvWV/EKfCfyR3lp6Ky5L8Ue39hPsS9rOOKSVWDrLRj8&#10;R8BtI8wVRXbS/neuf+VpS+LW2P4yo8er7Y6TpeZJvws/ofuDsf8AZ87A+wO2T2g9ot2zc3zYCm7V&#10;GZUNoT7yvkE9a+h/gmj0P+b7RmpS5WlHN/HvL8o+Wz4PUe3Oo9p/5fSxcY95P+vC/U03nO0f2keJ&#10;N2lsyrhvY60cEJ2BAxJ21KjAAwn5mvoaPTa/t7UU9RbNGP3Y/v6v8l2PK56XsaDUXu1Hy/6fWTC+&#10;0/7eOB+wbsqfZn2GcQjiCmi28UES2gjxZG61c+gxvt++U4dDDbHmvsrx6v8Ab8T8/o6cupn7zU/5&#10;P5z/AGj9tXe0F47dPOTqUSTOZr5mknJ2z2a+pR4TfOySeX517oI+dqMwnDMn6V3R5ZFYmtmCdFzs&#10;hWTU2lUh5dPSlGnIaXeYBiqkZbD3s+QpQsYXAaEsBWOVUMBXz2gVKFgDm5qhMQcEVCWArFUWALB3&#10;oLAVihLATNAKR1oAahtVApO1QDZ5AUAs0ANRFUAKpBjnQWHX02qCw6poA4qgZIJxQCFAOqAAqgUT&#10;yqAVUDVHFCMjBnNAO8qAVACgF60AKAQoBHpQDVUBDQg2gFQCqgVAKoA0KChBetUEqdqgHgke6TQo&#10;4OuDZavmalIlkyb24ThLqx/1Go4I1bHjiF0nKXlj/qNTYvAtkn9sXsgl5Up2PSp7qPgbmSL43erV&#10;3i3SVdaLSiuw3Mo3F07dKLr6ipR3NbjGsEeSuOdUgcUA5Cwgbb86gISKoEBQCKaAGmqUcMVCDYoB&#10;QdqAUEUAoJoUUVSDkCTBqA//0eTP2S3eN8X7SdhPwLDtFwptoFbrylOvpfSVJWwEAyjBGEhPIgGR&#10;X5iO6Lp9ux9Vyi8pc9z6EexzhfEuzHsitfZ57YkMWiWVJtENhaVNXDJVCEur91K1gkKbx5EzA7aU&#10;lsr1PNNU7R8Avtieyyw9kPtc7SdkOzjaG+Bh5F5w9tBJS0xdNhxKUnJIQoqSM4ivqaU9yz8DlqKn&#10;fz+vmflNQjI3NdzmbfZWxs+J8XsbLjNybSxduGkP3AAJaQpQClwcHSMxWNSTjFtBKy5204neJ4vf&#10;WAvxe2rL62WrhAAQ62gwlaY5EAEDlU0IpxTqjWrcW1dnpXs4+0F2k9m3ZbjPYfh/DrK/4XxpbXfv&#10;X7LjqmiiCEtK1BKdUZxXDX6GOrK7rHajUNdxVHAdue37fbnjL/aZ/hXD7Bx8hRY4ewGGQQIkJE5O&#10;56nNa6fpHox27m/iTU1lN3SOGcead/k0b7H9K9Si0cm7K6Y8SR4kkbjkeRrRBJPdmE70ZDVszcXL&#10;JsrVslUySN4PXp61xmknuZ2hN1tRscPYvuA3NvctpKYWmTEg5mJHKuU5R1U0NkonofY9y4u+1aX7&#10;0gXCysrCR4RI5R5VxglGFR4Oj5s9G+0Cn7sLNpABBbWB64z+lctD75uWIn5SebQhSAsqnT+IFDOr&#10;nHlX1E7PK1QEqUfCkjRv5R50YK5IQPwsqnfn8K0Z4B3cGXY1/wB2Yn1pYoA1O4IgDE8hV4A4qDfg&#10;SCZxP9KnIGBJbyZydv61QS5V4hgVARLgYFVBhZSSqKNkLCk6TKc9ahSFYzJqkAJIoCe3WgkpcSCT&#10;tOPWsysqHFsJyofLerZBimzEgYq2BiQVbCTQF5vuohaDP1rJS01cWTUC4YUY6EUyMGuzc8EWQl1l&#10;5A5nB/pXP7RpUayUdmF6T3j6OvgP6VLmFTO9tezvs+u2FKc46WHNIjWhwEGM40kb+dcJT1E+Do1H&#10;yeRXtraIf7vh7i3mQpSUrVgKA2IFd4SffBhpdijeW4aUhxGEEEH1FbiyNURjxbDNUnJetbl22Otg&#10;lJ553rEoKXI5Na7uv7eWhLzDTT50o1W6AjWZ3UkYnzAFcVD3StPHqRo4VwBKiCYya9aZk6nsvxlP&#10;Z19ziibRm6uAgoZ+8IDjbalYKyggpUQNgrE5zXk6rR9+tu5pd6dN+l9hVnbMe1Dj1pwh/gzS2kpe&#10;Bb75DaW3EpX7yUlIGCMeQ2rwv2XpS1FPOO12jKVOzzxCS8wQZOkYjrX0W6ZofZPLOpJnwwc10aNI&#10;kduVvHQk6UneOlEqAwNJWO7TsOvOl9yh+7lJk5g0TJRosS0ZIx6Vl5NGki4mDoOM1hoWWDdKCNIE&#10;IAmB+tZ23krZgW/ExcFSVKCVBRA5Y611caM2aAU4QFjI5VgqHpvnxhYJ09am1F3GZfNovZddQUuz&#10;7w5+orae3gy1ZnW9qUDQ6MHMA71ZMzRprWQCsiAM1ijpuK7d4u6Um1tlBJVzUIrW2skuzVVwPiK1&#10;B+7ylMDHhUoHcTBiue6PY3T5HtcNura8avLVgIbC0nQhesgJPM4qNpxpuxNXwe9dj/bZ2j7M67O3&#10;i+tz/wBy+kkp8kkZFfH6j2ZDU9H5RlNo7lHt4Y4++D2t4GyH0rKpUElIHkkpzXmn7KlpL7EjS1H3&#10;PN/ad2g4Dx63QjhCG7W5dIC1MICT3fMECE+Q5717fZ+nqQf2sr9zKdo/PnFeDN8PbTdWiitonSQr&#10;cdD6Gvt6epuwzDj3MVL6TAUPjW9pDrOF/wBrcHubVdmt5lVwQUAGdSZgyNvnXGTjK77GoYeD9I2N&#10;42tQbce72IEuRPwiBXz3Bo9Ldm48hpDiVoKRpBwBiT8PpU3WrDbLZbZ1d14dJOqSJ/SsKT5NWA2L&#10;K1aLcISTMkJGf0ijbWSbr4NK34Kh6RpSEj3lYkjzo5CmzQe4Sw0AvQiAkgQmJUOtFJvubkygeE8N&#10;cCUXKEofXlWJEc6qbXBG75Oa4hwPhr5KENtwNyYIjnFbUmRNcYORuey/AHCpttltxxOCBtPqPrmu&#10;kdSfkzSZTc7CcMeTraSWlgwQhxQjpGa175rkm2jHf7BtoRrZuXATJAJnPxFX3/oTZaOYuuy9wyNa&#10;bkEJ6pGT8K6rVXg50c9ccPvmcShSfKR8a6KSZMlBL16kkJSkiOtaaQtlhNxcpADjUmd9QqbUa34A&#10;by5QFFLJBPORTaibigriFwDLjc/GtbUTcU13zuvUUee9VRRHKxi+IuLAGk4860oUGyBV8s4KeXI1&#10;dpLK6rlzcTV2iyP7w9Mg0oWON28MSD8Km1CwC7ckEx8qbQmD7wvbHyq0SwquXBkkH4VKK2NFyrcg&#10;Vdosd96PNOPKm0WIPo90pNKITpuE8qlFuyb70DAM6f1qUXcRh1IVrJyaoJO+T1mpQ4JtWM79anAW&#10;Rxcnny2oivIUuciJPOjAS4nrAoCHvgrKaoIgoD3iciqQnEAHyzAqMIUpV5dahbDhONxyqpgOqCJO&#10;KINkgyByqN0VC1Yg0A7qZqog0zQEiTqMR8qjKNnTHrVWQ8Dh1NVgM58PLehbAFQY/WjQsekwZqcF&#10;Q+dyTWbK35DPOiCdkiXEnKuQ51HgsZGPdXhfVCD4E/WqlRmUrKQcmcwmrRmy9aJXcrDDPPc1lqsm&#10;4u3g76zQmzQEI8pgbmvM7kepSo2bbiTiJDRAPnXOcDtCdE6+NvMI71aiAMnOSTU2JmvetKzDuO1D&#10;r3icWqAMCavuTP8AMGHccZcdlWo5mQK6R06MvWsqMa7pQU4YSNz1rbVGN242i7CUhM6RtUSplc7G&#10;pdUTOwjnFKMuV5EXtQM5FWg52iFTsiDAJP6VpRojkObcmAdoAo0FId3+RBgCiiG/BRundaT0mqlR&#10;hsdZqyRFSRW7L1w6FMnWJyKRWcEk75M4Lz0/eK0LYirIn8qpboY4vUDMxyojMnZApWnIOfKqG/AW&#10;3DOiINR+Sxxgcu4gERA2xUSK5UZFyuAYzNbqzlPBnBWmeVaOXBaSsJCevSs0dLHzJiMTRFZMBpkR&#10;9aFyhZGTkVOScFe61EgtzAHKrET9CBsOA5+NabMxJnSrCUEg1CsCHHQfxDjnUpFt9zTDgCAVdN6z&#10;R0MtVw4FQBMdBW6OTeSy08Ve+IEcqw4m1NkZJkkJgcqtC/BK0+UGVpwOQpRqMvJoN3aTBTgdDWHE&#10;3GaJTco2IkRiokN64HpvQNxIo42VT8h+/SZSn51NhfeWS/fnDgwOQiptRXPySJulmRq8Mj/OsNGk&#10;y61cuTOo1lxR03NGxb3RSISYIG3WuUonWMsHT2XEltELSRgAb1wlpWeiGptydrwztI9akKU4McvO&#10;uD0UztDUfJ7j2U9sd7w4It7h1a2QQUkK8Sf+Uzt5fKuMonaM7wfWT7PH2x2ri1Y7NdvnfvNooBtF&#10;yvxKSnaFTuPI5r3dL7QlpOpZXnuj5nV+z1Nbo4fg/UPHfZHw/tKE9svZPxBNpdnxoLC4QT5EZT6H&#10;HpWvaHsPp/aL96nsn2nHD+dF6X2zPp17vWW6PhmErtZ7Xuyn+58Q4a1xNtOA6WySf+pBANfMfSe1&#10;emVQlDVX/cvtfOtv5np937P6jNyg/H/JH/2ve0t6WrLss2lzr3bp/WsrU9rcLT0165/qX+Q6Bc6j&#10;/IapHtq7YgtrU1wi3Vg6QltQHrlVc5ezPanVY1dVQX/ZS/NW/wAyrX9n9P8Adi5v1+qJbP2Fdney&#10;6T2l9rXGBdOg61986UoJGd1eJXoK93s/+FOn6V75/bl3cjj1H8Qaustmktq9EfnL28fbo4F2K4a5&#10;2U9kiG20oSW/vIAQEjY92kbep8XkN6+1qdbHS+zDL/JHk0Oh3PfqM+GftO9qfEO2N09e3z63FOLK&#10;ipSpr5yi5y3Syz0auquFwfnW/vFPKIPP9a90I0eGc7wc68vMHevQkeaUigtWrlW6OLZXUa0YIzjn&#10;VISBwnepRbCVkYnFUDdeaEBr60ANXSqBSetQCmOdADUTmaoBjnQCgUA3FCD5BihQbbGgEFHYEUIO&#10;1HpQDZnc0KInpQAPrQg3agEaAO4oBEFNAAGKAM0AtVALV0oA6zQWImaAE0ABQBoBUAKAVAKgBQAP&#10;QUA1VARGhBtAIUAh1oA0Aj5UAsUAqAFATDGKAM0ApmgFQojQgBnFAGhQUIEbTQo0ihARQCigFFAE&#10;poBsUAVCgFFAOGaAGaAVACgCKA//0v1twBfD7r2odsOOP3DzfGWrPh7CH3AlFy3KVy2hsDxIMAlI&#10;CkKgGTAI/Pyltbzye6rSPW+yP3ntRw57sf7T7dphm41NoYKJRdtg4XqVIQo/+6HjQf5qx0+cMauH&#10;g+Sv8VXsci07R9me3Vk73tk7ZPcGUUpgtrtFd4hK1p8KvC4QJhXhMzvX0tCVt0ctTEV6fufIu5Sq&#10;3WArJUJ+detZOHBsdm+KDgvFLTjfcN3P3N9p/uHk6m3O7UFaFg7pVEEdKnBHk7H2hdoXfaF2oue2&#10;T/D7fhVlxm7DwtLBvRbshZCYbSIGNztnpNcovamk8q/6nZx79j66p+zL2b+zt7POP23a69VxnhfH&#10;7BhCLpy3SAw5IW2kJEqQoqMBQJSqIJEwfg9bKc5RksPtR69CKz4PyJ9s32S9m+w3Dez3a7szwS24&#10;RacUQQ622YdW8Gkq16UkpQg76JJCs4BivR7M6ieo6bbwZ19OKjddz8KWz3CWmU3TCLhviLSkrQe9&#10;SUYzsUyPma+s/eKXavhn9Tx7o1w7+Je7UdtD2leN1dWrJeW2lK1JabaIUkRqHdBKc7mU786aWg4d&#10;/r5mp6ql2+vkcoLoNNd0yIUr31bz5V22W8nA0uHcZd4c04zbkoS4ZKhufWueroqbTZuM2uB6Ly5a&#10;W3dNvhQBkJJkCD05VNqeKOjtZs9K7Fvu/wC1KXX20tuLSV6UmQITP1rgklDHwNXcrZ6V9odqb3hZ&#10;B3tgsdVFRyfhArjoupyQm6SPy3xG3LLo71QUDmRX0dOVo4N2QatQKWxA/e81qgQyG0gogqnKunpW&#10;uScEZbg63RB307E/0pYBJfASRpCdiNh604HI9Kg0SgA558/hTkcDdBaguTnMf1q8gtGNRkSIxmIq&#10;FKalck1TJKwDq+FGVFlQ5pzNRAjWgTJ3pZCZpjvQZx+tRuilHTCimtELiE92NSs1llCnKZG3MVWQ&#10;DJklTYoylo5ykeP61khTWSVAL8PwrRRypJA5HnUQDOnwjahCqpR1GNyaqB+jvZR2ZtuJ244rxK2T&#10;cWzFrerVrTKQUMrUCfQgR5187rNRxbS9D0aUbRw/Y3sUrj9urjXaFamuD25UtYT76wkSY6DzqdX1&#10;funthmT/AAOKd4POXLltx9z7unQzqJQkHYTgZ8q98U0s8kJA6RynnVoM6Ls7xb+zuJWt13TToS8g&#10;92+nU2oFUEKEjB55+NctTS3ppls/qV9nn2W/Y52OZYuuznZLgybwtoWp91gXKiopklKnysgE7Qa/&#10;KS6h6mHJv5mUj2J72f8AZktOsXPBeHLYfADzX3NnQvyUNIBx1ryy0oRdmrPwr9o3+Hr7Lu3PDuI9&#10;rexyR2R400w5cFVuI4eVISVEuW59wETKmykDfSa9MfaM+nzF2vD/AGfP6lUdzP5/7Hg6mmy4ypKn&#10;UJU4dKiDCOnXGa/Ty1F3+rJsozeNcZc4042oNMtqbaQ0pTLYRr0DClRgqjc8+db0dFaSw38yuVmW&#10;0jB07A/Our5M2TSEggAyYzQMjUsciaoJ0vK2SeVZoWXG3ViZxOAayzSZYbC1qjceYqcIVk1rfhC7&#10;r8MtJKdp0gmuTklktPgkuOxZ0/8AzvfW06dkknSfltUj1HlF2GYOy98gTf3CgOiSc/GtvXXZBRvl&#10;kibVbcNqMjbIz8ay5GaogvGA1cMERoIIJ+Fai7TNdyo4+y44WmnExiZ5/E4rUU+5lmNxOwfRcnum&#10;1FKoUkpzI8orpCaoNHedmu0Sn2lcG4pIfQJQVcx5+lefW0s7kbhPsyDiHH3LF5bNlaFegzqMx8Iq&#10;x09yyybqNfg3Fu0XEmArhvDBpeS4W7p0FDJ7pJUuFrhJIiInfFcdWWnp4lLxjvn0OkIylwjh2+1d&#10;3fKDPF1BxrMFIAUCRyivW9BLKOG4lszrYCwCoNiTgmBO58tqxLkscnqXYb2e8e7fqWns9w926Q2J&#10;cWAA2BtlSoTPlM14uq63T6X78kv1O0NGWpwj9Jdj/sgKur5sdonre1TpDmm3l5YzkGYQkj1PpXxO&#10;r/iZRi3BN9s4/ud9Po7lT/I839qHYUezrtGvsm2995SlhFwy9o0am3MEbmFAiDBr3ezeu/nNPe1W&#10;aaGvo+7eDlbK3AIcMBRAPpXvZx9TWLboxOAJBCvjWFLBeCBKn2iDqPXc/Wq0qMpNZEu/cZJShZHk&#10;Ca1GN5L90rK47fIIUl5QExEn86e7Qtkg7Q3qhqcdUo7VdtcET8mW7x66ZX34WdWiCecHetRgjLZQ&#10;f7T3jgKdYB3yPhWvdoKZlN8dubcQ0oFM5HnzrexBSolV2iuVykHxp2jE0WmrDdg/t65gysmRzMjN&#10;T3aZpSozrriLziYWYJMgR8KsY0ZbsxXrtS4RO+5NbUTJlqd0e7uK6UQj/tAAFJTiq4kbI1XyE5g/&#10;DrWdhXgpOXiVbiBW1EzZQde1nOBVSoWQ6+daohGogmfKtAaTO9ANPQ0AwiagBGJNBYgBG1AN08jV&#10;ACgDFAPW0W8OCCQDHkaidksYEdKtlFpG55UA7R5kUsA7tWyTUsDShacmrYD3qxjMUoDw8TipQskF&#10;0oQRmKm0th+9GJirtFjxd8zzqbS2Sfe0ztIpQsXfg7UoWgd6kkGZNQE6XkpE8+lSi2ShSVf83rQo&#10;RGOtLM0OEZ86F5JAYx0qi6COp3qMqAorgiQKDJVU0U+LXNaTI0O1lOCc0oWErkA6s0otj9YG6wPW&#10;oyje/iCVg1aM2R/etR3A86m0rZJ96gYUmpQTKtxdKWO5TtziqohuyhPKqZHgkw2N6UU6jh627NGi&#10;RJ3MxXKWTpF1g1E3Qw4kyPUbVijpxksi7QPGSBtma57aNqVnOX3E1XK4GEJ2rrGFGZalmW5dFwwS&#10;dIrajRhyss2TRuVjWdKAcmpLBVk6lHct/hpwkbRXP1N7kmOJScAyBsanqaecAIjYz8qGbI1iM8gT&#10;mrYaohWgmCN60mZzYP5ZO3OiKwA7k/WqzOSldKKYj3Z5eVVKwTWbhC5VsRJpJYGbL10/DQjBMViM&#10;TbkZ5eI8Sfzre0m8C3CTIqoOVESlEiRUsnYrh6DpqtWZUg65Omc1eC32HLcQQE6oA3FZSLORTvFo&#10;DZSDua3G2Ym0ZIUedao5cEyVE+nKoy2WEqMb53oa4JA5uDUaLuEXxECSaUXcAuat96cBCLkbxFKs&#10;jdDVODcUoDkOJ6E1KLY/vsYFKLeA6kxIBihbQ7WIkRUordi1FUTjpSqJY5R8/OpRbHZM8sUKOSZ3&#10;o0FKxwkiJqUVPA9KFAeIzFBRMmQCYHSstWbWETpWZAgHnRou4sJeUMJisNG1ItJfWNoyZ+VRxQ3F&#10;1m7WZKleUDrWJQo6rU8mra35SSoqyOfKuU4HWGob1txYtHUDJxXJ6dnV6rWTvuA9tbrhS+8tHIB3&#10;6fEVylA9EdXFn629mf2sO0HYdTbnCr11giArxEo6ZB5YrnC4O1a+BJKOovtZP2n2e/iQcSYZCOKM&#10;Wl0oDCj4VHz8J/SvdDr596/Q8kvZ2nN/ZtGzxL+JU4luLKwtEuESDqUY+BNaXtKSeUqM/wCFwXdn&#10;h3a/+JB2rvW1jhtwzbJM/wDBQBp+ME/WuT6/UlhY+X9TpHo9KK8n4m9oH2ne0nbJa3uLX77qlnJW&#10;4Tg+VcpOc+XZ23xiqij8u8d7XPX6lLdcKj1J3rrHRyeXV1bPPL+/LhJKuc4r1whR5ZzMN5erCd67&#10;JHCTM9ayowa6o4lRRjFaRhjJneqZsYY5bUQGnFACeVACYxQCJoQBxVAZxQoCYFCAnE0ApoAAjegF&#10;NAGgGzNAHyoB6etAP5xUKJfSqCuTGKEHAxQDt9qAeBUAFGcVSjaEFAoBR1oBRQBoARQAIigFQB86&#10;AU0AqgFVANqARoBedAMVQERoQbIqgQoBUAtqgHxigGzQA2oBCgJuVAGhRedCC2oBUAKAVAIjnQC8&#10;6ABFACgCAaAdp+VCgVvQgBQAIzNChihA5igGzQCoA0KERQh//9P2vsdd8M457S+03aS84gpriyOF&#10;WTYuFJCFsnxFbJZO4kDBBJ3Cudfl1qKSvyfSprtweq+zNb3anhjvBe0PfWZuu/bDDi3O8ukIJhxl&#10;ThOhJGQEy4jmQYNYh+xqb7+p+bf4gvDlO+xNngLjS+IvcG4lbXibm2bCvuo8SHDc6cJSQuAse8qA&#10;pI96vdoalSisd/z/ALnCUbT+vmfAq+aWCm4WPCraNo8q+vF9jyDGEqUZTio6RabP04u9tOOezbg3&#10;B+HDXf8AC33/ALykIy2HVakLJ9QdvjXxJRcNdt/6lj19D6SalpJLtyfS/wBu/tb4Pe+ybhfA+Nrt&#10;eIdobmztbYX1u4Fpc1oTqlkf8FYjmDqOyv5R4F1Pv5bIprZzf7DThsy3yfnz7WHC7ni/YvszZcXD&#10;44NbWnfWouVarpFwlgBW3/ckRhUrSeiYAvQavu52qvj0q/qi60VNNM+UhTBzgCv1p8kQMmAMUIBM&#10;IM7qoGSBBJ1HAqWUlSqPCiBUCPU/Z5cpvO0tqZMhrSrnsIrzyjtj8zrF28Hc/aAuHLviNk+3q/3a&#10;3CCqTAJP7ivN0lJteTrrK0fna4fXcAF8yAdzvX0IxS4PNRHJUO7QBp/fOqOQoIbQA1ClAyT0PlR5&#10;CJLmy7tDNysmHkFekbyFEEZ9JpGdtrwHHuUQFXHhSkhKemw9a3wTkmTCD3aQs8tUZ+FTkDQktQXS&#10;c50/1pdg1eGNNXdwpV2rQwG1mcDIEgfOuc3tWOTUftPJjqPJG811MkjZCVSfpUBbDiUjwnNSgNcU&#10;FZJBNXgFm3WFhQUQB6xWZYKjPkaztE1ohdBQ0mTChUeQisn3SZEHlNUBtyROk0ZCwpxIEpV4vrUK&#10;VXXCsgLOKqRBatZ0N59cfnULZLpKAJKSSeRmKEIEJ1KKthRsWfu72T2qbX2VdouMKhJt+HXRBAye&#10;8QUD5TXyuqzKvVfqj1aeEflpjtw9b9lnuy+e+WQhKxzaUZUD5yI8wa7S6NS1VP6s8sW0edMMRK1k&#10;DlFe9sUHvpcKf5dhSqBp8LdCbxhxSkoCHUK1KEgaTORz2rM8I0mfQb2ofxFfaR2vt2+Fez5bPZe0&#10;Q2hK3LfS5dOKCQFHvFphtJOyUJkD+Y1+f6f2DCOdRuXorS/q/wAfkaWOD89dnftI+1RfEmk8f7Xc&#10;Zu7BxShcNu3zikqQpJCohWDBkRsYPKvX1PsvRcHtik+xlSYeL+2f2gM8Muex/Fe1XFbnhSwpp23d&#10;vFrQ4nVzJJJChymM1z0ei0pyU1FXzwVSceDwhfGXVvNps8KCxpETJ/pX1npqsmXIo3r5aedZZQG/&#10;EZAzAPIeVWGUjNht3QhAQZJJmtNFTHqd5zmhQFSKAKV5xt5UKsm1bKChGDXNmlk3rNxppYS4QAYM&#10;YrlIqWTrbHiFukBAISZ+PlXnnBs3uo7YdmrwsffwypLJEgqUkGOoEz9K83v48Nj0Mo2ts9CFvIkA&#10;gyoT8q6p+BtMW84Kw6g92+35CRNdFK2Z7ZPMe0vDHy+3YoKVOEkgA7gDkf3mvVozVWZks0c7w/hn&#10;38OpcWlvuUkmT7x5D57+Vb1NXZVZsRhuO/tuMcN4HYJt/vJuXEjKUjn0B6etcHpynK6oqltVHF8A&#10;s7njnFku26m2Zc1qW84EJSJ5k/kK7601pRzn4HNZZ7Tw7s/b8Z7RWHZhF006Lh3SpbS5AQBqUZ5Y&#10;Br5stZx03Nqq8nWUrPpFYWPAXGLThLtoy7aWlmLdlpSyEJSkE+5MJ1HJIEk5Jr8bmDcny3b8/SOk&#10;9ZzSXhHj3aL2V9h+1DjnDbLhDVlfuJWGnrdRT+L/AC6hJTk8zy51717Q1tH7W5tLs/BmEd2EuT8c&#10;djba/wCEovLLhzyrRVyHLa7QpCFpW2lc6FhYOJAPwHlX6XX2aiUpZrK7Z9C6bcbR7b2X9sHajsrp&#10;4Zwe7t3eFsQBbaGvDG58IEE7xXzdX2Vpa2ZL7T75OsdSUcJ8Ht/AvtSO8LSo8R4GxevxgaghuepA&#10;RJ86+Xqfw7ueJ0vXP7nXT6nasqz8vdq+0V52o4lcce4qsqU88taESYbClE6EjkkTAAr9D0vTrQio&#10;R8fj/c5ampudv/g5xpxSQXlmY2I2ru32RyXk1bdZWkACAdpOay0GSOCcuHJgifKl1gvxKKLUlRWB&#10;4j1/StORUu5ALI8hKuQrTZlFa4b7qQczjb60iV5MK6eStRbnxAZ5/OtxRiXgzNXiJiYxXQgEpSuA&#10;sbgyKjLVj3WEk+EYqWCqWdWE46TVsUNcaISYVr5EiqmSS8HP3aFpgpBJiukGRoxVrcUYOAdjXUy8&#10;lUBRknfrVZCJZJEE4oLKjilDJ+FVEI+8Jq0Busg5qgdqmBQMcd80AwnMmoATuB9aAVACScDrQg4Q&#10;N6FQ1CFvuBi3BUsnCeZqN0rYZYecL6y66ZUTnECfSolXAIc860AxqxSwEgjMfOhSwhopa75XWBUc&#10;s0TgrhRWSTvVKDlQgNIPhigB3Y2qgHddDUA3QRkGqAlJGBQACY5A0AQmTFAOAJyAfnQokpk4G3nU&#10;AQkj/WlgXjnmKAI1DI/OqB34g9PWgoX4h3NQoQlU5UZoEhwbM+8ZqhIcGdUaiaFqwhiTnaqNo8Mj&#10;YVGWiNSIyqfKpZKoicUUbGiDwQGRQggYxzoQ1re00pBV7xrNnRRLXdoGQKG8EoAGyRUoXRQvLlM9&#10;0jkMmiRmUjNW7Pu1UjLZIw2p1QSNjRlWTo2220JCUpx1rDR0RONAzkGeprNG0rCFNT4VHpE0oJIc&#10;FpVhK89Ky0CF1REpQvUYqoy8YIUuOETOr49KosnS+oAApg86tBMYXFqgH4UojdlN8qVAQMDc1pGW&#10;xNFbJ1QTnlvR5CJn7xKk6VpVqB5iKiQbKhugfeMZrVDeH72nYnPWlEcrIzchfunNGN1kK3wfI1Uh&#10;ZCXyDqTtvRom4YlxSvER5UoiYnCYicdKoZBqMY2pRLJUZEnM0CDqMedCjiZOfpUCHGTjanBbsjWO&#10;U5qkYAjOo5qWXke4jVBTSysjSkg4qmS+DgiPKsUdCkpCwckxWrMNFlqU4Xt6Vl5NKyE94DKfyqky&#10;TtlRnUPjQ18S2kiZjyrJpMk22AipyXgckxBM+lGWyTVJgjJrJq7FIB2iP0q1ZKJJJynlRFZKlcwk&#10;dczWWXJIFEQE5NBHBMl0HHXc1ijW4lbfKcpEpqOJtSLTd2QQFGYNZcLKp+TSYv8Au+eeX7Fc5adn&#10;RalGkjjKm9z5+XyrHub4Oq1KEvtA4AEBRgE86nui+97Iz19oXTI1kweZrS0bMvWKDvHnFQlSiCBy&#10;NaWiYeu3gxneJKUYJkdK6rTOUtQzLm9KiQOtdIwo46k7KDz5O+1dFE5SnZVW9JE1pIw5W7IVq1AK&#10;/m8q2kYbIiSraqQjnrVICATHOhAFHSqQjA5UAomoBqjmqAnzNAInagEqSKASUlQO3WgAEyKAWk0A&#10;0CgDvQAoAjG1ASpoEOODUKLTJoBikxVAdAIqAiKTMg1SC1FPvUASqagAFVQPoAxQCPSgBQAmgAc0&#10;ARjaoUW1CC8qoFQCoBRQANAKgGmgIiPlQgygDQAqgMVAGgBFAKKoFUKTaT8aAOg0IO7pcFWkwOcV&#10;LLQzY1SCzzFAL1oBUAqFFOMUIKgAaFCMbUIIHrQAVBoBYFAChQ0AdhQDaECaAFChHWhD/9T8edn/&#10;ALaDPY/tTe+0axsLq/uX7FNi0p4tNgBCtQCkeIhJ2wrWP73KvzfRezHoQWm3x9cn1Op11qPevr5G&#10;Z7Xvt78b9o3YxHs77N8K/sNTj3e3F6m4LjpAVrCWSAktmY8YOqMczXt0fZ+xpyd19ZPNLqLWD0G7&#10;/iKWvaD2c3/sk7X9lnHV3vCnOHqu7e4QlC1qb0h5bagTq1QpUEyc1jU9nylW1rDv8yx10ubPmct1&#10;TrI7zYARv8Yr6jVM8qYkoSh3QyvWiYC4IBHoc1lvBaP0Sqw7S9nl29jwRy0fVfoaUdDCW3GcYKjt&#10;pInxSQrM5xX53RlpdW8qSpvvh/8AHjsfZ1dGegsU79Mr68nLdo+011wbVYcTuGL68aVHeNJDjaTG&#10;ySmEyPmOVfV0+ljLhNHz56zWHkx+0ftx7ZdpLC34HxviSrqxtUqQwl1KdaEqEHxbnGM1uPs7Ti7r&#10;8zl/MSPIisKTA3nJP6V76OFh0iUsiBqiTO1T1IJzS24oIBwcZn61VkvANSleJUx1qAekyIT6HzoQ&#10;732fLXw/jjDjg0qKZAjcHP1rjqtSidYRp5PSvapetuOrZdKVuLtw5E+74oAj1618/QT3WvJ01Jdj&#10;88lBVleAOdfWOHIUkqBSgYoBmGRrRlR+Qq8jgsOqccbQ26SW29RQnn4smPKspJOwVQtT0NJ8IHnj&#10;41qqJyWmQhKiypek7ayMj0H7NRg0lN8LtWYfW88+vIGnSE+vWudzbxRukjv+D2PY97hCzxS9uE8R&#10;DiVBCGZSUQQQnMdJ1R5TXl1ZaqlhKvidYRh5LHZ+x9nr6HW+0d5eskai25bs6yegIMRHOJnyrOpL&#10;XX3UipQZz99b9j2r1DVhcXb1lB1uKbCSCdiBvjn9K6w99WaszLZeDO4xY9nGQlXBLm5fVHiQ40Ej&#10;4EE/lW9Oeo/vJL5mZKK4MkWvCnElSnXWlAYGgKBPwIrpumvBjBkm3RMIJjljNdLZkDdqXipLe6dz&#10;OKOVCiItAGDuK0CQtDntUsEaW0qyKEJ/u6Tls6utSzROhm0CPxFLDnQDFRt9hgrKQkGBtyNVENCz&#10;t7XvAL/Vo6o5VibdYNKu5vm34JbOJCnnXGVA6wGyCDGCDzE1571JcUbqNn7r9nrvDOC+xq/V2l1o&#10;4Xdtd3dlkFTmhS0xA65jfz5V4eu3OaUebwd9KSSzxR4Dwjsb2S47cpvuC2Vw9wlKSXHlOAaYEmUk&#10;YI6Zqamvq6cftPI93FvBQ4t2a9n77E9nn7w3UFS0i31oTp3hRGR8qzHX10/tVXxG3T4PPOD3/Zfh&#10;nENfaHhquMWiTBaQ+u0UfUpB2+Fe5x1ZL7L2/meVpJ9z9PWPFfs0dqOFOWfEuEcT7M8SU2pAuEqd&#10;uw2o7LlKzMc5RXytSPXack4tSXjC/ZEpH457XdnbTs/xR/h3AuKW/GeHohTF7a6glxChIlCwFIUN&#10;lJIwa+70+u9SNyi4vun9ZRGqMbhqUIuWlPkhIUJiumplOgjtu0XCLa3as3r9522t7hK1suKaKw42&#10;hXdlWCDgpI2rwdNrNuSiraq81Tea/Ms1R7h7UGvZd7MeDcN7OdiOE8Vu+3Fzwmxvrni3EblKWGze&#10;th6E2iQYV3ak6QV4CgVSa8fTPX6yTlNpQUmqXL2458X+hHFLk/LbLCrtRW4qATKlmTvzr7be0iR+&#10;g/Zn2B9mvG3w3237SXdpKCoJt7QryBtqJA/WvmdX1Wrpr7Mf0Pbo6EJdz3pfYL7MDBDR7VcacdEJ&#10;UlVitKgfTTvXlfUdV2j+n9Trt0k8/v8A0O5Y7DfZH4Sw2x2g4px5x9wakvJbcQCkjEJCCDHODvXl&#10;XU9XO9v7f1Ny09OHNfmTv+zb7Jjlv/aFhx/jv3dJhSywtUx1TpCkjO5EUXV9UnTT/wD5f6mtmlV4&#10;/FnQcB7A/Y/4q93jPEuJq+7o71xtRuEhwIyoCUySeSUnUeVctTqeshzdfCJYw0e1fizHPs4+x9eu&#10;pFn2q4uwolXhWw+sen/CB9JrT6jrUuPxS/qZUdFv+7Gcd9kH2UOGO90O2nEGnISQ2q1fUYPMKCCk&#10;jzBNXT6zq5K0m/kv6h6ekuf1Mi49mv2Y7W2RfI7T8RdbUopS73L4BIzBGjpt1rgup62Umq+VL+p1&#10;cdBRt/qzV7J+z37Kay89xTjfFL1KRqI7p9AQCYmEpBMeU+fWuupr9YnnHyX9Tlt0msL9T1bgP2Sf&#10;Yl7WbU33sWff4hw9jw3LrzrjTqHBv7yRCYM+6cCua63qY6m1trF00v2Ls03HjvyjyTj/ALG/szdm&#10;VPo7Scc4xZJtbo2TjrKDdNF4JkoKkJACxBJTO3nNddPq+q1XUflhceeUSWnpR5/VnEOezb7N7lue&#10;IWHaLjD9qFlHeItFgeGM+IjB5EiN6yuq65SppL8P6nTboNY/VmGx2G+zrfLW3Ycd4stSZ8JaP1gf&#10;Ic666nUdbFdvwX9TMI9PL/kh/wCzj2A3LqfuXam+KR76Qwoq+Rg/Squq6tLMfnj+pdmg3j9y077M&#10;fYJZOA3fbW7tFkYDls6hcdcah/5qv831Uvuwv8CPS0e7o73hvsJ9iL4Wh7trxdEJbUHCyoIVrEyh&#10;QUQR1O4ryy9o6/aK72qI9HRjz+ph3nsQ9jKLhFvw7t/xF4rXBUllZ7sDJUoyMcutbftLqIrMFx4M&#10;rR0pcP8AMqM+w/2JC/Frddvr1Lbgjvfu6sqOI3n4mBXSPtDqZL7i/Ai09F5tmg/7Bvs78NWPvXtO&#10;uGio5UbJ9OnyJ05NbfW9XLiKfy/uZ2aK8/iMvvYN7DA4lPDfac46hyC2FW7oUpJ6CM1z/nur3VsT&#10;Xk6e70qy2jH4z7APZVYQbPt67ciYKUMuyk9DO01X7S6m6UEX+X0muWcy97GfZo20Vjtm+FJylJZX&#10;qV6D9av+I9Un/wBNfXqRaGjV7ikfY12DHdKPbNaEOOBK1aFnQk/zb5iu667X7wMvR0vJ2aPs9ezV&#10;1JUj2m6BEQu2e1T5wSI+NI9brP8A0Iw9LT8nnN17FezrSn/u3bRu4QhZS0Uh1PeJH83iAienKuv8&#10;/qJpKHxL7mHkyv8Asr4IBDfaZfej/uxqJ9Z29KS67UX+g1Hp4PuMa9lvA1EC97TutAc1A7HoJn6U&#10;n1+ouIEj00H3NgeyTsYh0a+2J7mRKu6VJnmB671ifX6y4gaWhp95Hr3BPs7+yy+tu8ue3TqrxRCU&#10;2g8D0kAiAfD81fWvJL2j1PO1fg/1Nfy+msJv8T0fgP2OPZeLJNz2/wC2152dunJLTN7pbKkg5Vmc&#10;QUz0nnXeHX60udt/Bs5y0ILjPzK1/wDY19lVytCuzvtc4c8FKw2twKVAySdO0DfFbfWa8PvKP5k9&#10;1CWM/kdDa/Yi9jTqVpvfbLZJfOEIQpoweerUoV0XVa1X9n8JGZacOyf4o8f4t9kfsrYXDtqx7SOF&#10;uNNrKUq+8o8Q5GJ3Ncv8Vmv9N+qTOi6aD7men7KnYtKNV57S+FtKVkSvBHkZzmuL9s6l4g/wZtdH&#10;p95foSj7Kfs6bQFXPtS4SVHcpMg9IO31qv2tr9ofk/6EXS6fn9CH/wCZQ7APoBZ9pfCug8afmZOK&#10;y/bOvHmH6/0Nfyen5f5Eafsh9jHCot+0rghCRP8AxUE/IHNaftrWX+j9f6Gf5PTf+r9DAu/srdk0&#10;3DdvZ+0PhDiFSFEqCdBHWYrrH2xqJO4fhf8AQfyUPP6Aufsmdmbd5Furt/wkrWArCk5CjgjOa4w9&#10;v6sv/wCG/wA/6Fl0EF/q/Q6rtF9iLs7w0uHhftH4DdMt7q+8NA7TGFGTEbTW37d1Iutl/C/6HP8A&#10;lIPuzyPiv2Wl2qUPcG7S8H4g0o5KLtpBTmMhaga7w9uP/VBr8zP8knxI827c+yVHYez+/XnG7C4e&#10;KiPu9u6l1f8A5ZFevpfaT15bVF/HsY1OlUI22vgcDYdn7a84Y9xpd2Gy0tLfdFslSlK/uxviSfSv&#10;Tqa8oSUUufU4KEdt38j1L2beyFfbXiF2zwninD27S1bSVXd8sMNKUvISlKzqUd5xA58p8XV9c4RT&#10;cXfhcm9LQWo8P5nR9o/s8NcHVqf7U8HdcJIKWHUqAI9CK8+j7Zk1/wBOR6ZdCl/qR5RxH2cuWSFL&#10;TfW64J/m36R6174e0N3Znnl01d0eb3Ns7bqKHYwdwa+hGSZ5mqIllKU/4qqIxiHDHKrQNfh1vbXm&#10;sXl2i1KUynWhatR6DSDHxrlqTceFZqKT5dGchw64GwNdGZNl5l22Ui8UpK2lwSpMEidxHlXFSUsE&#10;TIb54uDWEhCEgBInYch68yasFRsyA7MxXWjA4LUklKhnzoikjRW8SG0lRGcUeCpkrpLSUlQAJmet&#10;ROwV/vIPLNaogC75UKO7wnZNCDkhaiAlJJJgQOdSwFxDjJ/FQUz1EUTsrVDO8jeqBd8KEHB9Pu1K&#10;KOD6fOlCw98jY0A3vkn+lUDw8g79Khbsf3yeRigHB1smJihcDw8kZJFUg9C0E+8KNlRIVoI3E1C2&#10;VHHR1mlGW7KalajqVQjYJ50Besmkk946Y6TUbNwXk1UqOU6hH1oaWSVMEiTioFyVLy47hOlJ8R28&#10;qqJJmEpRJ8zVObEkFZ0pyTQvJ0lmwhlIT/NuTUOsVRenXBFc6o6XeRhwDj4U7jsN1CB4c0aMgCxz&#10;FTaVyIlA7DeaURjcjExGMVpIg7vFbUordkS1rUJBBFXgzkrrcI8M+s0RLCl9yfD5c6NCyZzvSApc&#10;Z2qqhkrKJ5x0rSRkiUoDERRoDQRvHlUINUU7/SiK2QqO+cUAm1D+agTJFjX4U1OCshDcYVVM0PkJ&#10;xvULdDRJziDVITeFA8VCoIgwU5rJURLQVmYitIjGoaUnlSycD3EKUccqiZWgJQpIzMVQXSdMxtFY&#10;NlIhzkYrVmckzZUASveDUZpMjC3QcVaRLaLbZUZUrOKw12N2WEwkEEb0eSoIOT51S0EKkGcetRoc&#10;knlzNRZLQ9JKTk0NRdB1Sc7ihlsKFHkTRoJsclaRJAg0oqxlAS5gYmjRN1j1OZEHNZSLJkgeJyT5&#10;4rNGr8kwuDPhgeVRxK52xxuo8O+OdShvKVxdGd8+VajESkUfvGsTyrW2jG6yIvk5Vyq7SbrIlOxi&#10;dqqRmTK6ndRrSRhysiWoE75FaRlkKyNqplsYT8KpGI5EiqBm9ANNCEiVT6iqCNXUUIM9KABzQAVQ&#10;Dj0NAMVQC2FADlQCnEUAU0AfWgB50ARmhCRFCjxE1CixVIMUZ2oLDE4NAGKFGqE0IRlHMmgGChB0&#10;9aFHTQCkUApoAeVACaAM8qANAIdedAH0oBT1oAUAhQAj50A00Aw7TQEVCCqgNQDxQo2gFQgT0oAt&#10;pKlBIGSYFGypWWC2pKoUMzUsEzaO8WlEEyQMetRukVKzpQ8l5y64esFPeuSgRsUmI+VeXbSUvCPQ&#10;nutDnezSQSgKc7zAjQYJPSi6nuR6Bl3HA3LZ5Vq5qS4kgQoRXaOspKzi4Vg6Th3ZJSdFxb3Tes7p&#10;UmfpXGfUeUdI6bLDli0twILaZkJJAEfCsOb5LtE/wi3W6UBsHOwxSOq0i7FZDf8ABLZi57httOkB&#10;MjO53qw1m42JadMjuuA2yXFJCUpHkTj4VY67JLTMjiXCGrVwMhOdIM1109TdkxKNYIrnhTDRSAT7&#10;oJz1qrUbMuJXf4WhkIOokrEx0rUdSw40B7hbbXd+IyoScUjqWHE6PhXY5vjFusWrx+/gFSGiBCgN&#10;4PWvPqdV7t5WPJtaVrHJY9mnDeyb/a3hdj7Xri+suyX3gDibvD2wu5S0N9CTzJgEwSBJAJxWurnq&#10;LTvSSbxz4vPi3XCtJvuXRjFyqfH1XyOg9rXZzsPbdruKW/scvru47FpuNHDbjiCCH1t6R74hJ96Q&#10;CUgkZIFcem19Tbeos548Xi8vNc55NT04t/ZeP3POLjs+40kOIcSsHpXpj1CZzlpbSrd8HdswguEH&#10;WnUI6VuGqpGZQaJm+zt08hDrcELwOVR66RVpsqvcJfZUUHSqNyk4rS1UzLg0VjaOoBkfWt7kSj//&#10;1fhIHTOqc1igPcdWQElODkY6VEitgZbefJDKFLjJ0gmPWq6JZrWioQ5358KUkJE8z61znng0lRTQ&#10;kghYwKrYo73gfaziFxYOdk+6Sp1Rm2e0w8CcaNciUK6GfKvDq9LGM/er5rt8a8nr09dzjs/DyY6r&#10;MMd7b8QcBXbJMsqKUgL2IABOqPnXq09RS47nDUg4vPY5csFxJfCfADv/AFrvZy2vkkFk600q7KJR&#10;G/IedZbt0Eu5UtkFxwJA+daZCzfttpuFi2SpKfeCTuPKsxeA8FMlShvitEOu7AcCsu1PaThXZri9&#10;4OH2V9dtW712oSGkrMaiPWuWvNwg2ldG9NJySZ7J227C8L4F28uOxNtfO37PDkJY7/T3K9bYgpII&#10;kQcT5V4Ok1JS03Kqtno6lLcknwjgvaLwq04BeN29mlZW4kKJcUVGOecc69HTyc7vscJxo4bidmUJ&#10;QCUgASVDmDkRXfTkH6mQ2SSW0pxXRmUyYt6EpKBqWTjpM1LsHX3HZW3Qy0pl512/dWEqRASEHmkk&#10;8x1mIrzR6ht8YOjhSvue1jsnwLs6zZoRYo4neLZym5ac0tOqGoBZREpnYnz5HHzv5meo3navRo9P&#10;ukkqV+TgLR7gr3FP/o7bSw3bpKFJY0tLUIJCZQk5EgBWk9CeY9LU1H/LzfzOard9ow+KWvAlpWeC&#10;pdLDi9TblwjQUJ6HJKvhiu2nKa+8YltfBxLqVOQi3MBIgnYEDnXqWOTmzPcVsls1tGWAr0iARNKI&#10;JDqlYq0QsHSYI96oUlZGdThgDnWWVEvDm1POOISAeegmAf8AMVnUdIJgcaEqBmZiTyPStIhDHdoP&#10;eDB2q8iiu0CmVcp/cVWQkU6Dlv4+dKBCtyd9qJAi789KtCx4uVHyFKBM2/JCDudqlFP39xtbfD/Y&#10;Y+yn3nnGUSM+Lv0YHwr4+p9rWj9dmetuonjnsj4glrs9xGxc1obUXEHTJElOJHqKntHlfImhdHiv&#10;Fe07621cH4Z/u7MqSsJwVCcyd4617dPp196WTzyd8GFZMt3yilxzxAjUrmRtield5fZM8kXGbe1s&#10;bp22sHVPMpJCVqTpJHmATFXSk5K2R4MdtwtnFdWrIaKVI8DhVhY3GNJ6GuZT2IcOY7Sr7PnjjhTw&#10;XhnD+8vVDfuk3Di1NpP99wkIT5qnYGvjRm9D3mxfalLC9dqV/Bcs6uN0cH2/7Q8Q7adoeIdq+Ltp&#10;bur94u922IQ0iAG20dENoCUJH91Ir6PRaEdDTUI8Lv5fdv1byY1JWzItGlMtZOTmu0nYSpWWDqWA&#10;gYHTaoOS+2QUEBZS8rdw8x0ncVhr/g1eCRKlWbaWrtwrSDqSzuEEj3s4B8vnU+87X4lTrDJrcONr&#10;VeruFBv3S4DlWPdA/PkKkkpKqNRbjk00um6DaLRWkIUCETp0x/NOPnvWK28hu+Av3aFFaGHwl9cy&#10;6cavKdx68+dRR9Pka3eGU03KrYIt79esInQ2QFd3PPPz01XHdlGb24YEuPDvCt0KZWckGQqNoHl9&#10;KUvmRlgXCm1IftHQhKciDo7uNyf6/wClK7Nf3LufKPsT/DXvGE9mO1t42hwuBba0LUSO8GU6kpOE&#10;icbZ518nq9T3Um+6isfF8Hoj9tfM+e/bLsRf9ou3XaUrBT2YuuM3dy424shpa0LWELSAZkSRI5Ei&#10;a2urjp6ca+8lj4HKby74O1fTwjgdqeFMhgJbbKO6BATA6jp9a+fJy1HudmeOD8s8dct37520s3B9&#10;yUtJOkBOQMqT6HY197STUbazRLvHBmsNITdvOWF3+KlUF1xAK1pjYkbevOtu5RW5fIrw8P5l7ibN&#10;y4ls8UUl9KFS2sJCyidioHcdR86zpxSf2MEark5V264sy6ppV4txlROG1kpWN/CkbfSK9O2D7GMk&#10;SFcQuHVKt3FphMgglJb09f686Paln/klPsdnwLiHe2xU4qVheVkZVNefUhmkdFLB6FbWo4oybW9S&#10;FshEAY+BnkeleZ/YyjvFpo8lT2P4y3dLs7FLlxa99KDykfzEn3SNjmTX0Hqxat4Z5kmj23g1g9wh&#10;r+zLn/eXFeN0qVBJIkqB6TjrXzpTUso7xVMuKQLRQN02FrXA16ZJn+XNVZF2U02qkPKuXRqAJWEQ&#10;CEiMxj4+XKtWqwaTt55EoG4Um4t0w2DJ2hQj8vOokkZ3Gg0o3LZsbJPi1zgAJQeU+flTauQm0bNr&#10;a2qPwHbabhSZge8qBEg/uKjHIxHZ6xsB3vGW9SiqEOoOrB2QT15SN6ttlpGa92NQ4VXDjShbnKUT&#10;lIHMgb+lbjKiVZylreMs9o+Hng61ON2S2X16/dKu9SEATuAc1tpqDZlO3SPoj9rrgHfL7N310FC7&#10;ct7txWkgzqUhMR6V8PoE1bffP6nr1Wnx2PwaezznC0FSiUlKgNY8O8xkc/Svqt7nk86dcEC+GqYU&#10;q6XqKydUxyI3nr1rT/IO0ZfEyu4DZdKCEJ0AwJI5Ekb+pqxSTwOeTi79bqAGLhR+7oWSBMjkDprv&#10;FJ5XJh4OfcWpbi0sQlgk+H+WPMH9a64SzyY5IVW5aCVcNWEnGopEKn57fs0u/vFbxgazaltReYWh&#10;NzJ1L2wd4jn1+lSb88eCV45KlxahxQVcvBx4JwVp6bA/5/GtRdcKkZTvky3EOOJAviCgHHUeQ8q6&#10;KlwHK+QsW90+fuTQC2pkJSJSB5Dr9aknFZIr4Os4HbOWtpfXdgW2lss9yppY/Fc79WgkJPJImTsJ&#10;rya+onKKebd32VZ/MOe3g416x1hYcCfCcrSrAxsOsdK9S1PBzvcMZvzZIAs1KGZhUH41pw3chEKX&#10;A4Ct8Dnp8/8AKtba4NIaXC6NLgHQHaOlNtcFsiQ8Eq0rJCOYTVawQgWtI90ZPLpVSJY0IYWpX3kr&#10;QQjw6YI1Ac/KelXK4JZPwbh/9p3dvw6dJfdQ1q3jUoCazqz2RcvA5LHEEWlupxu0X3i9ZCCAQAkH&#10;n8KxpuUssFexLCXCu8nuwDOmJnoJxW532BVDy0lQSogGd+la2ogQsOw28o4wDSq4BA22e8CEiSTE&#10;VpsEq2lIWUOe8POfqKidlAySgKg6T5UYskchTIcmTqI9MVFyClAOK2AAfSgHhShBQTI50A83TxI1&#10;rVg4zUotjC+twy4oq9aUSxhmqB2/OAKgHSBgChQE8qAbMnFUhKkdd6hR6Tp94VCiS9GCAZ2pQsmK&#10;te6RjnRIvIxOoSIEHcxVoiY7R02pRS03oQQVICh51lopSeUFKOkQKqRlsZ0qkCBPoKFol7sR4QYH&#10;51my0MKSN5qhiyMyaAapROTmgIpmqQttJjxEweVZZpYJ1OqTs4ahqyMvuf31fOqjNh+8LT/OZoW6&#10;JU3SzAUs1KLu8kpcUIOoidpqCyJb7wwFnpim1BtjTcvbyetWg5Mb95eAjV86tIm5iNy7uCJ9KEsH&#10;frUZVFKLuHofU0ZEYqUXgmc4i44NBSABRRoWVjcrPLNasy2Rl9U5AmrZLHfeD0xWaNWRl4q3FWjI&#10;wq60AtcYFBYe8UM0CEok5OaFYZigHBXQedQDVSfETigoIVAgUoDwozJoAlw8sCiQYUvEYO1KLbJA&#10;+Oe9SgpD+/AzUou4KX0j1o0VSD3o5kVKLuF3qE7wfOrkYRIHUzAI2qUVSJEvCfCcUaLuD3qZBSoR&#10;Vobh4dSN4PxrLRU6ClYOAqCfOguhwckmDOeVWhuoa46BAJ9M0SJIkDkAVKsqwLvExEZ3/ZpRd2CP&#10;vpHpVoy2PB5q8qhrkWoDY/OpRB4dgz9KlWXdQS6k5okXcig+8Zg1pRMOZSC9WcRWqMbgpcmSo8qU&#10;NxGF6lZ2q0RMYqZHlVRGNKudCDSSapLGK6VQxTGRQDTjI2oQBzmqQAMZoB+4mhSMihBtABW9AHpN&#10;Qo1RzVICYoBGYmgBOKAcDQDooBpNAECKAkTioVDx9aAKjtQMiG81SE2mo2VIHKhRhHKqQaoAb0IN&#10;CZJoBd350FC0zQA0nnQC0mlgGk0AADQDhQDojagFQA86AU0AqARoBedAMNAMUcUBEPOhA4NAHNAO&#10;oBVCiFUAoCxZp1Ptg/3hWZ8Fislx2C4o/wCI1FwG7GhxTa0ut+8ghQ9QaNXhhOjrnbI3l2zxCySX&#10;GLhaVHSMpUo+JJjYg144z2xcXho9E4W9yymfpfhvZVld5bNNIwXkJIgyfFsJr4Op1L2s+lp6KUjD&#10;HD7XiHat9N22nuQ+4VJGY0z8677pQ0kl4RzUYubNvs12ftbpTSX2GypQwogTBVU1tVpXZmMb4PJu&#10;M8Gtxxx+0t2whtL6kjTiBPrXu09Z7E+cHB6acjJuOGo+9FhBUmHIwudzA3rrHUxZzap0M4zbEcXN&#10;shRhKkpyPSrpS+xYnH7dFW7Q4bl0Bfi1kTGK1F0jLyzJ7QtuffS2tfupSDjbFddBraY1FbKN5bqQ&#10;sJWslQSDWoStEaoXELYILQBMqQknP5U05WWQru2TqbSJgJByaQkSSHLcXwwsP2ilodT4pBilb7TH&#10;3TMu7d+9U9xNKSppKgHFdFLyK3CSjUSSV5IUuKU33JPumatU7JZvWvfFhAIBQRvz3rhKrOkXgPGk&#10;uv3Tdoy2rvO7SAnfzmmi0o2xqZdIvXHEksNJsWZCwPGrp5CsLTt2zW5Lgw3LkEKXI8IECu6iczKS&#10;uUrWrc11owmf/9b4PT1rIPsJ9k+14D7SfZU32JctrRrjXD7pxart5lCrlCVqlK2NSfEIMGTp3BSQ&#10;a/M+0Xs1Lvv9I+n09bci+0wngHsd7JOI4Vwjh9hxy5/3dCmGEqavWle/r3WhYHihRifdUrYa6dPW&#10;mlbpfkb1GoR3eT5OWL7Tbjjj6dSTJ0ziTX35JtHy7Ka1hpRX5nbaiQZuNcbLt6zxS4AZFu2EtpQJ&#10;PhEAmd5/0ooUqQ3HOv3BvVOXLkBS1fnWox24Mt7slbV3cpCsEZAOD61rkiZuX3HlXvDmOFpT3Yaw&#10;qNlDceuevzrjDR2ycjo9S1RhMLW0e9b3RBrs84OaNJDyr++aUymHHChIT57RNYktscmvvMmvGFXF&#10;wLVtIS7r7sg4hUxmPPnWISpWFF3Rntr7hepB8SSIUneRzBrq8keD1r2a3txxbtK7xDibq7i5dTKn&#10;HFallSlDxKJyTO815tSChFJYR0022zqvbXcWlpxltTrSXALfuy2lRSSrJCjA2B+e1eXpU5WljPJ2&#10;1Ki7eTxTiRtnba2fbUorKCHScQqdgOgFezTtNp/I5yqkYjZJGlKceVdzkatlaXD5Q3ZtqdcCpECQ&#10;D51znNLnBeDruB99e3LlnxUrCgYAkBPTERk9a82o0o3E6wdvJnXl/wAQ+9rsjcvrSwruk63FGE7Q&#10;a1CEdt0s5E5O6s3r6xtLTgFrxJ227zjbt0psL0rQUoGwUF+FcjYgQJGeVFJue1PFWZapep0PtJ7I&#10;IYt7Pt52XZuW+z98stpbf1LNvcNpGtlbpASpW6gP7p+NeXoeobb058rv5Xmj06+lSUo/h4PJLpCm&#10;soA7ladaTtAP9DIr6McnldmM4NJAaEnrXVephiDQWfFGocqXRCXudHjGTUsBUP5hvzogSNDvcLME&#10;bUeAsjrJSta0JMBW56elZmsFRYP4U81KnP8AepyQoLlIOrly6VtEIUGR5VQOVAyjnvUBEZOKoBo6&#10;0sA0xmJoCZgFTiAOahQH777fBf8A2S8PsbJSW1v8RZRJ5K1KIIP/AE/CvjxdTznlnr1MxtHi/sms&#10;ri6s+KcPQjU8h1S3CdxpB1edcfaUknFl0Hhn554orTcO9zM61BR6ma+1p8KzyMrMPfdz3qAO+5Ts&#10;Ph1rUlYTI31ruFF5e6t/WqsYIyS3tS+FGYisynRG6AGlNnunBhX7Bq3fATs9OtOIqcsbLhVzCLS3&#10;R3r0D3iCqNXWAYT5nzr5r06lKS5eF9fqdd+Ec9dPKu3F3RiVkmOQB5fCvXGOxUZyUFutNAlxYB6c&#10;62LAyVPJDjXWKPHIRsMoKR+HBuE7Cdgen+KuV/ga7Fxq37wJcv8AKJwozqPx6dTWXKuDa9R0OuuF&#10;oBPcDdI9wDr/AJ71Gks9/wAyW/kNdJZShFh7hIBiSoq8/LoKqVvIulQ8MoaSpbaW1X85b3CPMDYq&#10;8uXTpHK/gWq+JCn/AHsD+0AAT7qjhSvL086PH3Rd8ma5Yvglj3Ujcck+YP8AnmuikuTFZokZ4c4h&#10;aO6lxB2HvFfr/So5plSPrh/Dnd4ldtdp+zbTyG7ZdonUW5LjRUQEgGCkkTJHL1r4nVxTnflfjk9e&#10;mqXzPm57TOIXzvafi3Dbh51TVte3DKXtREgKKYOYPlzHpXs6WMXCL7tcHDUjl/qeYvXPFbZfcIcL&#10;jPNCjI0+ZP6GveoQeTlVED/Fm20BVpKztjr0Pl8K1HTbeSuVcF/gjjbYXf3LKXVGUlKSQUjqOp69&#10;K56ybwnQj5Og4ZxTh6rhtHFHizbKnStQg+WoDkDuelcJxmo/ZVs6KnyafE7Fy0UWfwVsqHgdZjQo&#10;Hmk1nR1FNXm/D5+ZrUi44fBhuBdqQpoSIIxnVjnXbEuTldcEvCLfu2UaRCt1AGdMycTSbsqR6Zwu&#10;3uHZSykABMmcT515NSaidEdUGLqzbbLAQqTulQIAnnG3lXKOqpYG6yRDqClwJMr1YxKp/pPKtpXk&#10;J3hEJWoICL4I7/IgDwjn86WnwaWDML6nnCXQfu52kZPWR0/ZrVdibrYHu+CkmzBU3HigAAD/AA/0&#10;rSwRsutvm1bCuHtk3BkwBOqN9X9eVXnkNYOstVW6x39wtQf2C86kyNgM79Bv51zTLtL/AA9svqKO&#10;PDxAwlC4DagP5o68/wDDUvuahSOf4hx5nh2pN6pxXDIhtY99w82wd4jZXP61va5EujkOz1hcXb6r&#10;wNIQxePWod07NI70aUpPVMjFXXlUaJpxzg/fv2k+IIu2uzNu4o/7nw1y31HJVGnxHzIGa+Z0Wp7x&#10;YxX9T0asVA/IPem6BZvkbk6EbJhJwonfzHTnmvovJ50vBh3i1rC06ZZEFKtuWf8AWqpXyWji+IRr&#10;hGAUzp5YGBXVWuCJp8nG37SlEoWjSE4JOIJrrF+DL8MxFf8AEFu0gaDgj9Sf1rfazHDosu2xsHFN&#10;IKHdJKS4g6kk7YPTz51iL35f4G9u0ouNBOp1CQF/3Ty84rSZhruB/h6y0m+eSkBSSUjVBWNprK1c&#10;7V/wReTC09/4XkwkGAdoztXd44JzyX+EcUu+BXzV7wkll9lWttYgKB6gnnHOsaumtSNMnB1auLN3&#10;P3zit6CHXgnVrWVAjWkkgkzJIzXhlptVFHFq8nnr14OKXDq3QG1Alen+9PQdTXvjDYivJTv7f7uE&#10;eEBTiA5gzAVsMYHpXTTdhFBP92upqiZMETAI2xWWVsgWhIMr93yq2ZJLdS3GXUNthQ1JyR4hMgAe&#10;tZlSashNbk2+pTiEFQB3/pUlkHW9kkPcN4hbccfbQtLLrbiULUkFQSoH3ZnlXk6mSlHahZY4lw24&#10;Z4pc2vFbZJSC4tCkICQWwCpHIco86zDVi4pxf/IuzlOI8EXZuNW7Ku8K0pcVGw15H036V6tPX3Jt&#10;lK/E7Vi3Sm3t/E5grWZ3jYDp5861pzcssiM60bDziW1kJScFR5V1k6BNeWyLVZbt3EvAfziYPzzU&#10;jK+QZ/fHY7Vuij7dvvlQrAgknoBUk6A4lKDpAOlQG/WgKwwYG9UDc71QSAacj5VARKOc1QE0A8KK&#10;RPSoBxOsAwBFAMInIoBbbb1QIA0BMkgHfPKoUa6vVAmiRGBCo3E5oVF1ORB2oVBHiOgbdaMEgA93&#10;60RpDXF90nQN6Eso1TI6CYSnc1AabQCEhtI8RrDV5OifYtFcJ7tY8XKBvTaXcRFGn/i/TmabQzNu&#10;FydAEAGtRVGJMqEzmqRlm1Z7xWojwjejKjaU6EjKAU+kVjadFIjWSrxBKSPyooksrkTIgGm0jdld&#10;TMqkZ9KpKCpICTAG8TULRYcUSW0ctNEjUiIAT4+W1GZHxPvDE1OCjVCfeGOVVEYkQcbCjCGqAHpQ&#10;lmjasJWnxe4NzWG6NJWR3zaW9IT7mc1qDsksGcry2rZkhHizQAURtQjI5qgJycbVAIZOaAXnQIUz&#10;QCk7UKWUBIbJnM1DS4ISrVvvVM2LY0CY0qMxRCwhWKULFM70AB050A4Ggsck1CokCuR5VC2NJnMC&#10;qAgxFKAd6AeAByqGhRMyMUJYBIwcTVA5KTuKjAVkBMk5qIreBgJImfStE5FJ3k1AM1kZSYmhLHd8&#10;uImlF3EiXTzUc1GiphDx3JxShuAX1E4PpShushU4VTJzVoy2MmRNUnI6hoaBORGaWRIBBSYO9LJQ&#10;w9apBk1QA5zQgiDsNqChQRvQUAjTQDSOlUgUmKFoeRHpQhERFANNAOigGq9KAaaAJoAHahAihR1A&#10;NoBwoCRBioVC1QKAh7wneqQIX1oCfVULYeVADBzQgxVUDE4oB8zQWNmgDNAKaAaTNAKKAIoBGgF+&#10;VAL0oAUAvUUAtqgEdqoIzvQDF7UIMHnQovSgHUAaAFAKgFQhe4YgOXLaVbST8hWNR0jenlk0SSR1&#10;oKIymTINUh03ZVdynidozZuLQXHmx4DE5rzdUo7G2ux20JNSVH664LZ8Vuru0Q2+vvg4FatIgRJ6&#10;RX5rUUIp4PqRcpNHHdn+Fvucef4ip4yj7wtQUkEHBk16tbUSgo14OcI5bs7fspZ3pU2W1oI8MBSS&#10;IPTFebWknhnTTjWUeJFN2vjSyUJW8bhZKQSAcnb0r6f2VD0o8qtS9TKR3zvEwFNKSgvDIzPiro6U&#10;PkYWZFDiF2Lrjq1FKkBT8aSDIg11hDbp/Iw3cigu7R98cJPhDmccp3q7XRIvOSjxi4buOIrW0oFt&#10;agkfSumkmo5MyyyDiTiRcqSSAUwIrWmsEm8jeMLBuUAbaUjHLFXS4JPnIeIKSH1A40gbDyqQ4I8M&#10;qcXeCi0OYQB0rWlGhNmj2O4swy7ccL4p/wCxXo0LMTpVHhNc+q0m6lHlF051afc57iVsrhlwu2VM&#10;tqwYI1J5H5V303vVmJKjqGnmg0y2jeE/DrXlads64qjU7QcRt+HuuP25Crt9KUSP5EAR8zWNDTc1&#10;T4X5lnNLPc4VdyANCfUz1r2KJy3DQAplxZiSoVeGQr6R3RV0MVruQ//X+HiOFOpbTdBsKQQVQDJA&#10;HNQ3A6GvN7xN0a21k9+7Mfag9pnZDss17LuyHFxadm7e7F+2yLZguoekFRS+UFwJVHiSFQRgiMV5&#10;Jez9KVuS5dv1dUvyO/8AMSXHijpvap9o532kcBHZe57PssuPLaccvO/W446tsyokqE6TyzgYFY6f&#10;o/du7Ny6i8Uflq1Uhh5RuEiBsDsK+i1aPKd5e9qrsdnEdhrUMK4ObsX8KYbLibgo0Epd06wNONIV&#10;oO5E15oQ+1ufP7HSUq4POb+S4WSpKgn+Yc/9K9UHg5SKSdJTpCsDlFaMlpNmtpIdumzoWPCSD+/j&#10;Wd18EKzrZTHSK0mB4MIC48vOhoj7wNOJdaJCkkKEbgilWB6XFLWXVKMkklXmedSqwLA0EjSgHBOT&#10;RkPV/ZA2Tx6T7pSJA8jP6Vw6iVROuirZu+29xq+7QlSoZCbdsJChviZxXn6L7KfxNazujye2/CBB&#10;La5ICSQSB5gV6pZMLB1XDOzdo1bOXnE3SR/Iy1kn/nPIHoK8mr1Mm6ivm/2MbkVXuPi1tRZ28Nta&#10;tQQBsf3zNVdPulby/JLosdmH03l6l99IDpMJ15Bnyq68dscHXQjmzP49arsr9TSTJMKOZ3O5PTpW&#10;9Ce+NmtWNM6q7Q7xjhnD7a4vEd8lt56H1EBSNZSlKVf3oT4R51m1CTdeFgiyfov2p/aUf9sfs77P&#10;eyvjvCeEWd1wFbDNvf2rhZU421b92FOtlWnWoe+sjcJ0xmfBo9C9LV3p4p4r1/P9T0PWW3b6+T8l&#10;8JZRehzhT5AVjSdMwCeXpufKa+nqNr7SOEXeGcld27vD3lWroh1BKVAcjXojJTVnJ4YxhGSo9KrZ&#10;KLkhA8qhSu4AfGNzVINT+NI90ijwEOs1htbjYTqKsAzERzqTVhD9WiSrJNUFRxWuSduVVEI0nlVA&#10;/b3KAac5FAE6YKj8qgEHZGRirQLNppU+0ET7yfzqMp+z/a7xltj2a8CsmFQ998C1pESCnvNJ+ea+&#10;Zp/a1Pgj1TX2Tzz2KcXeav3EOKKn7paiVE6lFemRPqdwa8ntbTuOOxemdcngXGrVxjiNwwtP4inV&#10;mBylRNfY0ZJwT9Dyz5ZnosXVkhLSyfIGuj1Eu5iy23ZvJPeLbMgRkHFYeoibjf4Jw8XepZbKlBQB&#10;UOQrzdRq7e5mbO9tOz7C/CpsyrBxmvnT6lo572jZZ4dwLh711ZcY4s1w+7YY7xtl23ddDq05DOps&#10;KCV9NWJ3Irmp6mrFSjG03yml889jpsk+cHhN7fLuX3RajS2pailI5AmvvwjtSs2VlcPuT4u7UZ6Z&#10;q+8iLNOx72zH4jeZkA/0rMmpGoujo2UI7oXimV7CG9iT1nfTXByzVnVRxY9t9XEVBLja06SAViYA&#10;5DPPpmo1s4YvcNVfFCjafdlhBMQZ1yOf+VXbebLu7USOPnhpTob1rUJ1GdIGxAjn1NSt4+4Vilpo&#10;fe3UrjBDU59Sd4+FW28fmZwiu5dK4ksuEaFpgagJSY5Qdj0qqOzAlLfkoq4u46fuvdwkGE76p8+v&#10;pXRaVZMufY0ra4dtFhKhlaSkqSqCJ6VzklIqdH1Q/h327ybLtgm0WpF27YpLAGFQFDOM+nWMV+Z9&#10;tybdJ19n9z6PSYXzPnd7QeIJ4jx25t7kKauba5eRpGWySrxGP7xOSczX1+hW3TT5TS+vgefqMzrw&#10;zh+8SiWYWde6tjPp+le7nJwb7ELA4VaOFy4bcW6oQYBCfMACtycpLBlNRLHEuKM21tPDbdSQMAEQ&#10;EjqR06VmEN3LNN0crbvG/UV3QOkGVAfzY2T0V9K7NbODKe7k9Q4RxPgYbRaWrjmpIkJWgkpPP/Ov&#10;FPTnds2mngvcTe4QWFhK1F4g4CSJJ89oolJllJJEds7wqyQhy+dUjbwqSRM7YGaw90sIKonZWnH+&#10;FNoBTcaZGVaTiIxH1muM9KTdG8Pkc32s4W3CWrxTidUlIBBzzyKkukb7GcSZ5txTi7nBeKo4jwO7&#10;LzaiCoalA75BB5EV69HT3RqSMOW14PVm+1HCuIJbubi6bbBOoNrMQfPH75153pNYo770nZVc7Q2i&#10;nnLddw0GCn/iJIyOnl61VBkbwSjtDaWPdsWtyypBAAhWrR61PdN9mZujWZ49wzhyVXLdyw46rUpY&#10;1iVGMR0JqKL8Gm0dNbX/AAp8ovF31ul8IOj8RMJmMEYJ89vKspOuGMEieN2XaNpTd7cNNNoXJSFp&#10;8aknBk7JkSOZrpt2kbs5zilizxm/Vwt66aLCEhZe71B1SI0pzEgb0g6VmmrOgVo4Sym04WpDzanm&#10;A0AtJKCFDczkfM/nXDqLlF34ZvTdPB+jvbdxRFzxLh/DytKHLWwCyVgBJU4snHUYia+V7IjSbuz0&#10;a7Vn5575viaCHVaG0LjcTqSeR6fmPWvtM8qwYtzdalKYUUxEKjnPr9ac4Rbo4/iSQYabEYg51RG3&#10;Otp0c29xxHEGSSEiJJJMH867RdHNmehCUL7uPCQZOxqtlSzRFAahYMzkzOOVXkJ0UX2tJKzqg/ve&#10;tLIktuTOukKac7p/UlQgwR15ZrcJXwc2yFxsPjSBCvXHqaqdB5KiE61fdIVJgDrNafkehLdP/crd&#10;TToSsq9wK5Z5VzUNzwYkjmWm3rvvHm0lRSNSoyQOsdBzr0tqJkmLD1o6lt8SCASFSIkdKzuUlgtl&#10;+4sEN244hZLStgkJUNQ1JV6GDB61Izt0wioy+u0UH0aTCphQxI2rUluwC3bdp7hpK2rlLb7Lsa2n&#10;Egpwdwd0nzBrnLp08rD8iz0Di3s/ueFdmOG9vuH3lmWeN3V1aJ4e2/N5bqtNJUpxuBpQsLHdqk6v&#10;WvJDq1Kb05f6Vd9shrFnGXPA+JWNsOIXFspplxAU13qSFKE6dSBzE867x14ydJmUZLLlwwCy+kpb&#10;UZJOVV1klLKB1nZ7jVs/dPp7R3Vy3ad06ppwkq/G0+HWIJIJxj5159Tp6S2pX+xeTnuLcQau1OJt&#10;UQ2ILalRrjmDyrrpaW3kHM96vYGa9VFE4VTIO/TAogPbWUiKjBGoFR/pVBqMMOosFXKW1aS8G+9g&#10;6RCZKZ2k7x0FcpNOVenAKLoJAJ3GK2iFaCrPKtlFp+lSwPBgSaAYBqMdaoJAjTmpdgCxigCk4iYo&#10;BhwcUABvigEo5xVQG0AfpQD0DrQFjvv5V7VCkrboX4dqpbJtvD5VClJatZmhkbQFm3Eyv+blUZpY&#10;NFtI2Pv7yKhqiTVGV5X9Kouiu+5oQdY8Z2FCNmMVVTIkjUQBvVIbVujQnSD4RuepqWbRYUqMAeCI&#10;JqFsYIGUYH5UBGuUmEbGhHggUrThO3Og4IXTymohZceT3bqU/wCAfUVDTdDBAMuZnE0Ig6wPEvbl&#10;QWRauRHpVJY1pcyF4FGRD1jxaN0+dZspo2KlBOhz3TuRWJI3HwQ8SPutgeESK1pkmYurcV1OY2Sa&#10;EG0Acb0AJFAJOM0AqAQoUINAP1Y01C2NB51SBFQAoAc5NUBmahRcqpAjmKhUIZoCUDkOdCjIgxNC&#10;EiTOeVQ0mSg4ztQDjnBJqGuQav5eVKIw4iem1UnAiQME8qDgjUZAxmOVAwJWOdCJjVLJqiyOaEsQ&#10;zIoBxPKgG6vzoBwXG1QtjZnNUDSr+7Qgp586AAJGaAWoq96lCwGqRjKAkQJUEnahUF0+IxgVEWRB&#10;NUwHVIg1QKeRoAUA9JxpNAAjlVBHUA7VShY0qnFAA4oLAaAXrQBmKAeBIkVCpAkbVSBkfCgBGaAa&#10;ZoBlAKKAcJG1AILNAHvCKARWTigAFEbUIHWeQoUIM70AgqTEUA40AgJoBeVAKYoAb0AqAHkKANAK&#10;oAVQGaAjNCEajRFG0IOFCioQJ6VCgqgXpQAoQ0eFk9+FJ3CVH6Vz1eDenySAkzVJZFnaqDrexS9H&#10;G7FZBVpdCoSJOATivL1avTfwOui6kj9wdmuLst3zf4T0MtOKJLZjCDsa/Lamk0vifajPx2POux3F&#10;rRD95d3KinXbvBGpJBKlda9WvB4XqcNN3b9D0XsXfWQhtTqNTSApYnkBM159aLuztptcHg3BX2bj&#10;jS7vUkoCnXNUiDvGK+lqpqFfA8kHm/BU4HB4rb5lHfAnI2nzret9wzpr7WDnm0Jf7ROOjKS+tWeg&#10;Jrq3/l/IxVTZnWFsH70ah77skRyKq66jpY8HOCtlDiTSXuNrSI09/APKAa1putP5EkvtZ8la+bT9&#10;7cbABJXFbg8GXHNEfGAlPEShG3hH0E1dK3HJZupEN/Bu1JTsIEb1Y8GHyVePQi5SlP8AKhI+la0M&#10;xJqcmNbKlWs76ifKusjKZ6X2ltE8b4JbceaE3dskN3BHNHIn0rw9PL3c3F8Pg7ai3RTXzHcPswty&#10;1toGSgbY2rlOXLOkY2cv2pSl3it3pGEuqSJ8q9eg6ijjqU26OeuG0NoTAGok13i7MSoGhItisxKl&#10;/lVvJmsEOgBsETBPXpVstYP/0Pikq5umODpslLQbZ54OlISnXqSCPfjUBG6Z084mvI0nO/Bu6XxM&#10;pbLdzcIRZnQkhO/IxmtptLJK8G52g4qeP8TPEuIJBccCEkJgAhCQkRt0rnpw2RpGpPc8nNW6Wm3y&#10;m5H4YOxrvlrBlqnkuvJSz4ESG1qE+XpWI5DK7toLhQTbmVHaedVTrkqjYDwVxq3N6paQUmC3B1D1&#10;xFT31uvzK9PFhs7oPl37+6f+HCNWZjYfKrKNcHNLJPcp4e2hoWbyy6pP4mtvCVTsDOR8Kkdz5K0u&#10;xY4b2P4vxu2XfcKtnHmEK0qUgEgH0pPXjB02WOm5cGPd8MNstLYWHVFJUQAQRG4M863HUvJmS2lB&#10;SSCdOBzB5VohJbKSlxMjUmkuAeq+ysd3xwgyNScD1NebXVxOkHTNH22XE9oNIABSw0IO+0zXHoFh&#10;/E6arPHUPLV442G5/Svc4nB5NvhF068pbCFKTqHLc4rlqaa5ZYxTGOobZaD261Ek6txjnSLd0awS&#10;cMuFC4YXIAWtOSPOmpHDEXlFrtCLhu77m5ysDQTPvDcGfSsdPTjg3q2mdJx68S0i3sLdYQtu1QcA&#10;zgBMT1wTWIq236kOGBJT3jsEpI5Sc9elegyy5Y3jtu6LlnSlaRhcCBiOdZnG0VMrXzDrqP7VCu9Q&#10;tZQpzSffjY+orUGvu8GWu5nsJOvPQittkot4RlW35VAQOtz40bVUyckTbRcHg96jdANoIU4FxqjH&#10;zqTLEjkpUQr61ohEQTJ5VSDUJnlRgmkJEGhQAAmRUAyOYqkGxz2FAaHCgHL23T/KXEj61l8FXJ+p&#10;/bmUWvYvs3aMRpW88rG4hH9VV4NCP+Y36Hab+z8zyr2P8QYsL9JfVpUl0KHWNJH0rHtOLcbXg30s&#10;kmcJ2g4jcK4pd3oUUJccUE6TBUgeEfCBvzr1dPBbEn4/M46nLIOH9p+LcK8XDL64YTz7tZT+Vbn0&#10;0J8pMxZ2TXte7UsDubLiLjLUFMJSkyDvJIJM868kvZelLmNkbOg7F8fXx25uLG9bZ/tZ5tJtNCEt&#10;JuHEqlTSwkada0z3aoHi8JnUK8vXdNsSkr2rnvS8r0T5XgbVLD+Ri8R7dOlSrLhTQYlRbW45/wAQ&#10;GYOkY0x139K3pezl96TvvXYwtOnkwLDhvE+JcaDXACUXVuvvkvFYQlkN5Lq3FYSEkSVE163qw09O&#10;58PFeb7Jdzo07PTO2vb/AIbeNW3DFqPHuKsqm54062hkKHNq3aSlBLYJkuvSteNKW0+98/puhnbl&#10;9yPaF385POfSOF3b7JVVGPZqs+Kp1Wa0LPNB8Kx8P6VZqWnz/Y40xDs0i1dDoaWFctQkH5jNX+ab&#10;RYzcWcVxSzvLG7dL75Q23pJUfe8QkAARJPyr36U4ziqR6IttXZTcu3uKAN2q1NqRs2owCOapHPmZ&#10;+HStqChyact3AxPETp+596sLO7+f/DG+n6+VV6ff8ib6x+ZuKDXCLVDtzcKfulp1llHuoEwCrVz8&#10;v0rgr1HhUvIUtvJzhcVr/tB5093OFAeInpHX6V6NuKMeo4rPF1Jt7CQucMkACeZB5+c5qV7vL/Er&#10;+0VBcIUksBcOHBcI97ynf4/Ot7e5LLFvdq4eQLlUriUpjUEk8z/Ssyhv4NRe0+lH8Pi4vHX+0dyt&#10;9xKktBxTjaoKkJAJSDyBAKT5Gvx/8Tf5co1j7LPqdC9yd+Ufi/2hMP8AHe1vFrfg6Esd1dOqf1Kk&#10;DUs5CoyMxHxr7ns6S09CLlm1g8fV2ptdznOJ8B4jwZoqcUh5J8PeJHiTHIjf4ia9MNaOozgpdjkx&#10;xBdmQLghRmdKeXmT1/Zr1e7T4Lu2jl35V+KlYLZwMZV1H9aLTrBlyK77FrdkLQVtlIygiAkdR5fW&#10;tJyiKTOr7Jp7Ovs3A4y8UPhWlkqUpJVjB8IznkTXl6l6ia2rHciL1lou0ps7eVvpWEwCBoncknkK&#10;5zuOXwdk0lR21z7LuElv74nipVdI0m4bUPCuTsgyZjlj5V549fPjb5oih3OJfsBYp13vuJPhcKCD&#10;E4wPKvUpbuCrjJFbv8OuVtsNqQVKKhCU5JUN/nVcJcl3rFG832eQWh3rWqABIOD1NcXqOyxjjJzF&#10;5wRdov7zbpUtkEEtwcDmfhXphq7sMw4bclz+ymFErbbJMTOeYrHvGjSSZB/ZzSlBKkEThMYq72jL&#10;yOHCWSklSFx8qe8aFJl5nswlcYUEqmDM/LFZeu0jXu8jf9mWVmWVLKATq9RT37XJVpK8Elv2YYdU&#10;W1vLSsDaMZqS6iS7COmmdZ2Y7O21vxjh7in1raRdNDRkQNQk9NsmvNr68nBr0Z104pSv1P0P9p22&#10;4dxp7hTdk+lV2zaErUNklSp0zzPwxXx/Ys3p23xZ6esgmfkFPAFpyh5axImdq/RvXPnvTpkK+DOs&#10;qJNwvG3x3qx1r7Flp7TPeYXhRdcAAyJ2itqfoZaKr7qn4bS6sKkz/irUVROSDvQlBbLyy6cBUcun&#10;Wr8hgSStsAPuLM5A3jzo34JXkLlhcoaTcpeKmXFFMk8xmIqLVV1WSONI1eNWz3FrlfE7Rzvm16Cr&#10;T/KdAJEeRkb1y0prSW1qhJqzmnJX+ClZ1iZBr0pjngg75IT3aVnVsTtPlWqIisWyoBbqgUAE6Tzr&#10;VnNs3uD3xZbWqwWpu6QJb0DxSfCRO8Qc8jXm1dO/vcE44K3C3WU8RTddpg88wsLSsJVpXlJAIJBG&#10;DXSae2oUOeR/H7ayLve8BZWxZRgOK1GeqiNjU0ZP/U7YOeVbve8UkIG5O3zrvuQsjLaDDiJ+NWwe&#10;ycK4dxK/4IVXFus29s0pxLwGW0TlSjySFEYxJNfH1ZQjqYeX2HOUed8R4rdNLQ01dPuICUkytRAP&#10;QSeVfR09JNcIFHi/EnLlbTiXtRDaRA5R+vOtaWkop4FGa7cd4z3RknVMk/SK6qNMUVAFLgfKtcFJ&#10;Gm1apTkio2QtIdFuSpSA4TMFXInnFZa3AqiMlY32NaKPTokRNAaTvEnvuv8AY6HFotO978tT4S5p&#10;06o6xgeVco6avd3qr9AV7F9Fu+3cONofbbWFKZcnQuOSogxW5q1XHqE6KIVCiSMEnatBkkJjFQD1&#10;sBICkqCgdxzFFIES29OfrVsBCogKymhBsI85nnTJSNxY2FVIEY86pA88UKHYgqEigTGEdaAKTQDg&#10;r5UBIka1AGoVFsBKRkAdTQoHHQtOlI9TFBZW9KpBHkOVAXGwNkdcVg0WwSATPiqluhwAPjWYUJxN&#10;EGjKfdLhnkMCqZZWmrRC5bM6sq2qFSs005MHbaetRGuQKWR4RsdqIWL3ZSg451eCJEQXonTtNZZS&#10;utQCoGxqojIlKzjNKBdulDvgf8CfyrKNy5K+uRpVmtGBil6sdKBjVrUR4siiIxNKKiEq92owiZSp&#10;VB2O1SjRpMrhIQRKetYZU6Kd85lKNwJg1rTJJmYsAZFdDI3JoQB2xQDc0ARQB5UKCaAPnQCoQedq&#10;GgetCAoAg9KEBttQo4YxUANqoHcpqAITOaFocTGBQAGTig5HpxjlUoqwOk78qFCDGBtQWOUqN6UG&#10;wTiFCqAROTvQg1SSjfnUQaoEj3lVUBhV0GKEG5oAg9KEQ3zoUVAL6UIA+VUotqhBTVFgNACaAJNA&#10;CgHtTrCqjLHka4ZJNVEkRmhAb7UA7JqgRyJoBvnUA8EETzrQGEUAqgGEUAj5UAjQDTQg7pQpKkQm&#10;oUi5ZqkHAUA7l5UKE7eVAQ0IOjrQDiOXOgBE0A0pFAA0AAYFAOBFAIxFANQczQE1ACKAR60AooBU&#10;AqARoAjpQAOKAXnQAO0UAw0BGaAAFAO9KAAoA0ABQBoBpzQhas3u4WpQ5pKfnWZRs1F0Td9yjlSh&#10;YzvBtVolnX9jeMW3CeLMcQvEqU0gKwlOoyUkDFeXq9NzhSO+jNRlbP1Pwr2v8Ct0vLdVcIWWHUCW&#10;FHKkwPSvgS9n6iqkvxR9OPVRy3+hyfZv2hcAs7e8RdvELcYUlEtq94keVd9botRtUcodRGmmdnwX&#10;2k9lWLR0P3aEultQALapMoiMDr1rhqdHq3wajrxrk8W4FxngQunHb5xrT3a9GoQNUY+M19HW0dSl&#10;Vnm05xvI7s9f8FN60/e3DQbE6pVB2qa0JpUky6cot5MvgbnDlcScuFvIS0A4RqXHIgRXXWUtqVeD&#10;EKu7LHBbexdfSHHQEKXnxgRnrNZ1ZSSLCKswGmmX+MBYWkp74/zYietdm2ofI5r7UiFdoh68JCp1&#10;ORhXKau+olUclK7tGkcRUw2SW0uQCTnfrW4ye2znKOaInbXVdOaJyvOau/7IUbZV482hm6VE6UwN&#10;55VrRbcSaiyZFsQsnQrHOussGEdhZ8Uu+G3H3UOJWzcNBtaFJ8JBGx8/OvNPTU1fg67msHTcERfP&#10;3bSyhCXAuAnyHTevJrOKVHWCbdnCcTeUu7fXpJKnFHeede2CVI4tmbdrISgLEYPrmusEZkMWtAtg&#10;gHOvOKqWTPYiUoaEJ9TVSFn/0fhsxwa8uUtljx96sNtpBklajAAHUmuL1EmVRbDxDgnEOEXr3B+J&#10;NOW19bLU08y4Clba04KVJOQQdxVjqKStcBxaH2vBry8Yur1tbYTZNpccDjqUKKVKCfwwoysgnITm&#10;M1l6iTS8/WSxi2V+Hhpbv++klO/rW53WCL1ILsqDqikkInGaRIyt3ygdSVHVPI1qiWWkP6kFt99w&#10;gmdAmCay0W2OtkawQ2kKXsAazJ0ZZAtBCyytKgsY0kVpO8lNG9t+JcDAs7ku2xeSHO71xKeRKQcf&#10;HNNqfKLbRnWxUlwLmVTEczSSwZZJdKDrgkaZgK/rUgqRTVvdDAS+022h1BSgaRIWR/MQcTXLTt4F&#10;no3squFu8XNxcadcAJCUgb9YFY11SpHWGSz7T+KXSOOPBDLL4KEn8RpLhEjqRIFcOjiqfxZvUeTm&#10;3+233vs4x2M4jwDhEW7jjjfFG7ZTXEPxIJSt5KwHEiPClaSE5ivU9P7Vpv4dmc77NF1zsHxbgvDD&#10;274bbu3vZRN1b2qeKtIUGfvLrfei3UVAFLoAMp28JIJEVnfvw8POP3KlXBzbPHf7GcdZXw+2ukF0&#10;LH3ttSiIM6ZChgjCh0rXut3evgS6Ole9oNldW7jC+y/A2StCkJuGkXSXUEiApH45TI3EgjyO1Y9w&#10;/wDc/wAv6F3ehDeWi+ImyYeOu5W80E6RJU3zM9IrlpyUbrwzc84Z1fYT2mcC7B8QcvO1XY7g/axs&#10;lZDfEXbpqErSAAFMOI92JEp3Ks5Edo6bZhNI7ftJ7e+BcbauOH9lfZrwXgNhf2qre+t7C5v3fvBC&#10;gtpxRcWpSSysJWnQUzlK9SVRXDU6SMpKTeVx6dn+KwbWttwu/PqfmZCC7tpCQIjYV7ODnybXDLhl&#10;HBOK27wUpa1W3ckKwF95kkf8oI+VctSL3xa9b+FFi8M5dgBK69DMFpWCAoYqIPBUeWQdDZwDmtIh&#10;ZtU4LgOAM+flWJFRFbNfeHHSPCQNQ8s0k6QRWjxFJya2QURihBiUrCCpG31qlGhpa/EZjeaWQZkb&#10;cqAIJPwoCQJnfb86A2+zyA7xK2aG3epx8axPg0ucH6S+0CjueB9mrRs6glL5VIgaoTia8PTS/wAx&#10;/BHTUWDx72bWbNzxBTPFEAtbkqOnSZG3rtV9oTcY2jXTpN5OL7QvF7id2F+4l5YSP7oBwB5V6emV&#10;QXwOeq7kzNbS4+e7ZCUo6EiPia6tpZMBcaUyspMGOhkUTtGWTsuXBIetyoKb2UnBHoetZaXDDdG7&#10;cvOcefTxR3/24qH3rEFcmO9jqf5/PxczXnivcrb27f0/p+Bq9xau+MuXDKuHNAN2AXqWlGO9UDgr&#10;O6j0Gw5DnUhoqLt8/p8Cyfgxyy0DrSrV1nlXdNkousWyEJlJQH4lAJx8eU9BWJP8DUYl7h99fWwJ&#10;url1u2nPiOonojz68q56mnGXCV/XJUr54H3HELriTpW+oOo0QP7oSP70/Wc+dI6UdNYJnsV+9SGy&#10;zw5SRIhcTqmZEeXSPjWq7yLfgqttkKWohC72PCOQjfyKv3vVf5EQ+xaVdLSeKuJDSp0qcmSYOOsT&#10;vSb2r7IT8kbwuQSklBYAyMd2E/v4/Gir5/mGmUkrU24hzhJgBScp97VPOeXTlW6tVInwH3VqnvHQ&#10;wUKeBk6BAjqBtP73pGWMijT7O9m3uPL/ABiEtJxrXOo+UDJHnXLX6haXAjnk+gf2SbU9mzx1q5u0&#10;qYZYbfWG5SkNJKtbcHbVG+Zmvxn8RanvduPP4n2fZq5s/JXtM7Qs8N7UcXuezwS6xcXq1OBScgT4&#10;QR5ADO2a/Q+zenc9GCnilg8HWYnL4nI8U7VqvrY2tu33VwoQQvEHrPU17NPpdrtvB5krMe3eu7ll&#10;CeNWabu3awklJS5B5akwSPWfKu0opP7Lp/kL8jlWfD7vU9w5120dTA7p8BTWeQWIj4iainKOGk/h&#10;z+ARu2fBrgoSW3LRxsDUEocBWSPhE/GuctZX3KvQtN8Isly+4wkrJIXoEEJOCR5jyre9mqv4iR2b&#10;TwjiNtb9+pxN6ru25HiCAJMnnA2qOfvFxwHGmetfdW+6LDHhWDEbkEcz5xXmcaydVnknUwwZtXWU&#10;rC9x1n1qbe5aOet+wfCLC5VxK6lCUhSu7R7udiTuIHLrmte+k1Rh6aidAh9h1aU6Yt4EITkkjMj5&#10;7ViKs6uVk1yWbsJFsgNxB1AbgcqztNUlyZyLW30KtNAUQPCAPdJzk1tc2YusMnZsbZnS3dCXFbqI&#10;wrHLp6UaHPBCjhtsm5HEL0KhK/Ak7ISP73WtJ4ow1bOjVYt3SiplB+5hMrTsVz/dHLz61lKjTeaL&#10;xtbV9kJ4HpQtJ97TiJyDM5jAHI1mmmEyYW1hoNuGputymPHqjeRiPPblWnk1wV1NC3Q2LlCU3Qcb&#10;AUmIJCht19K8+okos1B2zr+1/D+GrWlNwC9fIDouEjlDh0xMfy7xmvD7PurXGP0O2u7Z5oGrG+QP&#10;7KS0UIUUqVpkAYkevT619bbWTzJmVxS0t0A27TSQopgyMz1NIuw00cPeWiOQAUZyOeK7RMXZyF1b&#10;okadKf70bn0rusHMqOWqDJKglwwAqJiD+dEyIl+7JACVZHn+9qWVOiBFtJU285pZOVbkEgchST8c&#10;kkO4w391bZZtSNLbX8uAQok56mIk/wBKxpZbbMNs4whTQ335869aySwpbU4C6ROQnVsAo9TttRus&#10;Bs3OH8IK0OuKl5LZKdaASkAbmcQOhNefU1eKwYbBY2LV0tbPCu9XdoTrSkQJjf18s0nqOOZVQ5O0&#10;fR/admjh9lw1annUQ0u4V+JrR76kEacZ2zXlT2S3OX4cBYMziVsrs6yvhzrLjVy63D6nCSFpVCk+&#10;EjGPnXTTl712njsHg4yzaFwfuzijok6N4PpXp1Jbcop1LvAXOCraurxLYlAcbQRq1JMwY25da8q6&#10;haqaRlGsy+S/dcP4lduoQpnxpb912IWlJnAAIB2rntpJxXf8DRzirNt1kcVdcLaXCYTpwFRt6GvR&#10;vae1IzwclbWirlayMJTJJicV65T2o0StWrK3w08sNtyJJqOTrALHFXWlOllhASGxoSRzA5/Gs6UW&#10;lkGEoFOOddyjtUjxH40oEYXGBtVBYQ+NQK0jHSsuJB91cfeNOlISUpCRG59akY0UgQFoORVA9akp&#10;MqFEQYkjVqIxVKbvEOH2TFqzcW18h25cbStbCUKBQokynUcGBBJ84G1coTbdV8ytKjFDko8W42rp&#10;RkinUIGapRmkxjeqBUAoigBQDwdW9QDVCDVAAOlAGOfKgHInVIxFCosFwqGmoUj8xQgKoCpOiJ3q&#10;F4LDSwgec1C2We/B8Z96hbI33xpgYUeVVEZmnbFUyObTrUAcCgNLvARpGAKhpkiHeRNAO7wE6TEV&#10;AhveAeEbRQWVg5AzzNEgQyCZ51QE7VAS3jgKxA/lT+VSKLJkOsRNaMkSs5FCABO1UDknMcqhScuB&#10;Qis0C2xcykoWR5VmUSplO4WSqOQGK1FBkRMDO9aIRVSCSJNQDogUAygDQAigCRyoBChR84FACgFu&#10;KAXpQCFALPKgDGJqAMyIqgQoBx61ChETA2oBwoBwzjlQqCCNuVQWImDPKqBiiVGaEux0wJNBwFZJ&#10;AJ6VEjTdkGd6pgOOe9UAn61ANqgIowAZ33qAGaoFMUAInFAImaAHlQCFAL1oBc6AUlORQDT1oAE0&#10;IA0AQaoDkZoAGgCDBoBxHOqQYahQb0ACKARoAGhBChSxENzUKQbiqQIxQEowPKoUYdoNCEUVQTcq&#10;gAYiqBu9AChBp3oAxQoNNANIihBzYzQpLQCI6UAMioBGqBeVAKOVQB86AR3xRAbvVAaAVAR0IMVQ&#10;o0ChB29CiihAnyoUb6UAqEBFAAdDQBmgDNAEKKTIJB8qAnF4+kQl1yIjCjU2ItsQu30gpS4sA75N&#10;NiLbJUcTu0JKEvLCTuJqPTT7DcyNF8+3OhZEiDtRwTJdBRevJJKVAE42FHFDcMRcKaymD6gGq42E&#10;6ELhW5A+VKFgD6gZFKCYfvCwZBI9CaULCLhwHUFGes0pCx4vXgdSVqneQTU2Iu5jXbx14EOqJJ65&#10;oopEsVu643PdBR6wJpJLuEWV8SdcWHFKJUNiR0qKCo05M17XtfxCzcTcMOw4nY6RzrjLpYy5RVqN&#10;GSvijriy4o5UST8a6rTSM7hi+ILdIKoxgYqqFByscviCloS0YASScCihWRYw3hI0mMVdpLP/0viX&#10;oetLdtxDkALCwEqkgjYgjY15lTZvghfcVcrVdalO3bjhJWoklRPUnJNI4x2DyZDjj6FlDyPEPp6V&#10;0ST4M5JeGNtPXATdT3fPMfWmo2lgLk9DPsx4rxe3F9wV61fs0tJecAfGpkEnC5A8Q5pEmK8i6yMc&#10;Su/hydHpXlF/gfsx4bxAu273GmXb8QLe1tG1uKfXPuBZAA6Tn0rMusl2i18QtHy/wPYbwex/2acD&#10;ueF8e4bd8W7dtq0f2cuUtWzqRvcvmDgkhTTScx743rnp+91sp0vP9A0on5CRdhDy3kICELJOgTCZ&#10;MgCZOPM19FwtUcXk1rm2RcNh1ayVEApcGR6KH61yhJxZEZCiGwq2fQO9KgrvDJVEbeYruneSln7o&#10;pgB8qCkHYjnWN14FlbDi1NkYAMRyIrXCLybthbnjIYtA420Q4lsuOEhI1brURJAHOBtXGT922Q77&#10;2UMkcVcbmdKgmRkGCcjyrHU5R101mjO9qjiTx1/u1HWkJTAwIA3n9Kx0X3c+WXWPOTcOPCHDKRiv&#10;ZSRyuyUX9yGP7ObedFrr73udau71xGrTtMYmJildxfY615DnE0KesrZT6ypBCQkkjETjl9K86+y8&#10;s6PJl8V4HfWDxt+IoSwRAKUqCtxPIn49Nq6Q1E1aI4tcnYcM4snh9ilxzWpYacDelBUAopIEq5Z+&#10;FeSWnuk6Ol0jiry8KrVFl3bSVtOFfeFH4hKkgaSrmkacDkSrrXris2c77H6F4l/YNp/Zlj2Q4wyb&#10;hVkzc3dx3vd908tPjYTITKk/zH3c6ZME149TTq/s2SGXk/OC1KKy5CdIMzyGd69q8AoKUR4EbKPL&#10;nWzJGIbzknp0q8gnD5UNCtqUBjie6he4NLsBYJCtYz1BqSCwT2aDcvuJaxIJ9M1mTpFiBaRPdqEL&#10;8q0iMpqlMpV1qkEkFHiRnrSyDnLiU6EiAcmaUUgQsjEetUDyY2HwoBBce9SgdL2SaLvFrZCMErEY&#10;rnN4NwVs95+0UtSv7AtNZU2izcUQNplIOOteXplUn8jpqrg8O7P362E3HdDTCQkRyzvW9fTUqsmn&#10;KrMC9aU+rvz76ySfWa7wdYOTQy3ZCVBL8hG/qBVk74IRuPG4VLgg8uWKJbSHXcFWO7ForTgn414+&#10;oVOzEkdXa8AauXdTKTrE7fWvFPqWlkypUfrD7Ll77PGl8d9mvtH4bb3rHHGmmg+8G1fd1IKjraX7&#10;yFgmZBAxBxXzPanv3Faun/p+NnaFnhLHFuF9k70qeaYuUW7r7DBKQEKQVaSvTHikdTX0dstaPdWk&#10;38TbltwR9ofZJxrjnCx7WOynBrw9lrp/uQtLaID8kKDaGyVBqcJVpifDvW9Lr46T9zqNbv29X5Em&#10;nlHlL/An9S2eJqQw+1/3aoC0joUzPwOa9i6hf6c+vYzuvkw1LLBNolslpUAg7q6HH0/WvQvtZNXW&#10;DTYZRw1AdYAU4rBWqCEeUdfWuUvt4ZqtqtHTWN+1YqVdWlmyQUJRAT4iIyqDPPBNeeek5YbYisWY&#10;V4zb8YdFw2juFiAoo2I6R1rtC9JU8ma3FTiduu3bTYm2WELAcSlXvmSQDPXBrWnLc7sXWDM+7fcg&#10;Cz4lESXFHA8gB9Zrpu3GX9k0EWCEKbLZGp4IKkSPClXPrArnvefQqWLMi6eF2+tu1KwlClALyNQB&#10;xjqeldYR2rIb3H7H+y5dN/2H2ycWSHhYtNpJydJKtUmfSvy/8RRqekv+4+r7M7n5q9o1oqy40/xN&#10;PibuXNbekyBI2URseenfrX3PZs92mo+OTxdWqm2jkE26Vy+pJAMeGd+p9K9rdHnrub9px9bakt6d&#10;LAga+Rj1rzy0LHPJYveLpvQbZVulU/zRCh5z+xU09JxzZrnBjsFXDFpcsioyfeJmfL0ru1uWSLHB&#10;2FlcvNr71YUdRCu6mdH+vTlXnXj8zrRoM3jjvF2by6ADdq2ooUQAJWIMCjVRx3Ly7Z6DY8X1hSmE&#10;ArAKjsc7ZrhJUdFKyvf318lSXLVtsZM6z4j00xt65rMXZi2vgZ192nt7dsjjJcbUv3glOqOgMVuE&#10;XLgOaGcHurW4UXOGSUH3xnUCTMwdh51XFrkQqsHTXs2ZAt0wCkSAMR1nka5LKwbkn3KFq8bYKeaJ&#10;7xZid/mPKuiyZ44JjepuilTgCXQn3f5R5iijQsezcKvFpYvFDuZOCI1evr0pLBY5OjRfvBxTNosm&#10;3AhS99J6D94qJGmreAXNy7w46uEqJdJlSAQQQdz67medNieGS2RtXxbJvFr1PFMT/MY/l09PKq4k&#10;vaaFgt+9S0u5H4iXEK0xgEGY6fGvL1VRi36HbSjbR3/by9TcXB4wS23cPhSXEoHu6AIJH+LUc+Vf&#10;N9lJtNPKPR1VKsnjiQLJKW+GwNS9SgDjO59a+28HiyZ/Er9UOKSdTh/mJ8WNp8qihkORx7t4tWoa&#10;UzEbTv0rrsMZ4OdeQtSC6hIKUmCd46V1TJXdGcpChKimcYFbsxt7gCtaAVbT1ilUEVLhxZaU0kQV&#10;DEcutVUR8GzavNXaLJhNou7DWtC2UkoK2xkBSgJGSc15px227q+/qYTsfxS67Mosbi1Zs3LfiKog&#10;96p0Jj+VIKRGdyTV046rkm3a+FEs4hco4ZqDiA2l+C0T4ypQ96OYAEHp8a9XMvkKxZet327fh6z3&#10;h7x06Q3mD5xgfGsSi3L4GSvwNoW7iLwrU0pCwkLB8QVuIHSrrO8cks9U4d2tvmA7dM3Ns2/apWtC&#10;n2ApwJVGpKCcAGI2618vV6SMmrTp+Hj5mlKitedqLTtYy4eOtWzLrbAcbeBUCTrCQNIO8ddgK3Hp&#10;5aH3Leaoy2YV7aNhlhi0UjS65oQoGU+IjpmBzrpCTttkWcE3GnE8MU3bJS4/oaSlLq4I1RBAmYAP&#10;KsaK35ws8Bqjgb3i7zj2l+CUDTIxPl5+VfShopLBojauxcIcbcUoAnwpKsDpikoU7RGFPEl8PQg2&#10;QLSu7Lbmk4XJmT9JFXZv5KmVrV+2eWu54mSfCUhCeZgwZ6A8q1JNYiVGUqEkcxXQgFQpUDfnQE1y&#10;ylvSGyVAiaRdgroTuImqzV0W02zaWy86TOdIH61NxBjTSVNKcUsBQMBA3NG8lA2oJVDslNGiD7hB&#10;0yrB5VIshSmRFbKOUr51AFP+LnQCy3sYNOQEGRHOgIjvFUBJxFAD0oASRQDtzJoB5HJNAIBIBKt+&#10;QqAeEzVKh0RgUYG+VAObRqUEigRPeI0rmsRNSI0g5J9K0iDwIzNWgVlmTNCMi3oQsoblPShRHaKU&#10;A5O1CgzUoD0qPOgQCrY1KFkerpVAJn50BLcLK1SegoitkZ22oQiNCCPKgETNUEgWAI61AN1QcUAi&#10;STRFEo9aAHpQgjjAoBs9aAAqgIqAdNACgEPKgHnYUKCKAExigF670AooAzQCoBH6UA4K+VAEGdqg&#10;DHKhUOBG1AKQcCgHA9aFEdoO1CMZOcUA4/SgYlKJxUDY1a9cCIirQbsjkfKqBYoQJAGOe9BQ2aAN&#10;QAFUCJoAHFAA0IImd6AAoBT1oAihRATvQCiPShGMNACqBbUA4ZxQA8qAFAOB5UAiKoG7VAO32oBh&#10;FAKgDE0BZUIaAqGuxV2wapkdQWPOE+VQDTtVBF50AtUYoQMzQDZoAgzQoqEHUKKgARO1AFAOaAkj&#10;rQBjlUAPKgBtQANUooqEHetUAqABoBRVAjtQEdQDFiqBu2aAMzQBnnQCoQVACKAVANoBVQEVCgoQ&#10;VChmhAbUKIVSCoBelQCoBUBO2yVZUYFGwWC2htMjJ6VCkBc6YpRBms9apT0z2e+2Xtf7K3HHew9+&#10;m1DpBdQ5bMPoWQIBKXkLGJr5PtL2H0/tGvfRuuGm4v8AJo9fTdfqdOqg+fRM84uLty6ecu34U66t&#10;TizESpRk4GBk19SMFFJLseVyt2QlYPIfCtGRyFo2WmlFGEg5iKAWKAHoKEP/0/iJ4xb6xHdatucz&#10;Xm7nQkdUFqDlokSFgjkMDnUiqwyye7gpqvbZTql3AUoEHbkfKtbJVgm5dylYIQ+6Q4YTXSTpGEdd&#10;/ZV1Z8NR2ks7hh23U4tp1pt5JfZKYy61hQQqYSrKSZE4rg2m6f8AybSdWj1X7PPtSR7Lu0aOMuW7&#10;FwlcT3rQWRH91UFSCeoB8xFefrNJyVrsagfur7UHbLs/287AcN7XtcA4LaH70guPtWaPv+pYKtFw&#10;pKQYVJJB1FW4VXh0nPeo8Y7MqpWfIS4SkOKLeEyYxymvvR4ODLFldO2qtTJhJBBB2ipOClyZLzzH&#10;etJ4kpI7lSy2e7UJBSATIORIOJweVZjjBaNrtGjgCE2i+yjtyrvEf7w1cxKFiNiAJnNctH3lvfXo&#10;0dJxjivmck426ysoWNJr0JpnMeHVNI7tmeqjSr5B6v7JHCeIOIUqNQ26EncV5upWDppsqe0+zW3x&#10;ZV+9o0PyEpStJV4IBKkzqTM41ATymuXRS+zSNasaP0d7NPsTduvbTwGz9pXBDw224JeNqDKVPlpf&#10;4J7sykIXlRBM869Si4KjO3cdVcfw5vawlUcKZsLhrc/76gYPLISfpTPdF2HY8E+w97XeHtN8O4x2&#10;KseK2bSVBr/59m3KAo6lDwuJ3PIg1j3Lbvv8C127HU8V+wX2uXZrtuF9imLbiTzZUlY4/wB4G1Ri&#10;e8EGPImj0peTSSR5G79g/wBuPCO6fsuAvOuNgpP3S6ZIg5zKxIPpV2PODNHWcO+xn7S+McNu7btX&#10;7PLxu7cebfbubR5htYKEKQUhJK5SqdRAgagDIrm9Ka4Cp8nMX38Pn2lptlcTa7LcVcAOGitoO/8A&#10;hjNdLmiOB5F2j+x77YuAMOX1x2J40mzb3KbcukTJGESfXGOdVSrLG0/LDhLKlIKSlxJIVODOxHlX&#10;VZOfBFpAGo7nl/Wlhi39TVIOVqQIUaATJMyMjpUZS/Yhx19X3Pwr0ncxA51zm0lkq9CFx1tOIlX8&#10;3PPrW0iFXvBsrMdatECXCcJwmlAiX4jnaqgTNNoUklSoistgdrQyceI8qVYIh4lalc+VXgHZ9ihr&#10;43apiE6xXOawbhyes/aHf/8AnjwpgEymxnPKXDy6QK83SLMvka1ex4twZtJLqVkg6dz6131iQ5Mq&#10;6SrvFpQfCk79fSukODMgMKcRkwpP91WRUkkzJOphlaYaKkrG4Ix8DUTa5ITWFw9auh23guA4kSD6&#10;01Iqapjk7ZHH7p+xubN5tLa1JKitoxKdJwfjBHLrNfOfSxjNNZ+JVGjO7McM4lxW9as+CJcVeLID&#10;ZQdMHqVYAA3JJiK9PUakdONy4JWT3rtx234Tw/hzPYb2e8D4ZePNNJTf8ZuGDc3Dz0eLuVqMJQDM&#10;KCRq3TjKvkdL009R+81ZSim8RTrH/d/Q3JJYPGbj2jdsXLBPZZ3jd9bcItgUfcmn3G2UJJkgISQD&#10;JMwedfUXR6V79qb8tWxH0OLU798PdMqUnIj/ABHqqOdepR28mrsuNuBr8AqKlmQVp5dY/XasuN5F&#10;9ia3a+6w44ZCtk/3vWpJ7ipVk0LtJfbF7aqWoJjvNQI0mcAK2j5Vzi9rpmJSKjnEVXENtJh6MBXu&#10;45np61pQUTbe4k4hx3W0ht3U4ojuw4DsE8o3jPWpp6WcfgZ3djHL6beEu41QoDkJ2JNdKvgn3S9Y&#10;2ag4jiyVgpZ1EqM5ISSBnrWZT/0+QlaswL7W+sOqOgqkxsB54rrDA+8fsn7LzX9p8P7UW1mFuvfc&#10;Ww4QoJK5XiB0SBnma/NfxBHbsk+zPodFPlI/OntAtLnhfFrk3RCbdSwW25nUABsny21HnNfX6GSn&#10;BVz3Z5tZOMsnIqcNwe/So6B8/QV7EqwcG+48OF8BK8acCdvX1pVFTsKb9lH4AMg41c59OlNj5Lur&#10;BaLiLSFe8pQnOwnp51PvC6ZpWnFE2qdalQFbDmTXOUNxpOsm5wy4Q6tb+kqWsQrnjy8vKuTVcmk7&#10;LiLZ3hNw1xSwJSwk/iNapJSdzBx8KXaph44PTEC2fQLplWsRy6KyK4W7OqSRk3vBEcaYKHD3awSE&#10;GJI9fImtKVGXDcjzxC7vsnfG+uWlqbSlTa48QUFD5cgc16ElNUcacGelcP49bcUtkXFlJaVhSVbg&#10;8wfn/SvNLS2cnoUt6N5Nk2WFXII7wjMbH+6AOVYLzgwbdnWtLi5QRkicj1rTMpUWW0DiK3LdAhMZ&#10;UOfpW2VI6i2JslptF6daxKVfyjpMczy61hMqQ6+SjhDcMpDiVqj/ABSTMjy8uQradmWsYM9pmAu/&#10;WpIdgSDhETt653qvIWDb4RcIurm3YebVJfZKgceKcAjrXj6p1Bv0Z003Tr1Om7d2ht76AiHHmUlQ&#10;5SCZJ+e1fO9j6n2Wj1ddHg8cdC7AwoapUVADJyc/AT8K+4jwtGXeme8dEqUfeI2+VauidqOfWjEy&#10;NpifpSyFVxjuwNYHijSQZBSf3862pWRtCc4ZqtvvKU4C9BE5mMH0op5JKKo566ZWyPxAQEjPwrrH&#10;PBiRY4CbS+dUzfW63Wi04AQ4UQYPi2yE7keWa56tr7r/AHMx+1gm4ZxLhRsRYhKvvfegrdUcFIG0&#10;SIExPM/Ss6mnK77GotJUczxDhrZUHbJ37z3q9JSkQQd8DpFdoannFHNqh/GLa3sgzeWi03dklCUk&#10;kaYcWCSk9VJgyR5U0pOVp4ZZRoy+G36FcQZdLhtk6kpLsaigbTBrc4NRfcwWru1+73TrVyXGW1Aq&#10;1ON6SqeYHKdxWIT3RtU/gGq5Df8A3VNq591uElTZB0QdS9RAOfKtQu8oUNtONpRbp4fdWyfu8hZK&#10;MEqiJJ3PpSelbtPJWd9wntLwfhtmw4W3H7xtaylC06UhKsJyDO58vWvn6vT6k5PNLH9yJVkrDiCO&#10;P3DiGWkW7ziVuJ0qIQEpBOmDyMQIzNPcvSWXdE22cBdW4W27d6FojTpBTvmJHlX0ISppFoxHWHGo&#10;UsaQRIrummLNNjhD100pxtxoBACtJcSFEnok5J9K5S1lF9/wKlfBRes1MgKcxNdIzsNUVAZ3zFbI&#10;by+NXHcCxsghlko0L0JAK/8AmMSa4LSV28lsykurgsJiScnnXVruQcbRelThk6YkjNTf2KUipSBp&#10;/OtkEgTvt+dCj3CDB5VECdq4bZ0LWgOlKgrQv3TGYMZI61HFsIqOOF1xTxASVqKoSIAk7Ach0rSV&#10;AkUBgqEedANMQevlQEKiDVAgYoBHw5oQcBq2oUZ5UAhQDh1oA7UAQJOdqAsbelUpGc5qAW2aAssC&#10;II97FRlQ+5T+JEzNZjwafIweGQK0jIXPAnXiTVDKBNCDm0azpFAXljkOVWwyLHLcVChoQR6ChQqU&#10;AI51CkRoQQg0AzbegEs6j5UDCTyoCM70ICqAedACaAPKgFQBOcUAhFQAnkaAEzvVApioBE1QOqAU&#10;0AqFHGgBNAAVSCnrUAts0AqAO2KFEfKgFQB9aAOfhQDzgYqFY3POqQdq61ChHSgCTmRQDztURSNV&#10;UjI46VSB2MmoBGOVUMEzk0YGk8qAOqgB6UAYzmgGmhBTyNAIkfChRs0IKgEKAO1AN3qgFAKgBNAG&#10;edAOPlQAOaAExtQDznNUDDUIJJihSQxNQoQOVAOAG/SgHKzAoBhAjzqgiJHKhBapGkUACaAZQgw0&#10;AfKgF+dAL0oAyOdAGhQjFCEjeTPSoyoCTVA6gEPPaoBwoUadqEFQCoAgRmqAETk0AqAFANIgUAyg&#10;AagI1eVUgqoFUAZoA0AN6FFQgKAVAKgEaFFQDTVIGOlQoqEBNUBqAIzigJ20gHAk1AWlEgDURA6V&#10;EUKWFuoK+XIUbBWW3p3FUhXPlVAKAWqgB6UKIigFtQgPSgDtVB//1Pi+ezfFW7UOdzFuqSk60EkD&#10;pBr566iDdXn5np/l5JbqwzF4nZm1ZWtR0nwEJBBBCvSu+nK2cWqKiLFDTTanjp7xGsFQ3HlWnN2S&#10;iraJS+4Qo6ExyrbwjJG3crtXitkwFBSFeaTgg0atFslsL1/hj6L2xWW3WzqSoeWcjmDzB3o0pchO&#10;j1/t39oTtz7TFFfbHiDLqChLam7azt7VtSU7BSGEIB+W+d6866WCdpZG98HiC1EqK1CCZr0ozY4u&#10;hSY5jaqkAJe7tRU3gnccj8KUB5ARodM6iSTjHlFAXXkOKQnSdaCmU9QOh9K5poE1sln7spBILxMw&#10;BsPWsyu/QHpfsihHErhcwAhMdd65dV903pumc17SXi/2hu3oJAKU4PQdadEqh+JrVds/o2+wVw9y&#10;59hfZZYToQpq5UT5m5cH6V7tTFfBBH7ATwxQPumeaormlRbNBi00bpmMma2iGnbssmUqbBJ6iqDU&#10;YsG2/cSB0xFAaabcb9dyD86hC2GEiAZioCdu1bQNTaQDsfQ7ipJXyD+Vj+IV7CEexD2tcQTwhvu+&#10;AdoUni1gAPCguKIfaHLwOSQP7qk15+n+zcH2/Tt/QurnPk/DQUEmSM16DmAkzJoQBJXvQEjaDudu&#10;dARLUUqPdkgHBjFKAG9U+HeqCRwFUqXvUQGo6HagEromgAPDQBBnegJkeGFE1GDu/Z4g3PHbcTgK&#10;FctXETppq2faP7MP2Quzvt243xbtz7WeHffuAWNpbcOsGS44gKfMuurJbKT4UlKRy8R5iuXSw+y3&#10;5Z01G28n7SuP4dXsSUnu7Ds22w2VBRCH3pJT1JWTGdh8eVdnp2Y3Fhn+Hp7ErcpU52Xt3FDYrUtU&#10;45yrPxragNxI1/D29iVozdMN9mbYpvEFKislakA82lKJKCORTEU2JlU6ODvf4YHsPuhCOG37ME5R&#10;euc/UbU2Iyykj+Fx7GWWXLVi34j+IpKg4btRWmOSTGAZyINYlpJ92MeDJd/hTeyZ4Kaau+NshQwR&#10;coP/AKkGs+4Qx4KI/hZ9huz9peXHBe0fHGoYdV3ahbqmEEwT3YMHyrh1PSqUW+6yWEVZ/O3dX1zw&#10;6+cLC9JQojHka6wipIzNU6Mq9vrniNyu7dXqddUVk7STuTXSMFFURuzsPZ32ZR257T8F7DsXAtl8&#10;X4ja2C7hKZ0feHUt6kiROmZjE1YxbeS/A+xaP4RNgkrac7b3XeJUYV/ZIIgeffbzWKkzaSRVuf4P&#10;t+tClWHbdsmfAHuGrAI8yHTHyptl6EaTOWf/AIRnbpg6bXtXwpxoyCO5uEY8xB/Onu2/ApHPo/hL&#10;e0YO92rjfCEtHBWO+JjzTpFVabfJEkjY/wDwQXbFSNX+1XC0uSCUi2eI9ZkVraxSIbj+EH2zKQpv&#10;tTw1wCTCrZ4fLxGptkhSOa4h/Ch9qts33PCuMcHuWiZKFOOtDG26VZrGx8hpHMufwtvbIyJbPBn5&#10;MaE3mk+viQBFNrG1HadhPsG+2/2cMXgsuFWxcuRom24gzsY31ETsK+b1/Qy6mr7Hq6fVWlZ5P2k/&#10;h9+3Piz713dcBbWVr1kG9tyonyIVG3nXr0NF6SSRxm97OL4j9gf21cFLbZ7Ol4KB/wDZ7llYT5KO&#10;oAH1rs2/BzUDyL2pfZm9pfsz4Krtd264G9YcLQ+2wp5a0FPeOToT4ScmDFWE6dPuJRfJ+dkkZbUs&#10;B2ML3jynz611ZlM6Dsj2S4v2uvkcC7PWj/EeIOpUtu1tm1POqCElRUEJBJAAJMcqSfgsUd8r2H9u&#10;WVF254BxhtQwoKsH/wAtNYt+DSgxw9lPbNkks8K4q02Nv9zegEeqaw5Vyg4tHRWPB+NslNovh10t&#10;caSgsLJJiJiOfOvPszZ0i2Wbbsl2n7O3i7N7hHEENEhX3Zds7KZE48O2ZAo5KRUmsHV2nBu0XGl/&#10;ceEcA4k7cJ5N27hUBIBOwnpWNuC7ux0/HexPa/ssEsdsOy3FbEOplKXrRYCk/wDhOK5pXhFTOBc4&#10;czwNzUhISHZSsadML5ApOx5HHrW1Jvkso0aFslxuXnMoI9wHAjmD1qLJK8lNLTfEXhcWitDRB8UH&#10;xDz6CrLGCJ2TtfjFdrZgJdRhSycJjmNpJG1RvybSNhu9Q0U8PKNS1BQgfzRzJPTnRqic8DH9XDEl&#10;d6daQff3KZMADy5CtJYshG2S0tfFFoBSIPcn+XqrpqPMcvWo0BnD+1vDLq/s762WrQ1ctOK5TpUD&#10;n0Fc+p03sfwLGWTv+3vbfhHEOIru7RRW33KG0JUCMpGT86+T7K6WUINS8nq6nUUmeODizCdSXF96&#10;TMEgkgHl+lfZSPHN1gw7q8Z0rOuCsghGQBHw510SMtmG6+hR0uLCU8oFboNmQ/eoQ13QOUncdPL4&#10;1tRObZs8E4/boC2eIuLbtgD7salGJAg+kVz1NJvhZNQmY9zxVq5QlpxOsKSQVAQPj51uMaZJTOse&#10;7Q3HErKy4e6GQ3w2wXY25abCVFo61ErKR4lHWdSlZIxXn9yoScs5ds3ePkeUGwBbAt1EhZ8R5fs1&#10;793k4qJlv2z1u8QwoiCQkpUfTetKSkjLVFjiHEOIP2zHBrlxRs7ZSlstkAJSpcaj5kxzqQhFNyXL&#10;K5OqJ+4sbVS2WdThCgQ6qD8Ann51huTz+RhM0rvii+LB23e1OPLCdTrp5p2gH3QBgAVzhp+7ysei&#10;K227Znf2a3aNB5xaVqIIcG8A7Eeddd+50EVGkhkSVhaCcY2qyyRolvnPChpJ1JSZCh51NNdyLJuc&#10;LSi4tB92T3d03q1OrXjQeQGP1rhqvbLPD7F54L96zxJjhyQq5acaWgHQXEKUEk4xMgeXWsQ2ufGS&#10;HCuPOvAWXvKGE8tq9ySWSlVppa3AmfF1FVukW6NVdku5C02upehOqFHJ6wK5Ke3kXZjlRQC0cJJk&#10;125BKHNWwiYB/rUogCCJA5/WhS3ZPPAPW6CdKkZHoRWZpYYM9yP+GAa2gQSR8K0CQKnFQDYAwaAC&#10;TBnlVBYcWXAOkVlAagaDVYInYk9aIEaUzVA/TO+aAJ8O1QABgzVATt5UAkpx50AADNATpRGDQqCT&#10;igI/MUA6MhI+NUFpACSKzIqJ3BrfSB8qxHCNyVsrkQSo7Amtow0VnVSY6VSEHlQFphBHiiaFokUD&#10;k0BCSKhBwFBQSY9aFGavnShYeWaABOIFARnqKARzkVSABjagFNAAnkagGxFUCoAz1owI0ANUUAag&#10;FVANqAQPKgDQCqAXnQCFUD+VQowYoQVUBqARHMUAKANAI42oAigH5oUdvioUAzg1SBIn0oi8h50A&#10;R5YEVALzoA8o+dARGaEGzFUgTtQo30oQOaFBQAoAg0Ad8moBpqkaG4oBUAttqAR+lEBCqBHFQAOK&#10;AHkaoAMUAp6UAqAcnpQC3NAA4oByTyNAA1QNGKhAg0AQqhQgztQEqzgR0qFbIiYxVIRTQB2oAzUA&#10;2aoGmhBUKCgFQgRQBmhQjNCD0UZUIeVAGelCDhUKO8qFGmhBDzoBbUAZoUVCA8xVAudAMVtigI5o&#10;AUAyhAUAgTVA4VAKhRUII0KDyoQQxQCNAGhQUIKIoARQCONqoBQCFQCBigLjTqQNO1RooUfiqjlz&#10;pwKLoeDQg4rNWCk/cF06j6CtJUGUpqkFVAagEKFBNCAqgNAD0oD/1fjxY9iOCXN2nvLq5HDi2SpY&#10;SnWF8oAmUjnielfOfVSrhWdfdou9t/Z1wPs3wtPFeD8Tcun1lJDZQNJSoxqkbfGrodVKcqaLLSpW&#10;atl2R4b2s7KWNwniLVtxO0CkKDuxbKiYIAnGYPwrE9d6Wo8WmIR3I8eveGq4ZevcNdWlZbOnWgEB&#10;WNxMGDXtjPdGzk1TozX2FtEJcSUzkTzB51tNMNUVVeA6VCqiE3hRChn1qEYXXlPGSAnyAgUSohCZ&#10;35VSk9vbqfBUMITuY2oBi0xjVqHlQFhm4hpTBwo+6f0NYcbdgkS/+Em2SnxJJIKRkk+dNubB6h7J&#10;0rTfvlQg6QDq8649S8HTTWTme3Lo/ty90To16Cmd4xmp0v3ENTk/f/sS/iXdrvYl2O4X7MeGdleB&#10;cRsOFtLbaublVyh1YU4pfj0L0kgqIwBiK9MpNk3Hu3C/4vfai4t7h+77JdmWiyJDJuL1LjpJ2bAC&#10;h66imuWpquLSUW7+FL4mk0/r+xXH8YvjzKtF72A4OsEZDd9cp+pSa6pthtH0++yJ7fR9pzsS77Rb&#10;ngzXBX2eIPWP3Vi4U+iG0IWF6lJSZOvaOW9dnCkn5/qRn6rQ1tgDrWQTIY1bcqhCdDWfWgJFNQmN&#10;5qMHzV/idews+072UudsuFM97xzsi4eIJKRKlWigE3KfMBMOf9Brzav2JKfyfz4/M6R+0nH5o/mM&#10;ODJr0nAROrPWoBbYoCQuqbECIPKgYGU98vT8flUeAlZIWREp+RpYISCZHSqAAkCeVARyTvVAQJxU&#10;BMlBAkUAS31+VLKeq+x2xcv+0VswyCpwqGkASSqYA+JxXLVV4Xc3pcn9dnsI9nP/AGa9jeHdm3c3&#10;YR310Y3ec8SvlOn4VuMdqSQlKz2NKIynpWiB7vSYG9UC7s+hoBqrcqE0A9u0dWMJMcsGoCwmxfAA&#10;UDPpVIR8Qs3XLO4bCTqUy4kY6pNctdXB/B/obg8r4n8RHG7WLy6SoQoPOT/4jXHSf2V8EJ5b+Jhf&#10;d1DAAI512sxR7P8AZ0t+69qXYtaU6lDtDwsxgx/vKOVb08tFif2Vp4MlJV4dyST1q0LJjw5SR4Zx&#10;QWNNi4BCcUFka7dSDCo/rVBDo5H5eVQDO5ByZk0AxdsOQzzqASWAPFEnAPpQCLII93HlQERtQswf&#10;d6RQFR3hyUjQEA8xIFGU+bX8VNRsPYYpKUwVce4aBjyd/pXDUjbXx/Y3F0n9dz+bFjhyrgd85CFE&#10;4Eb+dblOsHGrPoD/AAyeHKHt/wCzylq1EWnFCMZB+6Lrem7ZtJn9PjvBGTnSSrnJNdLJZW/sRv8A&#10;ugjaDULYxvs/ZNq7xNu2HMwoIE5qhs1m+GW6f5BjGwqUSyymwZTlKEjr4RQWJdm2RpAHwGKULPlz&#10;/EA+y7a9oOGue2rsdagcUsEg8UaaT/xmE/8AfQN1t/zHcpnpXg6nR2/aXzO+nK8M+KCWX2ocKSq1&#10;IkAb9Z8x5VwvydK8EPdK7wLsstKPjKTuP8PKZqN+TG2iqtwJSpqyUfvBB0gcif71aeQrNC1ctg0p&#10;m7TFxghRJ1HP8sH8vjUYSrBYW8WyRxgZJ8B3SBy+Mb/SiV8GnjkKmXFsuPkLNkEGE85gySN428+t&#10;Rumaecn0E/hQdhezvbRjt5Z9seG2nE2E/wBlFDd0yh0JkvzAWDHLavoRgpqmjy3XB9ah9nT2bW61&#10;KtuynBtJEBJ4dbq/NBq+4j4LvZA79nf2eLCmk9keBALEGOG24P8A6Ky+ni+wU2jkbv7IXsouSX3u&#10;x3B+9OSoWqR8YTAq+6RFIr//ADHnslUlaf8AZLhQCh4ghkifrVWkjS1GuCi99h/2Lv8AjX2N4cCf&#10;7qVj8lfOr7tE3GEfsD+xFxRU72RtDM+648mPSF1rahuszuIfw/vYpeDuEdk7Zok5cD9xqH/7SKzs&#10;Rd3k+BP2pOxvCPZB7Vu1PYHswgs8I4fdhm3a1ElCVsoVEmSYKj8K80YuWPDZZSS48HgXCXgtlaUZ&#10;QlenzON63KJiJ96/sRfZY9nHtH9jvB+1/bLs3w7iXF7u6v8AvLm5aUpwoQ+pCEyFDYJxW9OCayae&#10;D9RL+w17GFrl3sdwtYAwNLsf+ute6Q3FZv7B/sZZn7t2R4ckqPMLUPhKjFPdIl0VnPsEexxwFLnZ&#10;eyMg5hYOehCqe6Qswbr+HN7FnpWezzaSr+VD7oHoPFWtiJgqs/w6PYu373ZxK0//AJw//wDV0emh&#10;aIXP4cvsWWvX/YRSiDCBcOx89U090i4Kbn8N72NFGlrhDjYP8wunSqDynVUekhg565/hqex9xvuz&#10;w25CZwU3bo/Wi0kuBjwcle/wyfZSVRbW18IG33pZFXbRUl4Mu4/hm+ypdsoMo4nb3CEkhbdyDJGR&#10;7ySI/Suc4vyXYmfAXiw+73l41bSCy840COiVFM/SkMpHmeGczclMpSicCCTzrtEohbuFovgHuxgn&#10;pS80CLViBvVBatFqbUSr3VJUPXFZkgOJJSHBHrTghQMqJI3rZSZKYEneoABBgrIwKWALTGRRMBSk&#10;pHkaAQXO1KBCqDmqAiVZoBAZoCQ9d6AjmgHTiKAkAAGd6AaIJzQE4zQpGreBQA5+VAStjdZ3NAWE&#10;jIikuCkrGbgT9K59jXLK6jlR5A1tGWykonM1SDUCTFUGhpgSNhWSkZ6iqCIkcqhAg9KAapc+lKAw&#10;8o3oCRO0GhQahFCDYmhRs8qpAetQCPWgF51QA9KAdioBtUBERUAznVA4UAI6UADHKgERG1AKKAd5&#10;VACqAg4qAdOIoUbtVIGelQAigDtvQCoBedAIZoAjyoB460KHr0qAKRGTQqD61QLnFAEAb8qgFFAE&#10;iBJ6UA1RHLpQMi3zVID1oBDNCAIoBCaAQNAbHCOCXXG3O5s0+Ee8tXuj1P6VmUtpqMdzLvFOzFxw&#10;pJW642oAx4Zn6iilZZQ2nNKSUmDWjA0CKoFNQCNAIUAqoFMGoBnnVAaAFAKgEelAHnQDvOgAc5oA&#10;UA87SKpBkZqAFCgigEneaEJ3TECojTK5IqmQbbUApoACgFQCoBUABQCmgFQB22oAjqaAkHOhRCgF&#10;NAEGgHBVQAUaoCDioAxyoA88UAPSqAfnQB2qAjXiqCH0oQVAMOKAW1UCioA1QIUAahbBzoBGgDQC&#10;oBelCCoAUAjQAqgVACgFUAoqglQ6UbVAMKio6lUACZoBvrQB9KoF5VAE9KFBttVILagF60AP1oD/&#10;1vkAW3LdQFoV90BPeESRjlzI86+WqlyduHgyu0abdrhyk2zoK1kKUkKkKk5NddJtyyJLA/gvErK3&#10;4Uwm8uXGbhpZU13aEqgHfB3mmpptydLkilSOU7Qut3XEXHba4+8oWlBLpSUknTkEHmP2a9GitseK&#10;OcnZW4lasstWrrDyXFOpJWkKkoIMQRyqwbbdoPgbf8MW22HwptwGCdG49QaQneBRk2yu4dT3qcTs&#10;raujyZE+R3hKRAJMCoikjNst86E7kwBzJ6CjdELtzw24skd2+ClRGoo6D/EKJ2DMkJyN6oFOsaQM&#10;0BscNuGkrnuit+ZSdXhjpEfrWJr8DUWej+zW4KL+5d0xrIBA5V5+oj9mjppvJynbZaF8WuilOe8O&#10;Rv8AGr0i+wiavJyUlYkHA3r0nIWsgkJ3/OlFJ1suQl1SFEEeFWkx8+dRPsWj+kL+EiSv2PcSbe95&#10;PaG5A9DbsGvVL7sfn+pT6l91OmDXEFltM7GgJkJAGaAKmwTQGfxThVvxm0f4TxJpL1ndMuMPNqEp&#10;WhxJSpJ8iCRWJw3qn3KnWT+Nf7SPshuPYZ7R+0HszuUkM8Pu1/dFke/au+NhQ6y2RPmCKxoybjnl&#10;YY1YpPB4ZXU5gM/KgHoAV4TO2IqMDUjSdScRzowSLdKoPONxzolQElY2Vv1oByIiFbdaAaW5GoUA&#10;yYoBwWThODSgSgmIOaFPov8Awy/ZGr2p+1lm9vG9fCez7P8AaV0SPCVJUAyj1U5Bjok1Yqsmoyo/&#10;qWDYAAqEDo/1oB5TO1UC0ZoCRtACk+tAfyBfaJ7edpLD2l9snrTi3EGmT2i4k1oRdvJQQLhzwwFA&#10;DG3TlXztKC1Er+J31ZNOrPLrD2n9seGWz73Du0XGQ0sAoI4hcgpEEkGF7jarKCckuGctzorNe3T2&#10;iMmbftd2gbBGlQTxS6ggjII7znXp932M+9l5POXrkuKJKiSck9ZqqNEsgDhTttzq1YNjgXHb7s5x&#10;G17RcDuHLbiNk83cWz7RhbbragpC0nkUqAIpdGlg/Ydl/EV+0NagBHbW6UAM95a2jn/qZJmuL0n/&#10;ALn+Jrd8DXP8TD7QqToY7WKHIFVjZK+cs1Y6co/6mHO+yHWn8TD7Q9ksFfa0PDchzh9kR6f8GtbW&#10;+7I5X2R9Zv4cX2pe3v2kD2pa9qnEGr88KbsVWwbtGbcpLynAonukpmdI32rekmuchn0906j4cV0I&#10;SBANADQNxQD0NpUQg5BImpYPhTxD+KL7S7btRxnstw/gvZw2fDbu8YYU4zc94tLDq0IBh8AqIAki&#10;B0r5M+q1IRUrWa7fud46ak6RwT/8Yb2oWNwq2uuyPZxWjCh/vaD/APfTXtjqSkrtfgcXJJ1X5mv/&#10;APhlO2bTKbi77E8FUNiUXNwBPTnU3ajdJx/B/wBQ3Htf4/2Pzn9qL+Ilxv7UXY9Hs14v2ZsOEWSb&#10;9i/+8sPuuOFTCVhKYUAIOvJztV2ybW5rHj6ZVJLg/AYumG0gvKOBMDc+QFa2vsZP019jX7QXAvs/&#10;e1Hh3tM7YcPvLvhVrbXjC0WehTwL7RQlQSspSQCcjUK2rgrWSqSeD7dt/wAW32LLabuH+HdpG0OG&#10;INkwSPUB+sLqH3j+aNbF5/U12P4rXsJfQXQOOACJBsW5+XfUfUNf6X+X9R7teV+Z+n/YH9p3sJ9p&#10;djiV57Ll3i08KUwm6++W/cwXgoojJn3DNddPU39mvjX7NklHb3s/QfdxtXUwIpBxtUAgjrQFS9sW&#10;r1ly0ukBbLqShaFCQpKhBBHpUavDKnR/OP8Aa/8AYBcewjtq5a2SFJ7LcY13HDXoOlIJ/EtydgUS&#10;I6oI6GvlTh7t0z0bt2UfjxwmycDNsNSQIIEkIHURy8qVZaMy7t0saXrMlbjuf+dXw29eVbXqSSo0&#10;dFu4gXTrmm4bTpg40npH7msPJrn5EfervAEcRlABOlEQCBsr9a0Z22iZN4opNo+pQtXBAejPSJ/W&#10;onfBcH0s/hldtOxPsZX2yR7QOP2fDf7RVw42n3lRTqS332oTESCpOJnM16YdTGC+1gw9Nvg+sqvt&#10;MeyFKPvCu2fBgjAn7ynntXbT6iGpw1+NfqT+Xn4JP/mjvZGQFq7bcCbBEjvL5pEj/qIru40rx+KI&#10;9GS7HpvA+NcK7VWLHaHs1eW/EOF3ae8YurZYcacTMSlQkESCKwnZzao1fuoAOmqDjuLe0Tsd2avV&#10;dn+03aHhPD+JpQl1Vtd3jLLoQv3VaVqBg8jXDU6mGniTSNKDfCKZ9qvs9A8fa3gAGd+J2o/Nysx6&#10;zSlxJfiNkl2Hq9ovYVaZT2q4JpjB/tK2iP8Ax1qXU6a5kvxQ2Pwz+Vz7cvE7LtJ7cu2tz2cumL/h&#10;rvEEuIu7daXELhhtKtK0kpISoEYO4NcdGady9XX4k1FR+cOzDTVxbvMl0C4RKkpH8xHL5VvVk4v0&#10;EZKj+kD7Dftz9lHY/wBjPZjsp2i7Y8IsONMC7VcWlzcpadbW5dOqhSVQfdINSPUQgqk6+TOkk5PB&#10;+vHftHexxsS7287PJjMK4iwDv0Kq66evCfDMvTkidn7RHsguo7nt12cVO3/zytx+aq6b0u42M63s&#10;j7RexXtAdftOwfaDhfGbi2Tqebsbtt9SEkxqUEEkCcTtWYasZ4TJKDjydK7whJfFwo89q6EslWx4&#10;sbUBEtoIA6+XnQFC6u7axaNzfPNWzLcd44+4lttI81KIA+JqSkoq3gJWc652v7KO6tPHuFKUBJAv&#10;mCY5bLrkuq03xJfijW1+Ci12n7NXcJtOMcMW6dQ0ffWNUjBGFnI50fUQ8r8S7X4LfEWLG5s3VWl9&#10;aKUGlrITctmAhJJOFbASSeQ3rL6iD4a/FESZ/GLxYC94vf8A3daSF3LxTHuqGs7HzG3WkHUUcp8n&#10;MusLSshWINd1IzZCt1ahoUokdOVVIo427sawhWkbmDFNyAUklGkyYMx0qAGxIBwapAIQCZVgDnSw&#10;S6lJlSRI2zUopEpC05II9atgZJBoCQSsaQKAetCECBOocqArERg7VQShoxq8qlgjNUD0mBQozehB&#10;yYoUkGlRGrAnMdKjA9SE6jp93l6VUQXKqUi86gBuPWgLmmABRFJUApUPM1JcBEKCQ4SKnYpCtUAj&#10;qTWkiMrE8qpknZGZ5CoUnNQpGT0qjgjOdqEAk0A0+tAIZoB46UKDYRQBJ5D1qAjIgzVIE5E1AN2q&#10;gVCCiKFFPSgAMUILbbahQCgHTjzoBpoBUAfWoBDNUBqAMYk0A2gCc1QEZqAVAIiaAIFAKOfKgCEl&#10;WKFJUsrc91M0uhVkotHdimpZaJhZufzDFSy0P+4OACRim4JBFkobg0stEosZ3x+dTcVKw/c42Gat&#10;2SgizJnFSxtELKPjiljbQjaCYAxSxQw2gVyirY22BNmD7wqWVQAbIAzzq7iOJH9zB2qpmasRsgdq&#10;llURps0g/lSxtG/dNJnGOVWybTt+F9tHOGNi2csrctj/AN2FIP0Nc9ng6LU29ipxntM1xNJSlgtz&#10;v4ifzrUVQlNM5pLtqW3EXDK1OFMNrSvSEnqRBkeWKklK1T+ODKce6MrR1rocwaCaABQdqAWmPWgI&#10;yKoAds0AaAFAKhBHNAKgCeUUKKevOgFQCoQKelCiPnVAIoQE8qgEBQEr+49KiNMrmqZFigBzoAxQ&#10;COKAU0AQKFGKEGKEFNAL1oAzQCoCVPumhRqTQDqEEM70AfShQGgHjaoBwHI0AqAVALlQo2qQjcOI&#10;oCKgBQDapBVAKqA70AagFQojVILzqAVAKgFQAI6bUAjQC86AMTsKAaaAHlQCoBDyoA0AKoDQDTUA&#10;aoFQopqAVUgvKoBb1QCgP//X+Qj777au5YClMzHeQSR/X1r5cYr5ndt8GP2jsWWOHqWyoEqhR56j&#10;O/l+VdNGTcsknGkect3ywGkGPwidOOvWva4nGwBRUpRG5qgi1xsNjNCHu/b3sRwO17KcG7ddj+Ju&#10;Xi7v8G+ZUAkMvBMlITOoEEHfBwRXh0daXvHCS9UdWrVo8GcKlErcUVHzr3nIc4CNJ6iois2+zjpb&#10;vkuJcS2rQsJCmy4VFSYCUpAJ1KmAeW/KsyWAXe0fEXLxRi0TaMp8AbHiUJMnWvdRmcnMYrOnFrl2&#10;WTXY5QwYAGQPnXUyOTuIFQFizdLDwWkTGYqSVoqdM9K9n913Vy8twZWqY+tebqFg3B0cf2jVr4ld&#10;LBkd4YJrfT/dRJvJhqBJkHFdjAAuZSnelFJk3DiQG+8VpGwkwPhTauRZ/R7/AAh3FOeyPjGskkdo&#10;7jf/APN2a9U/uR+f6mj6wJb1CN64AnCBHh5YoCQIj40ISBvnQC0EyaA+In8YP2FG+4ZwP2/8FZl6&#10;xWOEcWKE7suEqtnFR/dXqQSf76RXnf2J/H9V/b9Ddbo/A+E3ZngI7R8Qb4T36LfWFHWvbwiYHmeV&#10;XX1vdRcuTmanGeztl2dugi6vmbttJnurckrV5K3CfnNctLWlqrCr4gh4jeN8SQkWNu0xbJyAkeKY&#10;yFE71IQcHltsM5x1kJUBsDXoTMlVadB08q2slIojaqQlQoDwr2qFQ6cwNqAYtMZFAMFUFtKZAJrJ&#10;T+nP+FV7Fv8As49k57e8Ua7vi/a+4++AqEKFmzLduM8leNfmFA11mtqS+ZT6fBM4rmB6U79KoH6a&#10;AOmaAehMqHrQH8eP2g3bTiHtA7ccDuFBh9ztNfuMukDu9QuXU6VndIIPvZAO4jI+RoxcNsllJO/P&#10;yOuvK5M82t+FW/Z/gTzPaVl370LtbYYQQmSEJGVZ8OcEDPI86xLVetqr3bVVd/PwGqj8zhU8XdtF&#10;6rBi3aGI/CQ4fiVhVe73Kl95t/Ov0ONle+vnOIuG6vA33pAB7ttDYgeSABPnFahp7FS/Vv8AUjMm&#10;ZIAOAeddaKmMXcEqhOBzqpCx3ehZwTSgTqOqSPeO55mokW7Ky3+7Ok5MesVpIXR9zf4MFupTvb+4&#10;Wcd3woCPNT5rovu/Mp92ktxUIOCYPrQAKRERQELSVKWJgZrMuCn8WXarjV1wjtxx+8g98OJ34SIk&#10;ai8uJ/OvnrSWrpJfA7ObhJs4C5v7hN467eSHVEhYI3nl6GvRGC24PK8mAtUkgYSTOkbCu6RUXu4d&#10;uWi6tcIbjKjEzyHWsuSTLZPafdbdYW8datxO1HbKqNG04hqS+ytAWClRRpjw+fpWJRqiqXYwRcvO&#10;gM6lq+tdaSySy5bqU2NLhn9KzIzdH31/gxpng3bs/wD+VwwZ/wCR+ukHg3eD7Z+laIACoAxHKqBe&#10;VQHg/wBoz2JWPt27FX/Yq80t3xSXrC4UJ7m4SDoP/KfdV5GuHUaXvFjlcG4S2s/mB7U9nr/sFxK4&#10;7LcaYWxeWrq7Z1pfvocQSDqjcTz9K+fF7j0OjEW2uxQu/kLkDWBvMbJ/pzrXIukSpa+9qHElKS2s&#10;DwJiQP8Am5z+VShdlVZ/thshUIbBBUJlUp6eU8+Y8q3EiTHC5cJXZ6kzA/EiREch18qNFVkd26eH&#10;WyLe2KijWgCMEeIEzG+1c5q0zUXTOku3Rd3Lt01GlttspBygqjM+Y614OjhSafk760keadt+JLur&#10;Jl2ChPflMHfAyfQ8q+p06zR5NZn9Rn2HWAz7B+wiRz4UFf8AidcP617tPg4z5P1cBG1bMH86X8TK&#10;6Uj2yX5tVa7puw4Z+GEzpSGSZJ5AzsPpXx9RXqSvj+yPZF1FVz/dnzD7aXts73d02Fm4uElboIwF&#10;mBAG0CMdZzXo6eHbwcNWRxpui1bdwnU2rVz8+ld/dJys47nwUS4HG9JXCkYn+9XSqFmoWnlhDzqC&#10;UBuToTBCRnJrnuQqimjiPdOFdqVaAITr3nrW3p2sks6Ow+8cWuE944lwYSVkddRA+lebUqCNRjuM&#10;5q5DxU0I0g4Ec66qFCPB9kv4PLK19se2Fz/Kngtsg+Wq5B/+VremqkbfB98SJia9BkZ3Y2j50BEp&#10;ECIoD8J/xHHVWvsC7TaDHfucPaIAyoKu28epivP1NUr8mk6P5ZXXEtvFpAU2knxAb/H0rEYJq8HK&#10;2iItB9w+NRgScxIHP1q7Uuwtl227QO2Q7ywcfQ8EFsFt1aSAoQqSDkKSSkjnOcVl9Mm8pfgVTaOf&#10;77SoKA7taciPKvRtMmw6yOIvd4lQQCkKBMmZGR6jauSexAZ/YYQ0m/ZWlelXiTzmcfDlV97eCnTs&#10;cU4izrZQ2gSCpRKcHE864OEWQ4R8OPOF50AFRkwIFetUgiMsJVhCs8hV3Ai1BKSk71SgW0tKe8I8&#10;JpYGa1KTAyKoI8D1qgkQYTA3qMDF+ICBmiAkJHOjAMokCqCMUBKCRFABKtKpj4UASIz1oB4TzNCj&#10;xVKgLMYoRkP50IPTk+lQpZSrEGqB6SQR0rMioa1lRPM1HwVclRyASa0jLIRk1SFtHhE8qhUOUeRq&#10;FIieQoBuwqkAMetADG9AIHlQDjjehQneKAarc1CAjnQAqgVAHfNACKAaTQCPU0ILahQxQDaAUcqA&#10;VAGhBUATmoUXKqBUAYqAQ86oLDFo9dnRbIUs+QrLdFSvg3WOyt874nUhseZzWfeI17tmojshpysq&#10;Ud8Cs+8Ne7LSOzjSRBQZ5TTcXYWU8FSke4MeWaWbUCQcNSnlHoKzZKoH3HYKjGKWVKxptATtS8EZ&#10;EqyEa9WKqYcRibXnQiQPukdKNgau2zCRVsSIzbRsMxmowN7mBmlhMb3APiNXgNDFW8SeXlRMbSNT&#10;R5DlVIxhYCRqjPSl2KoBbAjbNAN7uTk86WBikkkg7daURsjLfIVbHwGaMacefWgGFoDBiKWQjKAM&#10;RVYGllMAxvUslERt0zBEVbJQ0sJO1UrSI1W4jfNLI0M7iOc0FDSwTmqRjCwTgClihhtzuNqWKIy0&#10;RyqkGlJHrQDaAMYmKAbFAEbTQBPlQAHlQgTVACPlQoKhBJEmhSW5wr4VEWRWqkF60AjQgaABzQCo&#10;B1AMI60AvKgHE/OgAcCaAA86AliE0KMRvQg/yoUIoBZoBVASDYTQBigDHSqUbQgjQC2xUBEuqCKg&#10;GmgBVIKoBUAvSgCBVA6oUVLIDegDQCNAChRGqAVCCqgv8P4pc8LU6uwX3anmXLdwwDLbghScgxI5&#10;jPnUasGeY5VQKoBvrVAaAVQBHWgAc0AKoDQCqFFQAqkDQCxQCoD/0PkAeMOtq0seNGyVq/ljketf&#10;LWknyd4yoyeOpurPh7o0NqafIK1Nr1ZneCAR8MV106lL4GZKkeev2yG7Zm6bUCpZWlSRuNJx869a&#10;lbaOTWLK7JOQN60yDB4TNAfof2SMdnme2PDezHHkt8S7P8cZYC0uEo7p9xOwJKQFpWCiSQCDuN68&#10;HURlODfDTfHg6R5+J6x7avYj7O+GWquPdhuJvWHesret7a4l3v1JOnum2wC4kg4JVAHSM15um63U&#10;va1fntXr4OktJc8H4lWgoJS4CFDEHlX10cDufZzwNvtDxlrhar1jh7iwrRc3E92hQHOMyeUZnauP&#10;Uaj042sljGyTt/3nC70dlX20oNhAdUAJWsidRIyQQZE5znNa0ZrUipISxg89kcq6mQ77cqAkaVoV&#10;Izg1HkHZ9kHi08sgwYNcddYOkMmDfuF28uCTgrJrUFUUZk7ZmKUAdCdhXRIyOQdCgobDejyVFl60&#10;UyEvxLaxKVbisxneCtUf0c/wfgo+yTjhO3+0b0H/APRma9k/uR+f6g+tCEYgiuAJ0ojNATAad6AM&#10;AmoB2mqDzP2y+zGw9sfYnjnsy40E/duM2TtsFEe44RLTg80LCVD0rlrQ3LHPb4moSpn8W3bDsvxD&#10;sRxziPZDtA0WOKcMunrO5bOClxlZQofMY8qaclNWScXF0zmACDO9bswaVrcBsKQvANc5xvI5KDrh&#10;cV0HIVtKiFdRmKqKAHmKoEM0ARKaAJztQCE7CgPW/Yh7M732xdueA+zLhCVG44xfNW6iBOhqZdWf&#10;JDYUo+la042yo/tK7O9n7Pstwqy7NcHbDNhw+2atbdsCAltlAQgfAAVJS3Oym2AKgJEidqAcBQDg&#10;KAegDUPUUB/Gd9oO5Va+1HtiQNRc47xQQoSCRcrNfO6dKcEdNdfaZxF+zc8Q4VZuvOA2oKg1nIMD&#10;w5/ujYdK88JKGo657/1OblJKuxxh4Y8tXdtwozsOde73yM7jL4i25YvO2T0d60ooVBBAI3yJBrrp&#10;vcrK2VUEqxGMVp4MiU2PeTvzkc6WWyBtJnPSq2DpBxG4e4WngrNs0W2n1Pd8lod8VLSE6VOblAiU&#10;p5Ek1yaW62zW6kc2pCtZDgOoHINdkZPvl/BaZK7L2g3KxkO8JRJ/5bg1tfd+ZV5PuInOwqFCU9RQ&#10;CigI9JBEbTWJ8MqP4gu39wu57Uccec3PE72c/wDx115+njUI/BF1X9p/ExEMJ7kOPyoj3eoHT0qu&#10;TukcSshhJuEttgSqBJzHnW92BYnmLi4dFnkqBIAGcmkZJKyjb+yFsGymTjxKIjPQenWrpz3FaoYj&#10;R3WlEpKsFQqvkdyFBLEyYn51WrAmXO7UdclBMxVasqwf0GfwZGP/AKH+3d0JhV7wxInH/dPH9a1D&#10;gp9rYiqARyqgUUAtPSoBRODQHyB/iNfZv1JPt87I28lIQ1xttsSYjS3cwOghDn/Srqa+f1Onte7s&#10;/wBT0acrVeD4tXLarTW+9/wxmBPgjcx9fKsRd4K0WLe1VcFNxpSGskt/3/M8v3mj8FsifjiEdyVN&#10;IT4C4N/CcpAHyPLpVarJFklQpNwTwxDY1JTIBVAgiJ/eaiVG1TMriIPDrYouPEtBT4pkkhQz8qNW&#10;RY5Og4Y794ZcQgBYbGpSRurUSBnyivJCNM3J2eddt7373bsqAOhLik5wQQNo8q9/TwSOGpKz+rD7&#10;FKQPYT2CCZ/+wrO/mpVeyHBxk7Z+oAnrWiH80n8TR1y09uHGbpuF/wC4cOSUH+792TImvnSW6bXr&#10;+yPQnSTPnNxzuOJJadDx7xTadCIE7mDPUHFa07hijE6kZFnw9N7ZLU65quFK0AbkH0H510lPbL0O&#10;aWCAsNcLUltQC4gLPmelW3M5m4y+4GXTq7xpxCgQNgifF05Yrg0rX1k6VZhcaubK9YtmrJKkrYHd&#10;xoAkEySTvM16NKLi3fcw3Zj3L71mr7swVtbSDIM10jFSy8muCzw6UgNkCZmefxpLISPt9/BzYCuN&#10;dubjBIsOHJn1ecP6U0+To3g+7ZTyFdjmNKCaAhU3Od6FPn9/EyvRwn2EcVu4lX9o8OSnyUXpB+BF&#10;ebqY7kl6o1Hv8D+XS7uG7hBdKQjT/NGSedIxaOXJmJuVkx3erUOkEjyrptIUjKTraEAHNbBO48HE&#10;iUw4mZM7g1Ei8kzd2422G0JMb4HMVlxIFHFH0akgwggjTHI5o9NAi/tJ8ykuLKTgjUauxFsideVq&#10;1L+VVIIqF0k4rVAapRVk1aA4qJGmcVAJBCSTy6UeQTOLQ9EJCSMYxNRKgQ6SNqoApzYjBpQJW0Eo&#10;1gwZio2QjPh8JzWikejGobUsDwRGmqBoG1QE3nWihjmKgHAUBEsyaAaDQgAsp2FALvTQDu/VyioW&#10;wB1QOKUEyFRNCD0efOgRYKohNQo2aoGUAjtQAG9ALzoBDrQDgaAW/ioBEzmoBapoBlUAoBw2oBs0&#10;A04oQQ3oUMVAGYFUgz1oUNAIUAfSgCaEBHWoUO+9UAqAu2FhccUfRY8PbU8+4YQhAkk0eCpXwfov&#10;s17CXG0JueP/AIjpE90n3UnoTzP0ptbO60a5PSB2BTapDdvbhCRsEpArm9N2dKKj3ZRSBCkYG0is&#10;uBpq2Ul9l4EkAelNngjjfJTX2dmRpJ35VFGhyiqrs2FYAOI5UeMmlAz3eApSZCTjBxRRs5vBXXwF&#10;vbMjeiG2ys5wVoEhtJEHpSsZJS7FdfBkk4TgeUUopWVwZP8AKmauSUmVV8KQcJGedMolWMPC0gRk&#10;VEEu5WXwtPvHaaoruQ/2UBPMcqIRiNPCYyDIPSq2NqRWVwskwMUsztIlcLMyCcUTK40RL4eoYJG2&#10;KiI1RAuwWnfardkcSEWi5iNvrVKRG0cG4EClkpkarZzaPkaJiiBTStin4VTJEWjGoiDyqWBhRBIj&#10;505KNLdXgMhUg5gTHOiZCIgf1qkISoRHWrRGNJjNAM10JYCaABVQWN10ACZ9aoQwpBycUBEpEbbU&#10;IREYqgYOlCDpoAUARmgBVAtqhRJHjAPWgJLkeOOlRFkVqpBelAGhBDFCiJoBtCBAigHcsUKMIgxQ&#10;A9aEHUAhQpJOwoQAEHFAGgDvQoqAVQEgoAigDVAt9qgARFUUNmgInKAj8qEG0AKANADbegFQBoA0&#10;AqAXlQCnpVAqAW1QCoAelALbAoBUANqAQHSgDtQD06D78igGq0g+HagGUAqoFFAE1CgoA6apBaaA&#10;UGgFBqAEEUB//9H4dWXaB9kpS/CkiBMZH9a4S0U+CqR0dzxNo2Fw1ZPBSXkjWlQEz5cx6VxUHatc&#10;GrOXQ1auWCVOLDb4UqIBJUPM/lXZuSl6ESTRktTyrsYIzuagJW3lsrQ80opcQQpJHIgyCPjSgfqr&#10;jHth/wBu+Ldm+JcKa+79oUNLTxN8wEuko0qTjkoJ1SRifKvmLpnpKV8djtvTquT81doL634pxK54&#10;hYNlq3edUtCFGSkKMwTXv0ouMUmc5O2WuzfF7fgtyu6umS8dBDaQYhcyDPKPLNTWg5qkIuuTG4hf&#10;PcRuHb65UVPPLK1qOSSa3CCiqRG7KkGtkHRUA+Qn1FAdH2dc7txRV51z1FaNRMW8c1XDix/eNais&#10;BsrpSVkJTucVq6IXWlIacUy5kZEjrWHbVoKjYtLN25Q9aNDUAjvEDnjeK5SklTOsU2qP6KP4PQ1e&#10;ybjwVt/tI7v/APmzNfS1PuR+f6nM+tYSAI5V5wO7pwxp2O9ASoQU4VvQEgTQDgnqKAOmgP5sf4uH&#10;sM/2J9odn7XuEM6eF9rGIuVJEJTf2wCVz5uN6FeZCq80PsScfOV+/wCf6nSf2op+Mf0+vQ+R4UQC&#10;g/OuzRxGEj5VQM96gG6aAbtVBIy0XlaRUeASlpKfCd6XYK8HaqB6RFAfcj+Dt7CxfcS459oDjLUt&#10;WCTwfhZUMF50Bdw4k9Uo0o/6zXRfZj8f0NH3504muQB7pzVBKkcxQDgKoHRyqEHoHiFCn8W32jF/&#10;/XP7XKVIC+P8UII3B+9OQa8PSxqCOvUO5Nnj17xC4fQxbJMIYQUoAxBJlR9T18hXXT00m35OLfYr&#10;OXNwhIbUrTIkxvWlBPJmikE8o3rdiyQkoSAM1OSckJWokRWiphnQTqEz1pyC2h1SE/h4xWastD0O&#10;d4mFDO0mlUD71/wWEn+zPaEVf/lPChH/ANLfr0JfZ+YR9wQnpWDQYoBpHKgGiJ9KzPhhH8O/bhKk&#10;douLKXg/2jdTH/yZVebp2nBV4Lqr7T+Jz9xfOvDu58AOMZ+ddVBI5kjNq6+lJbT4p3nc+XOsuSRG&#10;WWXnbR1FwsqC5UPDv0Imo0pKjSKXFboOrSAFd2UgytMZ5x5VrSjRW7KjidCNbaFJOmczz2IraIUU&#10;kqMxmtsGhbtFZCXcTkTzrLdFP6Hf4NKP/oW7cLV7x4pYDygMLimnwabs+ziq6GRs0KGhBRQCioDO&#10;4xwe049Y3PBOLsouLG7ZWw+ysSlbbiSlSSOhBqSipKmVOj+Xr7U3sJvfYD26vOyV73jvAXybnhNw&#10;rZdss4So7FTZ8Cp6Tzr5yjte18o9N3lH53BUghTWr7sffAME9NPON5j4UtMX5GpW3cvuLt1hKDAB&#10;T7pAGMbVHdYIpWSvcGeZ0rSZcKe81I8SgDGVRkdPpVTZGi5/s4vjDBZUpXfvkFMRJCPEc8oiY50U&#10;lY2Fmy7LXTRbdZIKLsNpQlJyoSoZIyJMzWKSTOmWeb+0XhybHuAgQsqVOIG3L5130Wcpo/q6+x1b&#10;C29iHYFnpwCzP/iRP6164cHKXJ+kQmtkP5nf4nXExZ+2fjbK0BRNpYBJHRVskEEeUyK+UtPdqSfr&#10;+yPS57Yr4fufLts/eVKQYAhUEmIAzXueDzcs3uCtptbd69uFlAcStKBzJSMb8prjrZaRuCrkhYat&#10;Lp5Wt2GikEJUkgyraYBH1qybSMxiZzq37Ymxt4KU51JyYrSp5ZGqNZfB3m21F1tRL4PduhOlJzuJ&#10;5SK5rWTeO3YjjXJmcQtQ2Um8dL12vwq3GiBiZ51vTl4VL9TTyV7NQMJTmOddGiI+6f8ABwa/3zt0&#10;8Bj7twtMxj33jTS5NSPuaUV3MjdMb0ANNAfOD+Kk0p32C3jDMla+McMAAyTC1HFeXqZVt+P7Mq4Z&#10;/L2llxi7Qy4kpXrAIWNpre5ONmKNbjl83xFbNrbtBv7qC2FAxqg7nzrGktqt9ys598lgqackLJCo&#10;rqs5IRXFu42A67phQ5Hb1qxkmRDrK7Fq4HFCY2pOFoNC4reN3d47cWbQt2VqJS0kkhAPIE5Mdaac&#10;aVPJplUNJWlTmoSOXWtXRBivxISmlAgW2UHxCK0mAAfCgJVJgiNo3qIDCDFUBSee5qASiRirQI/M&#10;0BKHIQU8+VSgNJ1CDvVBI0Y8KtqFHFGnPKgFGnNAHzqgUc6AW4kUBCTJoQWfnioUsaU7AZrTAdKd&#10;ooBpSkYio2CIxHxomGRE401bIPEbVGUB6VAIGN6AcfDtQAO1AAYM0AVUAJoAE0AZnPOgDNAA+VAN&#10;oBflQCoBEczQAxQC2oQA60KLoKEFQCoBChR1AImgFvQAoQcBz2FCmrwXid3wi8Z4rwtxTNxbqC0L&#10;TuCPz+NZZYuso/SPA/tSdteGJQw63wu8QhKk/wC82SFbjclJSZrT1pef0Oy1mzqmftUcWLE3vAOC&#10;uCI1IbfbJjnh2KytaXp+Br3j7nOL+0206oi87M2SxOS3cPJ+U6q3ub7L8/6mfelhj7Q3Z16fvXZ2&#10;4bk/9zfAjzwpH603eiNQ16Lzftw7DumLmw4qwDvpLLkf+mqmn2HvUX0e1X2dXBAN3xO3SdyuySqP&#10;/C5UqP8AQ0tVEh7bdgXlEMcbUEGYL1m6j6DVFTama97HyTJ452NuQO449ZbbL7xH5orKigtSJZS3&#10;wS4IFpxjhjnpdIH/AKoqVY3LsW0dnG7wf7s9aug7d1ctKkn0UKmx4N7UwOdib1U6LZSkjYohQ/8A&#10;KTWnFp+plqkZlx2QuWBrct3QDvKCJrOxmaoynODFAPeIIIkZG9Gms0VO+TOc4YlRyI6YpGDLFWU1&#10;WCJjTic0UaMyRX/s+DIRE0cbMxKa+GkbJqqIdkK+Hg7Jiee9RQDVFZzhuTAHxrO0UVF8LOZGK3s8&#10;E2Fc8MVkkQNt6zVDgqLsFdOdVRMv1K5sDG0nlHKm2htsiXYqIBI3+lFEhAqyVOgiDy51K8Fyys5Y&#10;q/mEj0okGVlWJSDIiq2SiquyJB60bM1Znu2xSCY+VLI1RmODSYAraRmyuTyoBoPTnQWDyNADbPKh&#10;A43oUE5xQgDj3tqFHNoW94GUFXpWZSUeSqLlwRPsdyAHFArO6QZikZbiyht5KorZgRoBeVCBGdqF&#10;EaoG0IToSVaVecGsmkiN/wB8gURGQ+dUgPKhQelCBoBTQothQghQBmgG0AjQohmhA0BIRFCiFCCi&#10;hR1QCGKoCkAnNASbbVAOOOdABR6UKMFUgT51ANqghWaEIz0oAUAqAVUAmgDUAt9qoHCoAUAqoBUA&#10;d6pRVCCoAUAqoBQCqAVAKgCM70AjjAoBoqgPlUKIAUIFIKtqFHaSIBEUBNAoQBHWgBA50KChARQH&#10;/9L4NqbUnJBrNkoaFlPukjlVoEveSkI6TUKmFs5I50IRHc1QXLHh1xxIuizGpTLSnVDnpTvHnWZT&#10;UeSpWV2XlsqDzKihY2UkwR8arVkTGzt5UAJ5iqApT/eqAmwNqgGE8xVCGpOZqg2uE4WZ86xPgpCG&#10;EXDq2yQkySCTU3UrIyu01pdCTkVW7RGMeGlwgb1Y8FLdvxB23gIOUmUnpIg/A86jgmaUmj+j/wDg&#10;5u957Ke0DZ3T2iWfnbNV7NT/AKcfn+os+uYRia84MHtX2v4X2G4d/b/aR3uLDv2LdTpEhKn3A2gn&#10;y1KEnlvRK2l5wWMXLg6VSINDIQmgDFACKFPyH9ub2HD29ex/jvZeyZDvG7Bv+1eFwJV95tQVaB/8&#10;kRrR/wBQrhrLiXj9O5003/p8/SP4+nmy0opIIIOQeRrqmcqICOQqkDsPOoBhMYqgZFAOEpyOdALI&#10;zQD0icnFAaNlw92/uGrGyQp24eWlttCclSlGEgAcyTSK3Ogj+zf7L/sdZ9g/sv7OezNtIF1ZWaXL&#10;5YHv3j/4j5PotRSP8IFb1HnHbBo9+AgxyrAI9TbjimgpKnEAakg5Tq2npNATJTHpQg+KoDFAOTuP&#10;WgP4xPtA8LdvfaR2wuraFhntBxEKQPeCTdL8UdOR6V8zpdRRgk+6PRrx+2/ieI3ynbYkoSEnURO6&#10;o/SvTBKRwlyYoK3FeLPUmu1UZJFJP8nLcVA0MS6oSECcVaAxSynlmlEEiVUBa8VuolxJSdiD/Ssr&#10;JRy7nWA016E9aqiU+/H8FlB/sXt+4f8A8s4WPk2/XdL7Pz/ZFPt8BWSAigARUKRLTgnoDWNTh/Bl&#10;jyfxBduGEO8c4l3a9X++3ClGI3dVPyrx9M2oL4Iut95/FnGON6SSkS3MBRNepM5E9rfOF9BQoNxg&#10;EDAHkKzKCoMt3DSbhailYCckiYMGsp7QkdNe8eYuOH27Fw2lT9rAQHASQnYgcuXOuEdJqTrhmkzH&#10;4nxRHGyL+/Wpb7YQiPCAED+WABjpFdNPT93hCTswUswr7yyAGwTB5/Gu99jLLK1IedbW0SXgZUOQ&#10;A2AqJUVH9D38HJAHZDtq4n+bi1njp+Ar+tb0+DTPsaRXQhl3HGbCzvrXgd2+hu/vkPLtmVGFOhgJ&#10;LmnqUhQJG8Z5Gs7ldFrua0RWiBAoAxQCigPyL9sv7PLPt+7Cv2Ng0Fdo+FarvhqhhS1AeNiejqcf&#10;8wSa83U6bkrXKOmnKsM/miv7S44Y+LBwLSGittwLSQpopMFJnmDgztzry2juZLVoLK8XoR4VoMEE&#10;nBO/rVU7RNtM6C343bNMNsJayhC0LJVupSpkQcRG1YatkWDRtOO2NkLc6CCy4txZKvemAkeQEUcS&#10;7y9bdomUs2TbbcuWpKtQPhIJJEDfcmryKPK/apeM3CLFVtJQBJn+9oAVHlIxXfSWTGoz+sP7K7Pc&#10;exvsG1H/APbnDT82EmvTBUjlLk97itmT+X3+JW0Lr29doW38p0cNQMwI+6NTmvBdSlXk9DykfhtV&#10;qzbO993SXGiktJOxGJzj5TXFNv8AU01sOQ7R31y49rdCUsjSEpQeQEbcpr1aEEkcdVtmLbLubZZL&#10;iy0l9IUc7gHGPLlXSSUl8DCY1q4KCpSFEGTCuZBquNmeC/dcW4g62i1eeUWESpCVcp3jpXOGlFO0&#10;slbb5Mx26dedLqyStYyTXWMUkQtWiVQITA29ajZpI++f8G610W3bu6IyVcKRPp94NZ0vvP4G5cH2&#10;2Ir0GAaaAaU0B80f4rby7f2GqWyooWeO8OAKTB/7zavN1Kur8/szUe5/MMtxbThcdyomJPPzrW21&#10;g5sz3CTqKzknr1raIQqyn8TJFUolXBUkNGNMzTaCud9Sa0CctIS33ylSudvKs3misgSRnVt0qshI&#10;0ru1ApwaPIHXC+/hRJKuc0SoFZUQExtVAgfpQAUdRgbVQDCdqARNANIqgPKoB6DyPOgHpUfdiqUl&#10;GMGlCxbb0A2NOaChUA07TyqgiFQg4bgCoCeefOtUUB+tQAmBmowQqM1UgNTk52qkCT0qAbQoR51A&#10;FRNUCNQCGaAO+/KgEDIzQAiKAbIBIFAEZxQC2oATNAImgAKAJHSgB5UAo5UAtt6EDvvioUbVAo50&#10;AdtqAPnUAKoCIoB6U4lXKoAttqfVpQMUboG6zaAAD5VhyNGva2Kbhf3dIhKfE4f/AJWuUpVk1FWZ&#10;nHrxCnBaWoACcKI29K6aUe7MyZzZFdTAhjbFCjtOJNACOtAE9BQAPlQEcA7gUAQAnYQfKlAstXtw&#10;zll51H/ItSfyNSip0a9v2s43aAfduJXiI/u3Dn9aqdDczat/ad2stzqb4xeSP7zhUP8AzTWlNrua&#10;Wo0bTftp7YIa+7OXyHUTql23ZWqf+YomPjWveyL71nR3/wBoXtFxJm2tbqw4Kn7s33YWzw9DS3Bj&#10;LpQRqVjc5pLVb8fgh71lJv213mPvXCeHukcwHEH6KqKZr33kvM+2azV/7XwNsnn3dytP5pNHO+xF&#10;qGi37X+zqwA9we7b/wDkdwhX5pFZZferwWU+0vsi8damuIMnJ/4ba99/5hWvsm/eotJ7adj7iCL5&#10;5s/47ZQ+ekmn2S+8i2XE8e7Kv+5xi3g/+8bcQf8A01lRTKnHyXU/2FcibXilgqeXfhP/AKooo2W4&#10;0Sp4AxcZtn7Vwn/3dy2Z+tacXYa+rHf7KPOJ7xpvWMQUEKH0rHu2ZpclRzspdITLjDiVE7lB3q+6&#10;dhNdzMd7OrT4VoUCBnFZ2GWjPXwM5VA9KLTLFJme7wQxEeKKykKsybjgPMjG2BWqMuBy3EOEqbnB&#10;FRGXE5J1stqg1ujkRb+VSiiOkb0IM7xPrSwOHeLyEwPOsuSNJCKQmC658E1m2+C15F94aayhAUrq&#10;o02tjckMcv3nfBq0p/upwKsdNIPVbKsnetGBlUDhkUIKhRJVBpRB6xpMUQZH61SlyxHeKUyf5hI9&#10;U5/rXObrJqBVd99RrSMsiqkBFAD1oBTVAqhRTQgZ5UAjQBxyoBpoBUA4Y3oUkJigG0IIUKEGgFNA&#10;OSYNAPkUAp+VAImiICaFEc0A0kigIlb0AyZoQbQC51QO2FQoBQgqoD51AKaAVACgFQBoBUAI5UAK&#10;oFUAvSgFVAJioBUAqoDUAqAE0A7YVQatrYodtl3q3m0aFpQGyfGrUCZA6CM+orLZpRxZVCRqABmq&#10;yEhAFQEShO1UDPUUINnlFAEydqA//9P4Xt3I1aCPKTXHaVsddWTKjLTidZzpEfSrGTI0ZTrS2Dod&#10;Gk1tOycDQuNt6oATQG92ev0WFw4t7KVsrR8TtNctaDksGoOjFWAFEIMpmuhkj3qgmAAxUIO93PKh&#10;Ric0ASExGdU/CKFGpwcVSGvw45KhWJGkZ7hPeqUepqrgyWG3QCDyFRoEdwZWDjInFWJERoiZMVo0&#10;j+kz+DgB/wBlnaOfe/2hJP8A+qtV6dR/5cfn+pT69gV5wfkv7cqf/rMdoCBJSbVQgwQQ+kgg+W9e&#10;fXk41JdmjtoPPyNj7HvtdPtk9mPCuOXznecY4eDwziEnJetwAFn/AJ2ylXqTXt1ftVJd8/Pv+Zzn&#10;GmfqGK5GBRNACBQBjrUB/JD/ABDfYP8A9hntf4tY8MZ7rgHGz/bHDYEJDdwolxscvw3QtIH93TXD&#10;RW37Pj9Ox11Xf2vP69z8MJSFA6jBFdXg4kREbVQMiaoGKEUARQFlADnvYioAFAMigPof/DP9h59r&#10;3tk4bxXiLXecD7Lp/ti71CUlxpQFug8sukKjok1101ScvH6stH9WnnXMpG++1aNOXd2tLbDSFOOL&#10;UYCUpEkk9AM1G6VsJXhH4p+xf7X3Pbmv2he0MLUqxf7Uqt7BKv5LO3tWkMgDlIGo/wCJRpotvTTf&#10;Lbf18jprYdLtg/b0Vo5DooAxQBAyKA/jO9tAcR7We0zSZCRx3ialmYJH3hwmT0ivkxX+V+h6dXEs&#10;ngC33FOrcWPeJ3HKeVe5RSR5roqqcClaAIPQVqgVXJBOmtIjAxcFpUpMTRxsqEoSrXyoiUEaQeoo&#10;Rj3H9ZKlEqnrmolRRodKoSkR1rVBM/oQ/guoCeznbqNze8NJI6909XRfd+b/AERUz7YRUAoigBFA&#10;RPD8NZ56VflXPV+6/gzUeT+HXtWlwcb4i3vN1cT/APdDXm0Gnpp+iLqqpP4s5d1vCUSFHoDXdHIA&#10;SgHBhQ2pYHW9w21cocfSpTbfiATGVDb60lFtYBvcY7QHtBeo4jxFpKCQEnRIBKR7yhJyecYrjp6P&#10;u1SNGJeKQ6+px9OFf3dia6QVKkRuyu4pZEspKWwK38QRMyklWxrTB/Rh/BpEdhu2OrJ/ti2z/wDo&#10;9ajwaPskBVIfLP8AiXduOLezq79mPa/spcfdeLWHGr65t3NxqQwgFKhzQsEpWOaSRXj121NP0f6o&#10;76auL+K/c/fvsa9qfC/bP2Q4b7Q+z5AavGgH2ZksXCMOtK80qmOqYVsa9MJqatHFqj1CtkDFACKA&#10;BFAfC/8AiN/Z4PYnjKfbF2Utwng3G3e74gEiEMXqshZA2S8P/OD/AHhXztaHu5ej/I9MJWj5YOoH&#10;CQpRhwKOpSRvJ6Ry/IVjk00kVV2iADxEOJC9IEEeEjp/nVVvBHkyuJLTc2TtwsaSjTpSdwdYHiq1&#10;4Mmq6ldm4pFulI1No8R2AzOB5mvPoNNZOk2+x532wb+7pYaCphS1AYgTnA869Wkrs4ydH9gH2a2F&#10;W/sl7DNL94dm+FT6m2Qa9sMo5NUe2AVoh/MP/EHuEr+0B2k++JBbZNlpBEgxaNET/SvlPmT9T2R7&#10;fA/CvFXVuKf7lSG2nS4/AEER4gBz2H6VqP8AYzLGDhVMoukhafFqJKgf5TyjnXpUtp5ZOxJcYs2l&#10;Nu+NawdBV/KYgH08qjTk8BHOqt3GocVISZKTXdSTIy0wVXC0B0lQMJHOJxWXjgUVn0m3dLYyASJr&#10;UXaDVGrYS4Z6ZFYkjStn9BH8HVlI4H23dSTm54YkjpCHzU0fvM6TeEfZ4gV6DkNihRunpQHzE/i0&#10;vfd/YamPeVx6wSnyOl3NebqMuK9f2ZqLpM/mEuH3HTqdM11SOfJUcyNtq0gQlRnNUBOnTn3jQEav&#10;LaqBRzqABOZFUDgoK8KuVCoYSZwaEGgjnQCkbGgEY5VQSIQp1QbQCTyAqPALw4Y4MuYrO4tDvuUe&#10;GCau4UD7vA93FLA0M9BS6FDVIAEqqpghU4gYmaAjLudsVRYu98qAHeHpiqSxFU7bVAN8qAlRmSKq&#10;KSEztvQDcfGoAeu9QEJFbAkjc1ACsgE4qgcNqARPWgErFQA2oAkkDyNAAYFAOxyoBlCCFAGaFFE0&#10;IAiNqFEN6AJ60AoqEGj6VSi3oBE0AKEDPKgDsKFBQgR1oBwG87VCj0NqfVoQMCrYOjs7QNiEAk4r&#10;jKRtI2mLFx1xNowB3qhJPJKeprm5dwolzjt41wK2HDLH/wBpWJUeYB5nzNZ04ubtllKlSPOoKBJ3&#10;O9es5ohFUDo5DegHEcqAUTQERxQDdzQAoBUA4DrQD1I0nefSgApJEE86AjoBtAHzoBUAooBZoBDp&#10;QCoARO9CCiMjehSw3cvs5accR/yqI/I0oWabHaXi9qAm3v7pAHIPLj86tsu9mu17Q+0zOEcVuiOi&#10;l6vzmqpNFU2jRb9qnaVHvXaXP/kjLap/8ta94x7xl1r2tcYQIfZsnR0UwB/6SK0tbyl+BparRKPa&#10;rcqjvuH2qv8Al1p/U1Pe32Hvc2YXFu273EUpFtbN25B8RBKpHxrkRzs5B29cfMriT0FWzmBsF1K1&#10;qWE6YwdzPT051lyo0lYJQNpJqZGB6XyPcAHwptLuI1LUr3iSaqVGW7G7iKoI9sCgAKAd5UAyIoQK&#10;cGgDQANAWlo/CQ+NjKD5FO3zBrMXlo21hMq1swSsOlhxDwyUKB+RrMluVGk6djr9vurhxH8syPQ5&#10;H0rOnK0izVNlWtmAUAqAFAIVQKoAUAqAVAHzNCgoQNAPoVgoBDFCBBoBb0KEGMigHaqAIVQC1UAd&#10;U4oBapoBpVQERoBk1SANAIVAOqgbUAaFBPWhA+dAGqBT1qAW9AIUAqABqgb50AqgFNAKqBUAaAFQ&#10;CmKoFM1AKgHK8qpSbXCNPnUot4oLWVTQE5qEGnyqginrQgQkqOKAsBCW8uVCn//U+FodDRAMVyqw&#10;8EVxb4+8251J5xyqqXZihr9+q7CE3A1FAieZ9aKFcBuyh6VsgsmgCDzG9ASASKgGjBEVQTz1qAYl&#10;UmBQBUkAk/KhRhFUg0dKA1+HkmRWJlRQdMrPrVRGPiAAaEEqcc8RVRQpAGTvVB/Sf/BySn/sv7Rl&#10;vV/9nhM9furcx5V6Z/8ATj/6v1RaPr0BXnB+Qft5rU17EO0q0YP+5if+a5bH615up4XxR36d038D&#10;5cfwzvbaOxXtGvPZhxd7RwrtQ2hDAUfCm+ZCi3H/ADp1I8zor1dNP3kHHx9pfv8A1+RJxv5H9BMV&#10;DiKKAVAKgPl5/FY9hg9pXsqHtF4Uzr4z2PeN2opEqVYvQi4T1IQdLnkEqrhqra1L5P8Ab8/1OsPt&#10;Jx+f18v0P5fHE6Tp/KupxIjGxoBu2aAYreqBsUA9IzQFxtIjA+dZKf1HfwsfYh/2X+yFvtrxNnu+&#10;M9sHv7RWVCFC0blFsn0I1Of9YrvqfZSj8/xKfTGK5A/DP8Q72vq9lHse4pb8OdDfGO0Khwm0AMK0&#10;O5fUPRsETy1CvJ1UrqHn9Fz+yOuji5eP1Z+e/wCD4pTns07SuKmFdoSR/wDqrVfQr/Lj8znN2z63&#10;xXIyKKoHUAhvQH8aX2gAk+1HtfcOyUDjXFCR/wDpKxFfK0P+monq1sybPAvvHfp7lZQltJOlIERP&#10;1r2bKyeQy3S2VakKlQrasELrknUrJqxHI1xotgF9OFCUkGid8BkeicHHSrYAoRASfjVRBNDxQciK&#10;MFlSAIAO8VEU/oV/gvW6m+y/bl5R97iPDkx/ysuf1rqn9n5v9jbWEfaveoZFQAigILmQ04RvoV+V&#10;c9VXF/Bmoco/h+7RDvuJX904AU/enwEzkw4c15NLEUvRDUzJ/E4++eS8pLjSQkhIBjaZ3r0wVcmW&#10;Uu8B8I+JrVELluS2rvWzEfQ1liiULcWZeUlU55c6lEKro0KA1SPSYrSyC27bOhXdvGUpgynIg1FI&#10;pMz3bLqW4CkpOdQ+npWXZD+i/wDg8tJ/2F7XPNgBC+NMQB0Fsn+tddL7pto+wEVsh8cv4v8Aauuc&#10;B7C3bBI7jiV9JSc+JtofKvF1Eqml5T/Y76StfNfufnT+H99pVPsk7YD2f9qrjR2Z7RrQ0pa1Slm8&#10;91t6SfCFSG1+WlX8tZ6ee34GtRWf0MERXvPMKgFFAKKA4/2gdhuFe0rs7xHsN2oZD/DOJMLYdSQC&#10;ROykzspJhST1Fc9SG9UzUZbXZ/LF7cPZNxT2DdquI9he1Cdbls7+A+EwHWFH8JafJQj0IIO1eCCf&#10;D7Hqcu54/wDd1BRu3BuJ7vl/zdJrVmGn3M7iIF3Zu3iPCgafIq8YwfKksIN5N/jV0yq6DNqPF3KE&#10;EDExJmvJ0yqJ31MujyTtO2AlpC1FSiVkk7mf3ivfpnlkkz+yP2EtBn2a9jmk7J7PcKA9PujderT4&#10;RznyerCtGT+XP+IS2q69vPaxt3wo12vxizajNfOv7T+J6q4+B+EeO3zjjobuilTwaSnUnIANa049&#10;0Z1JeTm/CmG7YjOCR0HM12q+Th8DOuzrKgDMiceVajgjMtS3C3B1aJgTW0skBbPuMLjKTg+dVpMq&#10;HFcK0nxKnnUohr2ePwYhWKw/JpI/oU/g5sK/2X7aXKgQFX/D0A9dLTpP500ll/I1J2kfZWK7mARV&#10;AoqA+WX8XhJPsStEJME9obL4w09Xm1/vR+L/AEOkFaf13P5hlgqMDeu9nMBJIjc0IQlOmqBpoBsx&#10;VACScUAD12oBJ3zQCmgGx1oBEc6AtWzHfnxHSgbq6VG6KjTTdt2wLVqNI5nmfjUq+SjDfaudNosc&#10;Ls7zTaBxugRCjim0tlJ68/lR86qiZsorJWZWa3RARFAGJoBRQAjrQBFQBG89KAlRtVRRHG1AN28V&#10;RgaVTUQCRHpXZqiDSIFc2BscprJQpSSKAA6VQEmfSgBuZqAG9AEmgEMigD6UA0ZoA+dACKEDQojk&#10;UAPzoBw2oBGN6gBNUDZoAkUAMUIIdTQBmgBmoUcgTnlVCHoQX1Btvb95pdA6NhpFqA2SNR8s1xeT&#10;V0dRaWwtmw+4kqecIDTY3UeQ9OtcZOzaVG5cuI7K2Zun4VdumcHdXQf4RXOK946XBv7mTyJ24Xdv&#10;Kubg6nFmSTXuS2qkcG7I3hOKqIMCedAPSnn0oBilSYqgEgCaAiJ+VQBGBNUA9KAIV1FAHXODQB1g&#10;b70A3UDQDTB9aEG0KCgD60BIPKoBDODVA2OlAHFADegFGaAR6igBQgqFFQgIFANoBTQAoByRnNCk&#10;qhOedAMyM0A73s1AN2qgaTzNAAGhCQJJBUOW9CjVYzQAigEd5oAVSGpZAPMXNur3koDyPVBhQ/8A&#10;CT8q46mJJ/L8f7nWOU18zMO9djkChS5djvGWbgb6S2r1Rt9CK5Qw2vn+JqeUn8jProYFQoj50IDz&#10;oUVCCoAUAvKhQiKAVCA9KAI86ARxQovOgDQg4UKCgHUAKANACgDQAmgEaAjNADehAUKKqQNQAoBU&#10;AqAVAGetAN86oFUA6aFDNCANUAmgBUAqoDUAKAVAKqA71ACgFtVA4ZxUKTi3Uc0sDUpVuKAdK6AG&#10;pXOhCZtsqyrahR6lpbEIyaAqFc5VvVIf/9X4MFRVlVQhM0rT4kKg9DUYLNzbKEPLLY158CwR8QNq&#10;zGRWigoQSJn0rZAelAKgJkCRjegFt61ATMtpeWltxYbSTBWZIT5mM1G6BNesp4e+5asPN3CUHSHW&#10;pKFDqmQDHwpF7lbwV4KWswEnYVqiD0uQdQ5VKAlCfEKA0bPCSrnWZFRQWMmdprSISQTigHOIKN+d&#10;RME9s8phYebjWkyJE5+NGrwVM/pB/g23CnvZv2pSuZHHkqJPMqtkT+Veua/yo/GX7Fbs+wdech+R&#10;Pt3s977Du1A0lUIs1aRuYumsV5er+6vijvoK2/gz+XVjtRe9j+KsdqOCOFriFjcW9zbrG6XGXUrS&#10;R6EVem1PdyUl2Nt1Z/Xx7FfadYe2bsNwP2m8GKe54tZtvLQP+7eA0utnzQ4FJ+Fe7W09kq7cr4Pg&#10;8rPUYrkBRQAigMzjfBbPtHw677P8aaS/YX1u7a3DStltOpKFpPqCRWZR3KmajLa7R/GD9o/2PXns&#10;N9oXHvZpxEKP9mXi0MOER3tsvxsOD/mbKT6zXHSlin2wa1I5weClM+ldzkAiBNQEZxigGxiqCZB0&#10;1KKe5fZ49k937b/aD2f9mXDkknil6228oCe7t0nU84fJDYUa3pK5Z47hH9o3COEWnAbG14HwhpLN&#10;jZMN2zDSRAQ20kJQkeQAAqSduwaFQH86P8UH2u/7ee0tHYLhbnecL7JWqmF6TKTevDW98UgIQfNJ&#10;r527fNy8YXy5/P8AQ9LW2KXnP18j9i/wem1N+y3tAF7ntApXztmq+u39iPz/AFODR9borkZDQCoA&#10;igP42PtGspY9onbHvD4lcbvthnNysmvk9NJySPTrRSbPzwp1hkw21rA5rUfyEV7qb7nmoylMl94h&#10;tISFKwBsK2nSFZI7m3XaLLD4hYpGW5WhKLjhkASAZnAEitEJFLBEqmeoxUoiGplQG3lVA/RAkc6l&#10;lLTKcEEY2FRiz+iH+DKgjsd20WRg8VsxPowqu6+6vi/2LZ9nYrIFQAigKl8Sm2eUNw2s/wDlNc9V&#10;/ZfwZqPJ/EX2tfZa43dXjZJAecB0gbyZgefM14elT2JehrUy7POlkKkDbrXuOYkJVohKZHWjZCxb&#10;wgLKvkay8mR7LP3xabe3T+KowlJO5OKzKW1WzSySlhVk6u2umj94bUpK0qEgEYPyopKatPAapj3L&#10;khBbxpIHhGNqKJCBhUKGnPWOlbaNH9IX8HtKT7O+07yBAVxtsY8rVH9a3p/d+bNNn13rRk+Qv8W5&#10;vvOzvY9CAe8++cQIVyH4Tf6xXg6p1NfB/sejSVxfy/c+HtpcJbch8nvMD/MVzs0vU/pH+wP9ow+2&#10;XsYnsh2me1dq+zraGHStUruLQeFl89VD3HP8QCj79e3R1NyOWrGnjg/etdjkKgFQAigPwX9vL7Na&#10;PbT2S/2t7PsBfangDa3GwEyq4td3GfMj30ecj+avJ1Mdv2125+H9jtpO/ss/nGvLR1lyXQr7uCQW&#10;+YIPMdPKuKlu4OrRgcZlVo46xAbWUzp2PiGw6+dVPsYfkJu/vDyrhwalaU6RGelcYQ2qjpJ7nbOM&#10;4624VNm5MqhWZ5dK9MMcHF+p/Zj7FW+79nnZJuI08A4WI6f7q3XrjwcT02tA/lq/iEr+9e3PtahJ&#10;jQ/bJJnMi1a+lfL03mT/AO5nqlwq8H4B4/ea1FMTcL99zyGAABt1NejSicZyszGnW7MeBKl94k+L&#10;n8K21uMKVFIuBJCdcqUmSANvKrVkHND72hbAEFOU9PP41H9nJOSu5buNqDjqgpaUzB3jl8a1uXYN&#10;FXvA4ZUIitVQOhbdF2/9421BKSIiNIisVtVHTk/ol/g/M932H7WODnxe3T8ref1ppLL+RZcL5n18&#10;IivQcxUAIoD5VfxfVFPsWsEp3PaG059GXq8uu/tx+L/Q6Q4Z/MUokZE5r0HMh1FIgVaINJmhRvKh&#10;BRQBVtFANM/CgG+tAHyoAGqApBOOtQE6tQHdpnSKAhMiqBaiKAOs86AGoxFAOSjnzraiAxSgHT5U&#10;ootPOhBRSgNI6VKAI5VGAnANRgcgxg0KONARkVCCQCpQFbgrYJnB9TXeaBC9ggc64S5BHqNYKPCi&#10;MCgGiqQW+9QC2qlF5UAKgHjAoBo86ARoA74oBETQDT5UIN9KFH0A7agGUIBPnQCiKFDQg3IoA4oU&#10;UUIGOVAEAuENooU0kOptUhtkanDuaw1ZTquEcL7sf2lfHUkZzyiuE9S8I3GPc7O0CWAvjnE/AAiG&#10;0ndKP/qjXFq/so36s8s43xZ3jFwX3TCRhCeSU17YQUUcZSbMpMJFaINKpzQCxQFggoTpO9AK2bQt&#10;R786UczFGCs6QCUp25VQQjzoB3kaAkCZE/GgIlApMGhBtAKhRbb0IOnNACKFBGKAVAO1RQBmgQpj&#10;NACRQCxQAJoQIoUBoQFAKKAIzQoDQg2eVAdD2U7J8U7ccVt+y3Zdg3XE7rvO5ZBCSrum1OKyogYS&#10;hR+FWKcsIN1kwWB3hEc6NUVF77uqJAxWS0QONacmqQimNqEARQoygEBQG3w7hrtzbXN8lBLLJbQp&#10;Q2CnJ0z6wa46mqoyUe7v8jahasyVoKSUK3FdUzBGKoBvQCoQt8PfTb3DbjmUatKh1SrB+hrnqx3R&#10;aN6cqeSB9osrUyrdCin5VuLtWZaoirRC40O8t3URlBS4D5e6fzFc5YkvwOiymZ+9bMCoQRoAUAaF&#10;BQgvMUAKoEKgFQBoAmgBQoQKED5UKGgFQCoQU0AqFDQAoBUA0mgBQIbQCOaAA86pBTQAoA1CiiqQ&#10;VQAqgVQoqEFVAqgEetACqAxQA/KgD+VAKgFNALzoBTQCqANAOQM0Ka7LymoU2QFJ2rDRqymlWJnO&#10;a2ZIxqUcUBYSkNjUregI1uKXhOwoCCDQgoNAf//W+DgSg4JNQhoosWRCnXfAdyMwfSubm+xSPiVo&#10;myWlCCSlSQoEx+lNOW4MzK6kHxA1VAAicigHoJoCVCO8UEjdRipwC1fWyrJQtVZdjxDp0rMJbsmm&#10;qLjPA7gIS/eNuIaVsY/rWHrK6TKoYtkZs7YHwLWtI6Db1NXcxtRUum2W1JFsVFJGdQ51uLb5MteC&#10;tOk43rRDQtCIJ2rMiopncjzqkLTCCvKd+VZbIOfSUATlXOkSkbafia0D+j3+DQr/AOt92sYUDKeN&#10;MqnqFW4/pXs1H/lR+Mv2NM+x0V5SH5p+2FafffZF2kt4kKatwfT7w3Xl6v7h20OT+SLtTLBdbJ8Q&#10;WUnyg1jSzQkqR9uv4QXtsVdWHGfYbxl3LajxXhYUeRhFw2PjoWB/zmvqX7yHrHHyfH4P9UYatWfb&#10;uK4GBUAqAVAfDf8AjA+wk3lvwX298Ga8TQ/sjimkciSu2cV/50E/8grzT+xK/P6r+36HZLfGvH19&#10;fE+Aq2yklPOu1nKiufCZ3pyQjKZ8RNUgAnE7UKTNIzBGBmjCPu//AAdfYh3lxx/2/cXZ8LKf7G4W&#10;pQ/mWA5crT6J0In/ABKFdl9mHx/Rf3/Qtn3miuRDzv2te0Kz9lHY3jftG4qR3HCbJ24CT/O4BDaP&#10;VaylPxrj1Gp7uDa57fF8HTTjudH8knGb267VOcW7accd76/vXLi8uFk+IuukrV9TXh0/spI6y+07&#10;Pt//AAhW49l/HnM+Ljx38rZqvrr7i+ZwkfWWsmRRQCoAigP40vtPp7n2l9qmzkjjfEM9fx1187pI&#10;/ZPR1GZH5wJMwqB5GvZRwAoR4gYPUUDdkLxW4dTxkxuaJJcEeSFLU88CqQYEjahBxxkcqAlbUpw6&#10;BtSqKX20JJ0DHWo2Wj+ir+De0G+w3a5UeI8Yt5+Fviu0fuL4v9jTPsXUMioAUBT4ji0fV0aX/wCk&#10;1z1vuv4M1DlH8PPaYauI3aoiHncD/mOa82g6ivgi6qycnpAWNfhnOeldzCGO6lqUhskp3nai9SNi&#10;ClQELEA5oQlYb1OJIGVEac5B5VJPBUjQvDdFTrjg7wogLVz+Nc9Pb2NPJnAn/vkwOXrXWjJYDaVD&#10;vUjTBj1ogmf0jfwem9Psw7Quc1cejHlbNV1jx+JuSPrhVMnyA/i2rKOC9jFjIFzxHHXwM187q86k&#10;V6P9UerRX2X8UfDoNJW4HlK0rSdhyNRPsVpWe8fZ89snFfYp2y4d274Oolds9DzJMJuLdeHWlD/E&#10;nb+6oJVyqwk4uyPKaP6o+xHbLhXtD4Dw/tt2XeFxwviTCLhhY3hW6SOSkmUqHJQIr6CdnmarB1NU&#10;gqAVAIigP58P4hX2cVeyztUPaF2cYKeyXaFxa1pbGLa8OXGz/dS5laP+pPKvmyh7p7e3K/oepT3L&#10;9T5l8WtgzbLbtcoJTM7J8Q2rTdmasrtMpDq0TBCU6fWNxXKGUblhnJ8c7xJaLwg+LbpXpijk2f2b&#10;eyZGjsP2ZQdxwXhw+VsivTBUkc5cnoMVsyfyzfb+Sl/259rQ2kE/e2ApWeVu3j8hXy44cviz1tql&#10;8j5/doEjvSO7LStwPI+denR4OGrj0M1C0lDegDWCBJ5jn6VujJXFmta1OkQlPM9KOVGKscq6NsND&#10;WJGSN5ptshSXduuQnVv1re1FGd0pG8HyFCmvw1spWdW5INZkzSP6RP4RjBb9n3aRw/zcYbERzFun&#10;+tTRy38izZ9Zq9BgVACgPk7/ABg3u79kXB2+S+0LMj0t3q8PUf8AUh/6v2OsOGfzQPKI8QGPSvWk&#10;cSm74iKqBEBGVVQRxvQCmgADQDYO9AGOdUA8qAMVAafCLFV++Gk+X5/61nUntVmoxs75fZ23/kMe&#10;eK8i6jydJQKT3ZdMFQOfnXRdQYcGjKd7NrHuEfvzrotUzTMV/hjjMlYgDnXRSsnBnoTqJjYV2047&#10;gSaetddoCEVNpB2nyqKJR2irtACiKbQNKY3rNAh86wBEYHzrLAk4NCiWayBlAW7JovLITyFerpNP&#10;fIjLD7JQsIO9enW06aQMtzKjXzpcgYBUATQoaEFtQA3FChoQUxUKE0AqANAJJoECKAEdaEBnehQz&#10;QgpoWwHzoA0AIzQBoGA5E0IChRJmaEHFU+FNCjx4PCmhDtOyvZp3izofX4WU+IqOAANyTXn1tVRw&#10;dIws7hwtXroatxHD7c+H/GtPM/4QfrXBRr4s23+BwnaXjZv1/dmTDKDy5mvRpadZMzneDkwOat67&#10;HMiUqcchVA4bZ2qAsNNx41UBIhtbpLqvcHvGo3RUrH31w28sC2RobSIE7nzNIJpZDMlRzmtEEKAN&#10;AHOaEFNChKpxH0oBtADnNCCHWhQ75oBtAGhBRQoqEBQC2oUVCCFAIUAqAG1Cj6EEOtABQoCOgLlh&#10;xC64XcI4hwx5y3umiSh1pZQtMggwoQRIJFVSrKFWdJ2VvuBWDHEv9orV+4u3GGk8OWy4EIadDqS4&#10;pwH3gWtSQP7xBrz6sZuUdrxb3eqrH5nbTlFJ3z2/c9X4Xw/gd7w88Vt1JU0nCknBSehFd0kzaSrB&#10;4pxe5ZdfWLMQ1ODVZxkzIB6VDI4iaAWmalgbpjcUB+u/sse0PsB7M7zi1/7aezqu0PAuJ8NubJtl&#10;KUqU1cFMtuo1EAKBEagQpAUVCSIPxuv0HrakaztvFtPKw8eH2eGfR6ScYRd4us1fxR+VeKutvXbr&#10;lsNLRV4R0FfV0k1FWeLVacnRmKEGupzBQgt6ABoC9envFJuObiEqPrEH6isaeFXg6amXfkoV0OZZ&#10;tVwsp5LSpB+I/rWJq0bi6Kcdd60YAKoFNAKgBUATQAoBUKKhBUAqFDQgqAIHWhRetAGgFQBoBUAq&#10;AFAGgFMUAw0ADQg2KAVAIVSgmhA+dQCoBUAKAVUCqAVUCqAVUCNACgFvQCigFQCoAk8xUKKapBUA&#10;qgDVBIjeoC5OMb1CjUIJGdqtgcVhOEe9QDFJJyrelgAEb1ADQapBFB+lCn//1/g2SlW6flUINjTl&#10;BoBzjqnSCszAgelKoEUUBYS4kI0KEmo0WyAdKpB7SC4oNp3UQAKPAOkuE2dm6htiFaUAqUZPi54r&#10;hHdJZOjpAd4pas6bizaJu5B1q2Sf1P08qLTfD4G9fMiuuP3PFFg8TWVNf3EeEVY6CgvsiWq5PJuW&#10;XD3Ly1Q62tCW1yAEQSiP7/QetcpySf1+RY5Q3iXZZixYN0u61AA4gCTyjOa1DXcnVEcKMvgfARxh&#10;q4dS6lLrCZDZIBVgnE77V01dXYZjGzLtsJM710ZlFYmCaAtMqCfI1lgLq9WDRIDmHS0dSMGtNWOD&#10;+jX+DSor7D9r1K3PF7Y//sDXrn/0o/GX7Gnk+yleYh+YPtnrU37F+1jrRhSLVlQ+Fy3+lefqo7o/&#10;NHbQlUj+TDtsgC6fQ3EFRgfWuWk/JrUyel/Zd9q937Gu3/BfaDw4mLC7SbhA/nt1eF5E/wCJBIr6&#10;HSTUZ1Lh4fz7/J5MRzg/sT4Pxa04/YWvHOEOpesb1hu4YdSZC23EhSVD1BFScHBuL5RyNGsgNAKg&#10;PL/bR7MbH2ydiOOezTjAAZ4tZuMoWRPdvAamnB5ocCVfCuerDeqOmnPa7P4v+3HZW+7G8Zv+zHG2&#10;ixfcPuXbZ9tQgpcaWUqHzFY05blZJxp0cStuTIFdDmRKSRyqoACcwflQG1wXhdxxe7Z4ZYoU6/cO&#10;IabQkSVLWQlIA6kkCijudII/s9+zZ7I7f2GezXs77NLZCUv2Fkg3ihHjunfxH1E85WogeQFddR28&#10;dsFPcYrmD5L/AMU32pKseB8E9jHDXihzir39o8Q0AnTbsnQyFR/Kp0lR/wDkYNfN6ydyUfGfn2/K&#10;ztD7MWz4aX96m2buODvIShxzh6lgJEAqbUpJ+Y5+VY0lf4ozE+7H8IsaPZhx1uIA44SPjbNV9rbU&#10;F8zMmfV4CuZkMUAqAVAfxufavx7U+1YCSP8A59X8f/d1V8zoV9hWerqlcsH5jWYM176PLYEuDPXp&#10;Uog8wobZ5jlUKSNtF1JS2JVtj9ajdBsoae7Uc+tb5ISob1gEjA3oOSRsJT4zUKXG4Kx3YORUKz+j&#10;f+D0iOwHahURPGGQfUW4/Q16Eqgvi/2NTwfXysmBeVACKAqcQgWr87d0v/0muWu6g/g/0Nw5XxP4&#10;f+17LbHF7xtxUrFw7zx75rzdLLdBfBfob1V9p/E5C7Up9XeKBO0EnptXoiqOUpCadLiC0kABOSYz&#10;Uce5G7LFxYLYe7pJ/F0hWnpImpGdolFNK1IVBgx1E1pqypl1u91haQFFRBk8+nyisOATJbe3N+oI&#10;bWkKRuNj5VW9pdtnT2nDmy393UIJMHzP9K57jaif0WfwjLf7v7L+PNAyB2gcA/8A1ZmvVD7pJn1a&#10;rRg+RH8WMEcH7HPD3U3HEZ/8DMCvndW6mvg/2PTovDPhM+kvrTcEhLgOExt61ngzyT2N334Uh2E5&#10;ggb/AA8prTVG00j7Bfw1/tKHs/xZfsI7WPgcM4msu8JcWf8AhXZ95noA8Mgf+8H+OvRoal4ZjUV5&#10;PuPFek4CigFQCoDzf2t+zLhftg7J8S9n/aNM21+yUocgFTLoEtupnmhUHzEjY1x1tL3ir8PiahLa&#10;z+VX2v8As24r7KON8U7CdpGO6vbF7ulAbKAUClaTzQsZSa8MW69T0SieVtIBdecKtJTpg8hNINpF&#10;lycrxrvHXWe8Anxcq7xeDm0f2aey1Bb7GdnG1bp4Pw8H4W6K9ceDgd5Wgfyx/wAQBZT7bu1y7IDU&#10;LtkqJ2nuGwZr5Gllyv8A3S/U9jWFXhH4gu20XqO7cytRlXUHrnlXeP2TnJ2jiH7cWzpBWIGfrXpT&#10;tHneDZC9CFFaCEKTqSTkZFczaObbZVuo4JMxtXVs5NBXb6UBaMk+8OhmomULTQT4lDHOardlN/hb&#10;feLGnATtPLnWHg1FWf0t/wAKS2Dfsv4vcQQXOOKEnoi1ZFOn7m9VUfUGvSchUAKA+Sv8YLxeyzgL&#10;X97j6D8rZ2vH1GJx+f7HbTWH8j+al5SkFSDEE16EjiymtOJFaQoq536VSAiKAAFAKI2oAgGCaAZM&#10;0AKoCOlAb/D3DYWybwEanXVJHohI/wDqq5zW7BuLotf245gpNYWii7iZPaF7qZqe5Rd47+3VqnVV&#10;9zRNxUub03iS0ge9JnyGa6Qg0ZZn2tspbZVG5r6vTaFxsyWhZKP8td10zZCUcOWowBW10jZWPHDV&#10;jdNP5Rk4GGyWMxtWH0rQIzaqTuNq5y0GVFZ1nSkk7Vxlp0gZpEbbV5GggkAkJ6VloAI00ZRk5rJB&#10;u1Qp3HY7hn34XD2mQnQkepk1+l/h/pPfbn8F+oKfF2O5unUKEFCBXL2hp7NSS8IhySjk18Aot8Cg&#10;BvvQCHWgEDNAI0AqgCM0AvOgCdpoBDNAOiKACRQAIxUAIqgOKAUc6AQE+ECSaAtCxuSnUGXNPXSa&#10;m5FohVbuJnUhQjyNLFEPODVIOUIFANSJoQJMeFOTQpKEhsQfeO9QcG5wDgb3GbhDDKSUlUHz8q56&#10;mooo1GNnsHGXGuEMp7L8LMLwbtxO8f3B515NOLk9zOzdKkcDxvjAtGRw618KiIMfyp6V6Y6d5Ocp&#10;Yo4WZrscyNZ/loBqUzvQE6ED3lbDbzoEW2mHLqUNCcZ8gKlpF5E/xBSmE8PbgNJMkj+Y8ppsV2Gz&#10;NWcedbMkO9QBiKAQqgfOxqFGHnQgNtqAVAOAkgChR5A5UAwc52oQBFAHFCg5ZoBT1oAeVCCoAUA6&#10;OVAKKFBVIKoAzQDhQDVUAzFCgoQegE4HSaFJ2rhxlKm21EIWIUAcGgIaEHpQSCobCo3RUiQDlQF8&#10;2LiAnvElKlAKAPMHY1y96mdXpNHUcP7CcY4jcWPDmrF3v+KOoYs5SYcWVhEJ6nUQPjXj1PaOnFSe&#10;5fZy/TuemHSSlSrng0O1PZa57K3V9wDiaFs3fDnSy8hxOlQWk6VpI8lSKx0nVrqEpriRNfQ922vB&#10;5iskkk+tfUR4hKyARtVAwUIGOYoUFCF5CDcMpSCB3SiCSYwrI+s1zb2v4nRLcvgV3GkNiAvUryGK&#10;2m2ZaRCAUEGK00ZE6IUY2qIrIqpBUADQC3oA1Cg9aEFQCoBVQKoA0AqANALagFFAEedChoBb0AN6&#10;AVAHzoBedANoBlAKhAelAGhQUIKqAbVAKgFHKqBUAvKoUFUgqAVAGhQUIKgFUAqoDvmgF61ACgF5&#10;VQLegHUBK2kk4FQF0JCBqXUKQOPTgbVRZFqoQf3oIgigFrSeVCgDifOgDrHU0B//0PgzFQgKAVAW&#10;WkJIkxUYGOtFOQMVUwTsPMoZWy83KlbKG4rEou7RUym2stqDidxtW2iEg1Oq0iVKV8zTgFl+wctk&#10;63oSeh3rMZqXBWqKxaUPEQY6watko1eEtMuOBl25Ux3mPDIE/wCI9KxqN1xZYmhxjsxd8O1XDahc&#10;2qT/AMVBmPUb/pWNPXUscM1KDRze2RvXcwXGAdPnWWUrHeKpB6aAdEqAoC8Etgy0CR5+lTJaP6K/&#10;4M6NPYztiSd+KWeP/pCq9cn/AJUfjL/4lqj7Nelech+aPtioK/Yv2xCRJ/s+R8HUGvP1KuHzX6o6&#10;6LqX4/ofyW9sBF06kEKBO45+lcNM1PBx/B7pVs7q/kB8v3616HGzMJdz+mv+GD7cE+0f2bL9nvE3&#10;dXFeyjgYQCZUqydJUyevgOpHkAmvp9Q/exjqLvh/+S/qq/MmpV2j6X14zmL1oBUAvSgP5xf4sHsK&#10;HZDt3be1ThLOnhnadoqeKRATesAJc+K0aF+Z1mvJ9yTXnJ2l9qN+MHyHQlTRKN0nH+ddmjlRWum2&#10;8d3JnekSNFdDcnH1rVkR9Kf4ZPsQ/wC1T2uWPHeJM95wbssj+1riR4S8hWm2QfMuQuOYQa7aLq5f&#10;L5v+xqz+pisEGLUltJccIShIJJOAANzUbrLKlZ/NJ7e/ay57WPalx7tclPecLde+52S1p8ItWJQ2&#10;Bj+eCs53Ua/La2q5yt93dfp+COur4XY/KftI7IWrDT3HkLW260yrugFDQW1HKYjcEkV9HpZuvmZi&#10;rVn2t/hFA/8AZdxxSiDPHVEEf/mzVfef/Tj8/wBTDVH1erkQNAKKAVAfx2fa3tg37Uu1SFbp4xfQ&#10;Bzl9Rr5nRz3Rv1Z6eojTPyw4AoSPWvajzMouR7ya2hgCNS4B2/ShDpWnGrdv/d1SqM+ded3LktmC&#10;5o1FakkHeK7IhZWlLmr7vIbIEAnMxnNRY5NPPBBGiU+9V5IaVoCpQ7sRy86kgvQ/pC/hBNhPs37R&#10;KA342kT6W6K7r7i+ZqTs+tlQyKgBQGfxbFjcn/4Ln/pNctf7j+D/AENwdNH8PfbBCzxO5IE6XFj/&#10;AMxNcOm+4i6ipnMspLxLajEZrtJ0c2SNS2VkGJBEVmWQmVElaCXNUE+ec1ughzJCpCpg5qNECVgF&#10;ZEAxvVSKDhQWq7abQZUpXXlzpPCLHk9Vt9L6gGhBB36RXko73k/om/hPW3c+yzjSuau0L/0t2a9u&#10;l905anJ9RK2YPkR/FrV3XZ7sg9Exd34PoW2q+d1S/wAxfB/qj06K+y/l+58GLl0PFLhIEGQOuOdV&#10;YI8Ff7yl4aEnTpmTz+FUlnS8A4/dcCu2L3h7ymrm3Wl1txswUqSQUkEbEEAijV8Fi6P6nvsjfaAt&#10;/tB9hLXj1wtH+0NgE2nFWhj8ZIw6B/ddA1DodSf5a9mnPcjlONccH6krZgVAL1oBUB83f4iH2cD7&#10;TuybntK7KW3edouCtTcobT47izQdRGN1NZUP8OodK+f1cNj9527/ANfl+h6NGX+k/nit7VSnXi6f&#10;EmMEY58qxXg6/E5Tiup64ZSoQYVjnXeNHGV2f2edgE6Oy/BEdOG2Y+TKa9UeDizra0Q/la+3uvX7&#10;cO1rbCSpRvRqBPRlFfI08OV/7n+p65O0vgj8Ugp8TpBDqsx+QivQc3kwrhltwxcAySd8fCuibXBz&#10;lkzRxAtlLDo1oR4QPKt7LyibqGPDvVKUxlswTRY5CVkK21ISookEZjypYaIS4CO7fCpOQRyNaoln&#10;VdlUd4rQSfezWNQ3p5P6dP4YDDbPskui2IJ43c6jG8Msia1oO7NazyfRz1rucRUAvSgPkh/GABPs&#10;17OhKoH9tkkeluuvB1Eq1YL0l+x30o2n8j+bO8ICjz6EeteuJxaMwp1DUDWiFciJA3qkGnODQDdU&#10;YoBUA4bYoCMHmKoFQAA50B0nFG/u/D+FN83Ld18/9by0j6IFSjbVJGBq6VaMB1czSgPnnVKbfB2g&#10;tF2+dmbVxQ9SQgfnWooI9E4R2acVbtgI8WhJPxE1++6L2U9iXogonb8K9nr97EI2ztyr7fT+wnIs&#10;YNnf8K9i19dr/AYUoHbB/Svpaf8AD8Y5Z090z0C1+y9x7iaR3Fi6ucwEGtansfQX3mgtPyK++yR2&#10;qYSXP7OeB6aDXnl7G0JcSRPdeDx3tH7DeO8G1C7s3UFPVBG3wrw9R/DjauOfgHpM8T7S9mbngzKl&#10;3KFJEgSR1NflvansqXTQbaMSi4nna0xtX5acaMgbGpZ6AVzirYHOJgUkilU43rkAUB7j7PDb2fBX&#10;X7nBduVEKicJSB+c1/RP4W2aXTOUu8n+SRUeZ8XvBcP3LgVOpcA9QK/K+0ddTlN+v5GTmTXxii5T&#10;QgJoUG9AGOdCCjFSyjvSgFFAKOtAKMYoAyBtQDqAaBQC9aAWwoBATQHrnsk9kfE/anfrt7IKa4db&#10;wbm4iYnZCeqj9Bk16em6WWu8cLlm4Q3H7Itfs7WfAmktsWvdiMuueJSvU/6V6tT2euEd1GuDn+Je&#10;ydtCSlCkjJ2HSvNLoGnk04ryec8c9nosULUkYAO43ryy0aJts/OHaC3TbPKt3EAL6xFYijzSORdS&#10;UeCtIwMJjA3qlJW0BsBa9zsKgLFpauXrqWGRKlGpKSishZPfrdCOwnCkFlIPFrsaWEmJQP5lnpXz&#10;699K3wj0L7KPP718cMZVcOkrfWTk7qWdya9cI2c5YPPnVreWXXDK1GSa7pHMaTAqAjA5mqCVtIJn&#10;kNzUBMhCrhxLDYyogCoVGhxBz+zFL4fbLnAS4oddyKzBbssrdGDJroZGKPKhBARQopmhAgRvQo4j&#10;rQgPrQC0ihQ6RQgRAGKAU0KAiaAFCDaFF60IKgBQCoBRQCoUPlQgTQAoUUUIOx8KAYr6UAygBEUQ&#10;LDJ0knMRBjpUZUBZSVEtghM4BMkCqiDTQoZqA1bXh79wguto1JSkqJB2Fcpayi6Z1jpOWT9EfZm7&#10;IN9ufaJ2c4ZxJAds/wC0LZVwHctllLgKkqnZJGCfOvzv8SdWul6eVYvHNZeOT6fszSerNPxnzwf0&#10;Ae1P2KezD2QdnS92q4pb/eezvHG+0PCbVS22VNofWgFlCcrUmEGMn3UqgV+c6j2THpIakZat6jS2&#10;xX+tYw+ZN4f2rws9z6fT9XLXlF7ajTTfhrv4+R8a/t9+27sL7Ze3znaH2T2X3WwNo0zcO92lk3Ly&#10;SSpwoT6hMnKtMnev1ns7SUnvjD3a7Rx+iwvl+p8vq5KEFBvc1efrk+e7ghRERX3kfIYzlFUDfOhB&#10;TiaAX5VQPQrCkjYwflUZQHfNWyDN96ALnI9RURSLeqQVQCoAVQGagAaAVUoKEHjpUKCgEKAW/pQg&#10;4UAqAVAKhQigB50AvyoBUAqAVANPWgGUIO/OgGigFVKKoQFAImgFQCoUQ8qpBUAqANQoqEBFUCoA&#10;eVQBqgQxQoqEBQBoBUAqFLbNsV+JW1SyFhS0sjSjepVluioXZOpWapBxdBERQoNU4igoaVJoQEpo&#10;AYoAQKA//9H4MVCBoBUA4KjIoC29duPIDa40jaBWVGg2U960A6ZwMUA5l1du4l5vC0mQfSo1aoqd&#10;Gtw19T92H7pcqSCQV9fjiuWotqpGoO2dGe0i1h22V3AbUIKimSfMVx9xWcm3qWYF/wARauWha92g&#10;lHuuBASr49a7Qg07MOWKI7Djdxw9HcoSlSCZ8Yn4DpWp6SkZToovPh55T6UAJUSdPITWkqQJW4Sm&#10;Bk0IQqABNVFEmhAgkmgRq2rYkFQxWWyo/os/g5rP+yfbFr+UcQsVfEtOD9K9Vf5MX/3S/wDiakz7&#10;KRXEyfn37VbPf+yHti3/APwp4/FMEflXDqXUfw/VHTS+9+P6H8jHbEaLpSDkyRPpXHTNTwzg7dzQ&#10;4UnGeddnlGIyP31/D89tg9j3tX4Zd3zoa4Pxc/2ZfzhIbfUNCz/yOBKj5A17+h+2npP/AFcf+S4/&#10;Hj5mmtx/VXvttXnOQqAVAKgPyv8AbL9iiPbp7LeMdmGGg5xezR/aPDsZ7+3BOgf/ACRGpEdSOlef&#10;qI43LlZ/qddJ5ryfyLcT4abS4Wy6kp0EgzvO21E8Ga7HPOseIhIwdq2mYZPa2ZdVoAzRyNV2P6kf&#10;4Y/sT/7K/ZKz2m4iz3fGO1T39oOEjxC2TKLdJ9Uyv/rr1ai2pR+b+LI1R9Ga5EPyh9tP2qf9k/sp&#10;4zxG1c7vifE0f2XZkbhdwCFqH/K2FkHkYrxddqVHav8AVj5d/r1Oukqz4+kfzycC4gb2wW3cZUyf&#10;CojdKv5fgdvXyr42rCmcm7ych7QrlD/BHQJkJIKT0kV6ulTizrDg+y38IYH/ALMePzt/bpj/APVm&#10;q/Ryxpx+f6nNo+slcCCoBUAqA/kJ+19ZKHtS7WB0pSRxe9nGJLqjn1EV8jo/sxpeX+p6tZ27Z+Qb&#10;psokcx02r6McnlbMv1rZB6ZRyqFHpXBnYnzqNE5GLUFQpW9VIDRMyCc9KoLDWD8KyxZr2aRqCt4+&#10;dZZpI/pL/hGoSn2acfKRk8cyev8AuzdelfcXzLLk+rtZMhoAGgM3jGLC6J/9w7/6DXHqPuS+D/Q3&#10;p/eXxP4mu0tr3HEblLoz3qxj1NeTQf2F8EdNb7zRxoDSFKK0+OYEHYV6M0ca7lZ8tNQmJJ3NVKzL&#10;wZrxPwrpEDRrUDCVGOgnFAFphx6EtpJUowABJNOCnXWnCr6ydQG7R1QO6wjInlXNyTNJHc2vBOJm&#10;FW9o5qJwCmD6ma5NrudUmf0WfwrGVMeyfiaHU6XP9oLqQf8A5AzXrh91HPU5PplWjB8mv4rvB3+J&#10;9m+yTlsBDV7ehRUYjW23HxxXz+qf24r0f7Ho0Vhv4HwLv+zd604AVN6dWRq36bfWqpEaMa7YNuvu&#10;0kaxkkcp5VYolZLTD6AA0r3yZAP50azZq+x+y/sdfaJufs+9tbXj1ytTnA70ptOJsp/nYWr3wnmp&#10;s+NPxH8xpGe14+Zprdg/qP4XxO041Z2/GOEvIuLK6aQ8w82ZSttYCkqB5ggyK9ydnlL1AKgFQDVo&#10;S4ktuJCkqBBBEgg7g1Grwwfzj/bo+zC57G+2L/aPsywR2W44VXNoEg6WXZl1gn/CTqR/hP8AhNfI&#10;2+6lsfHK+Hj5f0PYnvW7ufOXiDet9mARplMfGvVeDFn9lnYhosdnODsq3Rw+1T8mkivZHg8x1FaB&#10;/K79vhIt/bV2tWwZUu9GobkHukZFfH0ftOV/7pfqz2ypJfBH4lcCEoU7rJdV1r1HK6MT3wQ6o6gf&#10;ka2zmmYl7bqbWVmCmdzzrpBmZRoCCAdKVQhVT4gnUooQok8gQOomKGmUFqQSCnbzraRzOz7NpSFt&#10;lsZKvF1JmuU0dIYP6gf4aNibP2QKUoQXeMXavUBtofpWumWH8f2GryfQevQcxUAqA+Rv8X//APp3&#10;2cH/APGHP/vCh+teDqVerD4S/wDid9L7r+X7n82t2ghRB3r1pnFmapJBzWjJFyzQEfPFUAiaAaRF&#10;ACqARHpQD9E5FALSZgCgOu7XMm1PDLVW6OFWZ/8AuiS5/wDL1iDv8TUjkK6GRw+lWgPTSinYdmbV&#10;V227Ztjx3T1rbD/rcB/Svd0PTvW1Iw8yS/FlWD6UdmPYrd8WU2i2YKgABgV/enpaeis9j0qKR+3P&#10;Zt9lttDSLnjKQlOCrUIivi9b/EENL7OnlmXOuDuO1/bn2W+xFIsFpRxHjAwm0tgFrnkCdh8a+fpx&#10;6rrcyeyPrz8kRbpHV9heA+2j2xd3xLhXDrTsN2YcGpu4vmtd2ts5BQzg5GQVaB0NfM632l0XQ4be&#10;rPxeL9Xx+rNNRis8+D1ZjgfYXsO4bfivFeN9u+OtnS81auAstr56y0Wrdn0ddkV8x9Z1nV5hGOlF&#10;8Wsv4Xcn8kZy/Q5vtV7fuyfZNkm5tex3BG0iVJ4jcm/fA/xN2zZTPl3x9a6Q9ja8sznqP1X2I/jN&#10;r/7RVd2fMn7cP2o/Zz7Rewi+xXYdvs/f8buLxhTlzw7gi7NxltslRKH1uqJ1EBJTpyknaBXl6vTX&#10;TwknNybxtc9/PekqxXky54o+OSzNfk5s4jGXEoWdeAazpySeQTPLQUwgg1qbVYBnnyrzgOaA6q17&#10;ROWvD08KQkBA1HUDklRnNfd6f2q9LRWkl5z8S2c2V6yVK55r4s57mQr71gBmhQRNAEYFQC9aoAag&#10;HRFALyG1ADlQBOaAJgiBQBTjAoAgCgGlPSgDjlQCG2N6A+2X2QvZihv2RcN7RMNlLt++/cuOROo6&#10;yhKT/wBI+Qr9d7IUdPTS7vL+vkd44R6rxnhjrQ7m7QAk4EjbE/kRX1H0kZZTO26+TzviPZZCxqTp&#10;UIkK/SK8Wr0jIlZ4z264J90tluLTMg7/AJYr4HV6O3BVwfNztwZ4m4TjxGa+VweXUVM428KZEbxW&#10;ImGQMNye9X7oqsIkkuq6nYCgPduwvZZnhNivtTx0Qw0QUoPvOL/lQn9f8q+fr6jk9qO8IYtmVf8A&#10;EBd3D3HOIQHFbTshPIJHSu8I4ojfc8w4jeqvni6udIJgdBXoSo5N2Z+2apBhoCRLZUY2qAcSJ7tv&#10;b86A0bxtuxt2tBm7c8So/lTynzNZhJt+hZGEc7nJroQBB5UAwiKEF6UAQKFHedCCoBDyoA0AvOhQ&#10;UIPgUKAigAKEGnegBQAoBTQCFAHahRRQCoQdB5UAPKgG0KGhBp2xQDaAVAexeyG47C2o7Sq9qrT7&#10;2rs9eI4KljVI4qVt/d1KjGkDWTq8MTzivD10dSW33d/eV8fd73favGbo9XTOCvf4x8TyHbfevceY&#10;elOoY3HKoCZpkq5TG9ZlI1GNnddiuE8S41eHh3Az7yD3y1QG229lKWTgJivndfrQ0o7tT5eW+1ep&#10;7ukjOT2w+fhfE7O67eI7ClXA+wL+W3Uqd4igFDjpQUqCUnkgLE/4oE14oezX1n+ZrrtiPKj2v41+&#10;B3fWLp/safzl59PhZyvaz2odoe2jxvO03ELm9eKQnW+4pZASISAVE4AwBXs6X2VpdP8AcSRw1uvn&#10;qYbPOnXi4dSiSa+lGNHhlKyuSTk1oyN9aoHAcqASkxRAbvQgUb+RoyoJoQBqgarYUAyhQTQgKAVA&#10;GoAVQGoATzoAzQopoBtCBHWgDNAGgDQoooQFChoBUApoBUAKEGk1QNoBUAhUAKANADyqgVACgCKg&#10;FEVQIZqAUVQKoBbUAqAVUAoBUAaAAqAUVQGgHIQVmE1Aabdqlkd49UspC9cz4EYTyqpEKCiTk1QK&#10;aAIVFQtkiXSNqjRVJoatZXmKqVCTsZQyKqAedAf/0vgxg7UIKoA77UARQBiaAMAGKAQE0AVAjCh5&#10;igHstd4dJUBUboErVuXSW0KGMZqOVFSJXLJTWCQfQ1FOw1RC62pHMlPKqnZCvmtAuNCU5rLBGBIJ&#10;jI51QAQaAkQBVBrW4OCeZ5Vkp/RH/ByeCuzXbJrTB++cPV8C27Xsca0Y/wDlL9IlbPs3XmIeJ/aP&#10;theey/tawcg8IujnyQT+lceolti2ddFXLJ/IV23ZCb0pSCMkGa4abwan6HnKhDhVpx512OZv8CvD&#10;aXCHmzpUlQIPn1rUZODTXK4NwdcH9cv2OfbAPbP7LuD9oLlwOcVsmxw+/wAyrvmEgBR/50aVT1Jr&#10;39Wk2priSv5/6l8nZzmqZ+oq8pkVAGgBQH8vP8Qn2Cf9k/tL4hdcMt+64JxkniVnpTCUh0/iIEf3&#10;HNQA6EV4Y/5ctv4Hql9pbj55OWedMHeu1nCj3z7NvsdufbN2+4H2Ct0q0X94hFwtI9xhHjeX/wBL&#10;YUflXbp4KUs8LL+Xb58FWMn9hPC+G23BrK34PwxsNWdoy2wy2nZDbaQlKR5AACtyluds5l6oD+f/&#10;APit+2o8X7WcP9lfB3Zt+BMh64KSDFy/CiMf3UBIPqa+XqVq6rfaKr59/wCnyPR92Nec/X13Pnx2&#10;P7YWnEeHiz1JRcgkrbJIUucY6gAYzXk19FxlZxbKfbe47zhDrOxSUgHmZPOu3TRadnRR+yfbn+Eg&#10;Aj2Z8dbA/wDx1q+du3X35f8ATj8/1MTPq3XEwKgFQCoD+SP7YqQPat2sSvKXOL3Z8wO8VmvjdInt&#10;/H9T19Qu5+RLrhZCVlSz3QGoHp/SvbHUPO4nMONpQSBy6713RmiuUAxkjnVIWbPh9xfKLdk0t5xI&#10;1FKElRA9BUlNR5dBKyq4IJSQQoEgg7iN60iBQQjxbzg05Ki0zCZMeVZY4N3hyYWkgc9qxI1HB/St&#10;/CfY7r2Y8ZVsFcaVHwYbr0Q+4vmXUVM+pNDAqAVAZ3FxNhdJ6sOf+k1y1/uP4P8AQ1DlH8V3bpnu&#10;eJ3JJ8ffLJ+KjXh6Z3FfA6aipnmTwRqXrVpx4ehPnXqRyWTMCVrJPKa6WZoSxGPSiBv8OZIt3ltL&#10;ha06dGxNYeTSRb4Nwp5i4+8OuJbKciCDNSU7VGoxo7ocVfDoZbcAVghQx5VyqjpVnbWjF5dBK03i&#10;deDp51Ezol3P6Cf4Ybam/ZbxJK8n+3roz/8ASWRXt0/uo8+pyfR6tGD5dfxPrI3vZ3syhTndti6v&#10;Cox/8NFfP6pfbXwf7Hp0OGfBPtEy3brWu3dJDSCSr+8ZwK5xlYkzzF58rWpUnWTNejbSMKQUrEjX&#10;723nRYI0a9jcFpQSszG0VkqVH31/ho/aU/t3h59hPax//e7RK3uDLcVlTQ8Tlv8A9E60f4dQ/lFd&#10;tGXYai70fXOvQcQUAaAVAeQe3L2Q8M9t3Y+/7CcaASt5HeWr8ZZuEjwLHlyV1SSK83VaL1I45WV9&#10;ep0057Wfyr+0PsLxHsL2ouOy3HmVMXtjcuMOtkbKQqMHpzB5715NHUU4nea2s/rt7OILfCbBtW6b&#10;VgH4Nivpx4PIzaqg/lq+32z3Ptl7VPrAOq9Hr/wkivkaKty/8n+p7NR4XwR+D3woEOIjGYO1ev0O&#10;BnrCXQXV4IzB/WqVcWZb3+8IOqMZBma0sGHkzVmVCB4RArokZskdcUJAzOKiRWyS1KUqJCNRAn08&#10;6khE7jsshKnARsVAelc9Q3A/qZ/h5oKPY/aA/wD7wvPzTXTp1S+Y1uT9w13OQaAVAfJH+LqgOdgu&#10;zTavdPFXifUMGK+f1L/zY/CX/wAT0aMbi/l+5/N7etjUSDmvXE4NGK4OUVsyVlZzQDKoGGYoAEzV&#10;QBE70ARQEyPOiBIDEmqDuPaWz3HF2LfHg4VwofOxaV+tc9Pj8Tc1X4HnsdK6mAjpVBKgc60kD377&#10;PPZw9q+23Z3s6hOoXfGLXUI/lRKjX6L+Hor38ZPs93/tTZuB/SDZcO7M+yzhiuNdo3GmGmUlRKiO&#10;XITX6zW19br57YG22z8scX9snb/7TPGlezn2BWTjPDhh+99xKG5grWvZCen8x2SCcV7o6HT+yYe9&#10;1nb8vz4iu7NqFZZ+p+xXsN9mv2Tba27R9tlHtP7RLpOtjUhLjqnB7xt2lnS2hJ959wjTvqTOmvy+&#10;t7Q6v27Jw0fsafd//k+//iv7hScljC8n5o9v32xe+dca7S3iXrZJOjgtg8pNmnyuHU6V3KhzHgZ6&#10;IVvX6T2f/D2h7Phunz/udbv/AEriP6msQ+snzS9rf2ye03axr+xeGXH3Thzchu2tQGWUDoEIgV5e&#10;s9vaPSY0F9r/AHPL/E4z1PB+KOM9qOIcacU9fPrcKjJlRj5V+L632vq9S7lJnJuzGtl6u9WrdKAU&#10;+R1CvmwnbfwIQXl05cnvX1FS8CT0FcdR3k1dlNCFOYBriQtJtk7E5rNloeWwOVLA3TzFLFES0xvi&#10;rYK5VyoQU9KAE0A4UKPCfOoAhIPOgEEg7VQPLR3FQDNMUIAAbUKS6UbE0AdLXJVUIBKBgVAMjpQA&#10;JExQAGd6AMZoD7u/Ym+1v7LuyXse4V7NO3N6212k4ffXKDav/hBbSjqbWHVDQQZKSJ1Tyr6fSt6r&#10;S3KNKsnSz9Ddvu3XZr2g2No52WtkNOsnxOtPJcQ4gpj+XEyBmv1XQdLqaFuT3JnSKPKFcPZb4a5x&#10;K7JjvC0yBA1LABUT5JSR8VJHWvoascNs2jwL2z8SuDw23VdnDduW2BAENhato/xFWTn6V+L65pN2&#10;b4PlF2ucDl87crwkKIA6n9718duzyTVM4xtBfXKtpyajMFlXjIaZEgYHmayDt+AcJtOGKTxLtCoN&#10;oBlLe5PnFebUm54ibil3NbtP27c44tu34ayWuHWwhpKjGealeZ+lNLQ2rPJXqeDhb7jD18kNLgJ6&#10;DnXpjCjDZknzrRBhWOWaAIUo7VKBNJSnSMqNAbHCfuto27fcQGpSUw0j+8o/oKzNN8Go4OfefU6s&#10;uLyo5NaSoyQlZNUgAo0AtZoB2DQC2oBTQoRQC8qEEM0KO0HpQBKY3oBvrQB8hQg2hQUA00II0AqF&#10;FFCCoAxQoQAKEETQANUAVyNQo00IL0oAUAvSgHp6UA45oUvcMeRa3LN0+nW224lSk4yAZIrjrRco&#10;tLujpotRkm/J6t7POxvCe3HFry+7TcRb4L2Y4Y0by+f951TWsJDTCP53Vk6UgwBucCvj+0+u1Oj0&#10;4x04uepN7Yrtdfek+0Vy/wAD3dPoQ15tt7YrL/ovU5bjHa5tpziXDexodseBXtwVoYUqV9ygnukr&#10;XuSBlXIq+Fe3Q6K9stapTiue1vlpfp6HDU6mt0dPEW+PTscPqr6J5BilTUFkZzVADn3d6EPSvZ/7&#10;MuK+1ntC32J9nTYfvnLZ66/3t1q3Slu2YLr61LUQkJSEqjMkRzNeXW6laEd2p57fl+R3hpe8dR/M&#10;88KdJjpXos4sYvImqgRkz6VSABigJTtQo01SDFbUBHQCNQAqgPrQAoA0At6AG21Qo6qQBqAFUCqA&#10;M0AKFHTyoQVUAqARPKhQzQC/OgFQAoBpNCAoA0AKoFQA3oBVAGgFQA8qoFUAqoD5GhRedCAoBUAK&#10;AVAKgFFALzoA5oC5bWa3zAGKy3RUrNBamrNOhEKc68qVZeDLdfU4cmqRkFUgKgFQAqgVALagDQC8&#10;qgFQH//T+C9CC5UApqAkQaAl3oCJRoAoMqA5UB6m5wRjivZq3vECL63LgEY1N6pg+YO1cNzjL0N8&#10;o8uUkpMHcV3MCCtMkEg+VAiwm8UPeSCfOs7S2MXcqcGhcR+VFGhZDvvWiFpvaowRiRMGgAkVQWWx&#10;JmowbFmmVCayzSP6IP4PQSjs/wBsED3lXHDz8Ah2vbd6K/8AKX6RNSVJH2XrzGDy/wBt1sLz2fdp&#10;7ZZgK4Re5PKGVGuHUtKDbOmlHdJI/kE9pTQb4gtWySpR+defRxg6aqyeTOiVgkY616Ec+SW0X4wR&#10;vI251XgiPsr/AAsvbYOy/a249mPFnQix7QNgMgnCbtqS38VJ1J8yU9K9/Tv3uk4d4/aXw/1fs/kb&#10;nlH9BdeY4ioBUAKA/Cf8QL2KI9q3s3e45YMhzjHZ4qu2oHiVbqEPp+AAX/0V5OqVVPxz8DvoO/s+&#10;T+Zy+4Eq3uCypJB2AVXKMmw4+D7bfwqfYo3YN8Y9sfEGfHH9mWClDmYW+pPw0J+KhX09NbNP/wAv&#10;0X9X+hieMH2ZrBzOe7W9pbPsbwTiHazi6giy4dau3TpJjwtpKo9TEDzrlranu4uXg3CO50fxx+2n&#10;t7ee0ntZxbtvxRwruuJXb1w5kmNaiQB5AGAOgrx6EKWfpnTUlbweW2F0pi4bW0SCFDau0o4MWeu9&#10;onjccMKiPHqTJO+/61w01k6zyj7zfwnGwj2ZcZIAE8ZOev8Au7dfYf8A04/P9ThJn1MriZDQCoBU&#10;B/KN9tS1Fr7Wu0ykxCuJ3KiNt1mvjdK9yv1f6s9muttfBH4qvHSoraBEnJ8/I160u5536nK3SQAl&#10;QzNeiJgp6gZFbIQkkGBI9KVZAJwfD03oUspmIIz1qAssgiBFRg6XhrKtaUkTNYs0vB/TH/Cztfu/&#10;ss4gsjK+MOfRhqvUvuR+f6lnyfTGsmBUAKAz+MGLC6J/9w5/6TXHqFcJfB/ob0/vL4n8WPb5sr4n&#10;dOEnR3zhg7+8TXj6ZVFL0OmrlnlN7Ow9YHnXrgji8FIpKTpPxzWyBbWEKB2zUashoMOqUVKyJJ22&#10;rNUatmhah4OQtZCBnzNR8GkrZuNpQYOrA67Vzbo2kdVwd5ba0upUdZ9axNJ4LFtZP6QP4Ykn2U3j&#10;ijlXG7n5901Xt01UUZ1XbPo1WjkfLv8Aiip1dkezwBg/fbnccu7SSZ5V87rH9uPwf7Ho0eH8v3P5&#10;6+0t2VOBhKuZkfvrTTySbyccpwgYOTyHlXUjdjQoE61GiwQssXBHv4PKq0E6PZPZh294j2G45Ydq&#10;OBPqYvbK4Q+y4kwQtBnJ89j5YrnVHWLs/q89g/tg4b7cOx1h264QpKXnUBu8YSZLNygDWj0/mT1S&#10;RXs05bkcNSGx0ex1swKgFQAoD5YfxCvsyDtW3be27sixPEbEoa4q2gZcYkBL0cyjZX+GDyr5XVw9&#10;zLf2lh+j7P58P1o9Ok9yruuD6gcJSUWNsg7pZbHySK+pHg8xoVQfy/fb3Sn/ALYO06lJkm73/wDp&#10;aRtXxdBu5X/ul+rPdNWl8EfP26XoJWoYByK90V2PM3Rk3ADpkQE/pWljkzyUtIclDeI/eK1dDa2V&#10;nFCCkiJ26UI2VnUJQBB1EgGtJmaJrUkE6eketJIqPQexzZLgRAgqmelctU66Z/VJ9gdvu/Y9wvEF&#10;VxdKPmSvet9Pw/iTWeT9m16DkKgFQHyY/i2t952F7ODn/aT0H/6TXzOp/wCtF/8AbL9Ynp0vuv5f&#10;ufzi8QbSFGB6Hyr2xRxZzboE9eVdEYZTXg4FUEStxNCCORQDSMUABFUDtzjahRTFVEEtJKFT0OaF&#10;PTPa8hTfaMoWII4dwnyweHsEfSs6fBrU5/A8yiulGBwFVIFhtMnNdoxsH7G+xvfWvZntwx244rH3&#10;TgVtd36p/vJZKED1KlACv2X8NdH75y7Y/CzemrZ+/vZ92R7c/bf7XlFw47ZdjrNxKrt8T3bTe4Sk&#10;EwpxQHhT8T4Qa/U+0faWl7J0sd/ux7zfl/8Ab5/qenEVn/k+l/a/tz2I+yZ2d/7OPZba2rfFmmQ4&#10;8XDKGARAub1Y8S1q/kbB1L2SEIyPxns/2b1Ht7U99rNqH19mC8eX+rMZ1Ms+KXt0+1Fd8auLtPD7&#10;t564uVTdXrxHf3BGwMYQ2P5GkwhI5Eya/danU6PsyChppY4XZf39XkzLUrCPnp2m7ZXfGXi46tRz&#10;OTX4T2p7bn1D5OMnZwLrpcPir8zqajk8kIFKri2B7WoBUYBEH51j3m3g3GFkTh/lBnzpdmWqGtrK&#10;DIrJC6l3mNqlGrH6wcioSyF14IwnJqpBlRRKzJoQITypYHaahRAA0IIpn0pZaBp5CrYGEdaoHJHS&#10;pYHnV1pYIjNAH03oAwTmgBQBA5nlQCJzQCjnQDozQDwIzQD0KEEKyKA0uHcZ4hwZXe8Gvbi2UNu5&#10;dWiP/Ca76PUz0fuNr4MWfoaz+0D22T2TSpvjVybnhdy2yUuFLwcbudau8V3iSQpJQlBhWU6cCCT9&#10;R+3JvTUM7l/qvn4qrv58djcW6vwcLxX239s+1qTZ8Tv0ptwmXVpZQkhI3MgD4DrXyp6r1OQtRnk/&#10;Eb1fFH9ZkJHhSDvHU9SdzXEw3ZdsOGv3qxaWKSpRA1HkPU1zlJLkqV8HrXB+xjXDGfvbq094BKnF&#10;jCREmB5V4NTqHJ0d46R5zxW4Rc3K3mtS0yUpUvJI6xsPSvXpqlRyZjXdxP4SeW/9K7RRlsqobUrY&#10;VtRJQxaDsau0owINSiUWENaU94rntWGzVF2yt094Lm8kW6cqP751icvBVEpcSvRfXC30JDaCfCgc&#10;hy/zrcVSow3ZnTNaICgBQC3zQo4YxQDqEFA3oUJPyoAChB1AOBihRSaAJgjpQDNt6AW/xoBp6UAK&#10;EFQA86AVALagHRyNAAdaAVAI9KAQ2g1QDSOtQDTiqBtAKKAlbjY1GVDozFSwdFwLsvf8dZvOI2Fu&#10;47Z8OZNzeOJA0tNggalExiSB+VeXqeshoOMZOnJ1FeWdtLQlqJtLC59DCeulLHdJwjaBzjma9KhW&#10;Tk2VAa0ZHigBQFy0sF3qX3ELbQm3aLqu8WElQkCEA5UqT7ozEnYVznqbK5y6wv18I6Qhut4x9YKg&#10;GYTyroYLbL67f/gLUgkEEpMGDgjHlXOUVLkqk1wQEzitEGmqCLzrRATQEoyKIo00INO1AQmhQ0IK&#10;gBUAqoDUAvKgFEUKKqQFAKoBUAgaoFUAqAVUCqANAKaoFQopFQANAA1SAqAXnQC3waoBQBqAVADb&#10;NUCqANACqBUAagBNAH1oBR0qgBoBVCi3qkBQD0oKzCRUBtW/DktgP3RCU/U1Ls1RHdcQCvw7dIQj&#10;lH60SoORkFRVk1oyNoBGgFQCoUVCCoBUAqAVAGoD/9T4K0IGagEMVQOQYImgLNQESh0oBqTChVB+&#10;gfZ53dxYm2vVlFvrXqKQCQCB1ry6zO0PBx/bvskzwt4X3B3hcWju8J0lB6HkfUVrT1OzMTieYKGk&#10;wa7mBtAOkmJ5UA4kRiaAsI92KgGAjnQDwBy25UBO3APpUYOh4ajvFjVtNYlg3Fn9CX8IRGjhfa8H&#10;B18P/wD93+Ve6L/yF/5P9EamfZqvOczgvanbm77GdobZO7nCr1I+LKq49RWx34N6at4P5Ava00Ge&#10;JPISIAWoekV5dB3yd9WVni76TICR12r0JnBibSSmRgzmnAeT2n2Vdrbvslxux7QcKcLd7aXDT7Tg&#10;MEKbUCI+Nden1fdTUvprudF9o/r89lvbu19pnZPhPbrh0BviNq28pIM6HIhxH/SsEfCvV1GktObS&#10;47fB8fkcZKnR31cCAoA0BXu7Vm/YdsbxAcYeQptxCshSVCCD5EGpKO5Uyp1k/mv+0B9n+77Ee0a9&#10;7G2TClNuXI+5aRJcbdMtx1OQPXFfO6bSbl7vvdfXyPY/tZP6AfYf7Nrb2Sdh+DdgrNISuytkm4UB&#10;7z7njdUesrJjyivrasreOFhfBHjk7Z6vXMh83P4mXtWHYz2cN9h7N4IvePvQ4Ac/dmCFKkdFLKB8&#10;DXz+uluqHnP4fX5Ho0FVyZ/MtxJa1uErnJJNdoUc5FO2QVPNwCPECT8avYUer8TIdsQmYTrQK4RV&#10;M6Wff/8AhUo7v2a8XTED+1yZ6yyivry/6cfn+pz1D6g1wOYaAVAKgP5Yvt02n3b2pdowcqN++QY6&#10;ma+L0kk7rs3+rPdqxpL1R+ElWcqW44fEeW1exzpHlrJzd0kQUudeVdovwZMgtKQNScp610uzINIG&#10;+9UB06edATJnHOoUvsDOMVllOz4IApxCViRI+Oa5s1Gu5/TR/DMYDXssulgQF8XeMdPwm69i+5H5&#10;/qXV5PopWTkGgBQGfxdOqwuk7Sw4P/Ka5a7qDfo/0NQVtH8YvtCa+78UvkKmA84Af+o18/pnuivg&#10;d9RZZ4y+CFK1DBmvemedoorKt1H0q0TLGFccs70oIeh8okjeatFJ/vTytjtzqbS2TNPuEgqVviKj&#10;VDcdpwZ99KgCokYrjKjrFuj+mL+GCSr2S3C1HUTxi4/+9NV6dL7qMajtn0crZzPlV/FaR/8AQR2f&#10;eSSlSb+4TI6KbE/kK+b1j/zIr0l+x6dFfZfyP51LtxSXCFnUeZNdVEyzKWdIJHOuhkq96FZ5j+tW&#10;jNkrD2o6V7ev1pIsTouG3hbUJMZ3rDRpM+o32APtIH2TdqkdmuOXB/2Z4ypLFyFHwsubNvf9JMK/&#10;wnyFSMnBnRx3Kj+jBC0uJC2yClQBBBkEHmK9h5R1ACgDQFa7tGb9hyxvW0u27yFNuIUJSpKhBBHQ&#10;isyipKmVOiZCA2kIQISkAAelaIPoD+Yv7fbaW/a52kW7MG5kY6oFfG0Hbl/5S/U9s+F8EfPK7lJI&#10;z3c7V7Fk87MZyFmU4G5862vUlWZzjhnSMEYmtojZnKUR4VzpFaoyxqAkHHSgRbYBCh1PKj4Ker9i&#10;Ge8eQmP5s/OuMmddN2f1Z/YttRZ+yHs+j+ZSX1K9S8ofkBXTp/umdb7x+qa7nIVACgPlL/FeYNx2&#10;K7OpH8vELhR/+5AfrXzOrf8AmxX/AGy/VHq0FcX8v3P5w+Kt6SfImvZE4yVHJvJ1Ek10OZSWByqk&#10;IjVAPKgGb4oBbVQHXQBkcqpS3atpeJLp0tJErP6DzNAkW+M8XuuOXS+I8RcU6+pLbepZk6GkBtCZ&#10;/wAKEhI8hSMaDdmXEbitpEJEp5EGukUDRtmNagkTJ8q9uho7iM/df2SfYnxr2v8AHD2H7PNqBv0p&#10;TdPkHu2bZC0rWtwjZIgY3UYSMmv3ns3Vh7N6eerq8NJV3k+aXx/Q9Oily+D7u+1Pt52c+xz2FtPZ&#10;Z7MktN8edt1LQ4sA90nZy9uOqicIT/MqEjwpivi+yvZ+p7f13r6/3Fz49IR9F3/qyxXvHufB8Dva&#10;/wC3C87QuP2LF064yp5bzzryip24eV7zzqv5lK5ckjAwK/Xe0fasOmj7vSpJYMz1OyPx/wAY4y5e&#10;LUpapmv5/wBd171Wec5dayr1r4sp2KICedcWyj0InxK2FcnI6Rh3YlrnwjaokJyvBCRNUwMIiqQc&#10;DG1QBKycCgGhPWpYHbVAOHSoUIxVAY8qgF+VAGOdANUkHeqmCMYqgcVHlQDJoBD0oB2+9CDaFFM4&#10;oQWxoAz0oUeB1oAqwKFAnAoQHKTQHZdmGlXfDOPWSm3Fg2TbyChClALZuGyJgYGkqycVVBy4V1+X&#10;qzUe5yK3QEC2t/dJClnmpX9ByqGWbPC+ELulQDA5n1rlPUo1GFnpfBrQ8OR3dsIHM9T5n1rxasry&#10;dIrsaHa3+0k2KDcISzbukbHxLjkB05mp00Vdm9Tg8z/AYR3j86Ry8691M4nPIcCnCuAJO1d0YPs5&#10;9hDh/wBmu77AXFl9oGxtrvtRccQdcLl1a3DgbtwhCWkNuMAkTClKGMnyFfoum9l9Tr6aloRUl3+6&#10;3fzOyi8Ufr1/7Jv2Me3Ung3ELbhy3MgNcWctyPRF0THxFc9foOqh9/S/CP8A+J6IaWo+I38v6HLc&#10;S/hL+yDtOS92C7Z3jSCJSNdreJ+aO7MV8zVjSpwafz/Rr9zraj97Ta+bX6pnjXav+DJxtolzsl2u&#10;srlP8qbq2cYMf9BcFfMkprimddP+Un95zj8lJfqj8t+3f+HR7VPZjwNzj33ewu+BcLt13F09a3Sd&#10;YS2kqWtSVhJIAGAJPxr5T9pPQlWrFq3SaqUculw7X4HZ+ztPXX+TNOldNOLxn4fmfNMtNqyheDX2&#10;j4IPux/lUDVAz7q5yANCDhar2AqWCJTahjSflVso3TyoQJwKAExigFQBAg0A8IkYoAhJAoUCsYNC&#10;DAYoUfvQDR51QDaoAUAqAW9ADyoQVAI+dADyoBA9aAPnQAoBDNAA70AygFFATN6RPeSMGI68qj9C&#10;o1OHcPXfuJRIQ1PiWrASOZJ8hXLV1di9fB009PezsO0nbFlNovsl2PC7bgikti4Mwu7W0SpK3PIE&#10;kpT6E5AjwdJ0D3e+1szzXiCfZfhlnq6jqlXu9LEcX5lXdnnCUlZCUgknYDNfVPCb9v2au3U946go&#10;G8EZrLkaUS0rs6tGDqmrY20RL4ErYyKcEogPBFjJmpZdh3PbjtYx2i4fwrgPBuBcP4NY8JadTqtU&#10;qVcXTjq9Snbl9cqcVACUjCEJHhSJM+LpOilouUpzc3LzhKuySwjtr629JJJJfXxPM4jevaecZHyo&#10;BRNAVtq0AVSEqNqgBFUDTQEO1CioQVAKKAFAKgCagDFUAg0AvKhRR12qEAKoFtQAoA1CgqkETQCn&#10;lQBmgADyoCRIxUKOKRUA0pmqBpTQDIqkFQC8qAVQAqgVQC9KoDQCqAW1ACqA0AvKoUQFCCnkaAMU&#10;APSgL9nw528VpbFG6KlZtKFtwoRIcf8AoP61nk0nRgXV45cqK3DNaRgqTVAN6AVAKgBQBoBbYoBU&#10;AKAXnQBJoBCgP//V+CooQNAKKAcMVAW4kelARLoCMb0B6x2XeQOGBDyoT3pMDntyrhqcnSPBrcY4&#10;k3eeJKCWAClAUcmMSSetYiqNylZ5PxJCA6pTYgdJmK9ETizKiK2QVAEDpUBYRtQUNCZoUkEjaoQu&#10;NR/SoU6jhTY1AK2muUmbilZ/Ql/CVQW7HtUkYTFjiNz+JmvZo/8AR/8AU/0RvWVH2PrmcTlO3TJu&#10;ezfGGE4K+H3SR6lpVceoVwafhmoNpqj+Qr21WikccumljPer5+ZrwdNJNI9Gos5PAH0lCigbjaK9&#10;pwZGkic5POiJR1/CVdyQrPI45VhvJ2WEf0F/wwva8eJ8J4h7KuKOytn/AH6yBP8AKYS6gf8AlVH/&#10;ADGvpqfvtJPvHD+Dyvwdr5oxqR7n1prznIVAKgFQHj/bH2RcM7YdreA9vL5CS9wcuFQIErjxNcv5&#10;V5rMIKM9/eqOsdSo0ewVo5AoD+az+Ir7Vke0T2jX9lZu95YcHT/ZzABkfhnxn4rk+kV8iEnqzcu1&#10;4+CPbKKjFLufMa88SiJwOcc69sTzNWQ2eXk5/mGKSCPR3x3tqGk5/FBEeVcIvJvlUf0Mfwt0aPZx&#10;xWRBPFZn/wCkoivq3enH5mNXk+mlczmCgFQBoD+YL7d1tq9qHaEmQTeuGVHG+BXwOkjsv4v9WfQ1&#10;naT9EfP64g69Rz5V78o8lWclduJCsCdXKvRFGDOcVoOMp5VpGCucGa0aCDCvXNUiJkCdt5rNlNJo&#10;EnSkbbmoa4O97NsEuJSACZrjIsXR/Th/Dha7r2VuSIJ4o/j/AOlN17YqoR+H7jV5P37UOYaAVAUO&#10;KJ12dwgbllwf+U1y11cGvR/oag6aP44fa3a/d+M3wUPdfdB/8RivmdDK4L4Hq6iO1ngV3kyfnX0U&#10;eVmYoa/CNxWuAysrwk1UQekagSnnGKCy0wnAKcnoN6yyo1rZgEgL3PlWZMqOr4PbK71Ij68q5yeD&#10;cbP6Zf4ZaO79k7yR/wDvZ8/NpuvRo/dRnV5PolXQ5ny+/ilsqd7C8FhMpF89JmIPdiK+P16/zoP0&#10;l+39D19O3ta+H7n84vF2y06oKEwo5r1w4OUznnhvziIronRloqlOohXI1uyByvIxHOoKs0LZ/QdG&#10;DWWhZ3/Zvi6rG4bcQSDIzMbda5SR0Tyf0tfYL+0O37VOyaOxHHHyvj/BmkpQVmVPWwgJI6lvCT5a&#10;fOu2hL/S/kTVj3R+/a9BxBQBoBUAqAVAfzM/b5bSr2sdoirc3IxH+BP9K+F0yrd/5S/+5ntlTS+C&#10;/Q+c16qFFKgRHM19Behws599U+FIwP3iuiMcmW6ZkJFbRCsolJyZJ+dWiN0JGDtvQGnboJ96oVep&#10;7P7OGIvWSIKQrZWx9a82o/J3h6H9W/2T7Y2vsr7PIWIKmHFHlu6qvR01bcepz1ncj9F7V3OQqAFA&#10;fLP+KbbquOxvAkoJGm7fJ/8AAP6V8jrGvfxv/a/1R69BNwaXlH84vG2ylaisczXvizjL1OHfTCjX&#10;VHNlFYGSKplkB3k1QNMCqBnnQDw0tSS4EnSNzFUEVAStpK1BA3OBQqLDrggMt+4n6nrQMhmtEHCu&#10;kQy0w2VERXp0oWwet+z3sVd9quIMcK4ayt65fcQ0222JUtSjACQNyTX632R7O947eEstmtOG7B/T&#10;h7IPZ/wD7DnsrXxzjzbb3am+QgvpSRreuVJJatEK5IRkrVt769oFeLXlP291K0NHEI8ei7zfq+3y&#10;Xk71ve1cL6s+Gf2jfblxPt5xe+uuIXRfubp4u3TycBahhKUDk22PChPTO5Nfteu6jT9n6S6fRwkN&#10;aa+6uD8O8T4iX1kkz51/Pur6pzZ5eTm3FTvXx9SdlIFGvO8lHstlZk+7XOcqOunp3yF5yPw0bVmM&#10;e5dWfZFbatnAXnUAPWgB+VAIUKIVCB8qhRyaAdQBnrUAecCgEBQDooBqk9KJgZPKtAjoLCKAdgCg&#10;BQDaEFQoYExQDozHKgJUtOOwEJJ+FRySFWdHwPgTN3dstcaeXbWSljvnW29a0pnOlMiT0kgda5+9&#10;i3V168m4x8nuCP8Asz4ErVwzhHEOLLBwq/fS2nfHhbj611Wvowf+qX4RX5W/zOtJdjXa9rlzw1tV&#10;j2V4RYcPt1YKEIkkf4jifjXSPtp6eIRjFen1k3vrCPMeNlrjzhvLiwtWLlRMrtUFvPUpBj6V82fW&#10;OTsy4X2ILBhNknux6zGT1NcJa1lUaOn4NeWSH0G/V3bYMnBOB6day5WIqjnu13aB/tDe9+pJbtmx&#10;3bCOSUDn6nnXq0IqKOc3uPMOJP63O6R7qT9a9kTkygPrVIWGbl+3Vrt3FNn/AAKIP0rrp60tPMW1&#10;8GDqbPt12isAPuvFLlIHLvSR8jX0NL211OnxqS/E7aevKDtNo6a19s/aq0gJvtenmpCZ+YANbn7c&#10;6if3pX8Uj6Wj7c19Lh38T1Hs79sP2k9l0KZ4Nxm8ZCgBLV5cNxB5ALj6V+e6zp31OW2n6H1NP+Kp&#10;f/xNOE/ijc7dfbg9rHb7s9edheNcfu3uFcQYLFy06ptwrQYkaynWJ5wrbFfK0vYiUlKcpSp2k26t&#10;el0cuq9u6c0/dacYNpq1Xfmj8bFMZr7x+YYpjahCRDhGEkg1KKTF9aRp1SaAci6cEAxSgWE3UJ8T&#10;cq61KAHLllW7cTvilUCIqtlbyKoHd3bqPhXHrQg77o2cocGKWUQtVD3SDzqgX3dw7CoCF22XiEzS&#10;ykPcLidJ+VLFDg2ocjVsu0BTFVBoaW6tGaFoIzypQGFNSiAgg1ACKFF50IN50AjQoqAU0IKKoDUA&#10;0jNANoBUAR0NAab3EHH2kWshLLYgJAifM9TXKOkk77nR6jaozTnNdTmfpX2VezMXnD09pb1AUt+e&#10;7B/lRMSPM0jHez0acMWeg33ZRLc+ER5CvUumyao55/swBsBNb/lDNYMxzs0nOofIVY9I2DNd7N59&#10;0QPnR9Iwzn77s9Cfd+FaXRNmJI4binBW7dHeoJDuqAjTjTHvTO88orE+laRzeGYbvC3WEqcdgJTE&#10;yRucgD4V8+8mnGuSTht43wy5afVbsXegklt6S2okEAK0kSAc7554rMlaJFmARpMHcYrqZG1QSt84&#10;oUBEUIM5UBDQCoBUKI+VCAoA0AdqAOqgFNAKaAQNAIqoBSDQCkGgOm7Pdl3u0CnHFPNWliwAX7u4&#10;VpabB2GJKlHklIKj0rx9V1i0KVOUnxFcv+i9Xg9Gh071e6SXLfH/AD6IyOLWdtY3Tltw66Te26fc&#10;fQhSAr/pUAR8a76M5TjcltfjDr5rBz1YqLpO15/5MyuhzFVAaAFQEiaFHUAKAaaAjnNCCmhRRVIK&#10;oUVUgZoUFQgqFFVIKoBVQKgFUKKqQVQDkpKjCcmgOk4fwTUn71eqDbIySdz6dazfY3GPkdf8XbSn&#10;7tw5PdtDE8zSMK5LKfg5lais6lb1s5jDUAqAQoUVUgqAHnQCoBZoBb1ALbNUBoAUKKoQ/9b4LVCA&#10;qgVAOT50BbQZxUAVpmgK0VQddwS/LbDlrIAJ1gnrsRXKcTUGbjt0hDLaVI7yRElRj5VhLJbwc7fP&#10;IX4bhkInKVIx8IrokZZgLaKTABitJkIiIqgQTO1ATJgCoBYJxtQEqc450KXGscqjB2HBm9axPUVx&#10;k6Okcn9B/wDCjR3Vp2jQkeFbdqonzClfTNe3R/6Nd937F1Vwz7D1zORh9pkF3g/EG0e8q0fAnqWz&#10;XPWVxfwZqPOD+R327WyW+0F2hZkBxXzmvldNLGD16vqfma+BS4tIMAGvfHg8zeSmkkVqyHU8Lj30&#10;qBA3Gxrk2aij9u/ZQ9pLvs57acK7U2aiEsPJ7xAPvtq8K0/9SSR8a9XRayhPa+Hh/Pv8nk7VuVH9&#10;SPD79jilqzxOxWHLa4bQ62sbKQsAg/EGus4ODafY8jwXKyAUAaAFAKgPKvbd29b9mnYjjPa9agl2&#10;3tlpYkxLyxpRHmCZ+FeTrdTZpuuXhfM66MN0j+SD2j8bc4xxG44g6rWtxxSiSealSa8vTw2xSO+p&#10;LcePPOQomCT869aPL3G2cLdQrAMjeksIRWT01kFaEBOwWIjbauCOz9D+ib+GOz3Xs74mo7q4mOUb&#10;Mor6cH/lR+f6nLUu8n0lrJgFAGgFQH80v29rMD2mcdWJ1LulKjp5ivznS6jcpf8AlL9WfR1EqXwR&#10;82uJpIltJ3nlma+rE8bRxxbLi4PuxXe6OfLK9ygJhIEc6sWGV3CkgDc7VUQYB1rQLLaf5uYqMqNS&#10;0b1KA6mKxJlirPUuytse/AMSVDPKvNOR3gsn9OH8Pq3+7+y1P+K/eP8A5ED9K+hF3BfXc563J+5K&#10;HIVAKgKl9/7M9/8AI1/ka49Qrg68P9DUOUfx8e2i2KOP8TGw+8uq08xKia+Z0bqEV6I9Gtyz843a&#10;NK/0r6EWcH5MFznHWupghUdcBe/l0ogShOnKd+lAWrbSgEqI/wBay7ZUXW7sKHhEEdNhTaVM7rs+&#10;sqcQTGmRvXnkdUj+m/8AhwN937K1hIhJ4k6R1/4be9enR+6Z1llfA/f1dTkfN7+JjbfePZ/w0mPB&#10;erMdfw6+L7Sv3sPhL9j2dNw/kfzb8cQEOqSvcbGZ+FeqDOeo+xxNwrTP0r0I42U1EHImOc1UGN1a&#10;sg4FVksnbdgxmalFRuWVzoIk7wJrDVG4Pyfr37Oftl4j7Iu1Fj2q4a4UuWroK0GYU2cLQr/Cob1w&#10;lcXaO6aeGf1O9ge23DfaNwCx7Z9n1hdnfNBwCQShWykKjmkyDXt0tVaitHlnHa6OxroZFQCoBUAK&#10;A/mw/iDMpT7TuOP5Evgf+UZFfD6aW6Uv/KX6numqin6I+ZPEHBJCjIOSRX0UjyyMB1fJJraHBnuA&#10;+6mtGCtgDFaBM2M/WoDeskiRO1YZuJ7l7N7cK4gxG+tIA9TXm1JYO0PQ/rA+zxaqs/Zz2ft3PeFp&#10;PTdajXfolUFXr+py1vvM9or1HIVAKgPmT/E2a73sfwcck3LxJ/6BXx+tf+dH4P8AVHt6b7rP5w+0&#10;1uA+vRMTXs0pHLUjk87uW8kedehM4sy3Adt/OtIy0QEYmtEIzQDBvnagN126abtShuJWNq1waujn&#10;6hkupT3DWo/8R3byT1+NClaJq0QeBOa2kCdKK6xiDpOD2CrhxKAMmvtdB03vGQ++v8Mj7NLDKHPb&#10;n2tYSLazKmuFh0DSXkj8R/OIbGEn+/JkFFfY/iDq/wCU0l0un96WZVzXaPz7+nxO7WxV3Z4j9uj7&#10;UCu3vH32uCPq/sayDlrw9IOCiYcfjq6RCefdgda/Q+y+kj7F6W5f9SeX6eF8v6nWTWlGu/c+Q3Gu&#10;LqvHFOEkkkkz51+O6/rXqM8jlZxzq9RJr4OrOwVicnrXnbAW2y6oIHxrlOVHTS03N0XH3Pu6e7ET&#10;+VcILdk9etP3aoy5rueAVAKagHoRrMDAo3RYqwLImE7DaoGMNAChA1AEGgH7UKOBIqAcPKgFjagH&#10;DO1QB5bSaFIVJitIgyIqgAFAHzNAKOlACgJm7dbxhpJJ8qy5JcirNq17PvugKd8IPKuEupS4NqDN&#10;9ns+yjcEnz3rzy6ls6KCNNu1Q2ICQJ6/OuLnZpIsJShIGoQZ5Vhs1eMkyUyAo5P1rNi+5cQBIjII&#10;zWGbTvgaEzvvMD9KrwSiIpKk+IQZO36VpPwYfACzrEJz/rVUi88DTbkDxAxU3lInOHsPjxIBVMRG&#10;/rWlqtGHFGW7wW0J0ONZ8sV2j1EvJnau5mO9mmVT3SlDymuq6t9zMtO+CmvsurPduH4prousRXol&#10;R3s4+gFTagtU7bY+NbXVRZl6bRnK4Rdoz3ZIO0RW1rxfcxtZXXbXDRhbax8DW1NMVRXWVbKEVog2&#10;hCRt1TfugH1FAWBdJOFtJP0qUWx6XbVXvIWn/lM/nSi4HqSwpaQw6QFYJWPd+VCEw4S86ZtnWnfI&#10;LAPyMUsUQv8ADr22EvsOJHUpMfOllaaKOrqKpkQV8DQo4ORsSKAkS+tMQoilA6TspfWDPFrR3tNK&#10;+GJcm4SkEkpg4EEHeOdctdNxe3k+l7Inow6iD6jML+18K/qfSH2AcK+zJ2p4gi19o733ZtQiFqu2&#10;8+ZEj61+V1NTqtOf+a5KHlU/0z+R/R+r0fZ3UQ//AKfCEp+Jbk//AOZpH0Os/so/Yz7TIH9m8VZZ&#10;Kxgp4u42fk7ivvdI9PUX2Zt/F/2Pzev7O63TzLp18ov/AOMid3+GX9m/tENXZ/tNeJnbuOK2bw+R&#10;bJr7MNJpfdb+vgfE1lOOJ6NfKS/WzAvf4OPs94knXwHtfxJtB21W9u+Pmkorr7yEeYv8f7Hh1NWP&#10;G2vn/Y8/4t/BYZM/2J24T5B/hpHzKXz+VdFq6L5Uvyf9Dg3F9jyzjH8F3t20FK4J2r4I/GweRctE&#10;/JC6knoS4cl8l/U54Pjtx7s+vgXEbvgly4hT9m+7bOFJlJW2spVB5iRg15up0XozcX2wRZMNVsRm&#10;RFcAMLC+QoQjLKxyNLA0pI5UA0g0AAKANAL1oBhoAUAgNRiqB6hsKgBkYoUW1CH1L9kvZ43XBLXh&#10;tuES1YqfXrWlA0stFasmJMDwjcnAya9vR6e6rPasKmO4nYMOfiJSI5V93T0l4MNnH3XD2kmNOB0x&#10;Xpj0yeTCd57GJc2DSpISQJmOtdYdLFEtmc9Ytqx13EV0XRxiZ+Bz3ErJDfgKRzHWJra6KLVmXg8v&#10;7R8PQ3M6Tt7vKa4anSRqzD5PLeNXRu1pTd+J1Pdth4nZpCAlKNIEYHPc1+N63TWnNqPxr1Ol7uTm&#10;lQgnTmOfWvPyZeCurfNaIMqgla5+lCiIoQYaoITmoAUAsCgFQCoA43oAb0AKAVAKgF5UAaAFAPTv&#10;JoC29duLaRZBRDCCV6ZwVndUdYx6VzjBJ7u/7eDbk6rsUlda6GBtAKhRUIH0qFCmhEO8qFF60Aw0&#10;INqgVQCqgNAD0qAVAKqBVAI1QIVAKqUVQgtqAUc6Au2li7erS2ykknGBUboqVnUIZtOBJ1XIDt1y&#10;RyHrWfvG8ROev+KPXytThxyA2FbSozKTkZfrQyH1qgMA0A0ioBRQAoBHNUCoBUAoqFFVICgDQA3o&#10;BTQH/9f4K0IHbIoAetAOSM1ATgwaAsgBWRQFVYg42oC/YvBpQcWNQSZg7HyqSCOg4h2gZuQlCW0I&#10;QmfC2D9Sd64rTZtyMJ3ianPdR8zNbUDLZRW+tzKjW0qIRSfjVAZoB6R1oB6RUBYRPLahS+w3rMja&#10;stirO04I0Q4noCK4TZ0if0F/wrVFtjtAwRgsW6vko/1r2dPnRb/7v2Nap9gahxM7jInh92B/7h3/&#10;ANJrnrK4tLwzUXTP5JftCWyWu1HEEJIOl1QwIgjfHrXyOlncT1asaPyzfCFEnI3r6EcnnboypIMj&#10;c5rZDVsFDVMYBrMsG45PXOxXFlWN0262YSFD4RXGSNxlR/TL9h72qDt/2CZ4JeOa+IcHAagnJZVJ&#10;R/4SCn0ivrTl72K1POH8V/VHPVjTvyftGuJyFQCoBUAqA+U/8TD2o/2bwiw9nXD3PxXCbu6SDAiN&#10;KAfqdq+P1uop6ij4z83/AG/U9ehFxjfk/nv4/da3VqOSTXo00YmzhXVSoxtXpXBxLNqoFSZBiay0&#10;OT0PhbveLbSZjUBA6VxeDtGXY/o//hqQfZ3xCBj+0ef/AMiTX0YR26cfmY1XbPotWTkGgFQCoD+b&#10;7+ICx/8AXK444CBDggGc+GvzfTS+1Kv90v1PfqRwvgj5f8XTKpJyJx0r6sGeaXByZX4inka7vBy5&#10;KdwoqUTyrSQI0R086rIhEAxpGOtELJkYITv1oWjWspBSZzNYlkqs9i7I6e+QP5pkZ3ry6lo9Ec8H&#10;9Nv2DWw37L2o53rx/wDIivfov7C+u5y1nbP2lWzkKgFQFe7/AOA7O2hX5Vy1nUH8GajyfyKe3pkM&#10;9peKf3lXL0x/zGvi+z7cI/BHt14q2flfiCRqM48gK+rFnkeDm1bkHflXY5kJPMVQPQspNAWUJBOp&#10;cGajKmaVuylShp2xisWaVHpfZZuXkIUJyBXnnk6Rwf02/wAPJoN+y9SgQdXEHTj/AORor0dP90dQ&#10;7Z+767nA+fX8RlnvvZ5ax7ybwkRv7hr4/tN/bh/6v2Pb0nEmfzSdpEht5eoyAT6b13085RzkedXC&#10;yCY/0r00cCgpZTgSZrRGqItYzBq0B6XfnUoWaLFyRv6VGjUZHYcG4uth1L61SBzUZNcZq8HRSo+1&#10;X8On7TSOCcT/AOy3tI/p4VxJQ+7KWrwtXGycnYLGD5wa56UvdS9H+pvU/wAxX4PuXX0TyioBUAqA&#10;VAfzbfxBiT7R+MqVMB4jHoK/N9LL7Ul/3P8AU+hP7q+B8uuJuaVlM19mOcnjeDnHHNPu11SMN0Vl&#10;LjIGSeVVAbpkgbillqiyy1qMA5moyI6jhyMhJPLlXKR1SPffZmxHELcmAlLiST6HP0rhM7QR/V77&#10;FE6ewvAUjYWTf616ek+4vn+p59b7zPUa9JzFQCoD5q/xKEBfZLhYVOLhw4/5Rv5V8XrVevH/AMX+&#10;p7OnVxZ/OT2pZCHlmZOo717NPwc5+TzK7a3OYr0RZyaMZxEV0TMFRUitAiJ5ihBhoBpqgvcOs/vz&#10;6WFHSgBS3Ff3UJEqPy284qN0VINw995cU8BpScJT0SMAfAVUg2QRWkQehGdq6JWDQt2Ss17NGG54&#10;Ifqn7OPsmv8A2odrOF9k+FN6n764bZEiUpBPiWrySJUfIV+39kaMemhLX1OIq/r4vB10oZt9j+gz&#10;7XPbyw+zv7LLD2T9iz92dvLb7mgoICkWbQHfLMfzOk6Z5lSjXzv4Z6V+0uql1WtlRe7/ANXZf+n+&#10;h20/tNzf0z+ar2g9o18XvXbhasSdIHIcgPKvf7e696s2eecrZ43cOkn0r8Rq6lmCis15pMpAc1zY&#10;NhlsMNa/5tzXjlLc6PqacPdRsyHXC6srPOvRFVg+fqT3uyPaqcwT1oA+tQpOqWkaf51ZPpyrKyzT&#10;wqKxqmAUApoAg0AQaAcOtQo+oB9AOGKBDhUKHbagGrEiRVTIQ6edaAgmoB3dxvQFq04c/fK0W6J8&#10;+VYnqqHJVGzs7DsYU+K9lR5AbV4NTrr+6dlo1ydVb8IaYT+GkBJ8q8ctdvk6xWCZduESVjYxt1rK&#10;mGiBxsomCR8Nq0pWZaoorbCiHFHJwIxv+tdE+yI2uSRDCtgCTP8ANFZbLeDURZ6ZUZJ8uUfpXFzN&#10;bRxQVHSgfGKqlRcMIYGyfdo5ESGG2UFalCE034LWRJa3Ow5Y51dxlIYWj/MM71VIl+QpaLZJTz2r&#10;LlZ0iqGPNd4AtAGqBnfFaUjDRS0acDSOcjNasgC2AYIIPlSzXciKIJSkTWrINLYiVDxco6VbIQra&#10;0gqG9VSscZKqmELjUlJEcwM1re0Taiovhtss6lNJjyH1rotaS7mdtlNfArUzAKc4zvW11Mie7RXV&#10;2faOWlGtrqn3J7tFVfZ5eQkmd9pra6oy9MpucDeSJSpJ9QRW11KJsIP7KuUGUx8DWvfxZFFlq3d4&#10;lYkKYU4kD+6o1r3kWWmi9c8YfumS1e27biz/ADrZAX8FJg/OtbkHJs5p2CdSUFHlmqmZZGIGDVIO&#10;lPShREjlQBS4pHiQYPlUasqk1wbFr2g4jZ5tbt5HklxQ/WkYqOUj26ftLW0+Jy/FnTWntN7S2YCG&#10;OJPgJ5FWofWa+joe1NbR+7I7r231C/1v8Tr+He37tnw4g23ECANiBpI+KYNfV0/4p6hKpbX8YozL&#10;2rqzw3fxSO0tPtfe1Th6Y4X2l4paKGEli/ukafOO90/MVy1vbr1VThp/HaeSfUOfZHEcW+0N7S+N&#10;3jvGOJdr+PO3z/8AxHTxK4ClQIgwsYjEV899fPs6+CSOO9njTzy3lFx0lSlEkk7knma8UpOTtmSP&#10;0NYIHxDE0AdaxsTQoQ+ob1AHv53TtSgLvEHOmqQYVNnlQEa9I92gIjQCNASsJlUUAnQQqgIpmlAV&#10;AfRv2Y9vOBXXBmWhe2wuEMpbLTjoSsKAEGCRtFfS6HVSVSPUpI6e64tbupV3LzShvhaSPzr72jmj&#10;N2Zh4gy8Ui5CXGliCUEBQnmD5edfd6bVjxNWvTkxxwY3F2DZPKYKgsYKFDZQIkGOWNx1rp1Ggunl&#10;tu159GRSwcxcPAjUViNsmuKxhE+Bzt/etoSe8WgGMkqHOra7/wBDF4yeY9oOJWwBSp9uR/iFeLqe&#10;ohHLa/Ew+TxfiNwH3lKbMonB61+I6zVWpNyRtcGfFeYESt6qA09KoJGRkjyoA7yaFI6EIjQAigFH&#10;OgBQCoAkQKAFAKgBQCoAg0AIoBUARQDt6ABoBtAIigFHOgFUKLahAz1oUGKAVCAqgW1QCqlAahA+&#10;lACgDQAIoBUAqAJFAKqBATgVAdLw3gDlyPvN0Q1bp95a9vh1NZb8G1HyXL7jTFi2bLgw0p2U6feV&#10;6dBRREpVhHIrcU4dSjmtmCOgFNALnmoBVQGagFigFpoAEcqpRUIKgBtQBigBQBioBRQCiqD/0Pgr&#10;QgagBVBI2MzQDjvUBO05yoBOp50A62EqCTzxRghcZLalJOINFkA2xQAmN6AXmKAQFATJ2igHAc6g&#10;LTSZOOZqMqNa1aMgjFZbLE77gDOpxMCD8c159RnSOD77/wALYhH9utE+I2zRj0cz+Yr2dL/0n/5L&#10;9GXVPsFVOJT4gkKtX0nALSx/5TWNT7r+BY8n8mHt+b77tNxN7TJNy9mf8VfG6XEUe3Vjk/KF+yQt&#10;QKSCa+jDJ5pYMVSCnwit0YHtLKFBzblRqy8OzsuC35aWFIIzFcZI0pVwfVH7CXtqHYLtdZ2969p4&#10;be/7tcg7BLhABj/CYV8K9fs+V3pvvx8Vx+PHzOsluif0OggiRkGtnlDQCoBUBXu7pqyYdvbpQQyy&#10;hTi1HYJSJJ+ArM5qCcn2Klbo/mE+2F7UV+0DtnxPja1y2t5SWRMw2jwpHTaIr4HTXqXJ98/XyPfq&#10;LbjwfPviTylOKPx619WKVHkbpnOLJJzzO1dlwYLdqJI1HY1iTB6HwZaW3EDkDXCWTrGkf0g/w0Hk&#10;u+zriARy4iP/AL0mvowT2K/UzrVarwfRuochUAKANAfzh/xAnAfaPxlCT4g7mBvia/OdOqnP/wAn&#10;+p9Cb+yvgfLriqZWVHcnNfWjg8kkco6lOokjG9djnwUFxnVWiXYmGnLhYDWwO/KjaQL71kWE659R&#10;WFKy0Jq3UvLYml0WjWs2ZiRCjWZM0keqdj219+3gEagPSvPI7QP6cvsHDT7MGUxteO/+hFe/RdwX&#10;z/U56ypn7QrZxFQCoCtef+zu/wDyNX5Vy1lcH8GajyfyK+3hfedpuJxk/eXf/Ua+N0ONNfBHs1pf&#10;aZ+W79BkiMTI619OLPLIwXWYGrYcq6pmaoqLSZg8q0ZGpSSZHKqFkuto1eJQ25VizVG7Z2heICR8&#10;BWGzW2z1HsxaKQ6hbqISDHTNeeT8HaCP6X/4fACfZckJED788f8Ayor1dPdZOetyfuiu5xPwX/EJ&#10;QVeztkpH/wBtgfNNfG9qL7cH/wCX6I9nSPDo/mr7WsQ85p5knyregq5MzZ5XdsSYHwr2JnCjFda0&#10;n16V0TshUVjA+daRATHPFASoc5nelULs2LZ8jbl1rm0as9Y7EdrLjgl2xdsuFC0LBBBgD5V59SFn&#10;aE/J/Uj9jr7Qdv7c+xzSL50HtDwtCGbxJOXEDCHfOYhX+L1Fdum1dyp8ozr6dO1wz9eV6jgCgDQC&#10;oD+an+IOtS/aXxsCSkvfDAivzvSNSlJ/90v1Z7tTCS9D5f8AEgS4QRkfWvsQweWSOcdnauqMkelQ&#10;pZmi1bsa/wDSo2aWTbtLBThn+UdBXNyNJHV2HDVJUCUk8pHWubkbSo999m9ipu/Z1DSAoDPnzrz6&#10;ksHaJ/VP7HkhPYngSRMfcWonfavb0f8A01f1k82qqkz0mvScxUAKA+bX8R86uzHC24k63lR8BXxe&#10;u/60fh+57OndRZ/PF2psHVLUAk6ZwOVejTkScTy29slIBIEZ516Yys4NHNXLXd+9vXVGWjKWBmtm&#10;SAjlVIRmgFVB0ds2bPhynSIdvVaB5MtnP/iXj/oNZu2XsZfdmc10Rkd3fltVRSdtmYgV3giM6ThN&#10;gXnEpSMk9K+17P0N0qB/Qb/Cz9iDfCbPiPti4u2ElIVYWJUIgkBTzgJ6JIRPmqvq/wAT6/8AL6UO&#10;ljy/tS/+K/f8Ds1til5Pxr9uT24H2i9reJXrDpVZNr+62Qnwi3ZJCT/1q1LPqK/T9NoL2V0UdP8A&#10;1NXL4v8ApwddWSgtv1Z8tOKvF1ZVmCa/A9bq7ng8lHNuV8ebspVUDXFsE9m13jgUfdTXDVlSPV0m&#10;nulb4RNfu6QGUHzNc9KPc69XqV9lGXtiu54BsUAqgJWxnUdk5oyoY4orUSdzUQbsjmqQG9QCmqBe&#10;lQDgaAcDzqAePKoUeKAkT0qAf5DahR4gedQDtGoY2pdCitoMwK3ZCVm3W8oNNJK1kwABk1mUkssq&#10;R6ZwL2euvpFzxLCMK0j9a+V1HtJRxE9ENHFs9QsuyrVqhKWGwAJwR8ZG1fI1Oscnk7+6XYur4YhA&#10;JUnrmuPvrNbaM24sCBOw5yOddIaplwMF9JnUkSRiOteiLMGc6lyVEjG0V0TReLJrSxL+QCdPXyqT&#10;1dplR3GuzZFshak+GJHx51yc7OkYkpslK8fiCdpqe8JRL9whEITjlz9RWfeZyHwE2JScRpAjbY09&#10;5Yar4CTaFadSk4GNvOo50zUfgN+4QQtcRyiqtXsglnIwWhJgJgbSBmnvKDVkS7Q6fAd8Cf3zrS1C&#10;JYqyEWZRlRnr5H+la95ZNveyFdiCkKGTvjcmtLVJtwU3LSBqgxEbjfeK0piSrJSVbqGADqmPlXVS&#10;swNXbKUAF7b/ANKKaRpxb5KnckpOrafhW9xlLyU1txmZjlFbizDGFBSZOABVcrNbaIFozB2mtJme&#10;SNfh8UGBnHnWkZeBQTuSI5inBUFRUrJzAiaFdsWgCVkCdpFLJ6kZaRvsT/WqmXA1TWyZPyq2GQG3&#10;KjiDyg1rcZITw8K3Qkk1palE2ldXDm1YU2PhIrS1WiOJCrhbBJCUkQPOtLWaG1ESuFMjAKo61paz&#10;GxEJ4SgmEqI+VaWsybRh4SQYC/jFVa5NpH/ZawJSoemavvkNo1XC305gEeta98htZEbB4ctvOr71&#10;E2kJtHQfdNXeiUMLDid0n5U3IUN7pYyUn5VbA2FdIq2QaSdjQB1dRQAwdvpQA09DQoyhACgF60Bb&#10;s9PeSrbnyqlRG+oKWSj3QcVAyIJ50IOUr+ZW9QESVFE6cahpPoaoHJcUn3VEehNUEybp5JEOOY/x&#10;q/rW4za7gu3nGr2+UlTzqgENpbSlBIASkY55PUnJ5126jrJ67Tk+EkvgvrnkFA3Lx/7xz/xn+tcF&#10;NruCNS1qwok+pNRyb5AUprIJYjFQtB1kCBzqAiXWkQYaoHtHJnpQB60AyqCOJqAUUKGKEEUmhQae&#10;VCCUIAHxoBlAKgFQC86AHpQBoARQBTQBoBGgBUAqAHpQC86oFUKIUILzoUXlVILyqAFAL0qgVQCq&#10;lEKhBUAqAUjagEKoFQFq1tHbxYbYSVKJ5Cay3RVk7McJtez6A7xchdwRKWAc5/vdKONm0lHk57in&#10;HLjiRCFnS0n3UJwkD0qpUZcrMMyapkFAGoAVQKoBUAqAU9aAInlQCmgBVKKKEBQB9KgFQCiaAMUK&#10;KqQ//9H4K0IGoBefKqB6cUATUAkyNqoLAcChpVUBPZnQ+hYjCgfKo3SCNPj6EpcaWIlSJJHPPOuW&#10;i7srMIKBBSAM11ohGUEb1QEeVAEDnQEraSrYTQF9Fo4cpTPpWdxaPWfZj7Ge2PtWuHLH2fcEv+MO&#10;spCnvudut7ukkwCvQDpB5TUdvKNxhZ+krX7DPthSQn/Y/i+rnNo5H1FcJbqujahk7Hgf2K/ay08k&#10;v9kuLoSN1G0cgD5TXJqT4RpLJ9hvsHeynj/szuuJN9pOF3dgh6zSlK7hlbYUoLTgFQ3gbV7umbWm&#10;0/Kf5MmrjB9KK0cCG4TracQMkpUPpWZcFjyfzge1P7LftH7Q8cu7vhvZvijgdeWsf7q4RlRMzAFf&#10;O0eh1YRVrt5X9T3aiUu/5njPGPsU+1q5cLtv2Q4vpV0tlfsV0UJRObin3POO0f2Qvav2WtHuNcZ7&#10;IcXYsrdBcfdVaLKEISJKlECABzPIb0nqbeTHum+KPy/xJpTSy28NJGI2rpB2c5YG2dx3RBECq0Ez&#10;2n2f9qFcKu2rhpZSQoHfbNc22mmjcHR/U59lf2rs+1rsBw/iynNfELJIs7sc9TY8Kj/zJg+s19XX&#10;+1U1xLPz7/mc9SNM/R9cDAqAVAfkj7aPtUb9mXs5vQy5pv8Ais2jIHvaSJWR8MT518z2nP7K01/q&#10;/Rc/0PR08c7vB/Ll2z4+riFw6t06lEzJqaenVUWU75PJLh/WcnfOK9aOCRb4BwDiXaq/Y4H2dtX7&#10;/iNysIYtrZpTrriuiUJBUT5AVW9oWeD3yz+y57V8Kd7F8fg4zw25+vgrzvXXY7KHk67hP2aPagy6&#10;kr7G8fCZjPDLn/6iK5vUTCgfeL+HZ2O7QdiexfFuFdsuGXnDLo36FobvGFsqUnuwJAWBIEb19TTn&#10;eml4s56h9CKHMVAKgFQHwo+2N7B+3Xbjt7xjjfZzs/xK8s3XiW3WLda0qAj3SN6/M6benKW5P70u&#10;z7tn0XUks9j8JXn2P/ao6Ya7JcYUFZn7k7j5pr2x1++fwZy932OM4n9j/wBq9mlb7nY7jXdpBJIs&#10;XTgc4Cav8/Fc/o/6GFoXx+x+VuN8Le4TcucPvm1NvtKKFoUNJSoYIIPQ8q92lqKatcHFxccMsWZS&#10;2yCoCTy2rMssiLXDuFXvaG6a4Rwphy4uX1hDbTSSta1EwEpAkknkBWm1FWwluZ+juHfZN9qTiAtH&#10;ZLjIEDJsXh+aa8b66D4dnb3TOttPsj+06Jd7K8VSTt/ubuf/AC4rlLr4J1n8H/Q6x0b8HccE+zD7&#10;RuHuIdd7N8USJBlVm6N+pKa76d6vFsihR94fsV9nuJdlvZ4OEcftXrS6RevK0PIUhRBSiDB5edfT&#10;jFxikzjrqmfrqqcRUAqAq3s/d3tAJV3a4A6xXLXvY68P9DUOUfy8e1r2G+0HjPGr+8tOy/GXGXLh&#10;0hSbJ8yNR2hJkHFfB6ZPRilJU6XZnv1PtO0eFr+zP7Srky12T40s7f8A2PuAc/8ARXpXXQXc4PTZ&#10;ab+x97WLwhTXY/jUHYmweH5prb6+EVn9GZejZ5P7UPYj2v8AZQ4wz7QOC3nCVXCStn72ytrWkYJT&#10;qEGOcbV30Orjquk8+OGZnpOOWeQBAnSBgV6jn2PQOx/YniXai4FnwezeunjkNstqWqOsJkxXn1te&#10;Omrbo6Q07PfuGfZ37a+8OB35xiLV2f8A014X10PK/E7+6a5PUOzn2eO2neNrueC3wSCAf92c/pWf&#10;57Tlw0zcdLyfeP7FHZu/7K9g18J4ww5bPJvFEIcQUmChOYIBr6nSainG0ebqFTP2DXqOB+Qftm9j&#10;+K9tuxrPBuz1s7dPm51KQygrMBPQA18f2piUJdlf7Hr6Z1Z8S+N/ZF9ot67+B2bvnASci3VgD1ry&#10;Q62PGfwZ0lC6OMvPsT+1B4qSz2V4iTE4tzHpVj7RisO/wf8AQj0F5R+Zfa17Ee13sjfZtO3PCLvh&#10;a7hBWz95ZUgLCTBKSRBA5xX0NHqFPH68nCenWTwZ/wAKiUnFexHHnJW1Sd61RELX/LNA2WEXCkmA&#10;YEVNtlujbsOIuNEJ1QmsSgmbjOj9p/ZZ+0VxH2I9q7LtLYOFdshYburckw8yswtJ5bbHkQDXl2uD&#10;3HZO1TP6qeyXanhvbfg1l2t7OPJuOG37KX2XE80q5HoQZBHIgivoQmpq0eaUdrpnRVogqAVAfy9/&#10;b74lr9qPaJtpU6LogjOI3+NfnfZ65/8AKX6s9+ssfJHzl4hcJkwDnfJ3r7MYnjkzBUsHNdKMiaBJ&#10;HnR4CR7f7H/ZxxD2q8fsOxXAQhXEb99DDIWrSnUox4jyHOa8+rPYdoR3H164P/Cc7TW7aTe8e4Wl&#10;0DIQl1Q8/wCUTXk1NLXfCX/u/sdFOC/4Oys/4WPE2iC/x2xx/dbc/UVz911D/wBMV/6v7D3kD0Tg&#10;P8N244O8h9XG7VQQQYDK8/Oi6fqOGo/+5/8A4l99H1Ppx2O4ErsxwOw7OuLDqrK3QwViYVpETmvr&#10;6Gn7uKi+x5Zy3Ozpa6mRUAqA/Pft69gtv7cra14fe3xsm7YLylsLJKo6kdK+Z1nRT1dRTi1hVmz0&#10;aOsoJp9z8YXf8Lrs9eKKldoX0z0tk/8A1ded9F1H+6P4M6LXj4f4nM3f8JPs1dzPai6TPS0Qf/l6&#10;1/K9Qv8AVH8H/Uy9aL7M/E32yf4dFt9nfsSfadwHj6+KMN3bNq9bPW4aUkPTCkqC1TBEERzmtw1N&#10;XRklqbWpOk1fNXm/gZajNYs+Q9wgpMV9VHnZTPSqQYc1QT2dq7fXDVjbCXXlpbQPNRgUB2PFG0OP&#10;lu1JVbMhLLJ6obwFf9RlR8zXOJZ+hSFrW0yUOTYmQo/KuiYNBmyJOkDevXpQtho9Z9nPZJ7jvFLX&#10;hlq2XHrh1DbaBupSiAAPMmK/bfw/0qb3PhZfyLCNtI/pj9pr9v8AZh9g7HZDhS0s8RVaI4ahaYBL&#10;74Krlz4DvCDy8NfN9lQ/xn2j7yX3U93/AKY/dX6fmeiP25X4+kfzQ+0vjSuM371wMIKoA6AbfSvv&#10;fxF1nvJUjz6j3M8TukknNfg9adshjuNEE14pMhScRpE8q5tlNS0aDTWpfqa8WpLc8H1tCPu45Mh4&#10;61FfWvSlR8zUnudlcg1TAtPOgFFQDjCU53NQ0QEzVMi2oBtAGgFUAfyoBwqAfPSgJBHOoUkTgZqA&#10;mT9ahSRKOlSwi60wVY61iTLRv8F7JXnHrgMWaYb/AJlkYH9T5Vw1+sjoxt/gdIaTk8H6H7JezJrh&#10;iEvpQVu4ClKGZPSvznW+03PHY9mlpbco9Ib7LrZIXpxjEHlvNfLl1CO2xrJl3NmWgpJBxnTAGKe8&#10;vJEjnLtRgBsnOABjNd4tGW2+DmLzUtWfKBXpgzMjKUwZ0hJny8q67jmStWCn1BSU48/6VHqJGu50&#10;1vwdDaAVIlMQZFeeWs3wbUa5RYFgj3SISAJHn5Vj3jNUolly1TAChAjY1hTEgCzJEgCAcCOQzg03&#10;qwk3lCTZ6lEQYI2IpvJFDBYJUoF3BmIGMzVepXBrDecESrLTgDwxy5Gr70kkRqsgkeEjVBOMb+f5&#10;0Woa2pcFBywCkyogk4xtOK6LVo5OGCBVmAYUoAiNutb3kSyQiwBhSSSd5jFa30SKsie4cpStbZET&#10;BBE1qGqWUHZEeHlPvjUJ2q+9vgjjSKx4VrKRJSkyen51v3tE5Kr/AApSUa43xyj1rUdW2SSpWU0c&#10;FUVQsRPwro9c5xgBXBtYHeCScD50WtTwb27uSu7wbu/F/Lz/AGa3HXszONFK44StA9yTtH5VuOum&#10;SUXRVVwwr2GI+tb99Q2kBsiADHlW/eEog+5kQFCD0re+yKPBELRQBzPlFXeZ2gXbLTkSJ5GimVkK&#10;kLmdoEVtMm7I3ulDJyRuPOruCVCS0oAkERio5CKApCh4kxnG1VFap2RFpScYMVrcZyh4YAER8qby&#10;7aHFlJTJEYmopGq7kP3ZONE8961uM0H7rMkkRyPpTeFG+SA2yh0itWRRsqlBHhO88q1ZkCkyZ3qJ&#10;lYQ3OSIFLIwraTMYjb0omLKzluncAfCtKQaM9bABiB8q6qRmiJbCQPdgg1VIjRH3KRmAa1uBCUJ6&#10;VbAwoTyFWwBISDkSKEGqSke7iqgwaegxVA05xQFdWTVIA1QTtIGFq2qNlOsb4tY2doq3tmNdwsRr&#10;WAQPQVEa3HMHeSKGBxOJWIAwIrJoiUokzWqINBoBE0ICTQDF1UBpqgsWjK33O5aEqUDQqHPsLtzp&#10;cEGhCvVBHNQCkmgFPnQAoBUAlUQG+tACgFQCoBUAPOgFQBGKAPnQBqAEg0AcGgEU9KFAUmgGxQga&#10;oBUAjVAKhQ1SCoBVAKgFVAqgFQCigEBO1AdPwXsxccVl1UNW6crdWYSkeZqX2RuMLNy54/acCQbL&#10;s8kF3ZVyoeL/AKRyoo+TTnWEcE9cOXCi46SpRMkmqciD1oBUAqAVAKgFQovShBVQKoBUKKqQFQBo&#10;BRVAqgFVAaAVACgP/9L4KUIGgDNQDgY3oBxzQDgkgUsCjMUBaZdDJk71mSsIiublVyrUs7CB6VYx&#10;oECTVA+Z3oAgE7UBO2lIys1GC0h1IOKlFNiyu0NqlWZ/eKxKJU6Pvv8AwduI27iO2dgzAdUmweIH&#10;90FxP5n616tL/pf+r9jc+D7e1zOYqAVACgFQCoA0B5r7ZXvu/YHtS+CBo4JxFUq2xbr3rh1MtsG/&#10;RnTSVySR/F/2luEv3rq28jUTXPRjgk3k55LhkQc710aolnR8K4ibZYWncEHesSRqLPr1/Dd+0Gz2&#10;R7ZN9g+NPhHDePhNqnUYSm5GWTn+8ZR/1V7Oklvi9N/+Uf3X4fobmk1Z/QbWTgKgDQH87/8AEk9v&#10;zPbLto92O4G+HOH8BBs5SZSXwfxjjorw/wDTXyH/AJuo5PhYXy5/M9n3IV37nyL4jfqfUVKMmvbG&#10;FHlcjAUv+Yb11SI3R+6/4c161Ze3zsit+AXX7hpPqu2dA+tejpeX/wCLCWLP6xiqN6wQAWKAdNAG&#10;gBQBoBUAqAVACgP4wPtF3SOJe0XtLfNAFLvF71YjzeVXyPZn/Sj8D09T95niT6XFEKUsdK98aODP&#10;3N/D1U1a+2/si4/pUTelCAR/MptSZ9c110Xcvk/0LwnZ/WPWzAqAVACgFQCoA0AKAUxQCmgDQHxw&#10;/i/O257N9lLV4Dvjc3q0k76QhsEfOK+Z1P8A1o14f6o9OkvsP4o/nwDALmkA4Neo4n2//hBi2b7Q&#10;dqWFoH3v+zWFJUQJCO+AUB0BJFa0op3g1Nuj7vRXZRSOQqUA1QKgFQAoA0B8ev4uN1bf7Pdl7F9K&#10;TcF28cQTuBpbBj418nq1etH4P9T1aTqLP54b6ylxXd7HYCvdGR53HwZJtT8SZrbZCP7ksnMD4U3D&#10;aTJstpJmpuLRdZsykiTUcipHRWLwtlap8Q2+VcnbOiaR9nf4bn2vWezPEWvYd27ugjhXFHR/Zb7q&#10;sMXasd0Sdku7DkFx/eNZ0X7t12Yn9pWfenUBg717jgGZoBUB/JT9sTtIzx72odqbhk6kji10ifJD&#10;hT+lfE6GDq/Lb/M9etKvyPxw5Zrune7thKskCvp3R51EP+yvETJ+7q9RFX3iDgyo9wp+ycDVw2pp&#10;ZyAofWm9Mu12fsb7D3GGeB+17sk7dmA5xa2a35uOBP5mvPqq2vijpB0nfg/rhr3nnDQAoA0AqAFA&#10;GgBNAKRtQA1DrQHy7/iz9oGeH+x604MXB3/EONW4QicqDTbilGPLFfO6vOpBerf5V+530uGfzCXT&#10;WTIIJNe6LONGcpuK2ZGFPWqDtuxlhp++ccWDFoz3bZ/+M/KU/EIDih5pFctVusG4LuXG2kkZHp6V&#10;hSDVkqbcb7VtSJRabtRMxNdoMqRs2VkFEGOYr6fRwc8GawfTP+HX7Jx2z9pVjxO8b12XBEq4i8Yk&#10;amiO6B5f8RST8K/Z9bqrouhk1zOor58/kdo4jfyP0x/Eu9pSrnjFp2Hs3PwuG20uJBx39zClH1DY&#10;QP8AqNdf4S6f+V6Seu+Zul8I/wB7NRW2HxPh5xr8UqVPiM1+e9pdQ5ys81HH3LOZMmelfn9SeQ2Z&#10;arQqmR5RNeeTslMy7i21PN2iMlRBNcpypWdtGG6VGpfsqYa7nmefkK8+irdnt6nU2xruznVMneMV&#10;6bPmkRZjahCMtGhSJQgxzoBjpzp5CoVkNUgM0AqAVAL0qANUBmoB5XsAI60BKg9KjKTpFZBYQnrm&#10;s2Uv2zXeGBzrEnRUep9iuwz3aF5OvS1bAgOOK22mB1PkK+b1fWLSXl9kejS0tx9KPZB9kXtl2ztm&#10;3+xvBHGLCABd36e7QvqUpMEz1J+FfnV7zqpPmX/jwvjLg9dRgvHx7nrvav7EXtR7LcOe40i4Yd7l&#10;BV3FuwhYIGYMCc867anRe7Vzg0vN2ZjqKWEz818GvVcRuH+yPaCzTa8dZCiAAQ26kYMA7KAyU56i&#10;vie0emfTRWpB3H80e3Qa1XtksmPx/s0vvFEJhfOf0ivBodZaydp9LR5Rf8FW2SU7EmJ5E19WHUpn&#10;leg0zj7iyUlQ1ggEwn1r3Q1VRwlEi+4x4mzzOAJO2M1XqXyHFLJ0PD+FY75tIwBJI/e1eeWr2ZaT&#10;yjWteGKvFqabgJEQZg/OsS1dqLCN2jYRwFxoBKhywOXrzrzvX3G4pR5IHODLgJdQNQmJEk/ufpVW&#10;qSUezITw0oQQBEZgbVXq2zSjgj7lKJQTsDz+lSwvBV0BCfAJAxOfpNb3EWCsssqQBJAxEYiuiTIm&#10;uMlJSWiVK0kwN8x5mt7mc9pCFI7r3ZABjzk9K13KmqKJB/4iwSmcCIiPT6109DF92JSVqSAmAskn&#10;O0DlRSSZXbVIhUIMGCkjIJj1itJi6ZVWiVBThGgiBpkyRW1PGDDXkiTrAKWyITzIzPPzpuXLKlXB&#10;CVGQDBx4YHOtIyqI3EOHAIAJkSOlWMw43gYpC9kmDiTRSNbKInAcFw4kZjOfWtJ+DL9Ss4hRcOcY&#10;Od/hW4vBHlkS2VrhAAgyJPX0op1kO3grqtPFBwT1NdPeYCiV3bEowCcc9vhWlq2HGsEBsUqGkcvz&#10;rXvGibbwVnrDSAkmSZzXSOqRqsFN2yMlIg9IrcdUw0QOWKo0qEg7xW46qLKBXXalGPKtrUsjVFVT&#10;ChgpIkz6V0UzNALZO/zpuKhpStSpAjFW0glZGrV60TIRqKhJPlWyNjZkZPxqhOyutRWSlOxFaRHY&#10;ksTGn41HIVRM3alSjpER8qy54LWSYNoSNKTnkoVG2WkVCmCJMkb1uzJTdR/MmetbizMkUltkgg5r&#10;omTayuvA8q0gVFHrW0ZIynma0CLAqgZPSqQuWNr96eS0fd3PpTgqVmzxuwRY27SmymVKIgHMCrRZ&#10;Kjl6GQJt1Pa1IiEJKlSQMD13PlXSEHO67KwVwJrJC/3KkICyIn51my0RgTgb0BcNuGmRcOKGpRhK&#10;efr5Vz326R02UrKa1FWK2jmwJCYM7/SqCKROKtEFNQopFCDFVQNPWqC9wy9HDrhN2tHeBIV4ZjcR&#10;Rqyp0G6uPviy8BpB5TQhTKTuaqBERUAjQoI60AYihBCqAGgBQA9KgEKAEUAqAFAHyoBCgDQCoBGo&#10;AGqBb1AI4oAhVCinrQCwaAUDlQgIoARGaoFQBqAEUAqFFQiFVBI20p0wkVAdtwWw4XaMK4nxl0KU&#10;gwlhPvKP6DzrNNnRJLLKHHO1D/Fot2wGLRGEMt4SB59T5mtcCU2zlSTzocwUAKoDQAigEKgDQoJo&#10;QNADagB60AaAVADagCKAIqgVACgD5VAKeVUANAf/0/grUIKKoFQBBmhB4VUKSTQCHU7UBGTNAD0o&#10;A0A8CdqAccYG9APSZEGgJAQBUB7t7P8A2OWvbm1srxXbDs9we4u7hxpdtxRy5aWwhAEOuLQwtsJX&#10;skBRVjIFZ5dfuiqJ9SfsQL4b9lHtLxni/FPaD2J4rw7iVki0WyzxC7QrvEOhSVpKrSCANQ+NaWo1&#10;Hb6+htxPqU39szsMtS0K7U9lAW0aif7Teg+Q/wB3yfITTPp+I2lo/bH7AjQP9qezB1iccRdMev4G&#10;KailDmvxQ2Gkj7W3YRxKFI7VdmTrMY4i4Yj/AOk/nUTfevxQUbI1fa77BAuJT2o7OHu8YvnTPpDG&#10;Y8ppbfj8Qo2SH7WnYQJUv/ars14dx9+dn4Duc/AUncfH4jaRK+1t2HA1J7U9mjABP+/PYn/6RUju&#10;fj8RtTK7f2uOxr6wy12m7MSqYJv3sev+7/rXRLHP1+I2nnPtV+0X2Z9o3ZDj3YDgvbHsnZXvGLC5&#10;4e3cO31wUtl9Bb1EfdxIAJ2+dctXSeqttrJvTex2fEu6+xRw4pU6faz2HPi0x317JnYgC3JPypsa&#10;8fiSkNP2IuFALV/2sdiSEARDl9knl/7P+U1l36fiZ22WGvsTcMDvd/8Aax2LgI1FQXfRJ2A/3eD8&#10;DPlXT3Mn4/FGtp2HZv7Htnwu4ZvbD2udj2n2iHQptV6FIWkyCklkZBAI2PlWINwdppVxk2l8T7Xd&#10;jvtO8IsOC8Os+13a/sve8XbYQzdXNu/cpS64hMFzQWZTq3IOJJitOe54r8TntOlX9qrsckE/7S9n&#10;5Bj/AI9z/wDyKjk14z6jYcl20+1Jwl/hd9Z9lO2HZe04o5buN2z7zl24ltxaSEuaUMHVpJmBvGcV&#10;59X3j4ca45Nwik8nxL499kbhnE7ly8v/AGvdlHnnSpxbi2uISVKJJJhk5JzvJrpDSjBVYbvP1+pz&#10;Lv2K+zilBK/a72RB0apDPECPn3MfWfKrxw1+Jz2mf/8AMW9ntTYPtc7IhS5n8DiUDHXuB9YrL1Gv&#10;H4/2HuzrPZ37EeF+wftNwb2u8I9qPZa+u+BX7N4LVFtxPU4lB8Sf/Z5ykkZj1qQ6lp4rwXYj9rdr&#10;v4lPbLhHGb/syjhfDZsn1s9+3cQlzSd0hzSRPQ5Fc1rOSs2oHRdgP4iHGOP37PD+PnhnDWnl6DdX&#10;lyAygnbV3etQB2nSR51parug4xP0Lwz7cFioJRf8R7PpVA//ABir/wDlVXr13Hu0dXbfbV7PLjv+&#10;KcCQSYg8Qz/97o9d9qYelRqI+2X2WVJ/trgBIMQOIfl4K5fzkl2MqCZtNfa77IrZcuVcd7Pp7sgF&#10;J4mnUSTyGjPnXT+Yl4/Mvuyqr7YvY9uVOcd4AAkT/wDZEbf+Cui1JPsvxRNhQe+2l2QaVpHGeBHE&#10;z/aGPT3Kx/MPx+YcEjN/+bh7JpUEK4nwYbyTfxH/AJKvv2+35l92i4ftp9lH2iLbjPZ5Ly0rDfec&#10;WQgBQGNRKMCsz1pSTSStrGUFBJn89nGvs38V49fvcTuu2nYsLu7l1a1K4woQVKJKj+Dt+4rnpP3c&#10;VGuMDU+02yBP2TL9Wk/7c9hdJX3Y/wDnyrAH8x/B29a7b/T80RQo9l9hXsZuvY5287Pe0h3tv2Ku&#10;bbg3Fbe4eaZ4usqcaQrx6ZZjKZiTTT1Wnlfmi7T7yJ+2R7OSCVcf4NIxA4gg/wDytbes12M7Aq+2&#10;L7PAFK/t3hBCY92/SZnp4c1PfPx+ZNoB9sP2fr/4fG+EnE5vQJ/8m/lU/mH4/MbCY/a67Bgahxvh&#10;BMSB9+Hy9yunvSqBEx9rrsM+Y/tzgyDyCr6P/lKnvvFDYE/a57DBQR/bnB85EXs48/w64Pq2uxNp&#10;Ue+172LRp0cc4LBJBJvVY6f91Wn1Eq4X4l2o526+2Z2YaBKOLcDJmB/vznzP4NajqTfZfiNh5D24&#10;/iA8M7N2v3rhTvDOIv8AeaDb212oLCf75U622jTMD3tXQRNZeu+xpQRy/ZD+JK1xribHBr3hlo0h&#10;5YSp9ziTAQ2IkqUEFSoAB90E9BWX1Eoq2i+7R+zOC/aO4BxW0RxE8b7MpQuCAOMJJg7SC2CPSKr6&#10;mSy0vx/sY2o/D/20vZQftYXfBLvgvbnsjwjh3CGXWyh7iCnFOOvLBKhpQMAJAAPOa8upKUp7qXFf&#10;e/sdIuo1nk/BT/8ADpSwtaF+1TsdrQoDL70afUI/I/GvVs1du5KNf+X9jKivU/Xf2PvY/ZfZV7WX&#10;va/iPtJ7IcTsrnhy7J+1au3EKlTiFpXJSR4Snpz5V54dXtdPb+L/APxLKKrufSZf2kexjaVLV2p7&#10;NwBMi+J5eSa9P8y14/P+hn3ZA39p3sKoEntTwCAJxdOGfTwVp679Pz/oRQsm/wDmnPZ+CUr7VcEl&#10;IBMPOc9v5ai6i+K/P+g2E5+017PACo9quDxGrDiz68vpR9Ulh/o/6F9yyD/5qP2bnbtXwkGJ950/&#10;/K1X1FK/2f8AQi07Kr32q/Zs0JV2t4RtOA8r8k/51hdS5cV81JfsX3bKi/tZ+zQDUO1/CRCdWW7j&#10;/wCp/wA63HqVdP8AJP8AoX3T+qPw/wDansvZF9qbiPDb3tD7UrXhNvwy1W02xbcPedClLXrUoqWR&#10;kgAQByrxdQnv3J9q+63+nxOkV9mq7+Ufj1f2PPs9FaS77Z1yUSrTwlfvfPHoc1FLVrLX/tlf6il2&#10;X5oia+yB9m0FKXvbDcKlMnRwlYyPUGPSs+81ZcNL4wl/UbF4/Nf0KLv2Ufs0oKf/AK7HE3BEKCOD&#10;Lwflj616NOOpL/XFP1i//wAibfT8y7Z/ZT+zCO7Fz7U+LK8J1f8AzqU3nlktmPTPrXHUlqQ73/4w&#10;b/8Aka2en5nY232WfsnNoaLvtF4yslJ1abcJkjr+AY9K4Rlqy/1fL3bX6yGyu35/2Kw+zP8AZPBS&#10;r/b3tCUQdUWo35f9xj95rUJardbn/wCz/wDyLtSV1+f9jj+23sH+zLwCwTxPs12y7VvXLSSspZs2&#10;VmRlJlxLSUwY2Ua9m6VcO/gkv1M7PqzU7L/b/wDaN2fsmez/ABXtVwu/asgWGbt4K+8OtIw2p7w5&#10;XpA1Hedyck4XvO1/AlRWH+J+uOGfb3e4K6eH9oxf3z6Gbd0PWRtg0vv2UuY15AGqBv8ApXTQjqaq&#10;bT70Hpo1H/4i1mkQxw/ipVsFF21H/wAoa90ejm+ZfkgoJnzA7VdnPZjx2+ueL3Fn2jcuLt1x55S+&#10;JW0qccUVKJi35kmtafQ1hCVM5dHYr2YsKDjPC+OEpg54mzmPS2G9WXs6bVqX5Eikjv7ZfspZZU3c&#10;dmONLfKAAocbSAFA7wLaYjGay/ZWpzu/I6cmT2ks/ZdxvSOH9luIMNgJADnGVOKmPEZDA33iu0PZ&#10;Ljy3+X9DEqG9jrXsN2Q4vZdo+Edn7xN/YXLN1bOHiznhcZWFoJAaEiQJrb9l33f5BKj6OD+I32pd&#10;Hh4NaJODJfX8oCOddV7Nb7syoJmo1/EV7RrEK4Fa4Ek/eHP/AKmq/Zrrkvu0So/iGdpXFJT/AGJZ&#10;AHn94d/pR+znXJFppllf8QXtI7Ia4NZIEfzOvEn8vzqf4bJcs09NFZ37ffawpK0cLsEztKnjP/np&#10;H2bJvke7VFBX29O2sgpsOHxzw8fT/vKP2fXcPTS5MS6+3l2+WkqRbcOTnk27+rlX+QzVjYjmrn7d&#10;/tFCtTX3EcyCyv5f8So/ZyfcKCZmPfxAfaSwqUNcNIk+9bLIjp/xK5r2al/qZXFI4rin29/ahcgt&#10;of4e2mDlNoJz6qNb/kI90ZpHn3HPtq+0HjLaWeO2/A+I90040g3nCWHykOCFEawYVHMfGvPqey4S&#10;f9l+43VwfPr2ydrrjtnxW3vePJtWHLa1btmxZ2jNuju0ElIKWUpSSJ94jURuazqaS03SMzd8njRT&#10;bEwHT66a55OVojU1bbpdP/hqg9OuA1wHsxwyxbMvcUW/xBwxB7sLNuyPh3bih5LrhJOT+B1TpfEw&#10;WbxIHQxUaCwXmrgLwKtZCyabTiZ/w130ky4Ov4MyHFCdsfnX6P2ZpbpoNWf0L/w3OwrPZPsFxX2g&#10;8QQG18RuShK1CIt7VMlU9CpSp/5a+j/Fuq3PT6eP+lX/AOqX9q/EzNcRPkl9qD2ir7cdseJ8bUon&#10;7xcuvAE+6Fq8I/6U6U/Cv1XtNLoumhoL/TFfj3Omq9rrwfji+WHCQo+cV/Nep1bZySObeSCY5186&#10;UjLQxFvzAmuMphKzI4IyL3iDt1u22SB+lcuolSo9nRw7l7iyNbykDJTAxV0XUTj1LuVGN9zjKq67&#10;jytEKrcbkVbFkLlpAkjarZDGQnWpb5EpbTq/QfWo2bRnzNaINoBbUAKAVAH0oATFAGgDQDk+VQF9&#10;s6hjnWGUuNAkjO9YZpHpfYDsfc9r+IN2No2tYU4hv8NJUtS1mEoQn+ZajhIHrsK+f1vVrp4+p20t&#10;Pez+lD7K32FuB+zjh1n2x9qVm1dceDYdZ4eQFMWYImFDZx3+8o4nArxdJ7Nlrf5mvdPKj3f/AJft&#10;H8fB11Nfb9mH4/0P0/xj7Q3Auzby+HucOvGre38BUpoNJEYGlJ5dNq9a9px0/sxjhdsL8jn7lyy2&#10;eq9ie33BPaHYnifZq4DzYOlxB95B6KFe/Q6qOuqXzTOU9Nw5Pl/9vT2OWfZK9sfa/wBmmUsrD4cf&#10;SgQCtBBVj/EmQa/N+0+hjpt6a+7NOvR/WT3dLqt57o/MfHeDtvJFy2Pw1gLRjcHINfyhazi68YP1&#10;0YKSPIOM9mUqlUfvevo6HWNHHU6dSPPb3sp48N+AmTX1NLrvU8Gr0tFWz7HOvuhtKSSo9D6mfQCu&#10;z69HnfTHTI4AtwqYaAEQn0jqa4y6xI2tBmnacH+5t9xbsBah7yzOT1rhLrrdtm49Hgcuwu3lEpCU&#10;x0G1YXVKJt9K+TLd4LdDKFGDmR510XWJ8mV05nucGfBI8Wd8YNaXVInuKZTVwJ0qCwkyPlvXVdUu&#10;DD6bNlR3s84ICkERuCfyrrHq15Ob6dvsZ7vZtSSVthUp2npXaPWeSPpu6KzvBFwEpTkch55qw6lE&#10;lotoqL4MtXviJEgZj9K6fzK7HL3LKLnCiknTgyFRG9dF1BHolNVotQggxOAPzJiunvUZcH3Kztu4&#10;hcDKAJwP3itKaayZaaZGm0CxrIgztypvrASsgct9PjAmNvStqVmXayQm11EaZATuDEk/5Vd9Cm38&#10;BjtqkANAEmSBOInJrUdR8hpLBGbeDrM6cmOtVanYm3uNcYBJOmQfhpxjNIz7fTK/P0iNdrmSkEbE&#10;R1qxmJRsrrZHupIA5gHPStqRm6KymGwE6hgb1tSZml3IVNnSZzjJjYGtXkXj9RKYLgAT7sgTHlV3&#10;Ua54IkshS4UmDMDrjyo3SInuwyIWpaBJGBzNb37jMVtI3rdKwQB4lchVhJoSyVPuU5UiFTtH7Ndf&#10;eeDG1vkh+4TlwCQTBE1r3ngq9Ss5w0pOmJkbbRnNbWqjLi0yovhhT4P3863HWvIcawROcPKUhR95&#10;PKtLUsjjRlO2xRJG55D9a7RkSs5K33YqJxy32rpvDj2RIi11AAZMRFRzMltuzCSCqB51lyNLkaWj&#10;z2IznpSyJeSstoKMkYHStJkaVldTMmI+laTFFR1mFZwK6JmZIouoSgkxNbi7I0U3QDBiBXRYJRTU&#10;I93NbRkrLUIitIFYma2QjJ5CqgdFwVSUgk+8Tn0olZuI7tA8He6A3AJiuko0jLZT4BwtPGuJ2fB3&#10;H27VF3cNMKuHjDbQcUElxZ5JQDqUegrza2p7uLlzSNacdzSO77U9iuDsds7vsD2H4wni/DE3psrD&#10;iakhpq6VIQlwAmENrX7pJwmCedeZdRPT0veaiVpW1G3j0tW8eh3Wgpz2RfPF1+Z5r3C7F/Q8PG2s&#10;hSZ5pMHNe1SU1g8zW3k0OIrYLkWslAAzEAkjkDJ+JyfKsxTDMojE1sgFEq35UoERPM1SEBVOeVUA&#10;1VALVVAQrpQEgUABFQDCKoChOoxRAUlvEg0ANc71QGUnlQDYFQCjkKtAcE8qtA3OB9meK9pX1WPZ&#10;2yuL64Q04+tu3aU4pLTadS1kJBhKRlSjgDevRodJPWdQVsGK60W1aTiuMouOAREVgDYoARFQCoBR&#10;0oAUAqAVAKgFUAqAVALegFFACgDQAqlBQgpoAk1AGTQAxQoaAUGhARQFxi0U541YFLsqRZW+i3Gh&#10;gZHOlUauuDNW4VGVGqYI6gB5VQGoUVCAqgPrUAqAVAKgBVAjUAqAVAGgBEbUAeVUC9KAFQCqgUVA&#10;GKAUUB//1PgrQgqgF61QKgDvUA9JyKAes8hQEcVQSBNQDwKAAV0oBCgCKAWqBBoD0PszdsJRodcS&#10;iBOTFcpxsWdqrjliwNIuUkkcl1y2M3uRI12jtSSn7wk4/vVNjQ5ZqMdpbJJBVcozkgqiKOJd1Guj&#10;tZYGAu9QRjdRH79axtfgrdlxntbYEkG8QqBIAVn1raVBOuSb/bLhijoN43H+JdZ2sknfBMjtrwkj&#10;F8gKGJ1H9mtbWRSsKu2nCQJ+/tzIHv1FF9wxy+2fBhBVfNBXPxnIq7WabIx254Kj/wC3monaeXlW&#10;HB+CbqJ2+3PAyBqv2gQDjWYzVcJFuy83264AIJ4i0PLUdqjg/Fk3F9v2hdnsg8Ra231E/wCdXY32&#10;LuRpI9ovAIAPFGcbSqKz7tp8G7XksPe0XgDUB7iLacAiVEyDzETRQd8Fckii57Ruzyo0cTaJmI1H&#10;ajhJmLXJSX7QeAoTA4i2TJ602yNb0kUnu3vASBF82BvAnf5VVF8UN6KK+3PAF5F6kGdzNT3UkRyR&#10;k8T7YcKubJ1FneIW4YAExEnzqx03ZFLweW9u+I23HO0vFeKh4XIuLt1wOpMhYJwQeddNK1Ek6bK3&#10;Zx+zsLtDilJRGnUV9NQNammzKo94PavhSQEL4gyDuJXvzrzbHzR03+pKO1/CEjV/aDHSO8rW1+Cq&#10;dD09ruGEFQvms/4qOLRLQldsOHplIvG4/wAKp+ZqKA30H/arh5BLd2iCcQo71KZq6M97tVw8KKnL&#10;1AUkmZUc/wBa1t9DLleSi52s4aRCrxvyBXWlGzO4ontRw1WVXjW/9+ji/AshV2k4YvxffG8f45pH&#10;TaFh/wBp+G/y3iBzyYqqLLZM32q4UPdvECOeo5rW0l2abPa/hXu/fUD4nNY2Mto1Wu2nCtheoGN9&#10;Z5VqqDaZpNdtODqV4r9AnnqP5VlphM0E9sOFtrAVfNiMCVb0S8iPI4duODbrvUJUJA8ShRx8BEw7&#10;ccIX4kXqB5ajO1Taxvsic7YcLXK0XaMcwabbDzkz19suEj/7cQD5qNXayWea9u+0PDuIISw0+l5G&#10;kahq3MirGLLdHmXA75iy4jb3Vq6lhxDkhxR8IBBBnfcYrpJOjKZ+n+B+0Xgdta2/3viCGlFCZBUR&#10;EYP1rjsaCo9L4T7WOyHd6bnjbCOoKjEVfdtGaJuJe1TsWWybfjjC5H95Uz1iKri5KjaaPLb72pdn&#10;FqIa4i2Uzg+KflFa92wmjIV7T+z5AIvhjkEqp7poOSY//tM4KghP3weIT/NEGtJUVMn/AO03gqyQ&#10;bsT5g4FZyWwD2s8FzN0VZnKVbetJRNKZXd9rXAwNP3lWeWhXwqqAczLc9qXA1HxPqJP+AkVWmZck&#10;Ul+1Lg/uh1Zmc6TzrdE39ig97UuDDGt0zE+A0UcBySM5ftQ4LKpLuf8A4f8AnWtpVOgf9qHCD4kl&#10;yE5Mpgmo4E95kYn2p8GESHzmTCB9M1na1wVTQ9Pta4MkzouDz90f1q7WPe0XUe2XhKDBbuIEfyj+&#10;tVwC1Swn208IByxcQNgAn+tFFxNe8RHxH2ycLvrJ60aZeStaSgBQBOeeKjsm9HjDXDOK3a1XbFk8&#10;4ytZKTpMQTNZk1XJzptntNj7TmLRxVtb2TyT3LCCh1YBHdNhCs9Ccit6Gt7pV2fg6bsUWn/aouPB&#10;ZgxkAvJBFeldd6UG64MxftdfyBYNcv8A7YTWl13oZ3me57YHk5TYpn/5MD8hFdY+0Guw3lZftkuF&#10;mTYoxj/if0FV+0W+yK9Wxo9sNyBqRZNapx4jArP+ISfgy5EqPbFxRYARZNaeeVx8a3H2pKHZGozL&#10;R9svG5lFg1MzhKjmp/ib8Im5kyPbB2iXlvhyJ5Hu3D8Kf4tJeApPwXUe1jtWsp0cMGJgBlw1j/FZ&#10;+UalJ9zUT7Q+3byQGOErhRkH7q5+5rH+MSTu0VOXZFz/AG19oiojg7wG4AtHPpXP/FZcWh9rwRnt&#10;z29UkhPDbhOwzaL3+Iqf4nLyisrL7YdvVyTw25IOARaKH5Vle0ZLuiuyqvtB7QFkK/s27IOB/uys&#10;/Si9pS/3EuRm3XE+3ZGt7h96M5PcED8qP2jJ/wCojcjFueI9siQlVndSRsG/yrD6287jOWc7c3Pa&#10;xSiHba4SrzRHlW11rX+on2lg5O94VxziCy9fMOqUeZTWXrqTtszTZSHZy9BhxhxOJyKz71E2MkT2&#10;dunSG221lRMJAByeQq+9SKo3wdj7V3UWnaR/gFqR934K1b8KbjabNpLSyI/vOJWr4008q/JZ+DgE&#10;XGZnIrW0zZdZu4xJraiVM27W7JMK3MV6NPSo1uwev9iUG8uGmE5UtSUgV+1/h3o901ZuEbas/pe7&#10;UNo9hn2dWuCH8K5HCGrRQ2PfXY1PfEanD8K8fQr/ABL2pu7KTl/6Ycfoixe6d/WD+aTtnxxV/fv3&#10;SjKlrUZnqa+l/EXVOU3kjdnmT96FGfPevwuqzmZxugedeOSsqBdXvc2rq+YBg+u1cqtkqkT9mUfd&#10;7YSYKyVH0Ary9RLdI+roLZBFFVwHnFvH+ZU+gr01tVI+U3bsS1giVUsy1ZEopO/wO9WyJGfxB1Lb&#10;CtO5MCtRyzLRzS1d3bhsbuq1H0TgfUmt9ylGtEBQCoAetAE0ApoAUA6gD6VAOFAWmD/LWZFOl4Pw&#10;x3iVwi0t4lRMqOAlIElRPQDJrz62qtNWzcI26Ptn9mnsB2Y+yR7PUfax9tTAVfvoKOyfB3AEuurW&#10;nFwpJ2W4PECcNNZ95Sa+NH7b95LL/wBK7Nrv/wCMfzefB7HKltXzf13Zp+zz+Lbxvi3Fl23tD4Jw&#10;8cHUlQCbHve+UScABRXqVnbAgV79bU1YpcPycFGJ7JxH228A9oTqON+z/if9m3TyihXCONtakLVP&#10;i0pJ1oOYJQsj/BXyZQp3R6FCz9EfZwW9wvtB36eFvcMRepLdwhlYds1qglLiFeFSJI2UgV06RuGr&#10;F+XX4/3LrK4ne/bhsLe79lvEHrrdlxBT1zIMV9D2vG1Frm/1Rw6XmmfN63tivhPD1KwVWdsfk2mv&#10;4R1zrWn6Sl+p+26b7q+ByV7w1BVEGeW1Zhqs7U6Oaf4LqJIAOSCPOK9UeooxJKjb4R2ahl95pHi0&#10;mDH751H1BzlplVrs+i2Cg6jKomdxXOfUuRpaKiP/ALMQkhSZ3iB0is+9OmyyU8MRHiEAdBU98yqB&#10;CeCDZKZ6zj9mr/MGVp9iNfAWSjTpyfLr1qrqGJadlc9mwPBEnyrf80X3RVc7PJdJCRkSI556VtdV&#10;RmWlZmO9nQCcTG56V1j1RHolFfZxAB1Ig8sda6LqmzP8vRWV2YSP5JHX+nrW/wCbMvpkZz3ZFC8A&#10;aAkztmK6x65o5S6RWZ73Y9shUJhOTgDNdY9ezMulXYynOxyIK0hR3nlXde0Gcf5MoO9j5SVEGSYP&#10;lXWPtDJiXRWZr/ZNYyPERkD05V2h16Zyl0hkudl3UqMo5kg88/s16F1yaOD6R/XJnP8AAHUAakzE&#10;Ax+ddodXFmJdMyg7wlxuJmJgiK6R6hSMPRa5KZ4apK5cG425Rymunvk0c1pW7Kq7UiG41EE7beU1&#10;tS7iimm2TrVqOU+95/0ro5YOcVTZG833YPhMeQzWoOw3tGJYCvdI8W+JMedVuuSp2VnWFAEJG5kE&#10;QN/PrFbhJMjT7ANrKdSMEAAGf386b85MuPgrJtwE5MRvHnXTeZSHm3CjqAGnSCFc/wBms7qwdFXJ&#10;ClhKpWchOJ2rbk0Zik8shNslJCM7Sd4HTPOtKbeTLVOhO25UU6gRI5b1YzorV5ZUWwEmDJMbqEny&#10;rqpHN4M10qWDIjInnNdkqJuIxwzvIc0mZjG8+lX31YNKPcCeEhRlXhJ3SqnvmTl2Wk8GKRMSo8qz&#10;741soZ/ZK1+IAKED0/fnWnrURxsiXwVZiBkGDJPOqtcy4MhXwgCdAGoDP+laWr5DiY9xZlI0wYT0&#10;513jqWRxMJ+3VnUJ/rXdSOe0yX2iMc66xZhoz1z/ADRFdULM5wcxXRMyyoo/61uiFcnON60Bu1Uh&#10;q8LV4lBW1agCLijgU8R0AqzeQxtxbuWX4NwlSHiJUhSSFJByJB6jPpXGMlPK4NOO3kpyTvWzJYW4&#10;biXHFSsYJ61lLbhGnLdyTWluu6WGWRJO87ADcnyFSc1FWxCLk6Q/iCmAsM2R1NoEFZEa1cyB06VN&#10;K6uX/BrUrhGf610OZVcVOOVVIhFtVAt6AW+aAFAOFATK3igGEwMVUCKZ3oBCgHTQBmgHpE1qgaFn&#10;bF5YQkTNevp9B6jpEbP6SfsnfZqsfs8/Z27Ue1TtLbJHa/tJ2bvrl5bg8dvZLt1KYYHTWCHF9SUp&#10;PuCvr6Ul/M6ehDiMlfrJPP4cfibl9lV+J/OL2iaQ1euttDwpIj5V872lBR1HXkwzAIr5rKN2FQAo&#10;BelQAigBVAIqAHnQCoBCgEc1CiqkD51Cg9KpBcpoBE1CioAbVSCoBUAqAVACgJEJUs6UDNQI0UMI&#10;t/FcZV0qLJuq5ILi8U54U+FPlWuCOVlOQahkWDQACelALSaAFAKgFQAqgPnUAKANAKqAVAIVQGKA&#10;UUAqgF61QKaAU0ApqAVAKgEKoP/V+DGk86hA6aAPdzQBDfIUA7uqWKHhg9cVLB0HCuy1/wAYM2TR&#10;Lf8A7xQhIjzrnPWjDk3GDlwdrZdgSykC7T3j2SYPhztyrzvqb4NrSrky+N8PtOBLNotpKrkAEp1S&#10;EzkT/Stac3P4ElFRORcbU6r8QAGNgIEegr0J0c3ke3w1bh0oEmo50VRsup4C8ROmAOdZeqi7GSJ7&#10;OvLOnY+dPeobDouF+zLivF7xjhVsEIuLggI71aW0bxKlqISkDmSQBU/mEHBrJ+qLj7NnZDsJwRQ7&#10;Y8Va4z2quEa2bXhVwFsMgjBccTgicmMnZI51h65wlGTyng8Wb9iqHEwX1Jd5AZnPLFX35pWS3HsI&#10;dtm+/cfKEf4iJJ8qvv0GmTPfZ74jaPItr57u3FhB0mJAcAUgx5gg0evToicma9r9m594al3ikyME&#10;JnPQjl5Vn+ZRVZu2H2ZEPuBDvEHEAbq0pAHnk1n+ZNbWdc19km2KUqReuuSNekkJUUzG0GJNP5h8&#10;ja+Dorb7IfD3joWm/TETrUkD5iR9aq6gm1m0v7GXB1t96w/clSSUlOqcgT5VPftFSbK//wAxpwUj&#10;Uu5ukQPEVLAAI5e6TT+YYSKqPsU2Syo/f3RpyACkiD54pLXZdpptfYe4YrTq4jciUhUgJz6VJdQ0&#10;Si1afYW4U9l3i9ykwYhKDzjPQ9Ky+paNVg0WPsCWNy6GrXi1yIMHW2nBAmT5UXVWFFs0U/YC4W0Y&#10;ueMXGRggIA9Zjb41P5lsbGWrH7BnZl5QbueMXxM6StKQUJA66QVfSr/MNcmaaKB+wpwS6bUvhXEr&#10;lWlX/erQmR1AAJHlNZfUvsb2kF19hPhto13z9zfOq0ye5cawfKd9+tVdQ0TbZkXf2GLBLQuWr29Q&#10;kp1aVhsn5gxWn1DRmnRzLv2OeGsaVqu7xaJMyW246SSCBvzrf8xgVmjea+xfwG30vu3F64kgEoWt&#10;rSZGACkgn1isfzDLtOtV9j3gVkEsIbf1qGoqSsEaY6knPlXN6zfcspUZ7/2L+CXBUPvFymBKoKAM&#10;ef8AlWlrtBots/Yc4A4EK++3qSUk5cagR0wTVeuyJMtPfYU4DaHF3fviCZQ42kCOpI2qrqC7WWXP&#10;sS9mEJ8F/wASbx4F94khRjoEzg4NZ9/4LTM5X2MOHttl234hxFBEynUlRPnOkVHrX2M2ypffY0bS&#10;2l5vjN6jUkQlxLYJHPMb9Kvvl4EpSWTAV9jdLTZQni9yBgJltpQM5xjlzqvXQTb5MTjH2PbNxQ+7&#10;cSuSQBOsN+9ziB8sVv39GE7MofZDsEgd9dXZUIEAt56wAKLqLI7LY+yBwgZTeXik7gnSnH/hrXvi&#10;2ypdfZL4SzKrW4vnERP8vziJ6x1q+9dEse39kXh61JSLi7yJAOkGOZIgYqLVbG86jh32MeFXIS4u&#10;7vktKGx0hYUPIjY9aLUsbn3OsZ+wrwl/DHEL1MCZXpjbl4TU94wpM07f7Bdi6Slvi90kAZBCDj10&#10;4ra9S+8Zeb+wlYsjuLXj12XANgG4JmImPrUWeSe9kWx9ga2uAB/bl6leYStDeM5/lzUtIe9lRRH2&#10;BGHVkWXHVaQYUly3ZKtUTA2+tJV2LHUY1H2BETqVxZ4kRq0ts4+YqN0FqS9CBf2FeGd6EXHGL1Lg&#10;HJDRzMb6RHxracexlaku5DZfYo7ONS4viN7cNqKgCQhPiB80Zk/Crhj3kk8mor7HnZxlHdOlbiwY&#10;UolA8PwSJPKsJLyyvWZynEfsX9lkud409ee8NQS4BjnA0n4GtKT7M5vVbP0/7CP4d3sv7X8GuuL8&#10;WcvOIOi57rQ44pk25SMoBRhzVIOqBG1JJvuaWo3wew8U/hlexprh9y5/Z/FUuoZcUhdvdqW5qSk+&#10;6kpIKp2BFSnHuzW9nzVb+xrwNbjiWLriKkoWUfiJQhaYOQpIBg+Vbi7XJj3r8Fk/Yp4W+SLe+vEQ&#10;J8RR+enpW7ItVs1GPsQ8JcIbN/dqUSU6YRM+sVzcn2Zre2bCPsIcFgKN9eagYUdSCPyrCkzam32J&#10;0/YM4Q9MX10SJMFQ29IqLUyXcxi/sGcPgf7zdkzGFDbplNZ98y2x3/zCHBUGF3N6sRlIWnB9dNX3&#10;r7mXMB+w52eYBSty8XiZ7xIiPhWlJ+RudFF37GfZdBUEIvCUiZLwggf9NN/qRTfgx3fsjdlmj3YT&#10;crc3IDs+UCBWZa6jyyqTfY02fsedn+8abNrcLKxKh3hGnOxmPWvBq+19KCvc/kdVpTb4N+0+xt2W&#10;WuVWbpAJBCnzMjEYFeXU9uR/03x8DqtCT8Hc8N+xh2BmL2wdOMaXCAUxznmDXzdT25rPEaO66dXk&#10;7C1+xr7NAlKXeEOd4qBBdUfj5TXP/Feobwzfu4+Dct/sYezRrw/2IVpwQVOLBzvOYielVe1Nd9/y&#10;Me6Xg6fhf2SvZ3w3RfW3Z63UEEhXe6lGd+ZqPrtaTrczVJdjuD7B+yegtI4SyGkjB7tKSBMASRiu&#10;H8zqRfJuLOY4r9mX2a37pfu+AWz4ypWpS06Y5DImr/PayWJMxtjeTm2Pst+z1SlW7HZhiHJIdAKk&#10;p+JUIHlHxrH+Ia/+5hxQ+2+yr2H4YpJuuDWriUwpClN5BPWP1pL2jrPmRrbFdi297CPZ8wFOtcDs&#10;HXVRADYQmeonHn9K4fzur/udfmVbfBiv+yTsMFDu+H8OGAdP3dBMkeHVnY+npT+d1F/qf4hJckH/&#10;AGV9krR3u/7LsQ4cjSymIP8A01zfWajzudfErSfxN7h3ZDsgNLDXC7clcJJNuiE9CcZ9aPqNSXMm&#10;aS8HYK7OdmbI927wm0UrwgpQw3MK8oHSpHXk8KT/ABFWb/DuzvZhxvubeytW1oITC2UtmRmJA/Kt&#10;rXlHLb/EzXYZfcC4U40LdVtZpdgkrS2kEHyIGQczXo0OscJJ5MTheDCt+LWPB3Bwxy2a7xSZCvDC&#10;SN9hgDrX6DS1lq5Rwf2Tse/sQhBt22NaSFBaUpAhXMwZJFd4/aI20WlcSsEAd9bMHWJSoQQsAef+&#10;VXcuPA5KBc4DeBS2kIWkrkQkAyY+Pp1zW0kKMLiV5w2x7x9bCgyjcBHhASem2Z/pQtM804lxrhl2&#10;iGmkrU4qdIbPh6ajiBnepWCXZyd2bdhAQUtKt5hPhTiTvIgyasM4oUchxKw4c+Q+tDCSkQUge7Pk&#10;ZNdVBukibW8nnHFLPhbaCtxCDuQEwDjArS02uSbGeYX9tZunW00mFGDtH0rs9Im1sXZGzs1ces3r&#10;xtJtbV3747qAy3apL658tKCK37mlgqhWT8A8Q4k5xW7f4pdEqeunVvrJ31OKKj9TXrjGlRwuyvqg&#10;g8q2kCZKuddIoGtaLMgc69uhC2Wz9t/ZE7GDt57Qez3Z1xKlN3N/bpcA/wDdhYUs/BIJr917Okum&#10;6eer3UXXx7fmdtJ1nwfZf+Jn25HAuynDeytuvSp9TtypI8gG0fDxL+VfP/grR2rV132Sivi8v9jW&#10;jSi38kfzfcb4kVvKUDiTXz/ampvk36nByOTcuyo6pyK/Nag3EH3vma4tFTK1zcKeCGOSlCR6Vy4N&#10;QW5pG+/efdrfQ2RsEfCvHpw3Ss+l1Mqhj4GOm6xHKvTR8yxG8Ox2FNpkiVdnnTaCjePF2EJ/ZrcU&#10;ZZTv/A8WgcNgIx5b/WasQylVIKgFQCoAUAaAXnQBoBwqAcPOgLLOFA+dZZT6XfYH+zpae2DtWLzt&#10;elLfZPg9uOLcadWdKPuzZ1NMKVyDqklS/wD4ST1r4XVanvNTbwllvwl95/8AxXq/Q9cFtXq+Pmeb&#10;/bZ+0pdfaD7fXV7w1Zb7J8KKrDglqnwoRbtnTrCRgFwjUfLSnZIr29Lp39tqvC/2x7L67mNR1hf8&#10;s8h9kt0zwpauI6Em6GpbSyMpOyc8gVb+XlWerjuwNKSWGdZxS6fv+LJYQ8VIQO7ZKVE61CCYjOpS&#10;iakUmq/U6ts+vP8ADl7f9qOIccX2C4jcPXHCGm1OqRckrUwpnkhSspk4KdvKa8sPs6sYru8/LP7C&#10;cVtvwfs77d3EUs+z1HB41KvrxDYQNzAMfUit+29bYo12t/h/yXoYbpH5F7T2/CE8P4aODBxi8ZZT&#10;bXlufEkKaQkB1Cui8yk+6ZjEV/D+v1NPUqULTf3k/P8AuT/7vHZn6/QbVp8dv6fI8vuLZKiVxMRn&#10;zrwxkeuzPdtRmRCRkQK2pESRp2V65aQ3bJ8RTpMgHzkzW3N0Z2XyQOsrfWXHf+ITJmM1x3Ub21hE&#10;JtwnEY3j0qqRqh/3cLjThXWpuJFE/wB2gDkfOs7jVJB+6pON89Kbgh5sZEkkj1p7wtURixCpCgc4&#10;q7yMrq4UEKkjlvFVapbKi7BKQJTHM1tahGqKp4elJVG1a94V0yBViFykxOeX6VpalAhXwsK9xOM1&#10;papFEovcKTmAY8tprotYONEDnCAR4Egk860tYjhaM9XAsk6APQV0XUGfd2zPXwBCgohGqdq6rqWc&#10;5aNmU72cCtXgynqcTXZdUc/cLhGS/wBmArBHLfFdo9ZRyl0yZhP9kkK1JUnSc8uvnXqh17OL6JJG&#10;Lcdkkp8aSYAyRkV6I9ezg+i78HP3PZFSwZKiM7+vI164e0KPPqdC+DJuOzj4TITE4yeld4dWjlLp&#10;mzFXwRxMqCSCdx1H+VemPVJnmfTtGUeHPHSp8ZBMcvgJ3mvR75djm9KXcK7bIScCOWPKoplZCGCJ&#10;PXef6VpyCQz7sEAAgiNs/vrV32XbSGlgiW24ITBgfWtqV5MuNcCLOPFAkxHmOlXdRZIqutoQNZwA&#10;Tgn5VtWzFozVsqekx5wOc7V2T2kLiOFqPhSCU8/Xyqe+7lzwadpw5XhSMzOT1865zmWFk39npI/F&#10;ggEAnlitKdcHOl3LQ4UpSgtIx1VuM1jebLqOCHJ0wB8PjEVl6tcm1DwVXuFZyAqRGrpW/eGZaZl3&#10;fDdRIicYG1bhOhJWctc8NCkkhMHc4mPSvVHUo5bcHMXVgEjY9civVHVM7aRzN3aESoxXphM5tdzn&#10;bhru1Z29K9MXZiqMl3wzvO1dlkw8Ge5kkV0RCAiP860QadqAe0stmU4NVOgX2An7wLu6T3jKClS0&#10;zggcp84iuerLcqWGzpDDt5RBxLiNzxe6e4nxBxTty+suOLWSVFR6k00tKOlFRjhLCMzm5tyfcp7b&#10;10MFq0cbZeQ7cJ1tg+JIMSPWszTawajSeS9dXregs2KO7bJ8RJlR8ielYhpvmTs3Ka4WDMH0rqcy&#10;JZgE0IVDnNaAKAVAKgBQBBoCcpgAyCSNulSy0K4a7kpTqSqUhWDMTy9RzqoNUQVSC9KAPnVA6KAn&#10;bTNdIqyH7Q+w/wCxP/tv9q/AOyV40XeEtvi94iOX3W2/EcSTyC4DfqsV+g6L/wCn05a3hY/8nhf1&#10;NQV58H9EP8Qr2oWvsu9i/GLBGlN3xxA4TatiBCXB+IoAcktgjykVw/h7R36z1XxBOT+Lwvzf5GZM&#10;/kg4o93763uprw9XPfJsiMk4rws0NNZAKAG/pUAvWgBQDDQCoA0AgKAVAI1AL1qlFQAqEFQAoA71&#10;QKgBUKKqQPrUBetLBy68Q8LY3UrArMp0ajBy4Ji+i2SUM5J/mq1fJbrgzluKcMq3qmWQ0IGgEaAW&#10;3rVAdRqAOrrSgKRQAgb0AvKgBFAKgBQBoUVUgaAE1ACgFFAKqAVAI0AaAXpVAagF51Qf/9b4SBOd&#10;qyQWmDQDgicUKPSmDmoDU4bwm64o4GbJsrPM7AepO1ZlNR5KkeocD9njzQK+IMpcd2KSqUidq8ep&#10;1V/dO0NPyehM2yez7BbVbBDLKZUpKtSUjc+EZ+leRy94/id9u1Y7HnPaPty4/cm27OuJTaRlfdkK&#10;JPKVSfoK9el01K5HCernB56QFqLqyVLJkneSfOvV6HNDw0opgCB0oRKi+0wsJ1g4BzWC8G3boEd4&#10;lXwNc5G7rKOi4dwxd24GWUyowFHl61z5K2kez8H4IOFoShjJUnxkxBkVGcJu8M7Szsm3ylISlDhA&#10;gpTpExGwA360lgJHe8K7D/fglYUpBM6kpJwBzJ6fvnjDdG3Gz02y9m7QCHnnELg7yE4PSfhWNzeB&#10;VI7Cx9mYb0KatQFqVlZX4gMECM43NReoaOztuwrDahcOJSFQRjodyPSjj4FnRL9nKFMuOoQhL6gY&#10;1qVoMJJ2G8/0yKNM0jRs+yl40EJtEtJc0BPvEBWoQlBiPD5H+lCozbu0NuC1cMrZuGiA6ElRbmY8&#10;J1KkHlOa2ZZlG7T94hYWMK1JUnHPbfmMVBeTPdvk3LUB/u1zgmYBGwkUyyLJG3xNLjevvAuFALEn&#10;EfzbVrKDfg02e0ty6Qza6iggJgkEk7TJwKy2u5VbNZrjS2lqW3phcBaBAjG4zzOa57is00X93ocL&#10;SlJCkyVFWlWmN8GfrSy0ag4ppIWlSVmUq0qWFACPFJGYPnUiwleTJa7XPpKmbR1jQhK1O6jpIAOc&#10;nkJ5V05I14GWvG2X0LWVW7TrqdTelepbigsFUcsJjJx5Up1gifk1X+P/AHS374KDqVI8KdSRAJ3w&#10;D55PntgUT7stXk5u97aN3KSmzYR3ikqytZEnnEDrtmK0neRt8HmHEe016p7uEAFTZUooSpE56jPy&#10;51Hgw1fBZtO2Ny+2A6llP8qkkgKIG5gSTRWwso02O0w70NSUqPjSpJIEHoOX51oiyaqe0hYA71wo&#10;QtMoUoAiVbRgwTmubvsdKtZNZvjXDbxX3Rd0C+r+8QnKthpM+tZpvBTRsLJLz33l64BUhJR+GYlJ&#10;59OXI450i8UHlnQOvWQb70pKkhI/mIUmNsDpHKt14MlC64paoa+9NPLZU4skKSBlQTBkKBGnn61J&#10;W3gHNq4yVNO/2lcB1ZhDSktgERkJwU75IiD1mIoW/Jl/2oVDuGnTcqYXIWVFQIT/ACjczy2OaPyT&#10;FnPrffulpuMxlKmQNKtSuZ8x+81Yoycsy9xFL6kd2S4lJbLigPCN9+U9YkV0jjgyXO6vXXQpxDgV&#10;0GpQg8o/yrVWTg6K1t1pAFxq0LGrQncdJ5j58617u8GNx0doG2odeGshIgDaOn+ldKic3JnpPCyB&#10;oUpMIOCkR677VvHY0k+51ds2VocDaQpUHQCfljbNRstHRNWzqmhblGkSFKCBB1TET51mMjW00LTh&#10;SXHVPtJCWRKUjdQM7g+XlUvwSjpGeFwoOOR3ychKk6l9cg8jWG0bUSk7wM3CjbJQnWlHeL1CCDJy&#10;kAddonzqLODS9TO4nwV9JZQyofdgkghBhRUrIwkZG8zB2FVoyc3f8MWiJUgOKciAgk55ZqPAo4a8&#10;vy0pQ79CiIlQiCTsBI8tq1GRho524uVMBX3h8CSQJBgZjA3zVasm2jk3r524cWt2AlMgGYBA5/Ct&#10;32M4P3h7ClIs+xVgbVlDRue8fdUlUBSlLIn5AfKtrBIs9ZXeJcILhkjoox+lGi2fM/2q3ieB9r+M&#10;Md4VBNyXAhCZI1pChHTBO1YXApdzDse0YdTqcQsBKVLI0yOU7ZnO1E0xSOjZ7QoACnRKBlRAOMiB&#10;tUvJs6i244yvw6ZCgNKgmfMn1A5msSZY0bLnG2GCh1DyHFuEJToPiMY0kfKa57kdVFsvK4gGNKtJ&#10;SHRqJUZIPT571z96lwa2PuZp4i68pabUnxnBSSN/THwo9Zoe7sw3765CVMPLhwyAANiN+lTU1H2C&#10;glyZPENS0rJUXFEEBW8H48hWN1q2dNpkWrfduIuEyCMaf5SkbyevnXl6mO+LRYuj1zh9kzdhJMEC&#10;CREEBQ5+Vfl5pRdM9UZWaCOHMsy33SZmFQDgYg1mL7kaLC7fuHAokJUPCJmYjJ3/ADral5JRssPo&#10;ISdRIUcSkiYB2rcJUyk4cCFocQdIElSTKo1bacwTzjlXRzSZOAtXqUlCC9hxGoiIznmP1+NZk/Bb&#10;GP8AFG7Eh4L71xwQoIBggDzJE/s1556m1Wa2nJXHGRfLTcqCwtPh0gQCD59IPWpqTvjgij5MN3i7&#10;1uyp9PfBO2kHynkTM5xXNq+PmXg5Z3tTbK/DWblYRBHeSIJH59d4rnKO40yi5xayuUEpKnIUQNX8&#10;qTgx/WK45g6HJhvLsvvALLZClkaiVjxBOxgGTuckUkm1XYqdM1GVBACApDigkhICpIjPx3+FYk2u&#10;Cp0UmrpwQFHuwnJ80jOSBtXSLfYyn5Lrd02B3ocAe0FEzkCCQOvPFajafoV+hpW97avhsvvNhYUc&#10;leZ5SPTzq3SwuTKV8mVxPjnAWUusXF9blCCCsKc1Qo7kiZnyj8q9+loakniLJZw99xzsdctISVdw&#10;4nK3mUunc89hGdq+z0nRaum/Qw2pFX+2bRptItHnLu2KQUq0qJIVMKMTjzr7cdPzycvd9yOz7WuM&#10;24vbuEuLKghsJ1AaSU4OI6nnNJQ8CEEueTn0dvX13LluUJZeIIB7tW4BPMcxMmmyJramYnGu1V3x&#10;G3QEKeQQshRdGnwggDSFZGnavRsSDVHDucYu21lu6ffKd1FClCDnBjet7fBG/JTPa9/RkqCEjSSS&#10;ZNWqwRS8GQnjqnQXiNI/vKMSJ51YplUnZynEeJtyp0wQcE/0+NNu7kzJ0czdXYUZR6YO071Yrsxe&#10;SNPERw3g3aTiw9+24DfJQdoXdabQZ54eNbdvBmWLo/Cc8969KPKPTnNbigTV2SBr8PTqWK+j0sbY&#10;Psp/Cz7Fp4p7RUcddAUnhdhc3IkfzLAZH/3wmv1XteXuPZ9f75Jf/L9jqlUbN7+KN2xN/wBtP7DQ&#10;rwWVsywP/B3h+rh+Vd/Ymn7j2cn/AL5N/sv0Oje2CXmz4r8Re1LUd6/I9XO2eYwlOGvlTCIe8I2r&#10;i0WyxZ+N2TyFcNZ0j1dIrkT8QfPhanlNY0V3N9ZPKRnF2BFdTxC7wjNKAtc5NKFl23bhTTyx4Rrd&#10;P/Kj/MVJcFswlKKyVq3OTWjI2aAXmaAVAKgBvQDikpwoEHzoDquxXYziftA4wx2U7Ni3PELkLUj7&#10;1cs2rQDaStRU8+pDaQAD7yhOwzQJWc08yq3cXbrgqbUpB0kKEpMGCMEdCMGoBoFAPE0B0fZ3hQ4p&#10;etWrshrK3SOTaRKj6wMedebqdX3cW/w+PY66UNzo+3HtAdc+y39la04FZAWvbL2mvC5vNOHG7IpB&#10;DY5hKWdCP+tdfC0Ibkk/9Tt/+EHj/wB0rkeqTpt+P1f9EfExxlTrhnBOa+8pUeRo6rhfEnuH6fu8&#10;FMDwkR7sxt865TjuNKVHpHZe9YuL22f4ky8ttCVeG3dDTneaSG1BZSqAF6VHEkAgEEyOdqLz+R1j&#10;fJ97v4aPs9d4fwvinb29Cj3+m2ZUrdRJ1rM8+QJrx9BB6ms5f7V+b/svzN68qil5ydF9s/tlZ33b&#10;Hs32Hurhtq2tFG8uC4sJSFQVJBJ2nSE/Gvj/AMU60pRkoW2lWPL5/L9D0+z4VT8s8E4g73niGUqy&#10;IIIIPnX8XcaeT9VF+DnlJSCUiN+h+tReTrZnlHeSonH6dK3dFTRI2yDkHPp9ay2WiZLYBAgmDued&#10;SypkptyseEYA57VndRpMYGO7hCiAJMxn5xVuwsrA9SWxmFEDlMYqDkhKRGMjeSatmuAKGkDMIPLf&#10;8qIg8qWITqOnHPNQeo0gfyZ2EUsozuSTkRI6ZNaspGq3GExIA/KikLK6rfWJG85P5VrdQTsjLISO&#10;9SB5Zq7i2QKZBkoGkjrV3Ebtka2pHXPlvvFWx6DPuyZAGBgAeXnV3F2kKrNAyDieQrSmRc5K6rFJ&#10;VMZGfjFaWoUqu8PKxlMgjJO8npW1qUZpMzn+FpVKEJ3I5b11jq0HDsZr3CElUAbGBIrpHWMPTRkO&#10;8GCiFRXeOuc3pWZrnAQrwlORM11XUnN6K7GRc9n0HGjxc/L9K7w6pnOXTnOXPZhB95JJ9Ir2Q61n&#10;nn0yZhXPZZCVHSI07RtXqh1z/E4T6NLgxHuzKwCrEfXyr0rrUeSXRMx3+COoypMgRnBzzr1Q6lPg&#10;4T0muTOVYuJAU4IOfd6+dd1qJ4OWxoquN90kg51bwB866Re7gy1SooqtFKUFQSgjPnFdlMih+BbY&#10;sVOnwJ0qmJ6dSJqbl3Jl8G9a8J7zGkpK/CFbGQJn/Sub1PyLE3meCLVp7pJCsg+gG/nWPeXyarwa&#10;dvwAlU6Ak7GRvOZnHSse9Yijct+z60jWlAVqE4Hlyqb7ZvjsW09lX1oJCFFw8iIB8qvvV3JbqiJ/&#10;sitKiAiUaTsDPlFbjq2vUjXY5jiPZVxEhYyBnGZFdoTTyTYef3/BVpUtJHiICfLef30r0xkc6ycR&#10;xCw06hGlQjMcq9MJGWqOJvrYoKh/LkRFeyDs5tHH3yO7yTsMmvZp5OcsHNuoK8nAO8716oujkzOc&#10;TEwMTvXRGWVVedbBHQghkxQEq1qUhS1fzEDHl5VlLJq8FeP5q0ZHDOaoQ8ZgUAYoA6QMq+VAVnVT&#10;iqiFeqAUAaAaZoBUA5OTRlSJ/OsGyBRkya2YbBVILegHetUEgFVIhdtm9agkV69CFsM/oz/g/eyD&#10;+xuzXHvbHxBoB/ibyeF2SyM9yx43iPJThSPVuvo+15+704aS/wDJ/ov3NrEfj9f1PCf4p/tOX2y7&#10;RcR7H8PXq4d2St7RhyDj71eKK3D6hKUp+Br9B7O6VdP7NnJ8zqXyul/X5mHlfP8AqfD59UqJNfid&#10;V2wVjXFlGGsgFAKagB51QKoBlAGKAVAWEsFSQoHeoSxpYWMxNUWRlJG4oUb5UAagBVAPWgFQovOo&#10;QURVAKAMVCgmqQsm6cLaWCfCnYVK7l3MrnNUg2gD60AKgFVAagBQCPnVAqAFAKoBwMbUAdZ6UoC1&#10;A7ihQnSdjQAKaEBpNACgBvQCoBVQKoBUAYoBetUC2oAgTQH/1/hQkiIrIFAgmgLlpaO3bgZtklSz&#10;0/PyrMpVyEeh8J7EtatXEnfHuUJ2+J3+VeWfU+DrHSyd8xwpm2Slu2WplpOR3Yj5xv8AGvM5NnSq&#10;MLinbl7hSxbcOuO/WmZKkAgfEETXWOgprJHqbXg8+4nxy9404XeJOqVmQkYSPhXphpKHBylJy5Mv&#10;adAImtEY9KtAjY0oWadkPvDiGlPNM6jGtxcJT6wCY+FZaKddxPs49wlkXqb2yu7YkAOWr4c35aTC&#10;x66a5LUt1Ts3tJuC8Ncvfxlgoanp7x6CtNGHOj1vg9r90SlNtDcjYHeDzmuTwcXfJ2PC1FUJUoKS&#10;ZkwZirKJpPud1w1tXeEMxqBGTvgeXKoljI3nrHALj8NLMACQqVKgn8/lWZRNbrwd+zx5u3RrUjWh&#10;AnSlJWSRzA51j3bfJt6h2XDe0brDbgW8HgrxoSkEKSPMn1irXYWb3C+0C3G+4UYdCoQlOD4j/iHL&#10;M5qbb4FnTs37/DWVM3aHFqJO51HCj4QcyYxMxB6Vi7KlSsxOK9qkPp0kKZgkFCQYCfKCScjrH5Vt&#10;Rpks4LiXEWbVwOuuHvMJBUJgiP6RVa7mLvk5q/4+28nvVkpQvWQhZgiN4+G2Z9KRhWDUnRmK4sm4&#10;b0uISUgA4MCY2xmR0/0rSjXA3JkFtxk2iVLZJCnYK9Rknrz8qjxhhu1aNq2466423fI0MJSpQ8UD&#10;cgQCZjrBB8qzGFsbl3NkcaL6i4Fp1KIQCsg4GfdwQY8+gjNZ2URyFaXzqLgoQCtJxKNQhZ6gnMYw&#10;Jq7KG7NFq3Xb3C1l978NAIC4OY3STkR+u8Uy8mqrBfTbWN7cOFIt3GxBddOVKlI64HmQZ+tZoLAy&#10;4+4WfdvsOoKkwZTqEYwVRBPny61AvJyXFLHiLjjtxZ3SQsqCgt1KlAJmfCNQAEeVWLvkrdnM8Q++&#10;MXHcLUy+gEK0pAkahttgZnB3qr8jLZnXLzKdbSLdsKXBJEoAIG0DePM1duRfY42+Xf2pS6dIbbBL&#10;SSokD4z5UTyakkW0dtW0pDvEvwn5GttK9k7gkQflPnVUFWDm5VyW09q7W9a3cU4CFyhPiwfMhOPO&#10;s1RbvB19p22t7wIaahLmwWpKSpJ3mEztBn86KN8Gn6nUN8TfZtu7CkrIcKlHUAkwI8AjY4MbGiXg&#10;m5kqeNOOOI1OOw46n8N0IKQuOeMgnJCZmjh2QT8m/wAR4Q6+0lu2vBeKaIShPcqaRkZVryVZxIIE&#10;cszRposZIrp4Zf2hKXO4c0BJSIlRUZyCZAHpkda3FWZ1JLsINcQacCxdL7tIgJTpSCZ2xHPnO9a9&#10;yuTm9Ro0FoKgW23NDhJkqGoRzjz9a3HTp2iOT+ZUdt1JUlaXQURASBj9OQit7e5jddDy86UyAlKi&#10;YyoRjY4FIworl3LTLThPiUNemTpMzzqyjfAwaTKVLILijCRttjoKm0XR6BYtMtqSq46RpmN/0q1R&#10;TsrLUhR0qRtCgk+IRnFZlFlSOy4ReIXqQ44V6YUEgeIJG4xE+uajhZTvLdxllSAEoCSAZwSJ6+vn&#10;Uo0joLW4Sk/eFDSWhEGRpMRJxuM71pBMrXvELNzWlpSULEaFKIyTuU9ZO5mo0LOU4pxfhTadMo75&#10;CdKve1EnfkBImspBs8w4nxvh1i4lNqUoJnShK5JVMzzIEcz1qVuMt0ePcd7RWdqhTo95JlExKiFQ&#10;CZjatJUYs82u+1jKVLUla33VfzkGTEkmI+u1dJRpWRyOUue2bNwhZWjTq2JSczucD9awq7jLPod7&#10;Bu0lrcdieGJtHgA22tKhq1QQsnI5YOAa9Cdo4uW1nqJ7QstO967dtqEQEAp5egmsS1FHuajbPmZ7&#10;cO13DuF9tOMKsu8dccdbcWCdXjWhMgE8o2Gwri9VM6xi2cA326ZCEpstOtQlQJmNs55EVxeq+Dst&#10;Jdy3Z9tEFJcuQpDa06jCtKYT6D/Osub7G1ppcHVW3ai0cKm0uOMkFKp1RODuREdT0rEk7o2uDtG+&#10;1bLd0t5J8BEd+pCilW2QJxGYPQ1KTJ3NO442yUFlpwuXAIWEyQjTMkDY7Z89qOolp8Ghb8YKW0P6&#10;ksslQUjUsgmMlPKeeDMU2Xl/gE6JrvtMW1BYShxA1ZnZQ5Hz9PL0q0HJoxeIdoEoCXAlISU4CQM/&#10;51YpEkZiO0BCjqaEH+8EifM9akkmqJFno/ZTtGm5tZSCstwkEKmI23zI6V+Y6/SUJX5PTpM7M8aY&#10;cQlJWQpYmSOm/XNfMTTWTq2NfvWSO/Q6UAJCYOTyiSeZNdltRknHEStIS0oqCMtkQNMicDmaR1LN&#10;tkZ4wgui3SXFBWonVp8KgDAMjI61y98kybfBjI7QJUpSUFaW0N6dZjnyABHXG+fWiqfAI3OLKaTL&#10;K0gMpUO7CfdSMkkaZB/Os3X5m6bMe/7VNWyg1bhYBb0pV3RKYAMbYjzjf5VHqNvwSuxiWnaO7Ytn&#10;Lu9c7sphaW1AFR5iAd+u0DnXPe13/wCTSWMmbcccu+Ku/e3yFKXOnQkSpQ8wAkb5kVX5bszgwr7i&#10;Frw9sC6uGrdaAJStYAGoEgHUecSSPKotLUnlJv5GrSOB4r7QezXDUa7q9bdeSuVLaSpZCcTsNvSv&#10;fpeyNfUeVV+TC1EcHe+2q2YgcOtEvMaiskwjByTgzn4RXv0f4dn/AKpUzE9U5y5+0BxN0hjhlpbI&#10;89K1K+JKo+nKvfpfw3prlse/7GAv2ycUcbSm6dWST/3elKhyiROOtfRXsfQhwjktVmc/22vbx9Sr&#10;h1SkAJJKTKdRzgzj9a9UOjhHCSNPUdmgjtcgBxx1nvZSSCsDYddMSYrsoUYvsb9n2zte7eXcJSbQ&#10;BKQ0lIAiMEjbB6/lRaO43vrg1/8AbZpxC02J7hK1DQEKwDvsNh6Yrls2srlkxONcYv127gsXlfiN&#10;eAiDoI3x9fPnNdNtGHngwr+6408k8SuLv8AsCXBlQjCoTiFTkzmNqtRKsnH3fGeJJWt776u4bUAn&#10;UtCk56EEkiTvW9iRkzLrtDxYMlk3DmoKLgA2MpgRzBwc85opEZmL406hA+9OLKlSAByURzxQl0ZS&#10;uLvvNq74YwU+KcxW+AnZkL4kp5RhStHnyI6UcSbyiq7WonWvfYjzq7aDK/HuIqtuxnaKFkl9PD7X&#10;PRd0HSP/ANlRcqw54Z+WhnevQeYlRnbeusQTJFdooM6HhDJccSE7kiK+t0MN0kEz+if+E72ZTb8L&#10;7SdpHANcWlqg/wCFWtah9E19j+Lp7NHS0/8Ayl+iO81UUj5w/bu7Wf7Qe0TjdyD4fvb6Ujf3XVAf&#10;+UCvt9Wv5fo9LT/7F+LyXXe3Hoj5zXi5UfjX4LqJWzzGWtRO9eCRSImuLFmlZN6klXU15tZn0Okh&#10;iyndL1OKJ9K6aapHm6h3Jlaa0cABVSiimM0IdPxRs2IeY2LTDDH/AFLAWv8AWsvlGmch51oyCqAV&#10;AKgF5UARiCN6A2OOcf4j2mvXONdobly8vnQgLedMrUEJCUyfJIAFWUnLLBkwFYIkedZBJjb8qFHi&#10;ahByU9KFP1v9l32WOe0HtPwPga0Ep43xe34ft/3KFB18+kBI+Jr4XtLX3S93HlK/nL7K/dns6eNL&#10;c/ruffD7aH2c+Ee17iPCzxDiqbBPCrD7vZ2oAICJOpWnpgCegiufVQejP7LxSSvxEQacfWz48+0b&#10;7II4GXFcC4km4fBwFI0pWPrEfGtafXS7rAemfmW/7D3vAl/c+JMLafClDMFJjodjXqXUKXBlabXJ&#10;7b7GPZbedreM2XC7RpS3XnkISmCZKjsBXi6nqdp0jpn9Rns07HWHsb7E2nACUtscPti7crwAVxqW&#10;fnivp9Jp/wApo3Ln7z+Pj9jz6kveSx8j5e8Wv/8AbzjfHPaFxptDrfFH1M2zbiQtP3VtUSQZEKI+&#10;Q86/kv8AE/tJznsi+Hudf7n/AER+k6DS2q/kedv9ibK2UV8BfueGdEWrp7n/AO5LCkAeQAr8y/aE&#10;pKtRKXrJfa/9ypn0Fp1lY/T8DLfsOP26tLN7bXKRyeYU2T/1Nqj/AMtZ95pPmLXwaf6r9zpHcu5X&#10;S/x1gjvbG0dB30XShPpqaqOOk+JSXxiv2Z0i3x+5e/ta7ZSDd8KuQN/wltvD4AKSr6Vz9zF8TXzT&#10;X7Gra5REe19iydF4py26d+w62AfUp0/Wr/JzfFP4NP8Aey+8rku2fHOH3ygmyvWXtoCHUk/IGuep&#10;oTh96LXyZVNM1dKkjUBgjlXCze4YBqBSPCdpqhDkwAQogjYT61CjlSfdE8jzG9ELsGmcknG0DOcU&#10;A2IOqM+e46UG4eR03MbeuaFWQAFUEj4UFgKN0EAcv6UsrtkXclWSNxzrVlTK62kjwmZOaqYsgUke&#10;8BBjI/rWhuIO71DSPeAzFWyNCKdpI09PymhpAACjCjEcgKrJRCUBKSDJUc49a1dl5IlonwxmMkfS&#10;qmQqdyZgEEgfvFa3Eqyu5ayNKcHYxt8a0plKS7QKVKhjbH0ropmWslZfD0KlSee+M1pajDSM17h4&#10;USqPEcb12jqGXEzHOFgiVoB2E/v866rWMOBkPcEQke7j8x+ld49QzMtAzLrgISPCPEcjFejT6o4S&#10;0FRzl7wYNygozv6V7NLqL7nmnoKng4+57Nd4rUkdBmfz+NfT0+so+fqdP3RE12YfBCFg4n3Y/Wu/&#10;84nwcHoNI6Ww7Lu3JGptRAEz5RXOXUpdx7p9zuuE9hrh4pOggK6bn1rhPrI+TS0WsndcO9nBTCpm&#10;JMGMkYrlqde32Nw0O5tDsnw7hcJ4i6kO8m0+JZJ2GkZrtp79f7qwZlCMOTe4X2Pe4ktC+E8PfdTq&#10;iVmEken5TX0dPo5SVSaPM5d0en8N9jnHryD9wTAyZBI+JIFepdEqDmbLnsS4ylqX+HpKRyTIj6Vv&#10;+RXki1DzrtF7JHbaTcWy2V5IlMp+m1c/5WUFSyXej869q/Z05arU8vxN/wAsDAielahJ8JUHHNn5&#10;/wCP8AVbqUl4HVJ3P5Cu0Z3wZPFeMI0uKZtwHFDl/d9TtX0tJYt4OEnmkcJd2PdEl0y5vtj4f1r2&#10;wnfBycUjm7pvRjB32r0wdnN4wX+K9teLX/Zzh/s8uHGzwThl3dX1q2lltK0vXYQHSp0ALWCG0wFK&#10;ITHhiTXpjN1RyazZwpE1QREZiqADGRg+VAWbtpxtLHfe6tvUgf4dRH5g1iDTbrybnaq/BTPSuhgQ&#10;oQlSMZoUJM1SCjGo8qhSq4g7mqmKIimhARVAIoAR0oBeYoCVsc6yzcQrwIoiywQ1s5hiaAUVQOig&#10;JkCa6RRDruy3CH+M3zHDbNCnX33ENNoSMqUowB8SYr7Xszp/eTSJV4P7LPZd2V4d9mv2RcO4DeFL&#10;dv2a4MX71YiFPJQXn1SN9ThVHwrx6zftDqaj/qkkvhwvyOk2fy+e0Ptrce0Hs/7Qu3HFF673iPH+&#10;GuLJOfxPvSyPQEgfCv3HXzXuNaMeI7Ir5Mx/p+f7H4qcM1/OpMEB3rkUaaAG9QAoA1AA9aAZQD6A&#10;UUB01nwe4fYQ80kFKxIrzT6mMXTLsbAeF3Qx3RJFaXUQ8mdjKirVxB0uNqHqK6KaZKK62U/zDNas&#10;WQqt0nbFLLZEq3UNqFsYWlDBFBZFEcqoBQC9KAXpUAqFG1SDt6hRvlVIIUAvKgFtQBwagFFUCioB&#10;RNAKKAEUAqoDA5VC0ChBVQLzqAU0AqAM8qUUODvQCgHNCBDZIkbUsoCkjlQgPWqAedAGgBUAt6oP&#10;/9D4UZGKyDd4fwJ28Heuq7tBEjmT8Olc5atGoxvk7mxtFWoS1aIAGyiERPOZKq80pWddvgv31+bJ&#10;ovXKwE9CPe8gIrCjbpGt1I4K+7U397LQcU2ycaEmMV6o6MUcXqNmDqO53roYClyBM0opabfMQnao&#10;0Ex4OqFHrmnoOS6hJSNRAjyrDNM6zg/CFXKvvDw0tHISKyzLkeqcNtyEaGjDYAwNvKudXyc91HUW&#10;yVAjvIOnkfPpREbs6dgLWoLgGNxzgZq0u4ds6Fniwt0FKFFszKQNzjINZrwS6ZuMdpFIHeMAQBJ1&#10;wNquS2dTZdsHFI7pY0IKvCBkGOUdKzONmo4Oqb7c90hppPj1eMAAyNI2wOW+RRepr4HYWPaN4srv&#10;bbxIhRVJA3HTqQcD5nlUdLuXa2S3nbHit2lSrizcXJPiSJbzOAoHfqIFYcklXc27XYpWfG3rpLq7&#10;xJbQgBJUTImQAAN8eZgzRTTMONFTiXGQIbfKlp1QQqNJVjpU7mkrRyfF+MBSXHj4tIgBIg7eZqpH&#10;OWDBHaC3Wfw0LjkFDSYEdJEietErEXRWZ7SNLcAIMoJIBgwN+e81p0TkV52nbQldy2UkLyQgc/TN&#10;RKsBsx7btU8NNzfyLcgFtCVgEAHlucbkVprOSXR2iu0ts8e5t7x9tKEhOpIIyc4IBI35fWsVg2mm&#10;7LzPG7Dh6Pu9uB+HEnQFnByZMj6GjT5NJGkeMWnEVEd0AsgLbFtoT4SJOSmN+W9ZcCKWSi52htEO&#10;LZTcOIQgAFQ8YAAyPDGr5Cq7vBY0c2/2hSoKtRdu9wpROlKNKVCJkqwZ2jPwzV7VQwmF7jDTCJN0&#10;rQoaohWATgSTvz51mK2lbrgzGu0Ou8711SVNtpAW2oxqkYlUgdDgb861WDDdm2njli+hJIU2QcyQ&#10;UnzCgOtRxsl+Dn7trhMIc4g2oNYClBSimBj1BmK1sTZq+xFc23CW5RZ26+6KZDyVKweUE9DzIrLi&#10;2FJIis7NhuLlq4fbbMJVqyCeWwA5nlW1Bsw2lwdRwtu7faV/Z90gJSA4GVunWoEfyrzgRJT8ulVw&#10;C1LNRnj11w1pd3dW41BSu7Wh3WC4gDxKHLHOeldaTZzydRYe0izvGEtKcdD6VtQ2hU6v70HYVHBr&#10;KNKdrJtudubBRLTSiglACleNxIIHUDTjmf8AWtKPgynuHy3e2huW7p0mTH3cpS3E5CtckAc81mqy&#10;xKO4gaurrviwhw5hcgggiNpB5/sVaSyNo+4v3t3z3SklI/FABIPNJBiK21XAXFkiLoFMam9Zz4VA&#10;Y9ZjeuiyYdklpesTrLwSuRMqCjPOPWokgsYOmtOKIRpSFAtjUozn1Hr5cqR8s1Hg6qz4kw6FPjUl&#10;wziPLqflGKkjO7udZZcYuyEqs3EISAAUKbEQnO886lK6ZtSb4Oq4ZxRVsg8TWvUoDARvOJwPI7Vz&#10;brBpPudLaduLxBRbNNIA99K3DhIO4UOc4O9Z4dmt3ajUR2wR4mX3kveNailhHiOucEaiIk7kzHSs&#10;pNFuzIvO0DrwR92WpaGiAUpUnV4gcaQI0j1kUYs844rxF+2cAvXnNCm58S9CgqMkH6H9ZqbW+Cql&#10;ycLxfjNtasFLs6ZA1qURlwApg8wP9aSqKyzG6+x55xS6TfNJ+4rS82ynVjxATMiT54z0rz6nW6en&#10;95iGm5HF3fCLp9tSbd1hJcIJStQ0yVk7iYPTevmT9taSeLPVHpnwzAd4LxTKFuWqWkkhUKOI8txX&#10;KXtmHKv8DqtBn0Z9h/ZK6c7D8Ms2+IMqUlCi6GUKjUpZMHbMRnnykV5X/EUXing5vpc2emu+zx15&#10;yTcJAxPh3rP/AOoY+H+JP5Y+YHto4C252rvV8OubUsghuPdWVoJB1gDwqlO24ETXo0PbsZxumdH0&#10;/azy+17OXhWHVqbXpBSnQFEK6TiPP8/LUvbUPDKunZo8M4FeKeVb8RW22sTpCUahiCcEwSdo2rM/&#10;bkZZSY/l2uWb/D+xr6XF3P3s6oUvu9G6eoAxz6QM1P8AGo+L+ZH051rXZ+9YDrZ4iWlJgNNuHUFo&#10;642MQB5Sdqj9uL/aaWgzaZ4TcXoS1fXvduhPgOnSoADGqSOYjFZj7bfCjfzL7ju2drw7swtI7ly+&#10;77RqUgqQCUFQ90STg9Qa3/jN0qD0aH3FqhoAqvHi6D4gEhQHwEeuSYFc17WlF5iV6V9zOb4Sm8KW&#10;1XahqVLii0kkRt4uXwxypH2zLx+Zl9PfIxPZO3WopTfrCkQFBTYMZ235+tH7aaVpF/ly84yjsmP7&#10;StHXH9KSdBhKdozAk7frtWFr/wA79mSokkoZRGz7S33lqCmGiEkAiTMDfH7NetexI1Vsy9d3khtf&#10;ay6ttxtNsg92dRP8pTP90/nR+xIIe+Zr2ftVfTFy0wCkDw4IEYiT8MVF7Ggs2y++bGXXtVeuEqU4&#10;GlOqC9ZSSrEYgDnvv5VqXsmEe7C1m2cRxr2xOgFqWEFHjCu7Udtk4InG8jJ250XsuD5s09Vs55ft&#10;wvXVvfcCjvUNJBW23pgJGQoZE5gcsetaXsmHhkWpLsU7v26KGi8RcJb1oSY7rUVAnczgCZiCK1/g&#10;2mXc7OGufbZxC/WeIvPuLvFoKUkiASdh6eQ+dd4+w9Hl5+ZXqNnPXvtR47fMqS4440lJ/wC4JbWd&#10;R2MZIEV7dP2ZpafEV88mHNnlfEeK3V46q5uFurcJC+8UsqVg9STXrjpxjhKjDsoXNzoTC0FTcCSv&#10;M6smtxjkjfYqPcWGhIaT3aQdJSnEitOGTVpFZx6DhSw2SNIEZjetMzJk7N5AIEQDtp5f1rLVFous&#10;34dC2lDxHKZA22zVccWirKJbPjTLKlW5UUmQkDST8QR16VCJ0a44u0yyUNaHUOAFQUjCiDifgfoK&#10;qK3gVrxC0SoqOpDX8ob1DSreByMxz+FZUbF5Lw48bhK2lktI7xCQonnOx5cquw1uwTK4s4TotnFL&#10;DkZKY05jaTAM/lVhGvrkhg3nGka1W7zpU4kkEAwDHMkbbcqnOSOS7mPc8aLSe6GgkGZHTpNaUaMr&#10;mjDe4s2RpJVBmIG3+dbFoxbriC0KLRGE5A5daqiZk8lP+0S6JgAbkD863t24FjfvRdJSCEoO0VEk&#10;Tk53the912ZuLSfE/wARtSrzDbTx/wDlhU2q0YfB4eBzrqjBKiZrrDILCRnFd4oh13Z5orebSkZk&#10;Yr7vsyNzVFP6fv4b3D09nvZBfdoXRHfX1w4f+VhhA/Oa7/xf9vqNPT8QivxbPRqL7q9P3PgX9ovi&#10;iuJdp+IPb6nlSfPn9a/TfxFLbUF2SX5DqPvH5QuDKiTX861Xk81Geo145MpETXNsG1Z+BsECB19a&#10;8mrln1OmxExXDKifM13XB82TyxgxmqZB5UBo8Ktfv17bWPJ55tB9FKANEWKtlztDeC6uLl5HuPXb&#10;zg9AYT9Ky8ssmc7FUyDzoAUAZ60A2gHpFAGgDPWoB4oCROahS9asqdWlpAlSjAA5kmKzKVIqR9o/&#10;sFdlUWnta7HcCcbGnhXC7q+WY/8Ath9Ksnz0hNfkOjn7/W3+dRL/ANMV/U+lqJxhXp+bP3t9t/2i&#10;9k7C/tew3buxvW1d2Liz4vYkoftHFfzoWnxaeSh4gchSSK+p101LUcfH53+xw0YtKz513t/xvSXr&#10;d9rtVwgCU3lmUtXQH/xGCQlShz0kH/DXnUHJfZx6c/3O7e3k4xHBGe1L/wByabUXNUhp1CkKTPVK&#10;wDjykVxlJwLF44Prb9jf7NNt2FZT2946wPvqx/uoUMgEQV528q9Xs7p31Evey+6uF5fn4L9Tz689&#10;uFz3O8+1L7RFust+yfs68UXt8Au+dbyWbcbz5nYdTArj/EPtWPTwa8c+r7L+pvo9Hc/U/HV8pu3b&#10;TZWSQi2aSG20g7JTgV/Fuo1Hqycn3Z+l0kc4tZcOojbnXnkd1LwUXhqHzmOXrXKqOyZXCiB5bDrt&#10;mozaHgekn0JqM26CpWInPQZz5VKIjLveCcO4gIvbNh0qwS40lRPzFdYa84fdbXwYaUuxmL7EcJRi&#10;1bdtTEp+7XDrX0SrT9K7Lr9Tu0/ik/1RHpx+rRGezd7beKx4veoG+l8NPj/zo1f+ar/Mxl96Eflc&#10;f0dfkHDw2SM2faFlQS1eWNzJx3zC2Zk81IWoD101HLRl2kvg0/1S/UtNLn8j22w9j/bi7Ohm04Tc&#10;+EHVZcZtnJ9ErCDPxr6//wCm56n/AE5Rl3+9H9pP9Dxx9oxX3rXyf9DpWPZg3w+319ruGdo7S5g6&#10;lW1ixdM+UKZdUSOuBWY+w3pxvWU088QtemW0b/mN7+y4/jn9Dn3uznZVBWlXH3rNUYTf8NeYz6k1&#10;8+XRQ7SePMX/APFs9Cc12/P/AIIh2AtL4E8B4/wu6CThIcWlSp8ikj61yn0qjf2448qUb/GIUn3i&#10;/wAn+5K97Je0CUqXbN29wkCZZu2lHfkCoE77RWP5WTva068ST/ex79LlNfJmNeez7tHYSm54VdaC&#10;QdSWysfNMipPpNWGXFr5Go60ZcNHL3Vm9ZEouWltKH8q0lJ+tcpaco8pr5HRSvgokFRgbz9KzZWy&#10;s4yZIE/KtJlbK+ieUQPjWrMjCkKGRuOdWyMinUNTeSME1fia+BCpJyVYiMRVKqIoIxJk59KoGKIn&#10;A8R5bzVQvsQqbkeczy+ZrSZlMrrQcJPunbetJmsEcSTp6YjFUNkXdSNShuM+s/KrZGVyylcERIzn&#10;97VtSoECraTHUCY5fCtKZGZN3b4KRkfveu2nIzKjBXwvvDqABE4r1rWo5baLDPA0qJAAJ8qv8zRz&#10;elZv2nZkLVpUN+cbCj6vwcHoqsnccJ7KNgkBAP51mXUtqjL0l3OwdtrDgbSHuIGFKJ7ttIlxZ6JG&#10;5HnsK9PS6Op1DqK/ojhOoK3/AMnSdlPZz2u9pDoRw60csOGqURISe8UOUrxHon51+v6P2NGH/dL8&#10;j52t1Tfoj9kez/7IvCOCoRc9oCFv4KgMknzJ5/Ov1Gh7Kk/vuvQ+ZPqfB+m+D+zrs/wNARZWTfhA&#10;EqEnFfS0+h04djg9aTOoTb2TPhCGk+UJFelaUVwkYtjzaWzwju0KHoKPTT5RLZzHG+wfCOONKZuL&#10;dAKgRISOdcZ9JCXY3HUaPxF7X/s5KtEO8R4MmUE6o3HoRtXyOq6FwV9j16WqmfMn2kdhHmlvtpT3&#10;ZTJWgHxQIkhX92emRXylpvTOyl4PyVx/gA4cVJQgJB2nrFeiGpu5MOO1nj/FbUoUQpIAnrmvdpys&#10;4yXY4O8biQNuVe2DODObufDhAxyr0xMMzFYyeddUZZCaoG77YoCS5WVrEmQhISPQVIKkWTsrROa0&#10;QcOpoQmG1Cj0jmapCxbMKvHm7ROCtQHoOZ+VZ1JbVZvTjvkkXry3aW+pDOUAkD0FcYSdZPROKcsF&#10;By1AyNq6KRycCk4xGBW0zDRApEYq2ZI4iqQaU5ihS2lGMVzbOyiQunMCtROcyKtmBeVAOqgIqoFp&#10;lM1301ZD6Mfw2vZH/wBp3tl4I5dN6+HcEKuMXMiRFrBbB9Xi2PSa/QaT/l+nlqd2tq+Mv7Wb08O/&#10;B9qv4mntTHs/9kT/AGetne7vu0VwmzSEmCWG/wAR34GEpP8AzVy/hnSrUlrPiEX/AO6WF+5iZ/MR&#10;acfcR2d45whR/DvX7R6P8TClD8nDXsj1V9NrJ/6nF/g8/qZPLlnNfk5M2RVgDagDQDaABoBelQAG&#10;TQEkUA7TUB6h2dXPDmjsBrTIkbE/v4V8Xq1/mM7RdI3ipMHXlMTMZkV5a8HTdfIC0gAlsZ88+tXc&#10;+4Ua4Ki7dkpBU2lXLMTmuinLsybUjPPB7ZwK1NjqOX5V1/mZLuYjBPkqOdnGFDUhRR1zPpXSPXSQ&#10;eijPc7NqH/DcxncV2XXeUY9yUneAvownSqusesizPu2jPc4M+Mls46Zrquoi+5HFoz3LFaJCkqB8&#10;xXRTT4JwVjbqG2a0WyIoUNxQDI51QCgFQAoA1ACqBUAqAU0AaAUmgHBRNAKgDQAxQCgVAD0qgUUA&#10;YnNAJCCs6UiTUeBQSIwaAZVBqtvJcSEbACIrnto6KXYiWgAT8qqZGiopJ5VoyMnkaEFigFp6UsAi&#10;KA//0fi9wvhbFnLl0e8dOBAgJHxryzm5cHVRrk1l8YtbEDvUqHoJP51z925BSSwzPvu1ySkpsgSr&#10;YKUIj61qGh5D1PBx1zdvXi+9uVlahtJx8BXojFR4ObdkAHMVTI8DcTvQoQioC4lvTHSoaNi24O9d&#10;AKQNLZ5qqXRhtHUWPBmrYd4+sFw5GowB6CpZmTs6xgltOlOys451hmbLzNy614UTJycmm1EZrt8U&#10;fb97fzHPzrKikDSt+NvKlzTpOedVKsGkywjjS4KnCJ6cvlU208GbNSxvvvEtqUPeEKyIBqNCNHWc&#10;L4y20+hu60hIxsVR1OKnNm3g6FfGluMqba8AI91I077nVvPxqVg1dm3e9rlBlnivDnXEXYZShagj&#10;wgJ8ABTECRuSmTjzNZlGvmajO8mErtTrbDrt8o8QbKXGtQSUwNxAgD0j1NZqgpqh9129+8ai6B4l&#10;alJSTpGZwJ22OenlT3dEcrK112nfvFd9qQAJLaVKynYlUHYedWMCRmZz3aK4c1peuZaTJKUnAPTz&#10;8q2opdiNlF/iiFIDgJB1CTqII3M4Bx8ZrO0J+Rr12LcuNqnvYCZB1HfEEY59a1WCNmeu/Qlw9z3j&#10;aCnUsYMRyB8+ppSG68DFPLLgQXVqCgFFaUggdAZMeW9WrImWHLz7mhTalL1kGXB4ZnPiAMHyqPKo&#10;WGzcv31thH4ra5MLKkox5bkRyFKTYPSrVTz9uhDaLfGIKiEjmcR67VJq3gsWjKunW23Sq+UlQGQE&#10;kgGTuMwOh51iN8Fboo8RuUKBDYVIhOVTJ5AEH9xXTZXBG7M5xVw46Fq0oROoEnBB8htW4x8kk6yW&#10;FNC5X/vS0Kk6QlJ2A5CfjT3SIptkoS2g6GVGM4CiJjNaUCORcDz62SHZDRMJBVIAVv4epxtRIki1&#10;b3a0oIaOPdCV7Dnmf6itS+0SJeXxBdvoSy0hxnTkFKULSojImDgGdomsOKXBq6NDhvaVvhCEtuNl&#10;KwrUlIQlTZHmcmRyxiq1YTo03L8cQfTekgukla2wYURE6uk5/OsxjtsrkYiOFoS67fsOKJbWXB3a&#10;dcEbpkQMDn61rg51aAxcNBt5ZfdbVqMpV4AeYSRmc+VWjV0TMN3rbOpd240hayIlBBUBiYAMQaz2&#10;pAa2q9t3U63e9cVlK1CNvSY51adET7Gldv3lwULet1rbCYTmBB2PU+U0UVQn6BPG1ttDQwsIBgiB&#10;v5Ebia2nRLokZ7QsmEqVoUM6V7GR8gTzo3QSs0R2hca0hStTKSSCknJPnyNasvB0Nn2hXaht64V4&#10;HCACpXynY1l1yRfaO5su3S1KKmzpbTAGmfEkb+GRG/xrLZV6HpHZrtPa3wcAAtrhZAQmQJURkk7Z&#10;xkdOVJeDUZnYcIv27ltFhxZRCkthLhQSrw4MwM9M1zbSNp9j2fs77P8AszxyzbuU8Qc/3lQStEJS&#10;FE4CQsAnPl13rzz14xxZ1jC1Z5f7VPZy52Wu3bvhLupKyhDClLIkITGlQgGRiFAR1614df2mtN0b&#10;WhuyeF8Z4aL91aeJ3ReuUBK5DplKiZIB0qEmB6DzxXz9T2vqcrB2h00bycc5we0VdG/vLpwumNJg&#10;gQkx72McgQmedfK1tbUny2zsoRTMLiDTzSWnVLKLYoSVIIypRwSQDyHMj5zXJR5w7+J0Xb4GUtkF&#10;5DPhDKgHE6EyQCmYM9evKudqSdk+68DF35snCWVqelJUCoRA6QAATj13zWHGss1u8H0o+zlYM2XZ&#10;e24hZuLdVdtocdceeW6QY91IJhtKdtA255r4Ovqyc2sY/MjPbuKcNtb5p1m9U4plxJSsIecbJneC&#10;lQj4RXJu3yE6Pkh7XOwfDvZx2mueB8PedXZri4aC3NaocURK9QyQZ05OMkzNfa6PqJdRG/GPHHgj&#10;ikcSw66lxahCEhBbDaQYMD+TSkx9J616JRxn4/8APkPnBZt70h9Srp1SWymCckyCBgHO281twi42&#10;iptM1bQ2V9KkvLKpzAKlJAGJBjT5cutZktuGI5ybdlYMXFu6pt8yw4EpyJcBJBIiYAgYmYrlqKso&#10;JWqNRoXqdAeuUtspSAlsHxFIMRqMmBzPM5iKRni6a+v3LtovW3EPurcOvlT5kd7JgkbCNvPz5YxW&#10;7ayTbZqK44paUlbSVpSvJCYGnnufzmiy8vktE7d33WpbSQkFenc4BO+/ngZqONdyWRI4o40spW4U&#10;sglIkJkpVOSrmY2itJUy8q2HiV0m6a8elaEJSF+LSUgCImDJBidvWt6M3py+snOcTx+7urexuH3d&#10;UJJlIVjSIiJJJx9a/Z6M90b5PK1uOdc4zbvhLjcKaCQHAk6VkmRqA8oEx8q9EdNkSfJVT2wvGmxb&#10;mEphThUQACkxjQPSTsfnXT3OCqLZW/2lLpXfFLCUJ1TCRPIDOIzn5b89PSwaSRD2z4vwi6uLW/4S&#10;60Es2lqXRbsvNy6UEqCkvKOpSVEhSh4FbpiRVjopKis83YfRcnQ6y0tktqWrWomCrJyCkztj05Vu&#10;UcBMq3Nqxe2pTaoCW1QFCCmIPWNqykI8ENuwmwb+7tOAKQCGyqT4onFdCET913aWz3qFOqTqgTBV&#10;AwZGRg+dVqyt2YN7xAPK79ehMqwlKYOf5QBgJFa2swYr/E1vJ/EMHcCSYztShJ2VhchxILiilYnA&#10;51ruQSbxzVpiMkAH06eVSmG2T/egpZdWqCsgEdABFVeEW7LIu7ZsBK1FSCI2E55Cs7Q8GhYFD69R&#10;SnSFK0gb7dCMztRqiv0LvD0tPHU73iEHHhQNup5wOdGqyZVk93apZdDTDsh3xgQcqSOZ23236miN&#10;NMgun2G7hIbU8tg/iRoCFggAAkSRIPnWradIi9QPcWBxqheUlYO3KfX8qkS7qKnFgq2S42FpdGlb&#10;cgAjSI0kEEySZrUXZGzk37pVuudIUkgaumqBMDnWnkxdGc6+4+vW22pBmBIg1pUjLl3GqaecV3jq&#10;iHCZUdyam4m6xd2RKjOcUcrDfcqwo5AknyrRmzl+3ZW1w5hhxJSFXJXBEbIgfnUrNlvB5UnNdEZJ&#10;kV2gwWkDPWu8CHe9kmu8u2o/vJ/Ov03sWFzRYo/qV+y9bp7N/ZtVfRp18P4tcdMnvEg/+UVPbi97&#10;7UjH101+h6Wvtr5H82PtnuQ9x+/dB3fcPX+YxX2/4ll/mM560rdn59ewTzivwOq6OJRV1rySKRn6&#10;1hg2W5S1PRO/lFeOWWfVhiPyMQ9a9NHygbUAKA2OAOdzxBi4/wDdEuD1QkqH5UXJY8mO6sqCZ6Gf&#10;iahCKgFvQAFAGOdACgHJ3FAE0AqgHjyoCZv61GD0n2W8HPG+0dlbKHgQvvF+idvrFfM9ra3udGT+&#10;R6OnVyR9jvsp8cY7Ne32xF6oNtP2LFugqMe8yE/Umvy/sKaWnGXibv5s+j1a5+Co+qn2n/s/se2b&#10;hzF7boB4nZJUlB2KkHMfA1+h9rdHKf8AmQ7KmvQ8XTaqj9lnzBa+yD2n4VxDTYNXFu8lUpW1qGZ5&#10;9R+8V8WPUyjiju0mfQ72KfZwueGoa4l7QwxcqRpUhK2Ud4SNpPIfWvp9L0mp1OdTEfzf15OOpqqP&#10;B7z7WfajYey3hEW6Uu8UdT3dlZojUpRwnHQfvnXv6/rY9Hp0qVL8EcdLTc2fOK6uLpLlzxfjLyrj&#10;i98vvbpw5AJ2Qk/3U/UyfT+Ne1/ab6qX/avz9T9J0/TqJydy8XCT6xFfDke6BlrVMgaupxXFKnRt&#10;OuSIr1kBI+FZaxbOl0QE9ay2aGLgQkjO8Cojd3kcrfpMRNRBsKnJEGlFQZPujPqeVQMPe5AEGPl8&#10;aUVPBICSrUmZ5R50oqY8DEjCiSR/nU4DdmhbcW4haEKs7l5o9WnVo/IiusdaceJNfNmKT5R0lr7R&#10;+0djhni90ExCu8dK0mORC5FdtPrtaHEnn5/qHoxfZEl57QL/AIqtK+NMcOvo/wDynh1qskdJ7sH4&#10;zXu1PbfUzX2mml/2x/ZIzHpYx4tfNkdv2u4bbNlT/Cbe307uWl1d2YHwQ93Y/wDDXOPVrW+y9KMn&#10;6J3+Vm1pSWVJ/OjteCe1a14eUuMX/GbZtJGktXFnxBoA7ApfZCv/AD/Gvp9L10ND70Jxriqkvwkk&#10;cNXpZan+1/ivzTO3HtnduwEr45YPt793xHgbjfPHitn1j46PhX037e09VVKUfhLT/wDxs8i6LY+G&#10;vhL+o9/2hcC4ipT3GeDdmeIhUSba9ctVbRhNxapg/wD0z41qXV9FqNucNN34uP6onudSOIykvir/&#10;AEZS/s3sDxpCy52b4rbOyIVYXdteDPQNXCif/B8K879n9BqJ1uT7bZKRvfrx5a+aa/Y4/jXYvsJZ&#10;qWDxXi3CyBM8S4VcNgxunUppCZ89URzrxdT7D04N7ZSpK1azfivP5HfT6rUllpfJnBtdjuDcacLX&#10;ZXtNwu9c3DalKaXA5keIADnmvky6Jrh/JxlFv8q/M9S1a5X5pkL3sq7TL1LsrVF60IJVZvtP59Eq&#10;n6Vy/l5ds/B3+gjrJc4+ODj+K9m+LcHn+2LC6thyLzK0Ax0JSKamhPSremr8qjUdVS4ZgkzBRBPk&#10;fnXM2vBCsFXl6/0qoWNWkKkDfkOWKqFFZWYhXU1pF7DNJJKIAgSTzqksjKQMzOPXFVBMaU4k7dB5&#10;b1bKVniBKUgbTJrUUZbsziyVCTATuDFdUxZoW1glQSsgnJG1ZcyUb1rw9MgFMZzG9Yc2ZeDsOH8J&#10;SSFRO1Te2qOUmXuOccZ7LIbsrRAf4rcCWmZwlJx3jnRM7DdR25mvu+y/ZcurzLEV37/I+f1HUbHS&#10;5P0b9mz2ZdouIvOdprh8sfeY764W02pwp/upUpJKE9EpgfGv6H7M9n19mCpLv9dz4et1fc+jFvbs&#10;8NZgmEpHiWrcx1r9bpaS01SPmSk5M8a7ee2zh/ZdCmbAd6+JEqSvSI8gK46/WR0+MnTT0d3J+Ue0&#10;H2puM3CXrA/ddC5QlXcvFSJ5gp05Hn9a+e+ukzutJI8lb9tXElOalXrxV/d7p0n5aa8a1JS7/mdp&#10;Qxg9g7He1/i0oU29cOEq5W72T092tx15QfLOLgj9i9hu3F3xtIRxJh0AiQ4plaPnIFfT6bq3J0zz&#10;z06PT32Gr1pTDwC21iCDX0eTlwfOz7THsZFvPG+Gt+EHWCAIMcj+Rr4/WdNsyuGezRnuPkX7SuAl&#10;pXeW6YbcJXA5K558iIr4unUG0+x6HbPyj2gt0oKuQIkEc6+hots4SPKr9J908s19GFHmkc08nJx8&#10;69CMtGWvy+VdDJCqN60QYYihCMic1QMjlQGxY2QWNTu52FcZzfYqRWcbCFFM866rJBuTmtCy9aq+&#10;7pduuYGhPqefyrlqfapHfR+ynIz03JGQTNa2mFMkNySIPLam01vIS8F71aozusgVBzVMjDmqQLTf&#10;eLjpWZOkb042zRQyVHSN/Lyri5HrUDKcIKieU16UjwydsZHSqQUUA4CqB4EVpEL1qkqUAK9ehG2G&#10;f0WfwdfZ6LDs52p9pL6D3l3dMcLYWR/IwjvXI9S4j/w19P2zPZpw0/jJ/ov3Nx+78/0/5PzX/F19&#10;pSuN+0Cx7A265t+CWCNSQcB65/EVPnp0Cvd0q/l+hXmcm/ksL9zk8s+NDlw42FNoJ0K3HI1+d1NV&#10;q0uDSM9RrytlIyayBs1ACaAVACgDvmoAtiTFAT6agEU0B3nZ5+6Zs/w7dbrAUrxIEx8K8HU9Mpu7&#10;NR1duDXa43bq1JfWUKnZQj868k+kkuEdY6ifJptvMaEltcoO2Rk155RleUdE0MN02CVLWI2xG42q&#10;+7fZBzK6+IW8wpxIwOm9bjoS8GVqIhc4nZwo94D0jpWo9PPwRziUzxu2TPjx6V0/lJEWqiovj7Uk&#10;CY6RXVdGzD1CEcfbTMJURV/k2x70hc48k47qZ6xW10b8mfeFJfFGnPD3CY+tdY9O13I532M115tY&#10;IDYFd1BruZKhQlXKtkISwkmBQtjCwQcZqiyJTak7ihbGQagBFUCigBFAKPnQCioBBNUDooBRQA9a&#10;AVACKAPrQCAmgJIgRQEfpQAzvQC86AIMZFAWQ9IAWazRqyRKUq2qCgONpA2zRFZWKOlaMkZBFUg3&#10;POgP/9L4o3vHAwO5s/E4MajkCvNHSvLOkp9jlnX1vkuPKKlHcmu6VHMZttQDpnegHcvWgCBOJoQs&#10;sMOXCg2z4jUDdHacK4OwxC7jxucug/rWbOUp2dOlIQmRzxzrm7Mk4dnC0gwaV3NIAV3rwbaV3Zgl&#10;RTt6RVDkXSCnIdCidoEGKykSy0HSuAVr1RAEn0o0NxNb3KwCjKkbeL9arigiVF0Y1EeE4waiCNRF&#10;24AO70gK3Hl++VRItmlb3TqlgtuttFQjJwd9sRjFSrRFk2La+eKyCvxBKiDO/OQPKpJWajkajiK2&#10;1a3VBxJyJ3HTE56551Nt4Nckbt+hzWnT+If7g2xyqUZrshiLn7sguJQA8VQCrIjy8+vKujzgl0IJ&#10;XCjdKQvVsJg4FTg1zyIFrSRcLOI/l67AHnWSJYoiVfLScrCEA4G5j8qodlc8TAUFNqKTyHU+nL9m&#10;rTJuLZ4k5rQ8oBSxiII8/QkHyooVwQ3R2guFBamm0ZJQQUgkBQjpiZ5CZrO0seCHv1XGptSCdA0J&#10;CkkkFWT8RWoxY45Nxp11IQladLaYCZkDnAOnGaLTvkbkXVNpY/CdUNASNIblJEn+9kkZrotMypUB&#10;CWUhbgQrQIkLXqInY7bTUjBUXcysbhhkFQxqwCokQN/ma240YU0EXqUkAtoWRBKFkyD1x9KOLCJB&#10;d2oH4iEpcAIBCyCqfj+QrOewcqK/f92kLtyVEmTOwGOXSqsLIbNWy/3hKl/iK1ArUdhM8vlFVKhz&#10;yWLkLEIcSZ93SlQB/XNZqgPLynGFpQlXdDu5/wAOYHQSfSkFfJpZJWVhTgSYUTOFxkDmNs1pyCVm&#10;w1aNpKUhQgJmNUFJzE+f7mszVhKjSS0VpdYW4EYKSSMKM9Z/YqOW3BaLhQ25bi7eASlH4RUEypSg&#10;nEEbgQJxvSqFIhauQ0lxTqkuFaxB90ggQDFUUZquIoUoMLkpnJT0nnyFWu5lG03xB9CvvAWslRAA&#10;BHu7fSpVggJbWorCZbTKMqJz1pWC1THo7jRodbSoEaSpUT8upqtZLwHuWmgtsAIbWIVpSNj+8VNp&#10;hoBtm2G0d2oggypcjSeY00bRcjW+LIsyotrELSY8czHIDHliuTkkdFptlO27VXyVK7plzwp1BwET&#10;AOCASM+U/KuctWuDa0vJO1297R8Qd1McQS2psJCQ4kBUJGUxudpO4nNcdXU8neEfB7p2W9tHGuG2&#10;Dd2mwBV3pdS0414Uk4BmU5mSlI5/Cvy2vq7ZuuD1QVrJ0fEPbnxXiptuI8Rsy48y54lw7IaggTBJ&#10;8JG5A5gg4ry6mo3K3+Z0Swec9q/aCxxlXfvtpDjySlaLa3WABqkzqIjPTVicicxq3a/UqWDkW+0J&#10;tnF2+tBLmVNqyBzBSASSk/5VpNsxxgo/2mFstqtnJ0hPgMohSZBMSDzwKklfJpOuCs9xVXehbDwk&#10;pBWQTMHIjp0j0rmoV8iSZmLuLh4iFt+CQEnUCoRtBETWnS+f5FVs+p/2frNfAOw1pc3V6h+yfR94&#10;bC0pbLAM6m5B8QBEgmDnavyfWte8aXnOeTbZ7facStLxIdtLllbJRqAS4lRI+BMV5G9vJD5c/ac4&#10;twe47cO/2XfN3ZQy0Xi0rWW3UqMoMCBpAyATuK/ReyIyUG+zePVEmeGf2rJla0hOSEHbBwQZ+k19&#10;aKxgzfknZuO9R3jy3W3SmAE5G3LBJjnmj8KmGjcsOJXtwFWfBie+gtqTKuaR/dI5E/CuepoqlZVO&#10;+CS0udCkMhojWUphMIUqMqAg7Ejc5yc1j3e3C/qLs3FP3j7qnEKCEphagozCc4UckkDb6cqxGGKN&#10;vOSZjiLLiQ6l1KigxqJTqPwImfP9K1JdqCdkzfEVd0UIJIWlYUpYSQOQz1ExtWZQEXgyFdobazdD&#10;1/cBhlCRCHCFqK53jGYztXeHR6k19lXZzU03bOav/bXwdhSnbBDlwuTEpCUgieZPP/CK+n03sDVk&#10;vttIS1o9jgeI+27iN4UW3DkptGIOpSApxUEzJ1SJBxttX2NL2Jp6eZfaOXv7PNeK9peIX7q7u7eU&#10;4tRB/EO58xX1NLRjpqoqjnKWQWvGHWBClpYWkagTB8XWAQR59OdbeTW+ho424hZW+vS3qkuZEieg&#10;nMDYztV4M2+SWz4n99QpuxuO5bacAWhcZlJVgDcSmNsYnFLESdfEENISjiCknBWhSCnQoqjEenSn&#10;PBU8ZIBxO3ukgstBkIKnJSpRUoDqTOMT1rTVBzsrK4wbhZBfU2sjwlORAHuqHmRnp9Kyo18DFlF+&#10;+W8vuSPxCNYjAAjcegE1pYyavsYbvGW77UtEF1ZKlLkJG+YgYNaSyRy3YM52/bAKBloK8MSdx1NW&#10;nZLM1d0pCAsGQIA8s8hVRlvAPv4SkLCQo8t5iKV4G5DTfvgiQn1G+eVEg2OTeLlTahtGa1Qassi/&#10;lxAREAFRgbnlE7RBrHATs0WeIFhOpbZAVJBODV23kt2Jriby1LDJc1YgHmegjyzVrIui9c8YuFgB&#10;ZcKikJScEDMwOlKssnZEu6vHhoyZJTqXj98qw6TM77I3G3RK31JOskyn+aPzrW5dyt4HIWEKJEZG&#10;enxqJ0ZIXiXyO5GdoTWKwRsspZW0gB90IXJMLI6SMCtIMoOvWqTJWperkjA8960lZza8FdziLaBN&#10;u2ADzWdX+VaXqCkeJPQQFad8ACiwNxw3bd9dxb27j06g4rf/AJRWlyXtZ5wK6IhOjrXaBC0gwc/O&#10;u8FkHo3YsE3jRJxqFfq/YmdRFif1J+zUfdfsssFOf/nDebf4nXK5dV9r2wv/ADj+iPU/v/Xg/mW9&#10;qmeL3ZBJ/FWf/Ma+r/En/UZw1cM8Qua/DaqycykR1ryMpEd65sqNheGTp2APpXlXJ9SX3MGLXpPl&#10;CmowCgLNs53SlLH9xQ+YigRTWZNQDfOgBQCoBUAqAenegEaAFQDhQE6N6jB+lvs48PK+JXHFIOpG&#10;htJiQJMn9K/LfxPq1BR+Z7ekWbP1925ub7sdx3gftD4MVJUhCUqKZwps7E/8pFfm/YXUKalpPza+&#10;Z9PqNP7KkvmfdT7On2oOzntg4Haourtu34422lLzTqgnWQPeTPXn51+46L2hjZqYa79n/c+Vq6He&#10;PB+nH+KcPtUG6uH2UNgTrUtIHzr6D1NNZtfkefaz8x+1D7V3ZvsiTwPsir+2ePOnQ01b+JAV1JG8&#10;c4x1Ir5XWe2YaSe38eyPRp9M3yfjviXF+I8Y4g92p7TPm44vcABSdetDIj3EbDecx5DGT/Lfa3tq&#10;XVNxXH6n2tDQUDkbziCVrJBnUrY8q/NuTfJ7F6FZriTaQRAB9KR1NvKOrgY9y8O8UsqgAx5Vxnl4&#10;NrHJlP8AE7ZklBWgehn8qi0ZvsSevGPcpN9obFQKA5sNhjatPo53wRdZFj2+L2jqgnvQOk4zUl0s&#10;12Oi6qD7kyL5lZOhxJVzAPPyrm9JrsdPexkuSxrJEiIOd6xRtSvgCJMA43EmjLuHE6dvCo+WwFKL&#10;d5JEuY8JMbVGgxpfIV1ERmrtLzgK358JgJjrWUgmVrkIeaXbviW1YPKZ9K6Qk4tNcordnl7tw/wy&#10;6PC1POiFJ0qQt4FSD/N7xT8xyr9n0+pHqoKe3PfKw/wOGm3u2Z/M/CHb3tpwf2uKTd9qO091bKbD&#10;yRw5CiGmyHEhvBAClJb1FajKluDSnSmK/edB0U/Z+NLTWa+13eM/nx4R8nqtbT6v702qv7PbnHxx&#10;z5Zndguytz2J47wjj3s97RJvHH7i2aXZt+Lvgt0NvNLSFQUQHDqIjQjXiU1rruoXVactPW06w8+M&#10;WmvXhfF15J0vSfy8oz0p3bWPOaafpy78Kz6Z2naWzLZCgAwnUUFNynWUAmCpLqWjMRjMdedfzjW/&#10;h+Lym0/gmr+Ts+9qdQrzX18Sxa8cY4osKsEPG2UjWl1xGhOTEAEyeuBEc6+D1fRrp8KSk/S7Qhqq&#10;XFmiXArIEq514qOibo0rPj3EeHyLG8uWOQ7t1aQPka6rUkuG/wATFKT4Ny39oPHG1TdPN3jYMFF9&#10;bsXSTOP++Qo/WvodL7Y1uneGn6SVnOehGXOPg2iZXabs9cuF3ifZLhaXTJU7wxVxw5wz527gSCP+&#10;Wu8/bHvWnqQj8rj+tr8jMdFxxGT+dP8Aa/zOm4f214HapQxa8R7X8KH91niovWh6N3STjyNd4e09&#10;KVJ7or5SX4LYZei32i/xX9TOueyXZ/tE4m6tO3K231k6k8U4U2gxMmTbhCDJJzrrjq6ehqO1KLv0&#10;lB//ADiWOpOONr+VP+jNZz7PHaLiDQd7Dcd7O9oDybSt61dP/hNwn8q+ov4d09VJ6M9zf+lNN/t+&#10;p5n7Q2OpRr4nD8S9jHtN4RH3zsm9cDSSFWF5bvggbwFlpXwia8Wr7A1dN5vP/a//AI7j0Lr4S4a/&#10;H+tHnHFm+K8BT/8ARJwHjnD43LvD3Ckect6xHpXjl7L1I+Pm9v8A9yR2j1EXn+/6WcyntpwZSu7d&#10;vA0rYh9txn/74lNc37P1eyv4NS/Rs0tRccfiXWeL8PugfuV5avKGwbeQo/IKNc5dPOP3otfFM1Ga&#10;8ouvOLbA0JMbTymuaVmsooFIBlxUmNga6cmfQtMtAQTED61lzDR0vDOFXF2oN2TbrqicJbQVH5JB&#10;rKt9rI5Uz1vhnsx42tCbzi6G+GWmD3t+4LcfBJ8avQJNezQ9n6k1dbV5k6/XL+R5dTWivX4B7Wcc&#10;7M+znhjl8p53i3EVy1aISO4YU8Rg+IFxaU7qMIx5kV9PoPZenrT2JuXlrhfjz47Hk1up2LOCH7On&#10;stv/AGkcZ/t/jcu96vvXHFbfLYCIAHIQBX7zpOitrThx+iPha2t3Z9dbCxseyfDk2zISzaW6MmI2&#10;51+z0dFaUdqPmNuTPxv7VftYK7JvOWvBLRh4pJhT+ogADoCM/GvDr9ek6jk7x0fJ+E+3v23O1t4p&#10;fc2vC05IKRbqUc/9fSvE9T33J12beD878U+1Z2ufUQU8PQqSYTbzz81Vj3SZ03NYZitfaY7XuOJA&#10;XaJJM4tWzPzo9JfTCleDvuBfap7c26whi9YSMHFq1gehTXLZtyMM/TXYL7WXbO6cQ1ecSHdGI027&#10;QGfRHXFbXUzhwR6cX2PpT7HPaR/tjZBjiCpvANWrHi+X7+VfQ6HrPePbLk82tpVlHa+0rhDfGOAX&#10;du4nUQgkV9KcN6aOWm6Z8FvbN2f+5vX7KwE9worQNjpXg49QPnX5XWVTXqfQWT8C9qmC2ViAo7TX&#10;o00c5Y9TxbiidIJA5zX0tM80uDk7nzMma9MTmzMXvMYraIVFZ9K2QctZegkAEJCYSI2ET69aiVBu&#10;yMJgVohPbNJW6EmI86zPCKiW5ue9VpR7gwPPzqQhtRW7IhnKjnzroZH7ZqIgy5WUIQwOfjPqdqys&#10;uzq3Soz5mtmBSaUAaqULFq+dKIDVypRbLlkASVGueoejp0aaHAy067jVpgeRViuVW0j0uW2LZz1e&#10;o+aEVQGOVAHaqCRFbiDb4WwHHUp5mK+n0WnukkZP6+vsE9hB7PvYb2Vs3kd3c8Qtl8VfkQZu1FxJ&#10;Po3oHwrPtvV367X+1KP4c/nZ2n48L+/7n81f2ze3o9oftY7U9pm162XuIvoZO47ppXdo/wDKkV9z&#10;2wvcxhpf7YpfOs/mcD8guHrX5WZornNcmUaagG1AA0ADQAoA1AT26ZlXQVmTBKvFVAjScxRg6rs7&#10;2v4l2YVq4WpvTMlDrSHEz6KB+lcNbpI66qV/JtfoVSo9es/tCXikJt+P8A4JxBsf3rNLaj8URXwt&#10;T+F4t3DU1I/+pv8AU9C6nykxtx7Quw/GkH772fd4c6RE2NxKAeuhwH8xW4+x+o0vu6u7/wA1+6r9&#10;BLVhJZVfA5264d2V4ijVwziDzT39y4YgfBTZUPmK9cF1Wm8xTXo/2ZzcYNYZiXPY8JGu3umXBGoa&#10;HEn585+Fdo9ZJfei18jL0vUwHeBXTQlAC07ykzXddXF84MODRmOWrjX/ABUKSfSu0ZqXBngh08q2&#10;QBHSgFFADTyoLAEihREDnQA+tCCiNs0AooUYpAIgigIywk74oLIVW8bGqWyItqFCjII3oAUA4VAG&#10;gByqgFACKgD61QKKgFMZqgOo1ACqBRFACDyoCZm1cfnuhMb1JSo1GLlwFVs4j3kmopJlcGhqdSDM&#10;VTJZJKxqIrJeSOMVSDSmaFIVJHKqQ//T+EM8qgDMYoQXKgCJqAIoDT4fw529V+GIb/mUaEcqO2sr&#10;JFonQ2IB3PM/Gs2cHKzUCCcDBFZFlttMjVOOeaiZCxpSlvwyNWflUTzRpehGmIBUmHAM+fnWg2TN&#10;gQTmSY+dDJIXEgyScH4xUouByVpI0EGnxLZMlzbRIG0UfqRSaLrTaCEvZziPOsM1yrLHfQSlBEnk&#10;ACfhVWQW7e6Lag4CdM7RMUaEZUSuvknWpU43Eb0jSNsQuSfEkxIIBgAE+tDKfclS9pKVOKlCRqER&#10;IJ3qUZvyJV4nUE+ZweZPn50SsclJ9/UU6EDSCVQJmOhoo2L7ErS2nik6YAypMmCaBo00MNqIb0mO&#10;ZA/KKsbGFyVS6zbH3ocUZSSdyKqiSy1a3roWl1fh0xGc49PzrqoozJ+Dfb4hdtj/AHMQopGpOvST&#10;13neo8BGxacYfTq+92y4HmnTzgyefpUjIrSRppfagrWoz/djYHIiidmOCqviDTQBaGkb+LIKutVo&#10;XZYU/a3El5RWgDAR1I5Aj6UWSepSIZ0QgnQo7KBBHPNWTyLbG9yy6AFpBA/vQB61fUcDDZKOotg+&#10;RB28o9Ky6Zcllto27iQp1QKwJ3jPlUwzXJKponW+0sk7pg89h8atd0Uu2rK3UyX9alka0gnH5etZ&#10;2thPuX7e2uVFZjwBOFAwQBmIOMx8R86yosrY1tleW1JUEqQJJMbmSVEYA386tNF3KRZRf3JPdPLz&#10;MAKUSc4jnyqpWLHPu3XfN6FqIkykf3jsCDn+tV8YEm2yRK12q5vUKKjCgSBpV5HPT41zS3Eb8hHE&#10;E2yVIt0aRudSSUmQfXYxBquIbH23FXLQECVADAGDPl6dKYfJLZG7xlpACtKktY16c/rWtyRTOd7Y&#10;2yVaB72OUpMnnHSse9TyV6bZat+2iH9Vs4nuUAHSuNyPU9K4vUZ2jpI5+64+p5aktuOrTIkGEjGx&#10;PKZrHPJ1a8ELfHW2Vgup7tZEyTqTKvLqOlRLBJHRs8dSp0KL4QEJAVPiB0nET/pzzzzts2mux0Fl&#10;xfhiHFWin2whSDKSJJUcmZwJjrXHUf2bNKVYPd7a1tS2i6WSVusxqUZ04B1D4HJxmvyGtJ3jyeyM&#10;LR1j3DrPiDC08P0OXLqQEiAlKU6iEqI6+GevSuKdLJpowuLdjLe3Qnitq0592dAS6tKFKQlIISTq&#10;0jSQqRiBkDNaba7EquTgL7s/cWT2t1fflbiSQfGUCJEEiDtBj5RtW1IRuODk7mxXaBartpIBmACA&#10;TkAnGRM4raRlvuY79tIS60j/AIp/4kjwpk48R2EdKqdfIjVqyN63dSO/duSG1E92lJmBGQcSAem1&#10;RvcuPiVx8n0P+zd7PuzXE+xH9ocS4Va3dy/eXAdF0jvEnQuEkpVKYgSIGa/K+09WfvLt4SqnRtRo&#10;/U/DOE2XBGBacLtmLW3QIShhpDaQPIJAr5M9W3nl/XJaPmX9r3hws+2jFzb2ncOXlkhwLS4lSXNC&#10;yguADAgQFT4tj0r9L7AblptXi/1JqPg/MlsFJfCn9OgpKikIKZG8zOZmIr71KjBuruGbkpC/C8lK&#10;kq1pg9ecCelc4xa4LzybTTzsNhxTgSkgwClJIO8HIjGVT5eVWP2UwuS6X026mjboCpJcTKwoAGQZ&#10;O+R0B61VBTQbp4K/Fu1tlZAsXzzKGwUqVpVqUVjJgDrXXR6GeplJ/MkpdmcVc+0xhQd/sFhK15Eu&#10;nSDCT/KfLf619TS9htr7b/AzLVXY4q+7b8evALgOhkFMQ2AABtgQTnrX09H2Xpafa/iYeo2cp95d&#10;75Tl8tWokglxWqSRvkzPQ19COmorCOafdlFx9B/BAkiU+7gYj4A10bHGBqnW0jJCkGCSQAoAbnap&#10;FWS6KS+ItKP4YlCcpIEkc8VdoUrwQr4mzcHu3UJLg3MbTn5021wG7LtxxBtTbCXYU2slJSU8wSMn&#10;HLrUXJKsY6+08gW7awghWVJ32gfAVqqyyt3wFTdsyQwoha1pCdYEwd1FI5GMVHgOJW+9JfWltlSQ&#10;o5ASmFKjaDH02osmUrMp17S4C4SCZUsRJ1E/ynnJJqp9iJlZw6AF6ZK5wuZBjfzHSqURaaU3qUiP&#10;IiJjYEjryqxlkjyVgA1qUseEN+7MASr64q1YRGtxK0EpT4Z6xiiiLA5cpLSSmBpEcp3iiXYidGe+&#10;4FEFmEgADAJzG+SfWtJEsCCtPjBBEgwU7/5Vbsl0Wm2nlLQ6hM6goaQdoz+tS9pUWO7f0yRKjz3k&#10;cqxusu6jQs0+IRqWE+9O5PlSUuxFI0E3yjLSW5QDgJM8+lZcbIpWWDcXVx4XUqQhKsBRgfXrRR7i&#10;3wPU4yhsNuuAkTARkxzztzqtMWU1cSt0uKbYaTjmo6tvpRKiLJArizrwAQQPJOAPOBV5wXkrO949&#10;KwJO4A3/ANauDN4GN2LzgBcT3Z5CPzqOS7CyRVhIHekaRGBtUcqM22IMJEJSlWqTsM0ciPBxnb2x&#10;eZsmLh5Ckp74iVA80nrW9N5oqbPKRXdFJUmukWC00RIJr1abIekdi4++NlW2oV+q9h/fRUf1HeyA&#10;Hin2W0NI94cE4iIB/uuumufXPZ7XT/74fmkem/tn8z/tXty1xe8REAPOfRRr6v8AEsa1GcdXk8Nu&#10;BX4bWOZSVnNeRlIlVzYNVZ/AMYEYryL7x9Kb+wY2+BXoPmiigFQDwYBnmKAgUc1ANoBTzoAUAvOg&#10;FQEid4oBERUAB0qgekTUKSJMbVCH7Q+zpZ9zw77wtPhddWoq2wMfpX4T+KNS514R9Po1g/dbVha9&#10;oOHHhHEk6mHDKV7FpYGFDz61+C97LQluhyvzXg+vp6nZ8P6R5FdeyjtLwF/772PeK8yO6WEp9YJB&#10;T6V+n6f+JdOa26q218TzT6Nxdwdnddnez3tJ49Ft2p4yLKwGDrcLzoA30IEJn1UPjXfqv4g6fTj9&#10;hN+lUvxOUNCTds997NcG4Z2SaW3whC1XDiQHrl5Wt5w85ViAf7qQBX472j7Un1by6S7Lg9enpbTU&#10;f4qd+Ub18vc+x6Er5Mx69TBXOwM55Vm7dG1S9DjuNdqrewUm0Y1O3jgPdstgrcV6JG/qYA5mvf0X&#10;srU6uVRRy1Op24RzfanjhsGf7e9ovFrPs3w6AEsoKC+sJSB5pCjGdCXCSSdVfvPZv8GwWdXPouP6&#10;nh1epfNn574z9qL2Q8EUUWXCOJdonkmC9cLIQqOgdVEejYr9ZoexNHSxGKR4p9Un5ZgNfbO9nQVp&#10;X7OGS2eeq3Ko/wDuf617H0EGqo4/zCu6Og4f9rL2JXkjifZDiNiVbqt1f/y3UflXHU9laU+Yr8Ea&#10;j1CR3vDfbt9nji5H/wA9+O8HWf8A3n3ggT/zB0V4tT+G9CeNqXy/odY9SvJ6lwfivsd7RlH+zftV&#10;at1D3UXimEzPI9420frXgn/B/TSWbyb/AJt9mep8J9kbvGQHexvbvgnFEmSkSJPxadXP/hrw6/8A&#10;A2jLiTX4HeHXTRo3PsM9p1knVbN8L4gkGQWbpSJ+DjQH/mr52t/AH+ySOsfaclycxedifaNwwlV/&#10;2Yu3NOSq2Wy+PUBtwn6V8vV/gfXjxT+Z6Ie1b5OYv+K8T4SP/n5wbidmAYKnrO4Sn4koj5mvlan8&#10;K9TB/df4HZe008Ge1254W4VAvJQobpXiDHSvm6vsnV03TTO8eug0atvxuyuUamnQSTzMSa8s+mnB&#10;5R1j1EG8MrcWsrDjTam7kJW5BDbiSNST1Brp0+tqdO7ja8ryalGM8/gfi7tV9lO04zxB++QH2Fuq&#10;K1GzKO7WomSShfuE89JI6DlX9H6D+NIwglJ8Luv3Pja3s6OrK2q9U8fg+Dv/AGZfZ2tuxS3L5AZS&#10;6tstrU6kvOkK5a/Bo22QM7Emvm+0v4yes6Stf+1fl+57On6FaCuOH65f/HwP0Bw/s+1Z90u9cXd3&#10;DSVJQ48okDVvCSYHT0r8r1ntTU6nHC8f35PbDSS5ydIpeQTgHFfMo9FgC5UQeXwmlBsAAwSrnzx8&#10;KFux5WPCI+lShyIrwIJzNCxdkaVzMkZMVaF5JO80/hogCfSldykSHO7AWgwtJwQYPritJtO0RnT2&#10;PbztDwtOnhfF79lvklu5dA+QVH0r2aXtHX0lUZyXzZzloacuYr8EeicG+0T254MRb3N6niDRASUX&#10;zSHpAxGrC4/6q+no/wATdTD7zU1x9tJ4/U80/Z+lLKVfDB19v7euznGR3Pb7sjZ3LgB/FtQhBg/4&#10;XEq/9deuHtzp9Vf5+jH4wpft+5zfRakf+nN/M8+7T9q/ZNxBD7tn2DZcuSD3K7hwBAV1WlB2nkDn&#10;yrnq9f0yi1pQmn2+00vyZuHT6l/akn8v7HgSxYLU44OHWiCtRV/u7arbTPIdypEAcgZr5f8AMzfL&#10;v4/a/Wz2pJF3g/Fr3s9c/fOCXLjTukjurhLN42Qf8Nw2s/8Amnoa1p9Qk7cYv5V+jr8iS01Pm/xP&#10;SeFe1/tFYKW8za9n7hxUeN7g7aFCOndLSn18NejR6zT08uCd/BpfC4nDU0t2Lf4v+pSufav7SLxC&#10;mbbiFmwysz3VoF2w32/DTPzNdF1kY2k5RT8KP9jlLTzeH8b/ALmdb3Xaq9c1XIsXXFEfiOPvrUZ8&#10;yiT55rz1oy+03P8AL+plyl6fXyPIDfX3tD7Xfc7gtqYslm2bQySW/CfGoTk6jz8hyr917J6GHS6P&#10;2buWXfPp+B8XX1nqTy7rg+5fsJ7Dt9juzduVICbm4QFqjknkK/Zeyum93Dc+X+h8nX1NzPNvtF+0&#10;kcItlcFs3NISD3hB3MbfCuvX9R7tbV35N9PDuz42e0vtcvibq1pcK0yqFzj9/wClfHhJnodf3Py7&#10;xbii3FGDiN+tduDPByJu0OqUowVQefTY+ddkqJaYy2fZDanHnFJWgpKQlJOqTmTIiBJkztFZcWHI&#10;7WwWu/4p904C3cOpefLdo0R3jygpUNJ8A8SzIEJGScDNYcUWz3TsXdOW7pt3ZC0KIWFSCkjYQdoO&#10;CK8+rg6RZ9W/szcQdFxbj+SQDHTaufTSrUT9TOslR9CuItB+0faUJCm1D6V+uhyfOR8U/tGcFaZ4&#10;lfk+93ZIB5eMY+dflus+zKvU+jDyfK3tq2GnF6cJmAY51vS9TE8HhPFRBP8ApX0NNnBnG3QAUYO9&#10;emJyfJkrM712WDDK8EmBzqgepQbBSnc70SsWQZNaIIjyqix6U1CE4HlQWO0yc8/KpwVZM64X3i1L&#10;G049KsVRqTyQTyqmRb0AB5UAZqgbNAatoNKZjNcNTLPdoYQLxcNhvmTPyFXSWbMdS6VGZNdzyCmg&#10;DQDxmtIEyBnzrpFEZ6f7L+zD3bDtDw3sxZAquOIXbFo2B/eecCB9TX6H2RBOdvhZ/AsFuaR/ZD7T&#10;uM2vsd9l3F+JWcN23AeBuN242A7lnu2h89Ir5fs7T/m+qin/AKpW/wAbZdSV2z+LztTfLvr566dV&#10;qWtalH4mvo+2db3mrJ+pzRx685r4EjRCawBs9ayUbQANAKZxQAqARoC6wIQT1rD5Axwya2gRjejB&#10;MaqIKqUXlVA5KyjKSR8alkLKL95GJkedbU2gaDfGVCO8HxFR7XygaA4z3ogufBYn865vpNJ5WDfv&#10;GRLcS/JKGyeqcVn+WceGZbRTdbaG2tPqJ/KmyceSUiAtJMaVpV5TFTd5JREQUjSRVTsgNt6oFvkU&#10;AAMwaoCI35VAhv5GgEQI2oAUKN86AUCgGLSOWaAhU0DmhbG9xyTQWAtK5ChbIykjeqBu+9AKgARz&#10;oBZqAVUCoAUAaAW9AWWbhTGEnwk5FRqzUZUaIvO9wNq5e7o6+9s0Ud0U6hBxz61zaZ3TVEF13ZT+&#10;HtG1dIqjnqNPgzNII862zgRhJJ0mjCQx5rScUTDR/9T4QjzqEDUAR9KoCM1AbfDuFKufxnvC1+dG&#10;YlOuDsmihpPdJACBtFZo4tltDoxzxR8AmXcEeICD9PSs+hWQoUu4VpXKWwRtsTV7FLveacbnlNRo&#10;zVZDrIISTjBp2AS5BzvOxqsg8LJBwRI5VLKhxOBIid80snoW23UklZ5bQevOlG0sjjdlJls5kQah&#10;PUIf0JIKZJ5jeoyk33nTCVYzIIOc7zVoICbgqwhWBkzUYqicXHdguL8SsQBtByTU4HDsaLsBQ7sY&#10;PPl51pqykhuSI0pCnJGOXyqJUZbLa2lPACNGoeIGig2RyRdt0NWwCIziZ5+tdtiMbjQ7w6QtAxOk&#10;nl9MGrRUxqLoIMLSFJgDkJjrRZMGm3dpwlTScwU+KM9cZil2aiX/AL020oFSUalZ1J3jzmrFklEl&#10;F2VSs6UgYHnFS0EbLq+EOcHHEGby4PGxcFC7Q2yUsJt9PhWHwskr1SFIKAIghRyKNFTMYvFwALSC&#10;JmPOOfWokR5AbpLUF1GuefQjn6ela3IUXWnwkaonHmR9azlFT8Dy6kDxadJBOmTIFRBu+CVjiDSV&#10;lDJJMTIBOB6VmWTXwJCtKla9czmTy/YqqOck3GgkpSgBaZRuk4OY/KrVEjnJOzdMtDRIJUZkDAxt&#10;HSrtoqZcYQ07ql1SdIGBsfhsYrnTZpUWVKYt3jpJWidJ0kkRzx5dK6ODrAWDcNy0tkIUkrIJATPh&#10;gYwOU/61LS5F2NacYWpKniW3W9KQkncZiBsPOMmo1QWSF/iCL5CWzrMg6RAUonyEz8eVcdTXhB5O&#10;kYWcje3j1oklxC1IBjSQfkOpri+rg+Gbjosz/wDaB5eENO6ARqJG07E7nlXN9SvKNxh6GZcXFw4s&#10;kNOKQMHBI9a5vVXk2lXYK+Hq0ArZUEObkpwOgxT368m9voa/DuClhBSGjkYUdUxOSBsKj10u4ULN&#10;z+w1PJS7b28hOVKKSqR+VJay4tfiXY0XGOGNqHhZUUjPuEgR8Kz72K7oVZatezf3tSVIZd7slJOl&#10;BAifIfnWX1EW6tWa2UsHVXfZC34TxFJ4iy+0yhaFuPKZ192ggFRUCD158jNefU1lJNJ32Cjk91sF&#10;dn7JlocU1KbTCVoHgA1KIBEpgwM+Y2r466Oe60j0KeD0S64j2eumW3OB3CDbd6UrQFIUqAJBiAQk&#10;TMzuc1y1Og1awqNx1EdPwrt9wC0szZXWq7s7gB9aClx0hKUwpaEJIABV5g+8qOnWPQSqpL/ky5rs&#10;eWcduez14l+64DdvNB0Km3WDpBnV4UkYHhgHrjMmuX+FzXZUZ96m+5+XeLcas7W7Xaqt1pUtJ0hT&#10;elJQR4TAKoIB8/OvTH2dqPkw9WLZgNdq+GNE2p1qiANCchI2EnfatS9mal4HvUVm+0VpxJ3u7Tv1&#10;LbAWe83Hlk7Vp+zdRKsGfeqz92fZi9uDNl2THBrrhN33FvdXAauGUt904SqSDqWFagd5G0V8Lrv4&#10;W1tfU3prhCXWRgfoZft14cZJ4ffH+UgpaAA9e8rxf/o/X8r8/wChl9fE/A/2pvadbcT49wu5VY3F&#10;swm2eSh1ZSsKMpkCCYA6c96+x7N/hzU6dNNp20a/nIyR+XmO2VkFAqacJkQsgCfPJwcbivr/AOEz&#10;rke+i2Me7ZWqoX3byngFAFUKkEiN+fSB/luHsqT7oy9bd2K/GPaK01bI7hlx5wI0EFwgJ3wRyH0N&#10;ddL2S7y/yNvUs824r244rxEfdkvaGgICUwYPkTmvpaHs/T0u2TlLUbObVxC6swCFhaQBBhUAz5wZ&#10;617lRE6yX3+K3gQlDjadIhSVImJPSOcb+lZ25sN2ZzPGX2vEy8pDYV7hOr86riN4Li+Xe9244gGX&#10;NIIgSfPM86KLQeSx/a5ZcQyAsgEJEHA8iOcU2WOC05xBt1SRhUKKEggz57dasVSK3ZM3xi1YUlCE&#10;A4IHOI6D8qNMWOb4m0XEuPgIBJVCQSJPWOZ6VDKdF1DlncEgLIaOZA2E+XnRpmmQOuMBJUwnSQNp&#10;mI5k+dWOR2Mw3y1p7tKEmDAJPl16VdpkC7lZCQ2lJIA0pBkGKtWW+xb0J74rW4FCElIUNPy+NZWS&#10;0Xu/s1hSUOQmYJOSPSau0zVlJ1dqghanfCc4B5c/KtJULKarmzWrQ2SpHUjPyNV2ZbKzimHUlAnp&#10;iKtZNdqJV2aLcBMapA2INSwnQksNpkLITn1rVnO+xMlLICJUI67VzTtlsmQ3pUE6sqnfp5VGr4Jw&#10;X7ThS31HuySk8xj68qliqOst+DWVtnvg44DK0IMJHM+KM/Co7ZpPuB1S7ZPd8PbQc5EgL+BPlTkZ&#10;4OcbauL0qffaU0nKPERBkzz5536VuVESotr4cVEDRGnfnWdzDGI4Nry8gJyN+u9RahluxzvD7e0B&#10;SyUlRnnWdzkRsqIuyyqG4kRMjE0fgxZYfdChrWpK4OdO+edFgSkey8D7N8IseDf7RBkcSudIUULV&#10;4Ez1SK5OVvwdYUecXfbXiQWpqz7mzQDhNu2lED1jV9a6Rgjm27o827fP8R4vwZy4vXHHmmXW16ip&#10;SkgzHPA3rvppJlTPBU16EUkTitoFhrfzr0aZDvuyj3dXLSjuCM1+m9jz2zQTyf1HfY3e/wBo/s7O&#10;cNQdagzxa1jzUlSgMf8AOKn8RP3ftGM//B/p/Q9F/aT+B/O17dLI2/Hb0D3S6pQgdTNfqP4m0/tW&#10;Y1+T8yXKNBINfzvWjRyM04rxSRSJU1xYNNw/gmemK8q+8fSm7gZJ869B80HlUAqAM86gITvQAGao&#10;BUAvLlQCoBelASJoBKMUAPKoByTG1APTQH7m9hjLieDWeiEhWx6kmT+5r+d/xDNPVkfV6eL2prB+&#10;2ux4RxG5trV9ZS265+IqBISPeV5kJBNfnPZ/s/8AneohpcJtJvwuX+R7XqUjpmr3xkJ8KZlIUcx0&#10;NfF14pybjx2+HY6qXY1E3YbyTHI/pXmzJHR49B5v/GJJkHl+9qw9PGDW+nTIHuIBCC8SIHI/Waig&#10;3gSnWUeY8Q7XL4olY4Y+i34e1Pe3zsBCQN9AJAVH94+ActW1fs/Y/wDC8td79XC8d3/T9Tx6nUbu&#10;D8o+0D7UnD+y4d4J7JGxc3qvC9xe5GvUQIlAVlcciYQP5UxX9K6LoYdPHbFJI+ZqdT2R+Je0Hazj&#10;Hau5d4j2jvn7y4eUFLW8sqkiYwcACcACBXuUEjyS1HLk52tmBbUAJoAE9aARg4IkUA5lxVuQu3UW&#10;1dUEpPzFKsWd3wP2q9tOzEf7Pdo+L2MZAYvn0D5BUVDSmz2zgH23Pbh2cI+6dsb64SmPDepauRjr&#10;3iCfrSjS1We+dmP4pvti4GAjjDHBOLIxPfWq2VEDzZWkf+WlM1709o4d/FcsOLBLXtG9m3D75JEL&#10;Vb3CFcswl9pX/qo9OMuV+Rr3yrud/wAN+3H9lvtWNPazsTxDgryxCl29qghJ66rZ1B/8tfP1fZuj&#10;qP7UIs6R6h+T0ThHbj7IvbPSngnbe64E8QIRcPvsfA/emlpP/i+NeHX/AIZ6TU/018LNw6mS4Z6b&#10;w37PvYvtbC/Zn7ULG7zKUF21uDnae6dQd/8ADXzNX+B9DUX2G/1PQuumT3v2RvaTYNhzg/EeE8RR&#10;BjxuslXwUhSZ/wCqK+T1H8BZ+zJfPB6Ie1WubPO+I+xH2scGM3vZh27SDOqzfYex1hK9X0r5Gv8A&#10;wTr6f3c/A9EPay7nnnEjx3s4VI7Q9n+LWWge89ZupRH/ADFMfWvl6v8AC/UxVuL/AAZ3j7VjdGWz&#10;2y4a6vSh9OqcgwYPSAZHyr5ep7L1dPEk/wBD2LrYM22b+3dEocSFbzsPPevJLQlHNOjsteL7ltKg&#10;ZViOu8VyqjrFp9xLBSIkTuCKIN+BayIHKaUaeSPvNEGTq5+VWrG4iKvCSeuatBSsBcIGpZicbb0o&#10;cDe9CYnc79aURsrPPlEk+6flW4xsqZluXBXlUz5V2UaMybK/ek+BOT068xNbUQmJLpECcEf0rW0z&#10;uvgvMuZ0qiRn4VEvBmzpLImAqRO+871nJmTTwafGeLf2Hwa94sD+IywruwP75wn6kV7/AGf061tW&#10;MXw3/wAnl15bU6MT7JvZcdo+0Vo66CVB6SIkGD+81/TlHKiuHR+dl5PvM+pHC7JSmxCGGjpH/KMV&#10;+thFRwfO5Z8gftAdqHbq7uVBZkqURJB2Nfmeq1veTtnvgqR85u1vFS7qbSUhIg4iJrUNOka3I8P4&#10;q6SopTkedd4nKSs50pUSFNnKSTnEiu10YSs1uDcWu+EX9rxmxKU3VpcNXLQUlLiO8aUFoKkKBSoS&#10;MpUCCMERWk9rvk21u5OvZ4zfcS4irjly7F86+q7U4z+EUuqVq1J0ABMHI0wByrnq6j1W5Pl/gai+&#10;D3fsO3+I0skuvrc1KJ6nmok7ya8Wvb5NxSifXf7L3DFh1lSknEHGQIrn0avUXxJrPB++uJPptrR5&#10;9eyW1H6V+sjyfPR8YPtIcUaurniDiIIOloGQDMzjzxmvzPWNOd/Fn0dNYPlP27fSXFRhJJx/lTp2&#10;3yZm6R4DxUwpSFE5O3KvowR55PscU+qSSfrXqijjZmKztXVGSIEJyN6oIhmTWiC71CdxJoBxIMEU&#10;IyRA5VATAVSIS192kr2gY9TUeTccGOa2QFAI0AKAANAHcigRstpCU535V5m7PowSSKN6ZXpGwAFd&#10;tNYPL1DuRUHWuhwF6UARVA8YqoFlsEmu0Fkh9CP4cHYf/bT25dl2XkamLB53ibmJA+6NqcRP/wBM&#10;CR8a/QaT91085+lf+7H7mtPmz7i/xNO2B7L+xLiHD2l6XeL3lrZ750hRdVH/AIK5fwzp/wCbLU/2&#10;wb+b+z+5mR/KHxFet1R8zXh6x3JkRjKNfOZSI1goDUA2gFtQAmoACgFNAXUYSBUBCozWiAG9QpKD&#10;NaQFVILagFUAPKgDVAKgHBZQZSSK0nRS0i+cRgnUPOtLUZCx98Zc/wCKjPUVXNMlBCGnIDSyKe7j&#10;IWwG2dHuEKFT3HgFZQcR7yTWHptCiPvetZoUPCkkb1KFCkVCBmqBH51ACeRoBbYoBeQoUUdaAcB8&#10;qABHLpQCiTFCDS0nahbIjbThNTcWxps3eSSfhTeikamHEZWlQHpRSRSKK0QEVACKoDUAqAVAIHTt&#10;VBoMugpiYVzmss2mWUmASselZo1fkIY1mf5RmrZVGw6UgyRmsuzVIhchW21EjMmj/9X4QDOKhAzQ&#10;D0pJ8IEnyqA6fhvBdn7oeYT/AFqN9jlKV8HRaBGlI2+g+FTkxYQ30PpVslEyfACsmB+lRloaLgPH&#10;uwIQOc5PlUSHBb1p3QIgbVpog1LukAAYE86gWCb7xpyQCYpkrI1OKIGwFELHay2mdUE7RQIj+8KS&#10;dKQVTgnkKiQ4Je/Uo+6U+dSrKmi+22t0EBJKt5AJqMm6y7aWj9w53DbSys4GkGMn0pVmbrk649hO&#10;LHSlxplomQCtwCfnityi0T3yOoHsa4wOHOcVt12dwluNaGrgKWPhGfLNc3yVTTPMlW6kOBmClxJI&#10;IKcCrVi6LPcd14XVpUroJzWlpD3hMhaWp7tA2OSfyrpGNGG/IVXCkwUgdCZFaIsoiTxBTpISAmIm&#10;TJqU+xSb72pQCASE422GN4FE6IgMXehwtOA6EyNR59D5VODVm02+yoBJWCBG45+XyrSMo1u/U7qZ&#10;aJ8UEmNgkcudZLVj0gNhSVBJMYJ5/CjVl4Llu8w2hSYSVKPPlPp+dQqZXXxFpROogISkDWBg8gOs&#10;0qgwpuO6l11Mo2AkApnnnenJlquRwvg2mUFUY0xjP5cquS9iK5vNY8HgnwydgIq0Z3WVWVpaTPeH&#10;xAZ2g+XOM1OC3RsIukoRKSEGAAVHcTmazKVoqVGk/fNrCBrRKVTpPPmBijinwW6I0XKEglABnJAm&#10;rVGWbDHEksJTpIySJKQY5c5+P0qW0Wr5JE8SQF6EAqUT4VJHKNoArEtXas4NKNmjapvrpYOgMpKQ&#10;ErMwoT5fWvk6/teEcLJ6dPpZM2muHpdBK1d8AkjvEpJ2Mgj5fvavj6/tWc34PVDpYllnu1N+BS2m&#10;zK5QgEpJIGBBic14p6sr5OyiqKt193QgLbWVEK3KIIHPfb4VFJ9y7fBVLKHSrXCdQTIhJmMDHxOT&#10;SM/A+IH/AAnSCnuzMgmYAGJM8udFL8SuX4EraC64u0QvWPCY1ZPmIjHzrfvqVsNdjQt7h2yWGxLa&#10;tWohQmc7HnHpmsTmp5CltZ1rV6lpuUFSiQEo0r8ckbZgDPX/AF579y/UtJZKrjzCGiklIQsBWFE5&#10;T0ODJPUZNZjyGd92QftrBkXV1dJaUhXd6Gx4wsnkZiIIkkATGd4u/Lf4FjxRvr4wi8YunrwFxm8O&#10;kd5AUUggf3iBgK3OeQivV0yufqZnhH5z7TdoHOJu/cuHd47bWvhaRr/l1Tvn4T7tfo9OG3J5XJ8H&#10;EtXLLJJfOm3bIn3vGrcAhMjB2M12lIzaO37Ge0G47KXieJtXSltgDvUrcVoc1RIOqZ+tZlp2jSme&#10;78c9ofZp7hSPuTLjSkEOr0lBSVOJUCEkHxEahA8MaROax7vBrcj803faVq5fFnflSLZGpCXVNp1y&#10;cwUjAzuZxueddFD8Tk88GUu1smmFXiVIUxoGopzjkJMbnANVhF21+68E4YLhye8fSXFkx7p2AG4g&#10;VJIN1k/RnsL4lb/7NJRZqBbcubl052K1ZnzIAx5VuMKPDrztntiOI2RQS48gZgjURJ6Zrbg38Thk&#10;/EP2o+1Ng7xDhPDLW6S8ttNwp5tCwrRISEkgbE53ra0WkevQVK2fmdXF0AjuwNQECTMT51rYelIl&#10;sOIP60vMuFDzPj1AjCuoBrShZ0TSL/F+JXd822466lzSDqkIwVzuAMH1xNSMEjUm6OXCywCGkgkc&#10;yZH0ia2uTkqo1Ul15Y71OpBTISBM6huOk9axto6XZD3gZlskKMalpyEhWJCeYP51WiN1yMcQlSUl&#10;OG2wIG8AfCjZW6HNi3KpQgidioAHyNUxyPaUwFaVgd3MSBmOcfSrufY0xuhJ8Y3Gccs4HrTL4IiJ&#10;toEAqEqwQDERtiikVWXRbNIBKhHKPOOVSVti6IEtNNkJBI1RgZyNwPjV4yZRe1a0qUkyjod5qdzS&#10;KzyUNnSUpBSMmB6ireLYCQkISSE7YOOdFdjsSoNuVlToBiAQRudvjipRH6kS3LdYUpTSdaSPEY2q&#10;slEDrjDhSUoR6A/CqaIUW7TkJRBAgSBmetLM4ZpHgzISAlYzkiCImo5WQi+527XgTucTU3GVljPu&#10;DP8AcBJzuY9aXQwWm+DfeEhQSlCMgqVEUbpkpF1FpZ2wA194oesVKZUOHEA5+E4qEJ2CZAAH0rSX&#10;kRkTNFpxWkqKWwNwTPxFSi3ZqNW9s+UobcUspjJx+dc93k1dcGmzYsKcK3nXFKKYCZOB8cCjkYUr&#10;G91bLGpLrikA7TAHODE1i2yWVVsWq1FtcwfGnUoxRIwmimuyYbylPwOYq5JgzV2rIkE6SN56naid&#10;BBbYtmVIW8jWjEomJNabCR7fwPtIza2bbiXLPhtrMFtlpT76vVJJH0rnOJuEvJp8RPD+LNpunuBo&#10;Q1ub67Um0Kp5hKf6VI/Z4NPLOK7e2nB+J9nb/h/AF3Nzc/d1SltAWynR4516U8xXeMsolUfhEZg1&#10;7CDwJxWkCy2a7wZDreAPd08mOZFff9mam2SIf06/wyOLt8Z9l/EuALVP3fiCtSeiX2ED66TXp/jG&#10;O3V09Rd4L/8Alb/qeifZnxT+0p2cVwvtBesrTpU2tTSkxzbJQfqDX7b2vD32lGa7xT/IuvDNn4j4&#10;g2As6RAr+a9VDJ5zDUIJFfKmgQL51xZS+lQUyUneJryvk98ZJwpmZ613Z4ARQAqAVAREwcbVAADF&#10;UCoBVAKgFQEiDBoAKoATQBFQDgaA/cPsZuG2uBsLeJLaUg55Hy/cV/PvbsW9Z1y/0PqdN9239fA+&#10;gfsS4c5xfibulvvQxw6/uoWJENMLIEDoYg9YrwewdNLU1J/7dLUePLW2/wAz0akqSvz+5gsPuLSs&#10;ggLAJJ335ctq/I6lJo9UW6Zq29zAKXFK1RyEyf38q4S074Ip0V7virHDWnLy9dShDaNTjij4Ugc6&#10;6R0XOSjHNvCXcypng/aHtm52hfFuylz7k4rQzbJSe9uVHbUJGOenaMrIGB+99lexYdDD3vUNWs54&#10;j/V/SPNqalukYHbr2M9pPaPZN8NVxRVmkf8A4ut29bc8gpQIK1AdBpB260j/ABhDTliFx7O6fx4M&#10;6nTOa5r0Pyzx37LPbLhJUbQW92hJ3SsoPyUB+dfZ0P4w6bU+9cflf6Hjn0M4+p5Nxf2X9q+CK08R&#10;4TcpHJSEawfima+zoe1+n1vuzX6fqcJaEo8o4m4t3bRRbum1NKG4WkpP1r6EJqfDs5tUQR0rRAbU&#10;APKgAKANADNAGaAVAKaA0P7Ne+5/2qC33Bc7qO8R3mqJnu51aY/miJxM1y98t2zN1fDr8eL9OTt7&#10;h7N+KuuVf4c16mfJrqcQoV3StbXgUOacH5iqnQPTOzHto9oHYopV2R7Vcb4bp2FtxB9CR/0hUfSs&#10;7U3Zvez9H9l/4iv2geyulDXa93iDaY8PErW3usD/ABKRq/8ANVRfeM/S3ZP+MP7VOFaWu1nAOA8X&#10;axqU2l+0WRz91a0/+WqFNHtnDv4rvsv7XgMe1b2YK8WFuMG0vR5mHUNq+E1znpRn95I2tSuGz1bh&#10;X2hvsg+0Xg/9qcQt7/s5w9m5DGty3u7Vtp95OqB92W4gFSUSTEeHPKvBreydDWVSijquoku51fCv&#10;Zd9n72iaV+y72oNNOKgoZc4haukdPw3w27vyJr5+t/CXTNXVX3s6rq5o7hn7GfGm7pi74Z2ktuJ8&#10;JK09+ltJZeLY37tX4zYURtI018V/wPpNp3a8d6+J6P8AE5Lyjx/tJ9n/ANqfZ1by2OAff7JLh7tV&#10;pcMur0TiUyhUxvCfSvi9V/A+pFt6eV8cns0/a/k8W45d8Z7JlY7V8C4nw8p3L9o82mP+ZSdMfGvi&#10;6v8AC3UQeYv8P6Hph7Vj3X4GMz2z4Xdq0h4YJBAyJ9Rivmz9masOx6l18Hj9jYRxe0vCpLL7ZzJG&#10;oSPhvXmfTThymd4dVGXdFku6pcBEkbedcqOl7eDNdd7xZ3iMjp1rqo0S7KK3pJRrEfv510So1J+C&#10;qtwTESRMfHzroonLdSyObe0mFHUI3A+lVxssvCLzDhnJz5coFSiNHTWj2iBsMfuKKN8HNtozvaGs&#10;udmbhtswVuspMcoVOflX2fY0VHWT8Jnj6r7UaPZfsHMtnj1uhRyDq+tf0PTV6sfij4eoqiz7G9pg&#10;pXC7oN+93Ziv074fwZ8+PJ8ZPbdYrFy+84FSFqECNj6+lfltXEj6MXaPwH2mtdDzhIACRjHX95rt&#10;F2kYcUeScSs1BYIE5+Nd4tGZxZj/AHWFHVOg7DMY51X+ZNtGha8NdcgpG+0/MYq7sFrwehcA4A46&#10;qUJUpRABhO+PnXn1JmlFH659lns/unH2nHW8yAoESTyEnlXj1dT3h121yfZn2Edi/wDZ7hqbt1Gl&#10;RTAxG+9fU9l6H+tnk159jp/bF2ra7NcEcClhLjqTueQ/zr7GrPZBv5I46UdzPh77a+0pdSvvVanH&#10;lKdH/VgfTPxr8pKe+WD6LW1Hz47V3peUpZyJME/SvZpwpnnkzxfijpJI5SRivo6aOMmclcKwcV6U&#10;cmZjh5iuiMsiH51SEK1/yp2qggJ+dUE7SuVQjLGsJ+NCcloCgDxJss27BUILoUv/AKQYH1BqJ22b&#10;4Rh+dbIKgBQCoAUBI2JUBUkagrZsNiMrrzM+jH1Md06llXnXqiqR86bt2MjrVMhFAGqB6c1pAusJ&#10;kivTooyfbr+Dp2R+99tO0fbB1sFHD+EJt0K5hy6eSf8A0tKr7PtD/L6VL/dL9F/Vo6Q4bXw/f9j2&#10;v+MV2rTbcF7Kdj2z43Xbu9WmeSQltOPiquvsNe76bVn5cY/hbf7HOR/O5cnUo18PWeQZ6q8jZSM1&#10;llG0AqgG0AKgFEVQECTFQFry6UBGaEGjehSyhMp1RVRAlFUDdMYoBsEYOKARqgXlUAKAVAE+VUoK&#10;hAbbUBIlxaDqSYNaUmgWkX7icLgitrVZKJTcMO/8RMela3xfIoaLdlzLa49aigpFGmycTlCgR5Vl&#10;6TBAUOI95J+VY92wNC43EVlxFFxhLLmFuhJ8wa5SbXYUbVrwZu4BKXknoBXln1Tj2Nx07LaeANHK&#10;nDHKK5vrH4KtMnRwK2CROtRJ/fzrL6uV9irTRMrgdomIBM432NZXVzZXppDkcJtZISiQOdR9TLyF&#10;BNk39k20jS2M7k7Vj+Yl5NOCbAOHMJwEJB9Kr1pDakSN2aUToAkcorL1G+RtHG3E7REeU1N4rsNW&#10;wDCokDrtVUitFN7h9u7hxpMdR/WukdWS4Zloy7js4wQVMKIG+M/nXaHVvuZen4M13s1cJGtpSVeW&#10;xrrHq4vkmwyXeHXDP/EQfhXojqxlwzNFFSSnCgRW+SCmgFVAgojaoDQtrmUrbWYkYqNG4yrBKlwp&#10;xypQToBcnejRdxF3k45Uoln/1vhBUIStNLdUENiVGhLo7LhvDUWsLchTxE+npUZxlKzaQSQM8sip&#10;wYTG+7gEkRUoELj/AHafF8OtEjSRIxa98Bcvuon+Vr+YT1oxZaJCBIE1CcDsbqSY/WqCRtkrUG0J&#10;Uo8xv9KPBLo6yx7EcV4kA62yUII3PT0qrLwZckjr7P2dsWjabriLutJMEAhIE+ZyB51LOfvO6PRr&#10;PsNwmxbbcXZNOIUdSVKXq1D4kg0cWY982rN//Z/hLn4i7C3ChEANIP5Co4XgzHXaN9jgXDkQ41w2&#10;2QcRDKAT/wCXNXbnBn3rNK/4gmyaLncs6UplKNIST5CBP0q0FNsp8R7U2/CbJXEXLdfe6MJ0pJCo&#10;wDMfGspeDcU2eIXvtH49xBBtlutptgqO7S0jBO5BUCa1yjt7tIi4T7QOIcOWAFJUon+ZA68oiukX&#10;tMPSvgdxLtk9xZJ+8WVh4p/EFujUfQiK3vskdPbls464fLqy93SE6sDSgRtyG1c0muDVlB5TROp9&#10;WkgyeWPSo3RsrsBTqFONJHdpMasAknbfetPIocthpCwVq8X8yY5VlWW85NkC2SmW29ClphRA6neT&#10;tVuiWRp+6aktqRIJ3VmPU1LIW2HGmoUnSSk4MAfPflVWQWtSHV6gclM859KjYSGpcQhJz+VS2zWC&#10;QstpPdvGCJUCmdJ2+HlNT1JWMjFNgO/eArAAVsBv5c4qp0V5LYfTgrTIE+EnEkYNKIQ98ls9243q&#10;0mDJGZ+Hyq2G/JWduAfAwhQPLXGfIbbVS2NtSTIfRpWZgKAJAnMkVJOlZUrLeqCVafdIifL99azQ&#10;+JoJyPD4lCTMDE0SoN4LCbpSQUJTqVGDBmuGr1EYrJqMG+C2lKwtD10MLxpEkxE5jaa+Tqe02/u9&#10;j0x6a6s6mws7coS4y24AJ9+PFtkEmYr4ut1M5P7TPZDTS4RoOKdslJRaFRVsoL2jaMyB6/GvPGUZ&#10;ZZ22beBrPFHVApWgJbBIg5UUgSYMzEDOPTerKCszfgKblYAuWVZOElM+6o4Jnf51Nt48FSrJAu6d&#10;JIuP+IJ6GT1xgVH6F2me7euLUmFJCkpBIKYn4b/CuqhRlystqUdAtnIbC9Q1Y6j9/Gs978Ffgjde&#10;VrlgoAHhgiRAmYPn+dVLGTL9C+3eQotrUrdUknJAO373rDVq0aunRdsL/QFN6k+IKhMjY8zWZRfA&#10;pGo493Q0gJdkkpciIj3t5IMgVhI1dqzXsu0bbWlhS9UA4QAYz0PnzTmsS0/I32Rdse0Q4dwort7t&#10;fepCdDZWeoxAHhjMZr6Ps7T3Sv8AY5ar2rB+c1cWdaCrRCSjUrUpUAeIfpmc1+mSweOTp4Krr7zw&#10;KlO93nwNhBiIkkyc5xWk0iNkDjro0NKcb7sKBXCZAncZxnpmOtIvsVk44440pFow42UICpGBEiIJ&#10;HLoP6020LKjj6G1JdbXiVEKbXEqIzMyaZoy8Fm94i5dWCbS0HeKCpXCcY3zvtmavDo08o7+9S6rg&#10;hdXLDKUENua0tpUFAQAVRHTaaxywlg9d9kvazh3ZvspZ902p68uFOqI1HQClZSDkmNuQE717dPp7&#10;z2PNLRtm3xHtpfcUB79Xds+9oQIA+O5r6UOnijstNR4Pyh7aVNJcsHmd+8dBxJOoTk8wOQrj1EUj&#10;aZ5dbFABDycBJKUxuRtXkao0sEjToSrvD4dIiDzPT60qipF5jQEhSCtSldcD0n9Kl2XghXZuIkqd&#10;1YASEgctpM1bsy0y2izLqS45JOEnBGBUTo2kC3aOlbKI1R4RpwecGOdR82SrGFlIUCo6B/OQMfKr&#10;dBoprtgj8NK9RJEGQTHrUvJErwNVbFs6NS9MjxAeX5itJhYEq2deSpts6Dj3tx8ql0WMbLLTK2m/&#10;xAZ5nelZsqdInbSt2H1jwCAI2ziq/BGnyRqWpDhWlZUtHhGnMCdwedRIckPfOrOhKiicCPMxj1NX&#10;CInYxLZGVrVGypInBziqgl5JENBLkMOEn3oVgjy86J2WKCUhJOsyonY9fgaVbIIEkhS0qkwIG+MZ&#10;ijF+S25bIKyHDC/eA9KlmbyWXH1rMEgpGAaynYbI+9UuE6t+QpwRMsWdq9dGdOlCMqWswmPWlETy&#10;XfvLNiQlvS8oqEk+6P61FwWinc8TW+Qp1chMkAe6PQVVGmTgqodUo94kqE9apUAalEBG8/sGo5GW&#10;0atoh3T+KfEJOkDb161zlMymy8hamVhaJA5451E7RMoe7xB1tGkkkkbDc/5Cjj4DfggQ48UqWlZB&#10;j3RUCY9F2+YAicEBWajxkNjXblyCEq5Z3qxRSk4skmTJrojJCXVlUEynelYJwafDeM3HDHO8tXVN&#10;hRyUAE6ecavKnJbZ2V12u4T3aFG2e4ldpE6r92W0nyQnGKyoGm7OZ4p2z4rxNpVkt1LFmoEdxbgN&#10;ogiIgcq6RgrG50fl26YNu85brwUKI+Rr1JmiIVUQmR0POu8GDoeFOaXEjzBFfX6KVMH9An8Jrten&#10;7x2h7HrVHf2jF2hPmysoV/8AfK+5/FWn7zptPU8Nx/FX+x2buKPzX9vTsiODduuNMIRpSq8edTHI&#10;Pw8P/XX6n2dP+Z9n6cvEa/DH7HXUzFM+T3GmS26qvwXXadSZ5Dk3EgV8OaCK6hPpXnZS0xBbiMwR&#10;Xlmsnt0mtpnnpXY8TFRgEVAAigIjQAqAXrtQAoA0AKAkSc0ADQAoB351AGelAfs32QrLvBrRgpUU&#10;KTBKekxX4T21jVbPpaDuKR+6OwXE3+F2fEri0W4hf3RtvvESkjW+3PiHKAfWvl+zZbNHqJLnYl/7&#10;po9UllL64Ird5U60pI1R8ArPP0r8tqQV8m1KjTFytMpAGomQDiQOnn1rg4+ptyZ+YO2vbh3tVxL+&#10;yuGJU7YMvBplpBnv3ttXSAcJ5QCo+X7/ANiezYdDp+/1fvVef9K/r/weWeo5YXB7Z2J7Jo7Otffe&#10;IKFxxh5ADjo2aR/7tvomdzuvfaAPy/tj2vLrpVxFcLz6v1/Q7QhXOWen8M48/wABvGuJ8McUzdtf&#10;iIW2rStKtpBGZ5V8OKfMW16nfdmnmyjccYvOIPF6/WFuLSlPiAJIbSEAecJAHwrWqt+X2x4OcJOO&#10;Fgrd7buJ8bIIPvaRj0865uLvk6qafYweJdmOz/GwW+I2jTkmCHWUrz54NejR6vX0Puy/B0JRhI80&#10;4v8AZz7C8aJWiwaZKiQO4WpvJ9DE19XQ/ivq9HmTfxVnKXQ6cnj6Z5Xxv7HPCFgq4PfXVuuAQlRS&#10;6PyBr7PTfx3qf64p/kcJey0+GeR8a+yV2jsQtzhl5bvpEwlYUgmPPIr7mh/G2hPE01+Z5Z+zpxye&#10;YcX9g3bfhBPecMU+kYm3Ulf0kH6V9jQ/iTpNXidfHBwn0k49jzniHZri/CVFHErG5YIwdbSh9Yiv&#10;qaXV6er92SfzRxcGuUYpkb716DA2gFigFIoBHrQC8qAURQCHSqAzUKEGqQmbc0GSAfKgP1L7QftG&#10;8N7ZeznhPsg7O9j+F9nBZ3Dd3xC94eperiDzLam23HQ5qUFAKUT4yJUcAQBUopcZ8nWU7PD+x3ax&#10;zsxxBniaba1ug2sK7u6b1oMHmJFYklLk1oaz0nar5n3c9mP29vY/2f8AZMjsxx624hw3jtwCi5Z4&#10;MEJdQUKBStD0tqidgSpW41V6NJx1W5SpJcJ9/wAP3Nvm7/E+dyP4hvtm7J8SeV2R7Y3t3wsOKLLP&#10;Gbdi7hGrwglYUqY/xVzbs5yn4/Q917K/xgfaRw/Tb9suznAuMsfzqZ760cUPgpxE/wDTHlWCKaPX&#10;7L+Jb7C+32lv2t+zV21cVhb7LNpegTuQqGXB8M1wn08NT7yT+Rtatd2ehcE7UfY69qqwnsx2nX2X&#10;4g7Glq5efs4JG2m7S4z8AoV4Op9idPq4cV8Vg6x1mu9nbcY+x5xw2n+0Hsj7S2PaHhqklTSFqQ2p&#10;Y6JeaLjKviEetfnOs/g2E86b/E9Wn18oeUfl7tDY8c7IX/8As/25sLjhnEc6EPo094OZQoShafNC&#10;lV+M672HqdG6ksfl+J9bp+uTpMzVvIWT3ZBT1HrFfLUGuT6EdRSWMkWst+Ec8THWtcmL8hQ5pUMj&#10;w9cb1asF1pyQDukZoovgrZ0Fm+SAUqBTz+NWlwYusst9qmzxPgV1bD3kJS4md/CZP0r3ezJe71F+&#10;B5NaNrBvfY27Ujs92tYaunIhzQQrEQcT/Wv6LGW1xkvifFabTTPvI+2m9t1tbodQQPQiv1KdnzuD&#10;5m+3X2dXq7i47lkOgzAkDOa/O9RpOMq9T2QkfPztT7POJhbg/s5wqJ5QSJG+4rMYujo8HkXEvZ1x&#10;JClD7k/vPhTPxxVhMrijAY9nvGFHFi8QBvogb7Sa6Sasyk+WdzwD2W8YuiCjh7wKTidIP1I/OuUt&#10;X5moR7n6f9n/ALB+0nEFIUOGgCQApx9sRPWCeVeZx3YNPVVH0K9lXsHe4e6h3iiWAlMFQaOqOeTA&#10;zXq0OjlqPJwnqpI/ZC123BbQrcIatmEZPQCv0WlpKK2o8bdnzH+0F7Vv9qL97hbThTaNSt0p/laR&#10;y+MwPM18f2r1qSpdsL4+T6HT6So+VntM7Tqv33HSYaOwOYHIT1HnXxtCP4nSbPyj2gvC4o95EkmY&#10;6ivq6Krg80s8nlN8+DKRsK+hGJwcjAeVzJrujDM9WfnW0ZI3CEjSK0iFU1QNNAOQYNAXdIUQo7De&#10;oSyydsURk2+3iE2vEkcLbwLO1tmCP8YbCl/+cqrl0+Y2+7b/ADx+R1kcTFdzIvKgFvQAoBRQFi29&#10;6axM66XJqKXpSpXQVxStntcqTMSvUfNFvQB86ANUEoraIaVojUpI6mvb08bZD+lz+EL2M/sj2cce&#10;7YuJhfFeKpt0mN0WjI2/6nVfKvf7dltWnp+I3/7n/Y6JUj8Nfxce2P8Aa/tRY7OtuS3wnhluyUjY&#10;LdJdV8YUK9+kvc9DH/ucpf8AxX6HNs+P7qpr83qMIpE152UYayUaagBQA9aAVACoByRmqCcVCDFU&#10;A0b1QXW0nSCD8KIjHlSojeqAagfeFACAecGhQFHSlgjKaAGnpSwA9CKAFUCoBeVAKgF60KKhAUA9&#10;Like6oj403UC0i/cR73iHnW1qsUS/emXP+Kitb0+SUNLbDh/DVFTbFlELJ0EKZPyNR6VhMspur+1&#10;2UuB1yK88+lT5RpTZeZ7SvohL6AoTywa80uhT4N+8NZjtHaqy8lSSYnnXmn0Ulwa94jTb4k1cKKm&#10;FoJPIGI+dcHouPNmlPJPqC04kA896xwy8oQSUDwmQaXZEqCpKk557YNE7K1WSIhSdQnB5mryTKVC&#10;gLAkRG3T40HI7IkzONvOgApZSBAnFEit8FcqB0hRJk5J61uqMugQDE5HOlhpFR62bdGl1IMeQrcZ&#10;tcE22UHeA2zoKkgpMTg4FdV1MkNiMl7s6tICmFhQ88V3j1S7mHAyXeG3DOVtmOoyK7x1Yy7maKZS&#10;U4IitkHBwpxQoO8NUhIF86FP/9f4WWlk5eKhsQBuo7CsmJSo660sm7RJCMmMq5mnJwlLcaCQDGfl&#10;RhMK1hIhXSKIMr94t0hDBGnmTyqclSosC3APeHKvPNQlkqE6TqByN6qIywkagVTHXzqNAQlJEz61&#10;SWdLwXj/APYyu8baQpzYqcEn4VlmZRzyd/Y+0NqzHf8AdlxxQMtgkQfXb6Vd1HN6bZW4h7SVPoE2&#10;LDyFbturCs+kYqWWOjXc5Nnt5xu1dP8AZmm1Z/8Acsgd1/4TIrTZ192mhn+2fGlLK7q7uNKsqQhY&#10;QN9sAxUTJ7tHR2Xbi9fWlpwOuIGCC4Vn1zANW6ZzlppG3c9prpFwh7gb77ASMkoaSoGMwUg49TVW&#10;CUmso5a5W8tSnnVqK3SSVKMqJJ3+NaqjdjWG9MOrUCoZKFHcbYwflVWCMuJaIUpt1ASIOT1q8lYG&#10;yttpSA2ErBA5EgRP1rPcqKrzqlYeUox8Bz9at0Q5u+bU+8lttKvHgk4wBsKwU3ksNsMBsyqcg/r1&#10;qthYGttSS0klKYM9ZoT4kn3fxQVqUDykxUovqSfcpSdMctycfCtKwBu2UmF6cHr+lTgF1DCkEFJ0&#10;lXPf50REW2mlHwtgKAOScJE1DQO5ShzU24CnnMyPSa1XkyrJNIaBdMRODOTG9SWMFTohaComdQ25&#10;b1UzNZLSUKUIypNTg0vUPdqSkFQCVA5jOKnJLwWkWyXVLcBAEDKpAq0WPJOwlKdaUkKUAVevnXm1&#10;upjpm46blwbFrwhy5Qe/WlqI8A9d5518LqfbDuonu0+ltWzcsLFphOprQpYlJVGqDzM/Svj6+tKT&#10;yz1acFElCe7Ki8JAkJAG8bTy/X1rnfg0uQC3cZ0rC5SFTpORJGAeia0pXgepCFOOAOv/APeZJk4H&#10;KI2Eda02orHYl7nkelZSlbTalHV76UjJTyiNuhPWpLNMJ1gLqgUhIClgkpSkYV8ZNSK+uwwyPuoR&#10;qUvVEI0+mTHzHyqt5wi7SJLISVLbQQgwROZHlz8t6u++WFGuCVaVayoKShRzIyACQOcDlUTI+bGO&#10;uup1fi7TmJkj1/OqksYLLHciahCoflalwTI5AZ6ZrTleV2J8TQbA1KSQFOTIIEH9BXOTdYNJKxzC&#10;nRKO7Kp1D3tvTA5/vNSVPNhWXFrXbkLQIJJSVKUIk8yPyzUtSwyVWTk+1yF27ALcrUYgY+sbGvqe&#10;zsuzjrR2nnIefEueJYzqSBkAjJr71JHlshF1rd7omQdgUAK+f+VaeSosMw2oG9QX0hUFA8JUI21Q&#10;dvT+tJPBE6M9u1UFEIUhBGCQB6gdedHKwl2LDluWlhxxYVnUcZBH9aJ2ipFe34kOHpWskAqjIUJ3&#10;mYAMfTmK3ssqRk8f7RXXEmk2a1KLYUVCQAEwNx0PWukYUaeD3n2Y8T+/dmbK1RA7gLQVKwSdRMn5&#10;19XQjgil2O6cbeeEJWABiUj/ADzXZQMn549r3DLtr7ldXDiXdC1IOCFAqE4G0QPWvH1CrkJ2eXoB&#10;LehR1JSSRHXzNeU2iQrjSpQCueZihkeCoK7tslKTyBoym3bqZQpKXFATz3HqT+VZ7G4tIcl5R1oQ&#10;6rEyCTyz/pWRfYchY0KVGogyTt/4fhUWGVMrlxUGZT0zWgkBSm0iInEnzHrSqI8D23Wx4RjAO55c&#10;6NET7CDmoKLeFDMknFXaXPYaUuupCk7FRmD+9qskiWEIW0nQpZ2OTn9+VTAToYhrRpUlfiI907gf&#10;1q8gjUhQVqOqeRjECiZWTpaLpKgfCmiySrLBt5UASS4Y2/f0rLaADZ6VAuJAUSTkwcn6VrfQsetW&#10;iGxgJzIO9Y5Rjkcpfep0wDJ58qrVGbsmasHHVhtkEmNx0503IrLLtuzYnS/Di+SRGmT1McqylbwH&#10;ZVuLtb4BUslKRhI2j0pwRYKSoDkKOBjG8edaTNck4bS4Uhs4n3fP+tR4I8GkrhjtqsoukqbWgwW1&#10;CFA+nKse88EZOkISfCJxk85rLtmOS6koUZAP9Y51GgNVp1d3grk7bUsc4IlrU3qW3nMetVIrdEHe&#10;mSggDT151qqMWSPLTgDCwMgR+81lq+ClHWQZgwdjP0qhiV70EQDgx0oipkRBSZOB0rVkaIyJJJxz&#10;AqpEIlDUMD4iqKAFzBJzHOtoyjy7tlaC3vvvKRCH0BX/AFDB/rXSLOsXZyYPzrojRMgxXSLIa1i5&#10;pWD0r6PTSpkPqV/De7e/7Ke1XgjDq9NvxBS7BYnH+8IKUg//AEzSa/YdRD+Z6Ccf9tSX/p5/KzrD&#10;Ko/cX8SbsUBxhnj7SJF/YtqJj/vGFFtX/lU3Xs/gnX990s9L/a/yf97O0ftRo+CHaqwLDyjsJO9f&#10;H9r9PsbPK1R5w8jSc1+U1Y0CkoV5WgS25nwnlXm1MHr0Mqis6nSojzrZ55qmM5UMsVQgDQpCqgBN&#10;QCIigFNACgFNAOFAE0AqAIjlQC5QmgP157FrieFNCcIkZOPer8P7fj/mP1Po9P8AdP2d2W4m2iwv&#10;OGOEhx8MBAJiUpWVH1PL0r4el1C0dDVj3ltr5Stnqvc0via7TwYVpiJBMcvLbYV8CUNyOie1nP8A&#10;b/irnA+znE+KW5h1DJCFHcLX4UkY6kfKu/szSjr68IPu/wDmzOr9mLaPFfYBwZN9dXPG3QVfckpZ&#10;aB/944DqMnmEiJ6KNfqP4u6rZGOku+X8Fx+f6HHpo9z9Ul4NBCEgqUdShGB6GvwVXng9apEC9DYK&#10;1cxpgTEjfOSK0suhW3I5xRK0qRKZSfCDIk8x++dYilWfxLJ2yBq4UVFSD4UqKVSYjHL0rUtPyZhL&#10;uiEvh1R1BSjIIVBGRsfQ1pQcTLlbCzeakkZCwZO3n8qk9OmIagO/V3k6ld2kyfEQenkIquGCqWbL&#10;Sb95sJOpOhIzqz9TvHM1yWlF8nX3sor0LH31JB+8tocQOnTris+68OjotZvlIzXG+G3YIW0kFIO4&#10;5HeJ3rqveQ7mN0JHH8T9mnY/jiSm74faK5SppIJkY8QE17dL2v1WjxKX4mI6GlPk814p9mPsXxVR&#10;FmybZUn/AIDpECOhJH0r6uj/ABf1Wl9538UcZez4S4o8w4r9kBklSuE8ReQAcd4hKhHrivs6P8ct&#10;ffivk3/c8/8AhbfDPOeLfZT7T2SlDh9xbXCU8lBSFfka+po/xp0819pNfmcZezpxPN+J+xHtnwwq&#10;S7w1ToTuWVpXX1tL+Iem1OJV8ThLpZrscHxDsxxfhRI4lYXLMYOtpQE+sRX0tLq9PV+7JP5o5S03&#10;HlGGoFBg4PnivRyYBvQCNUBFAKoB4NUDwuDIoCx36iPCTFRFISonc0IRzFAMUYBUcRmgPdb/ANiR&#10;7O8N4bxnttx/h3DG+LMC5tmwl25KmyAQSppJTORIBJBwa+HD2576c9PRhKTg6fCz82en+WpJyaV/&#10;Mx+yPtS7XexDjKrz2Tdqbq0U0oFNxw91xth0b+JlY0qHIpWg19fRm9SKlJOL8OrX4HJ/ZdJ2fVv2&#10;L/xJ+zntWs2vZb9sThNou1fIQjjjDRDKV7BbzSfEyof+9ZIj+6BmrqaUdRbZK16m4T+R6/7XvYHc&#10;+z+wR217D3H9v9hnwH2rxtSXXbZlYkF1SMOs7Q8nI/7wfzV+A9s/wxsvV0OO8f3X9D6/TddS2y58&#10;n5uacDoltUjcc81+N1IbeT62lrKXBZDpVKtiDnkKxtSNxLjboXsZz6USrJpzwbNlcJStKEg6Yj99&#10;axKLqw5Yo6e0ukr1Mn3VYIJ3B3GfKumnaycZeDzNDdx7Pe0h4k2oBpSkrSdWmRI0kTvIIwM4V0Nf&#10;uvZfVfzOko90fI6jT2O/J94PYR7TrT2i9nmHWnAbthCUrTOdq/XdBrqcdvdfofL1tPazqe3vYJnt&#10;WwpbPgudJyMTXbqen94rXJjTnR+Au3/sZ43ZvLW2t6BqgZPyNfElu03TPYpLk/PnE/Znx4LU531w&#10;R7sCfyG9c/e36Grop2/sq47cL7ovvDSAUjxCM85xXL3zQdM957F+wXtFeKbBde06hMkx51Yp6jwi&#10;ynR+1ewXsVTwJKHeKPuqUke53hP6xX0un9nSeZnlnrLse7qVa8HtitZSzbtiSTgCvs6emoqonnbs&#10;/Cn2gPb82UK7Pdn1lSlHQhCfeWo+X7ivD1vXLTTjH5s9ejo+T5ie0Ltf90adsisOXLqtdy4nPi5J&#10;HUIn4n4V+TnqPXe58cL69T6DqCpfM/GXanjXfKInOdXryr6GjCsnDUlg8J4zeleonkfqa+towo8e&#10;pNnC3TuuZO9eyCOL4MpyNzvXVGSsVVSMrK8RmtkGEc+VARmgCN6A0VDwFXPaoQ2OCWn36+tLRWe9&#10;ebSZ6ahP0ms6jpNlirZndob88U4necRUZL77i/gVEitQjtSXoWWWY1aIA0AKAUUAqAu2oEEmucz0&#10;aKLNwYaURscViHJ21XUTJjrXoPCGgDVARVBMgTW4kZu8Ia715AO0ivrdBp7pIjVn9gH2Eexo7Eew&#10;3sjw5SdLt3aL4g5Igk3binUk/wDQpNcvbmpu6iSXEaj+C/qdZYpeEfza/bg7Zq7be17tXxkqCm/7&#10;SeZbIM+Bk90n6Jr7/tZe504aX+2K/Grf5nE/F7pmTX5KbNFY1xYGGoUbioAUAKAVQAoB6BQHScV4&#10;Tb8OteH3lrxC3vHLxgvPMM69dqoLKe6d1ADUQArwlQ0kZmRXo1tGMIxakm2sr/b6MjOdPOvOAedC&#10;mi2PCKGbLAaWoakpx1qEI1JHT51QMLQ+NLLZGUcwatiwSob0ApB3FCg0jlQgi2T6VQN0fOhQFPSg&#10;GRnNUCOKAVAI1ACqBGoBUAhQEzbi2soJFaUmgX2+JujC4VW1qMUTG7tnv+KiDVUk+SDFWjLmWVxN&#10;VwT4BVcsXEZTBFc3pso9q9urXCFqA6HIrhLQjLlGlI07ftG81/xkhfntXmn0afBpTo2W+0Fs6mFS&#10;hXntXml0clxk6e8TRot3jT5PdqSYxyrjLSceSqVsSVacok5Jk0ZlYI1OavB1OIFEqyV5wRleIjB2&#10;q0EAHSmU5AP1q8koSCBsDkbHajQVDpJ8KYkR8qhQK8RKicDl5U4LVgCfECnAHU+dVsm3OBo8XukS&#10;OXxpwRZK71u06dLqEnEnFbjNrgjVszH+BsLy1KfKZrrHqWuQ4GU9wJ1J0tEK8tjXePUp8mNpmu2L&#10;7H/EQoeddY6ifDJR/9D4wNsJYAbSISKweVuyYmM8jVvwZ4IlEokD5Deso1Q0W7twdTioTiEjBPrW&#10;iovNw2AlMADGKhGSKWTFN1gckyQIg9aAdqTOk7czUA9ROwO1ESgKBUQTtzpdloPugHVkeVQo63tF&#10;qWVtJKiTIAHWqiM6G17OXby9CihA5lSgPhFaUdxiWolgur4Kq0UEvFJG4gyKqhTJvssd1B0tAhIj&#10;lHrmtpUYeSQyFmSASZAHXzqGqI1NyZUT4elCtEyWkoVOkaRy6msoSdE5cSCc6QBt/rWqsy6Gh5tJ&#10;mDA2O9G32DIXbgZG5Jkek1lmlGzNttbqjcrEEkjb+UdPzqWGWbp24C2hbhJbBl1StzjAT6VaLyXk&#10;krUIJCjiaqRFksQlCZCjJ948/hUaDQ4pC04MKIEzzqRKsgUtJAQVSdWBG9VkVFxDjiSIyNzttUot&#10;0hztxrJQE4zJA3PlzpyRsqKUANJGYwY2q8EuhF1KpKE7eUVGFks27qXEQsGR4iIxv86WWif742Ek&#10;KJTOJ/SDV45AxNwl9YUkqLgEjSSPoP1rhrdRHTyyxg5PBet7Ny8IFwQhMzET89hXxup9qtrB7NLp&#10;b5Oks0NWugNCDEAhOoz9a+LqzlPLPbCNcEygTKFJ8cnbBiQYHyri33LyWUIIVClFLazGkzhX6fWo&#10;n9ehpvJahRJYTCtwoDMDlJOCeW1SsWT0Ho0rB7gju4zKZggculVp9yxdvBFdvMJaUpBIIgaZE7bq&#10;GfhnpW4QdkbDKNADUiNIEqMQMfHauabbN1ggWo/hlaiNaiAAc6h9fzrSySVjkrlYVJKNJBUnAmf8&#10;s1WqQtieJQdCla9aAolOYJyJgY9PnUii35K9u22ojvgtKEJBBmST06b5rpJswqZYU0FRcuRoWsqI&#10;GZEx86zurCNNLnyRpa1rLRWe7BBIwcnoelG6V9xS4JkhTBUFIV40kwTymOm3KrzwHgltbrSUO3Al&#10;KSBpAITHXnNSUPBmL8minjDipShA0iUlG+xzPyrn7tdyt2cZ2t4g2tIdTlRVJ1TvyMnlX1/ZsKwc&#10;NaRwiIc/4igQnOE7AncxFfbtHBepVeZIXv4gSCI3zG/pVJgSFNMkFpJSpQhMqnJ3NXkOkUX3W7YK&#10;BKlFBxAIMfHetJNkSMS44wt0Du/CmIUSM/Hy8hXZaaRtGaWshWuVg88JG+8dK02KKlz3zgJUdZIM&#10;qB5fnVTDR+lvZipaez1kh0EjSspJGSCoxX09BOjB6I63EFLhVicY5V6G28l3NHhntWtGW7a3vFFx&#10;14vQCpRIAjkNvkK8fVVyE1R4styDqJgCQREAf1rxI1yWfvBEqCNOBHQ5nFKsckzbqHgnPmI2nn8t&#10;qnBScJIJBPICRWGMjgtUkTKtyfMVaSHI4uFSNGZB9ZqoURLUXP8Ah7iYIFIjkYnwQFiRtsd61ZEw&#10;a1EwcGZHU1HEF5vA8O42JG+ajVFRbLaSDpI6g7VM8lA4AVBLQIgDJ5nnRYK8jkI7tXIE4Bj6TR2O&#10;BApEKWolJJEnE/0o00KwVyy57rPuLJyPlmtMj9DQZKm9KSJIMT8YmsSb4MqXguXCkkmCMb46isoN&#10;mW6lXujbn5zVTMmjaWQVL75DVuBCid46DnJijJVkrnE1NAW/DRpBhJVPiP8AlSi0ZHePLJVImem1&#10;aCfkYGijDnumQcZ+VRqxgcwwt1YWnCdiTTcZujaabSx4gfEMbfWuUneCNj3PxBIERjPX4VlmWhpK&#10;gCkJlIgT51XgcEjZIUFEQneD1pyWxKJaV4CSgnI22zvSrJYUFSpQmANwFED4Va8gYFrQCUkeu9Hk&#10;qKq2yR3ydh061rgnYelUQEjYzG4z0qF4IlgmIGD06VqkRkJUAAmQSKMNgLkK8uvnUol0ALIMjbnW&#10;6ot2ROEIyRkefKqkSjl+1tmLqy79EksHUPQ4P9a3pujakeViupokSZ3rpEheYUUkEV69KVMH6K9i&#10;Xax7sxx/h/G7Rfd3FpcNPtqH95tQUPqK/d+wNVTvTlxJNP54OujKmf0n/a+4Va+0v2YcK7f8NAca&#10;HcvpUMgMXzYG/kvu6+d/B2q+j6yehLvcfnF/8nbQdNpn82ftJ4Muyu3m1oPhJG3Sv0Ht7pqbZx1E&#10;fny7RCjAzNfzzqIUzkjKV5V4JALCilUda82ojvoumC5EL9aQyia6qRXHlVOQqEEenOoUhVvQDeVA&#10;KoAAUAaoFUAqAFAEdKAVAO9KA/TPsPutVqu2JwhxWOWa/I/xDCpX6Hu6TKo/Z3CnASlsYkeEkdc7&#10;mvw00e70OxZIcVr06VTBK+QPQxXmnjv+Bvn+5577anHWOyN2kEEFTKDBxl1J8ukTzr6X8PJPqo/P&#10;9Gc+ovaZX2fmE/2A8+4QA5eLzPJKEzXp/i2b9+ku0V+rJ0qtHsl/fM2zRcuFqTnQAEKycgABOT8q&#10;/OQ0m3S/U7SdlK14taE6WngokyEK1IPyVHLka3PQly1+n7EjKuDR738QADxJ2hQjeB8K4VS+I7hd&#10;WULMx4jkCARjOdtqRVossMYh4NpSpCFKQMiAJMkY+dacbw3kidK6Hl7WlWQnMQYyPWs7exdw0r7s&#10;lJkkwRJxPLPzoluyS6wXkW6yO8kKHT49celcm+yOjT5Y8Wi0knISAABvyjfnUbLGLTKP3cJUVpTC&#10;iInznbI2Jrrvxkyo1kicHe6isHxpyZI8xG21WP2eOxX9r5me86plxBWTqMAiOXrzrrFbkzlKVNE6&#10;7l5LkJcIRmYVjy+NYWnGjq9SV4Y9niL7ZnvNSZgpUAZnz5Vh6UX2NQ1XzZOeIEp/EZQoE7Efv51h&#10;6K7Nm1rNdiJSLO6b1PWp0xJVpx6Z51W5weJG4uL7M5LifYnsnxSEXdlb68nxspMj5bV7tH2h1MMx&#10;k/xZwlDTfJwPFfs6djOJjUzbtsKyfwlKQM/HYelfT0P4q6rS5bfxpnHU6DTlw6OB4l9kvhNxqXwq&#10;6uGRyGsLHrkbfGvpaP8AG2pH76T/ACOUvZi7HnnEvsncUZJTwziCXIyA60Uz8Uk19XR/jTTa+1Gv&#10;g/6nnn7Oawv0ORd+zn2isWlXT6U3K0OtkMsHDjUnX+IqNCsAAaVTJP8ALn6uj/E/SzWW0/DRy/kp&#10;cnDdrvZ3xmz4leXPDOBXtlwpb7i7Vh1YuFtMlXgQt1ISFqSCAVBKdRzA2r6Ol7W6fV+5NficdTRl&#10;HlUeev8AD7q0Om5YdbP+NCh+Yr2x1Yy4a/E5NNEVvbu3SwxaoU64ZIQ2kqVgScCTgCTW26CV8Hc9&#10;sfZf2m7A2HBOPdrLE2th2jsv7Q4W73jaw/b6inXCFKKcj3VhKucUTtX8vwLKLRwA6UMnf+zzgXDO&#10;OcSbTxvtDbdnmkOJJubm3df0jmpKEA6o/u4ry9TqbcOLknzXb80/wO2jJxdp019fA9l472g4Fwzs&#10;txbsFxXtCx2ktm3lu8GdYt1trbXPvgLH4aV7lEwATXwI9FN9VHW0YOHabbxKPw7v1PVPX3QcZu/B&#10;+W5r9SfPD6UB9Cfsqfbgvfs23dn2WX9/4x7PbltA4lYXZQXLZ9Y/FcsQCQEAz+Gow6ncJVmuKi+9&#10;f2OymsH0S9pvsi4Fx3gqPbv9n15HE+x/EW/vNxaWuTbgmVusoGdKch1gjU0ZKRp8I/Ke3fYK117z&#10;S5XMfP8Ac92h1G15Py8y+l9IWCSg5B5KBEggjfEV/P8AU0nFn2dHVUi2lwEyk52J61mKNts0re4K&#10;BkwcZ/fSo4ts25HQ2lxECRiNj/nUM3k6W/4RbdteHf2M+pKbxEmzWoxJ3LZPKTlB5KxsqvV0nWy6&#10;We5cd/r9TlLT3xpoXsU9sHHPYxxpFhxQrYLailaVjwrAMFJnYiv3fS9WtStTTd/sfJ1dNx+zI+z/&#10;ALN/bT2f9odo27a3CGrtSRqaWoAz5V+k6brY6qzhng1NFxPWXrZi8TD6EuJPUA16pQUuUck6MF/s&#10;dwe4Ot21RPoK4S6LTfY0tRoLHY/hFudSLVE+Ymouh012L7xm62yxZp/DShtA6QBXphpqOEjDdnA9&#10;rPahwPsoyt26uEOOIBOlKhHxNTU1I6eZP+puOm5Hz99rP2kuI9q3lcD7OeJRJhKDCUgcydgBzUT8&#10;a+T1vtRRXhfqezS6c/Efa7tgnhoccS9944k5IcfHuoBMFLc5jqrc+Qr81q6z6h0+Prk9WIrHJ+S+&#10;1HaJdwpwFXXABA3xvXr0tJcnBzvB4Zxy+JKvEJ8jX0dGKZxkrPMuJv61EIVivo6So4z9DmnFQSU5&#10;r0pHLhlFcySa2iMqrraMkc1QN3oCMiKASdxQGmgTjrQydR2dbVbXZvFgo+7277wJ5FKCB9SK5ajx&#10;Xlo1DLOGVzmuwGxQCigFFACKANAaNsnSkT0rjN2e3RjSG3ivAEjrV00Y6h4SM+K6nlD51QL1qgcN&#10;8VQToFdYkO37H8PXxLiDFnbp1OvOJbQOqlEAfOv0PsbT3aiIlbo/tOZS17K/Z0ht2EN9nuApSY2H&#10;3S2jH/hr42nH+b6lL/dP9WdJu2z+MD2g8Yc43xi74ncKKnH3nHFE8ypRJr7/ALe1/earOSPN174r&#10;8xM0QGuTKNioBpqAFACgFUAKAlQOdUCCiJA2NRoF+64Xd2bDF/csrTbXIUWXCDpXpMKg7SOdcoa8&#10;ZtxTyuV4Ny0pRSbWHw/JQHWupzNxgtNx3qdQgTvUZhmqm7tJHdMgbe+on8orLTFkzt41GjQzpP8A&#10;dEn50SLZba7PJuGFXzjiWG9xIOT0FZ95mhRzK2oUUpyBzFdSDFtlHhWIqclICkHerYGlI3FWy2MK&#10;SNqAIURvSyiBBztVIDT0INANUiiBGU9KWUEHnQAiqAHGKANAECgFFAHYUAPKgCklORigJUvrSZBm&#10;OtWwXEcQH/fJBHlW1qeSUBSrd+Qnw1fssESrIkS2qRUen4FkBadZOoSD1Fc5Q8lsss8UuWI8WoDk&#10;quEuniy2ajHH9w8iN9q80uk8G1M1GeIW1wpIbI+JgmuEtGUeTe5di9AV7sdJrkORKVsCPSaIrGqT&#10;GBPIyPKqmRoUyZUZpQscoD3j7oNRCQAUmSkQYxVFjojJMg/GoXbgRWDg5pQIwtIkA7jl6VaIvANZ&#10;VEQUjeaVRbs//9H4x94CIUIHKsUeYjL8JKk+L0qpGaC0mTr/AJjvUSo0Tt69XjUNHSP1oxwTEDan&#10;JB5EkHPrUqiBBnc55VQOSQVGTipZKH94M/I1KNWSpQlR0p6b+VX0BdasdXhXhPITBNVRsy5eDZba&#10;ablTSTIO9bikYtk6XDu2YO+P6VSX3I1XTiVaRMJ29aclSvghVdknu1FWk9OVSTstDBcGNztVFj27&#10;uROx323mqmZLiVLWO8UoCRt0rLyUeogwclXPb4mhDLN6tx37u1BKjucAVLzRS00wpol1apcO5mY/&#10;Koy14Lf3oRoQJwRE5+VV5I/I8AqICBOqQDyzyq8lSoIfQj3dpINA2L7yhfvdTG9QlhS+Vp72cDf9&#10;KF9R6VogrJmDip2A1guLXKMkT4RJ8z8q1VmaslU6EAJIIV5yBHlSuxoS3wrVIJ3gGs0VjEPbJSgg&#10;jGYoEJdzq8CEmTnwiuc9VRyxFN8GixZO3KS68NCTBClD8q+T1XtDsj1afTvudFZWSGQC034ioJKy&#10;dJzvPL4V8bV13PlnshpqOUbyCxZhKVIkQElIGY5nmM9Zryu58fX/AAdFSLIAQFFgKShKSZByDI23&#10;npWGr5NXXBKVpMupkhQUlJJjblj9OdRKsMnLL6T3gS8owgJlRwRJ/cVl4wbSvJAENLIAxO/IEbc/&#10;gDWraMuhyGVhJa5ZEzMZ51HNWaStETaWmD+Koe7jnOTvmIqu5BS2guDqUoMlUaoM4UVGcD54rUFS&#10;+uDM8k9s1ZpOjily6whtpZbcbQHCp0DwIypIAVzXJ07wratRt5S+XoG6xfzMpu5D5S20NKVATHiG&#10;2+29Vrblki7+rL7loUrKTAStX8/OY6dc/rWIytYLJ5GuMssKUh1QhAwAY899z+XWopPsHXcuOBtE&#10;KQAtJSD6wCZzy9N6LPODT9Csp5sSkpQlScqIPUT8/wBaqg+cszKVYIHfCQlSyceFAHx32gzWo5/q&#10;HL/gTbXfLKbgwgKSZTggDlFSTxgsZeTYXYoKFLSEoBUTIOYG87RIrK1KM7fJwnbBhDCUMoClIUnc&#10;5iZIivtezs5OGsqwcGlrSQ5MaSIE/nsK+xZ5qHgrOtJKQhw+LntkR0qrJX5Kr7yUHQoSuQBzgda3&#10;CBYx8nPP3UuFShLUECTnB3FdVCjdUZLiknVrAlR8UdDmuqVETsCFapKQSkyQk4qVQQ15sJblXTrv&#10;NRFZ+hewDV7/AGJZr79ruygFKA2ZAHKQoZ+FfW0Pu2ZT8HoOh1KZckg9Enr610ljgNWeL+1tF6m1&#10;YeDZTbB9KVLwIkYAGck868evfclHjqW0q8RTCjG9eNm1guFtttGk7bxuKnoKouoKVwFkpSkSkAnG&#10;OQ5TWafYokLTJLgOANJPXnNXkiGqZ1nQZzGmBvQqE633W4MfvHpSg3RAlemeRPnVVBOiSQBCsqyZ&#10;9aVZKGpwob5ztRsMsNrzpAMGcRioEWE6mzpB1TiDynr8K0hyaLjyXCUKjQEjTvM9TPOoo0bsKkJK&#10;glQ1NSJVMHPpUTsUTNWgAJzOSoHy2+npUc85JIuixS2iAQV7QmZ9elZcjNFpux/DCnDoOxAEnHOl&#10;kSojatw5+ChKlKUZA/LyqNg2muGWvC0i6vhqeI8CCfdI5n9KyRHM3z67l0lfuwMbAEVoJGYpnAVE&#10;HoOk1UqJRIvYzBAyI5DrVRfUu21qHB3qxA3k7+lZlIl5NBCUtABIG5xXLk5kfdhIITlRzSyIQUG+&#10;mroSIqchZENEFIOfL84rasuC/aWjV14XLhDASJOtKjHrANYvwVo3R2as16Vf2qy4SJhtC/D6zFTe&#10;/BaRUuOzzaCXn33ChOdabZZHxjaq3RVErN2XDNJK78picKYXJPTJqXRGrOaceQTEkIJ9K6IzRW79&#10;CJChvnP6VWOMkZuEhKVCdq0iXY5u5ZMynOwANCrJEp9twagk4/fOtIhH3wB0nY9DVshCs6jo2gkV&#10;eDLQHQHUFkgLnBG2+9VGkzxziVkrh9wu3IgTKT1Sdq6pnROymk9a2mCy2czXog6B3nZa+NrcoWDA&#10;n4V+l9kdR7uaZYuj+nz7GfaK39u/sGufZ3xJxKruwbf4WuclKFguW7n/AEkwP/kda9vX0HWx6mPE&#10;ql81iS+vJ23bZWfFr7QXZF3h948p9oof1LQ8mPcdbUUOJ+Cga/ontOC6jSU45TVnTXifg/i9uplR&#10;BEV/K+u03FnkOZXjavjzwCHVpIVXnmjcHTJbgSAqsQOutnJWNaOApqEAelARKqFGUAqAQqANAKgF&#10;QCoBTQBwKAJ6UB7v7E7sIuH7dWfEk6fUR8K/N/xBC0mevpXR+4eAkFOpYHeREcx0GfSvwGr+R9FL&#10;8Tu2nUwe9JSomN9o5zzx8q8ctPODblfPJ5r7bFpPZS6QYMu2/OY/ESJr6n8O2+qi/R/ozlr1tYz2&#10;GqLfZkLkH/eXhBGJOkfvNdf4nV9R8l+46bET03iKdT1m2kmEuOEH+6e5V898V8LSdKT8pfqjq4/X&#10;yLSm23E9w6dbZSApKtgM/n1rkpO7XIdcGZbtN2lyLa3Cg0tpSglJmFIIBjeJCtvL1rtKTlG3zfJm&#10;kX1vKdJac8JVJJGekAjOa5qO3KDleGWVXOoBCElaQMx4TE8sisKHc6uV+pE1DylKSMf3toPIH0/0&#10;qNuJmK3sCXXfEVJBABUQcHJ+u1bpEVnM29g9x/j/ABC0cvb23TYWlopsWb6mQFvLeKlECZMJT7w5&#10;V/Rf4O9k9P1ehKWrFO3WeaVHHU1ZRbSdYOlV2e47ag/2b2gecI/lvbVh8QNpUkNL+s197X/gvo9T&#10;iNfC1+hP5mfx+RVWrtfbeMscKvk9W3H7Zf8A5g4mfjXyNb//AF7p39iTXxydF1Wcr8yg92m4kwdP&#10;Fuzt+ggyVWrjVwn4aVBX/l+FfG1/4C6iGYSTL/MxfNmc97QOBJ/B4ou5slTlN7bOtJBj+8pIH1r4&#10;+t/C/V6Gdt/B/sX30ZYLdvx7hl+B/Zt5a3ZAj8N5ClT6A/XFeDU6DVjmUZR+TEnXqbKGe6AGoKAj&#10;UQBGQf3vXk1HfajpHBCp99xkpQlSVJBSROI60WnGLL7xyR44O1nbpPa664E6w3/scUTbuhCQAgJG&#10;nxgyVEzIP0Ffdl0PSfyy1E373ur798eDlp9RqqW3/SenoJUyF3eRpEAiSSdjPryr4/eoll5Y5V1k&#10;MrKjrTIIGR6D1HwptrKMufYuOuvQlbC1Jz7yd/SDGDWYKLdSR0ndKsHtvsxd9n9zaXKfatxDi1rf&#10;pX+AbBptxkoAGcnVqJ5RHSvqez+k6TUv30nHxS/VmHr6kOMnOe0O/wCybb7SPZueIPMDUXneKJbS&#10;FifDoSgApxMhRPrXl6zpunjLbouWPLRuGvOs0efG6tnie8ZQMZyI8s9a+e9KUeGdVqp5aKD1lwe+&#10;JS+0SV9Ugj5xFdoy1YcP8w5QlxZ23s3+zyvtUu77Uez37tY33C2z+MLluzeIdSpCkoUSknUgqSrM&#10;EEpO8V972Xr9dr3LSd7cvP6Jnn1IaUT858V+zx2SvkhCWNJTISEOqTpE5jJHyFZj/FPVQdN/irI+&#10;hg+Dz+/+ylw14/8AzuubhlJ2JUFifSP1r36f8bTj95J/kcpezPDOG4h9lLirStNhfIWM++j+hr6O&#10;l/Guk/vROEvZ00cTf/Zz7VWc9ybd4DAhSk7/APMK+hp/xV08+bRyfRTRxt97Ie11hl3hjqwTEtkK&#10;29DX0dP2300+Jr54OT6aa7HLXvZLjfDRN/w+6aA5qaVHzivXp9bpan3ZJ/NGJaUo8pmO6w4wQlYI&#10;wNwR+deiMkzLVH69+yN9rbjn2Z+OllwuX3YviDif7S4cDOk7d+wDgOpG42cHhVyIzKPdGoSrk+oP&#10;tb9n3AuM8Hb9uPsWcRe9kuJNi6umbUSm31GVPtJGUokkPN7tKlUadQH5D257F99/m6XK5Xn+59PQ&#10;1tuGfmlDgSdSTqbUkKB6jkfSvw8k/gz6GlqWX2rvSAcg855Vy2ZOykzRYvAnaYGMYrbVmNzOgteI&#10;hCvFkDYjP7NZUfDLuo7l5/hfa+3Fj2sSUupSEtXzYl1IG3eJxrA5H3wOu1b0NWfTyvT+a7P+hNRq&#10;Sz9fAqWvZvtb2KUOKdm7n77YCNL1uvWn4kZQfJQFfoum/iDSf2Z/Zfrg8+p0l/ddnu/ZD7XXafs0&#10;E2fGA+Uo8J7xJUMef+dfoun9ov8A0yTXg8U9BN00e68J+2s5c2j17cW7WhhSUrUVJB8ZhPhnUZPQ&#10;Y3MV9KPtCbzSZ5vcLgx+K/bmCU93bBpKiCoEDkKn+JSfCRr+XimeNcb+1b2r7VrXbcHbff6BtJIA&#10;235fOuGt7USX2pV6cHWGjmkjxjj/AB3ivFXFXHbLiPdDnbsLCnOviUPCmfifKvh63tV8aav1fH9z&#10;0LRp/aPNuPdtmrNtVhwxPc2/MJOVHqpRyo/sCvnXLUdyy/U6OdYR+eO0faQvqVrWdRPXA619DRgc&#10;ZyR4zxviusFWoxJkzX0tHTo8sn4PL+I3YKiZA6x/WvpacaOTecnF3bmsmDPOa90FRxlkyVqOZ3ro&#10;jLK6yR6VpEKpM7VpEGzVAYJ2+NARnNAFpJcWlCRJJ2oQ27dIZfSHNkGT8KnKM8nRs3S37Pid5skM&#10;tsJH/wAldH6JNcpfeS+L/BG9ONJnCkTXcDNNACKAQGaAFAAigNVoaR8K88j3QwV733wOgrpp8HHq&#10;OSnXU84qAQqgePKtIhYbE5Nd4IH63+xv2NHbb2udjuz7qCtl7jNotwD/AN2y4HV/+VJr9H0H+Xpz&#10;1PEX+NUagsn9Nv23+1v+x3sT7WcRQsIduLMWbZ2zcLDZA/6Sa+d/Denu6qL/ANqcvwT/AHMy4P49&#10;eMO968tR5k09oam6bZlHPqr5EjREawUYcVANqAVANNAKgB50BKnCZoCPfNQHf2/b29PZVz2d3iG3&#10;uG/exe26lp/EYd06VaFckrHvJ2kA18yXs2P8wupjalt2vxJdr9V2Z7F1jel7p5V2vRnCp3ivpnjN&#10;YRtQwHGwoQJxtQF8cUue5FopwqZH8p5VlRK3ZIy/bqB+8qcSrlpiKOyqiwyw3c4ZbW4r/nFZboiZ&#10;JdcKWsSm2LZ5nXRSDVGevhbiElRKfSc1pSFmattTZhQiK0LI1DVgilgYUD0pZRug8qtixmpSaFHF&#10;QNCA0/3TQoNBGIqgGiaAWmN6ABqgBxQC9KAE/KoATQAmqAUAqFHpWpHukiibRCwi8Wn3siui1X3F&#10;EvftuYWmKu9PkgCwhz/hmKmxPgWQqtFp2zFZ92y2SM3VzaGWVKT9RXGeipcoqlRfb466MPpCvTBr&#10;hLpF2LuNFHGWnQAVFCh12rhLpmjW40A7rALRCgRmI3rjtrkpKkQCBBJrJpDC4U5jB2FWhYQ5gapB&#10;jNSi35GBfM+YFaaCkFRyQrMedRIjvuNS4EiByyM1WrCwf//S+K5WpwApzPKspnmskUQBGQcRQl2S&#10;JWT7o3+FQrLAdKRBHT0ojNB7ycj1qjgcFqJz/pRoWPB1ZOMGKyRkyGSv3JJ61qiltFktICnciuU1&#10;J8C0hxcbtyWw2pSjsenwrxy0tSztGcCyFwEmFBXnitwlqMjUETmVjxwAeh3r26ba5PO6HIUVkaDt&#10;W6IOkpjMA9PSjwT7pOhIIgJ1EDfmavJUiUJSkBZiZMz0NQcBRACgmcQNuW9VMjAqAREgGJ84rKQs&#10;D1yojw4JmSOlaSsRMw4WlS9gN+eelZNFlN1onxGeQwZFEyUSl9asrVOD7oosGuCUOBWIOM/CjeSJ&#10;2AOBaonTv6f1o0FgoLddTLehRE46/nXGbkuEbUVWRB93TACokeGP8657tTwjolGh6H3ogK8Uxkfp&#10;Wr1O9E+yuDUYvn2hiUYIJSSNxBEjkedduTmvQeLgrJUZOZ/6es1eCMd3ravFhKUYPmal0KszrrjL&#10;LQKUxIHvDb61mUq4NxgVrftIplQdabTpBBGY/T614NXp3qcs7Q+xwa/+29ySClKEp0hJSTMn1rzf&#10;4VF9zt79k6+3Dp0Fdu06Ep0pCyeQ3wRms/4VHy0aesyI9uLtQ190iRsMny5/rVXsuPFkesxp7d8R&#10;E+EEkAeWK0vZOmX375Jv9ur5Z7xTDIX4dwTtgHBqf4VDyyS12Wx214gSJCVEZlKYI58sVH7M0x75&#10;lN7tzxRXhdKVBOE+H3TVj7K01wT37ZEnt3xRA7kKSEmTgZk+dafsvTeWFrNYQ9jtpfsuFWDB1FKh&#10;IMHIo/ZumzK1mD/a28CUlUBQMhQSCfrWv8PgX3rojd7X8SLZl4BKYghInOBReztNdjL1GxzXajiS&#10;yjU8CATugcokVf5DTXY171ll3tXxF0FKFgjEgCB0nFRdBprsX3spETfaLiLTiXEOnCSASAcREc6r&#10;6HTaqhHUd2Sq7TX6RoD0YIIAHPer/I6bfBHqtcDHO1XEDhTyhO8ADFF0OmsUV6jEjtLxC4JK7lSm&#10;4iCE/ISKz/Iaa7E99Jlhjj3Echt5fUmBiBmKr6PTfYi1WWV8YviQ4xcrmZUQYg/0p/J6fFIvvH2Z&#10;udnFPcUfUjiLhdQgaRJk5xgda8PWVpL7ODcHueT0B+z4bZMm6uGmkgJGFgQCJ3B518eGrqajpN/I&#10;9exJXR5D2h7Us3gLPDW22WAqSqJJn+tfpek6B6eZNtnnlI4Fd2mSSCVf3hJ3r6qVHNsidUXjoAOJ&#10;nl/pRFeCqspErGU9MTitGS4p0XKAgpAHpCjWWqNrJUeWEA6d4iKpiz9WezDhrR4DZ3QZaSXG/EdE&#10;Ema+joqo2WLPQ02ipHcABURgbfCutNXZX6Hlvth4Wu54ApanNPcvIdUmB4oxn5159d1ESWD81NKX&#10;BT7ydjXhYstJDbgCX8CeQzUBOpAScAYEHPKiZXge62G5WlHgVtJIx5D86LJaoiClEJKTpJkEk7Ua&#10;MISx4IBBBjnRWWyDSIJVBnbHzpwKISCTqKpx0qojJtSlpM804pQHpBCZEyAAM/OryC8lw4Lh1EzG&#10;JpJAud8koKjlYxO1DTdmpbNqZlU6Z2PwgRXO7DkXm2j7qxiInpUuzCwWm1aUkZMQMCIBxWmikRCl&#10;q7lpBUsnIE7c5rHBEb6gjgbZMJN2uSBuE/51BycvcXDrxK3laicmapEUS4DKEmCedWyckJBCSI9P&#10;lWi1RZtbcnxqkiJJG/pWG/Bm6J/+Htz3nasGGG4cSFkoSdAMehqRV8B4K3e954icZ5fvnQADSlQA&#10;Aox4R5VWqFHT2/Anksi6W41ak5QHlRM8tulYcirJu2l3xgFNtb3Vi4U+EJJaJMeoqNJGk2y0+eNN&#10;qP3hDI1ZhL7SSfqY9KzuTDsehribjanLu6ft2ACZQ8ytERn3TvVSRKs814k+u5USp11xuTBcVJ9a&#10;6djNUYwOyyTM7GtoclQpQtzJjpmqyWT6UEBJE8gf0qWOSupCFZKiJjatUSh8JbTIIzRMpTUVoV/K&#10;ROK2hwTJ2hcfval2RlnwjMRnlRFs5XtPwv74z97ZBLjU/FNdIuhFnmgrpZsmSeZrrFg17C5LKwoG&#10;Ir6XS6u1g+w38MH22p7G9vU9jOJu6OHdoWhZnUrAuB4mFepVKB/z1+m9p6f890dr72n9r/0/6v6/&#10;I6rK+B+gvt4+yX+yu1V5xC2bi0442eIsKjHfJARco9Z0uf8AWa/Qfwh1q6zpPdPmGPl2/p8j0w+3&#10;H4YPhx234SqxuFoWOZr877c6T3cmeOcaweWOiJHOvx2ojKKqhyrg0UlT4kRzrhwzusxK88jWzgCh&#10;BeVQoxXWoCLzoBVAKgFVAagF50AqAW9AEbidpoAqP1oD0n2W333Xi/dSAHUR4tvCZr5PtjT3ad+D&#10;toumfv8A7NOMlsIJlagJUk4ABwJ+NfzfqFKz60Ko9Btiotw0oAAZMbztn9POvLPnKLTrB557a1Kd&#10;7LXJTnxMEY2AcGZ3nNfQ/h5bepj8/wBDnru4kPsOuf8A6Gkt6ZAu3hq2jCTP+m9X+KIf/Ut/9qx+&#10;JennUVfk9Yvm+9UzdsnUELClzuUlKk4HXMV+fg9qafj+h3avKAm7SMhWw5YjyxV22RyoqrE3aVhE&#10;lDaimDG6k4+AFb/01ff9mZRovAkpdaAOkQfOemfnXKOFTNyXdERJMF06VCTpTzn5GRV44/MymFQL&#10;YITMHYAkwf8ALnU5dlcWgoSvCyrSrnO4npz8qrrgqiZPZVxX+0vGe8AkWvDvPbv+n1r+t/wNpp9M&#10;/wDyPDr/AGpZPTpSDKyNztX7aVvgkk+xEqVQrfMzW4pEdP8AqMUSmDGD59OVK8kumZ17xO3sww1d&#10;uhs3L3cNNrVGtwpJCQDuSkEgeVR1w6K5nLXXZ7stxwuofsrG4fbIQ7+G2VoUeSiIUk1y9xGfNP5G&#10;eeDGf9mHBG2wvhZvrBXP7rePIz5JKlJ+EV5NX2NoarqUV+BU2sIjT2M43ZA/2X2juhO4vGGrgf8A&#10;iGhX1r4vUfwd0ur/AKV8sHWOrJdzLVwbtjZOd6GuEcQB0wPxbZRA8jrTNfL6j+CISVQk1+f7EjrN&#10;PhCXxnjFhA4n2cvAkHKrN1m4TnyCkr+lfG1v4I1lmEk/iv8Ak6R116lEdt+D25A4oLuycgp/3u0d&#10;bABxhRTp+M18zqP4X6nSvFr0LDVialj2j4PxJQFjxK1cKoEB1JVg7AHPptXytX2braXMJfgbjK+D&#10;aaZKSpCFzpHUyoHJPTFeWSay1/YsY9hq1LIKVnwkALHX4nH61hR7lbsrgKV+KpBCZGkHOJxI61p4&#10;wEr5GJWps6VRPMg9I6DpVpPJlNonF6tk/ddWoTJSCY86JYtYKnWAKcLjkhREnCU+YjfrU4ReWWrd&#10;xGqHVrSZ8ITETvzrlqJ+DpCm8tj08QfSrvWnJbOIO5I5noKy9KL5WSqcuVwWP7UcIKyEFUBMkD18&#10;q5+4SNe+fJGi+YcUG7phGtW42MfPNaei191sLW3PJWda4eoBxxpWnYHcx0MVuL1OEyfZXYweKdme&#10;D34IdYDxMQlSEkHnueVerQ6zV0+9fNnPU04t+Tg+Jezbs1cAre4XalROfAEkZ2wRyr6ej7W14/63&#10;+JxlpR8I9j9hvtGX7BLo2HDGlr7I3ayeIWUlYb1YL7KTORstAw4icagK+57N9tS31qu0+/j4nKWl&#10;4PRPaz2E4f2bcZ7VdkSh/shxUpUwpo6m7Rx7KUA/+5c/7s/yK8BwU1j257I56jS+Mkv1/qddLU2u&#10;meLKeWglCiNQOR5f51+XUU8nqjPcTtXoJIMjnpmCM0cKNxnkvN8SIRKNuZJxHOsrSzkj1ayjoLfi&#10;q0kGcYgg7A1Fprsactxv8N7V3PCl/eOHPOMOpM621FJjpINHpKeHn4iUq9DrU+096+lvjDFndkYK&#10;n2Ea89VI0k+smp/KKP3W18HgzHXsqvdquBvKBd4JYFQxrCnun/Pivbpz1Ir70vgSSV5SMx/thw5k&#10;n7lwyxQsDCu6Kz8NalVtKb5lL8f6GZTS4Rz3E/aDevNllt4ob/8AdphCf/CkR9K2tJLn+pG3yeUc&#10;U7UrcWoKWCpO0eYr1w08WcNzbPM+K8c76e8XsdWDPyr3whXBzbvk844jxQqCuczzG3nXthpnLd4P&#10;OOKcQLniBETt6V9LS06OE5WcPeXAUSDXv04nKbMB1cnFd0jmUlHM1tEK6lQK2QgmqAZigESQZFAA&#10;5oCezcLLyXQJKc/GjIzVUFIR3zm7s1CI6CwaUrg9yhGzlwlSv+VltR/NYrnVzXw/V/2OseDlQxja&#10;uxgYtmBPKqytEGiOVQg3RG1AN0UAAmVJSN5qNlirZrpEAzyrgz3xKN2PxSK7Q4PLr/eK2nrWziLT&#10;QCqgeBzFbRCyymSIr0aSB9V/4UnZUcb9s9nxNaAtHCuH314Z5EthlJ+btff1H7ro5v8A3NL87/Y3&#10;p4v4fuv2Ppj/ABYe1g4N7KbDs6lUOcU4q3I6oYQpR+pTXP8AhuG1aup4jX/uf9jnNn8wd/lxXrXz&#10;eqdyCMlVfPkUirmyjDQAIqAEUAPzoBGoBtUEyjCahCEGhRyM0BM2JI9aEZqR9KGBHFAKOtAGeRoB&#10;pUKgAF6RIwapSTv17aifjQhp8NftgvTfqXpO2n9axJPsVGhxHils6ksWyQEDnpk/OkY0G7MIFjnq&#10;/WtEK60JBlEx51QRxHpNQtjdEiaqAwtilixpaO9Wy2JMp2oUdrCsKFUCITyOPOoBpEZFCEdUo0jk&#10;KAbQAqgVQBoAetUCigFUAqAUxtVBMi4WjY/OqpMUWE3c/wDEE1tahKGLcZVkj5UbTKVVhP8ALt51&#10;zYChxTeUKIPlWHFPkpeRxV9vcz61yl08WWyY8XdPQHrWf5ZIlsYeJPL/AJq0tBIOTY03jxwVGr7p&#10;EsjNw6ZlRg1diJZGVqOxNVIH/9P4q7Y5RWDzUS6oJIyBmoCdCiNsTSioKVzhVUhIhUE+lRMhZQmf&#10;d5UZC8zaGQpWUnJ+NaSI3RfDrTJ7vAWetVBruTrcKk6kDPljNW7MpEB7zUNYTA6HpTgImUAvSOf9&#10;flUAQ0j/AIZIOc9M1UREmjM4AmokxgnDZIhSQmNgOlXnkMPdFJlJEjrUqw2BCFJAQY9fOjYIlIcC&#10;k6iOuRVDJkNqVIk6hMVHgJESwFYUATMGQKLIKykBBlaoUcJo2aChsYwMn+blRsnJIlBMkeEDnP7N&#10;VuwyRAC41ScRisl+JMNKPBAKsTBnlv0o2ShIKCNOMmM0oPJOQCdUaU4GKmCoam3SFawdhE0boJZL&#10;DTKWklK4IJgTy86KRSC8UlgamV7cgOf5VlyRUjmbq7Us6EzBO23yrm3Z12GelpWrWhYE7zSzVASg&#10;ga1EE5gAYxU5CQUoRPOP3mqOSwtASnMyCAKgQ9SBGpM7Zny8qllYxQ1gEqIjkBWuCcjllaekYqIO&#10;VEK3XtUsKgYBHWlUVDtSgAoeJR3xROw8D0+6U7KJ2G9GxdgS84DABxtjNDKwWAQqHMmetKNk7aVm&#10;QqBI5Cs2kSyUIAUA2TGZnaavIkTIdKJ7oGf708iOVSrHwGrQkAKWlQCiQnkD1igRCXO78MgdSelK&#10;JxgTZLqZOQNoq1Rbsvsp8ICYAgxFZeS8EySUwlBIAHXNGiEakKdJW0IHTEb+dRYCOw7McQb4I2/f&#10;PHViJMAfDnXy+s6d6zUUd9N7Wcd2i7VXXaC4PfK/CxCUyB6edfR6ToY9OsG56m85UL/lJET617qO&#10;QkrIlaBIBiOuaPJXkfphO8H+aTiD/SgUSqlhc6sRtj6VTJMUlJESCN5MVEXghcQcd2B4vESfKgP2&#10;F7PeG99wTht2tt9CgymEpcIbIBJ92Yz519HT06SZfgekpQF+BaFAxt6V2ptFvB5j7W+EtHs7c3UE&#10;FnSvcpEzAkjf05mK8/URxa4K1fJ+TU3BGg7gTH+teBozZZUsLGoAnM56VEi88DkvAlRB9I5Va8F5&#10;NJVylZLQ8SUA7GNqykw/Qa4+h1vWgJC8ACcx1AG+3M1qOAQIdSE4AAJkz5UoMqLckeHHOlGQIcmA&#10;odfmaRCJHNSgdIkeYH6VQx6pjQd9jGw9DQpMwpSSUrAUhQjzHpUscGza2nh/EXJmMjbnt5VhyslU&#10;bTSgtOjkkZkZ9BU+IeB4cKTgHYCScz8OXKtYMpNkpXrgJBhQTz6dKnJVk3We64W2bt8hTzmUJ5iT&#10;v61EiWcvd3nfKU4ohSpJj4VpFZQceCvNJMCiRGVnHtMhvl++dSg2kSMkvEBWD0pwZbNUupSADsfh&#10;PrXFIy2RlWZ/l5RV2kCteSE4HTlTa0XkqJWkkgTnp/WmTK9Dp+zfB/vLirp7WWkCSUDURywPjWZM&#10;tVwb19xu2vUG3u3blKUnSkuWjciPQgz5xUirN7uxioVY2zhU3xC4QlWNSWAM+Q1fGjTFJoh71l91&#10;Iur0XAmJeaWMdMGq1gyyrxzi7SE/2Xw0p+7kypTYIB+ZJpGNEvucwp0KQpBPh5AHpXVYFlLvCoFc&#10;4zPSrRCss+IKIhG2M1aMtEyUqIlOR59almuCQJUk9RmarRlDAmfEqII2q13A9SdOTpEeVCgWNcKR&#10;gjJqoEDmoDw7k1qrCfgYkOYC408/OrZWcF2j4L9zcN3aiWF5UB/KT+ldEaTOXBjFbizRZZX1r0aU&#10;qIes+zrtU/2c4lb8TtHSy8w4hxC0mFJUkyCCNiCJr9Z7E61acqlw8P4GoOnZ/TZxfiTP2uvYXYdv&#10;eBpS/wBp+EpFwtlAlRumEablkDo82SpI80dKz7O1f8D6/a/uSxf/AGy+6/k8P5no03tlT7/SPgf7&#10;dew67F/78wnVavJ71pQG6FZH9DX7L+Iuj97HejGss2fjW8YKFlMV/K+o0trOBmlNeNooEK0GDsa4&#10;TVG4SoTiYP5VUSapjIjerRkbFZINUMVGUhIqAA86gFQCmqBVAL0oA0AqANAGKA6jsXcm04zaOp5r&#10;0/OvH18N+k0dNJ/aR9C+yrnfMgqEwNQgYkHc1/NuojUj6y4PTWlpWjQnCiBkzG+/0x86+dlM6Xap&#10;HG+1plLvZTiLiUjUkNZxjS4nM+fpXr9iScepgn5f6M560fssw/Ya6T2bcbEyi8d3PhIUhFer+J1X&#10;U/GK+PLMaH3fn8j20NpSlHdAFJgGcwM5nyr8vKecnqUa4KKmg8QlaAoJAnmVDaMdK3urJljWrZu3&#10;WXWhBUdJnVsJxvFV6jkqZNtMsl9TYJMmE5SoQRicnasNWaugNqKgXQQEKAIB6bEGksYIs5AhStJI&#10;WshJCowN+WfTlIqyr0CdeSRZ0nU4SCSAPn+XKs/A0/UyuyaC32h47sopZ4fA3jwOmPOv67/AzT6b&#10;/wBTPFrLbPPg9HwJUoxImCNsfvFfuruqOMs5GpViDgeVJLwboYRKowAoQP8ATlUTxkyonl/b/szx&#10;LtABd8LUA7YJbfshqSJukupWSsqEJGlASCDMFQ51y1NNz/ZeocWzCKr6xa7RvXHC7oq4u864z3TY&#10;cAR9zSgFRQT/ADoIA3yKknTdp5r9CJHTdjuLto4VYcHZaeU7b2dq1eSC33SlNwSorglQKVaokjE7&#10;1qHCXei1VI804H2q48jgFpx52+Krh5dm0G3w253iX7lDSnRpghICimD/ADAGeVeffLZf1yYt1bPR&#10;O0nbK84Lxm37P2bLT6ru1deZSpSkqU4hxKA0CAQNWqQTAEZrvqTppUb3eEWm+3LVw0bti0unbVLr&#10;rCHGUJWFraVoUAkGQNYISTAMelX3i9aG5LCI7L2l8BvUibktB1egB5lxIJlQ0gwQctr2/umo5xZY&#10;ySLtzwrszx1QRcW3D7xTiQ4nUhpalJOQoYmD1qLSjPmiIxHfZZ2cUSbS3dtFK2VaXDzXPolcfSvP&#10;qezNKfMUyRbKi/Z5c2yT/ZfH+JskyNL5auEx/wBSdX1r5mp/DHTan+hfX4HSMpeWQq7P9sLZOm24&#10;nw+8aJ2uLVbRkD+8havyr5Wv/BWg3cbRpaskVVu9rrYxecGtLhKTlVpeBJIxiHUp/Ovla/8AA7T+&#10;zJ580/6F9+/H4GTxXtyjgzBuu0nCeI8PYCkhTq20KaKlHwytClAZ2mvldR/CHUaOVT/E376LV5Ow&#10;tn27lDd3br1NuoSsLEZSRIIPSvy84uLcWso6pXkCUBWVLJKMYHIcxH1mst18yJDktLBAdjWoEnSd&#10;x6VG12KotcgS264yUlUkQQEnM+c74o2oyCTaonZ0KdQu8Qobg6SJx5kEcv8AOu/TPTjKtS3Hvtq/&#10;zFd+44oQrUAVBMmDvCVDzrlKUd19u3k1tIVkAf7uQoAzKgdh1HrUSvkl+DMumzrU+cEwROdPLP5+&#10;ld4cJcmXzZlPo1Ex/MdUiYI/pXWMg1Z6L7L/AGgM9ni57O+1KQ92T4spTLKHTKGHXPebM7Nuk+H+&#10;45tAUI/YexPaO9e71Of1X9jlKNGL2j4E52fvnuAOOrfSB31i+TJdYmACf76D4V9fCr+bHxfbHs9d&#10;Jqbo/df5P64N6bbVHGLuFoUAvBOwHI14IpdjUrXJcb4iDhRII5HaK5PSo6LUsnN+UIDilQegGDWo&#10;xszdKx6OJZB1EE85J/Zq7HRrcNdv37YJNwlaO9ko1pUnUkkgFMxIxuMV390YUmUVcc7tXduRChvv&#10;PPb/ADra0byippOmig/xswQ2uc6fFyzXWGl5M7vBz93xxfiWSVAKwJ2/yrtDSRFNrJyF7xaPADCi&#10;DGf2a9cdOzk5UcZd8QKBJzMztXshCzjdHFcSvtfjJI5bY8q92nA5yl3ONvrrUSCc17dOFHNyOYfe&#10;8XkJr1xicrM1a9ydq6UZK6lHcVqhZWWqtIhGTVAjiaABoBEzmhCW2grk7c6Bm1dOBzQEiAEwn0qG&#10;Y4PQOBWgPZriN5zbQGx/zPupA/8AKyqswX2m/h9fmd4x+zZyzFjgSJrpZEhrtjqEjahKM120IwRR&#10;BoqqYO4GKEIVMEcqpAW7BW+lB/lSVGsTdI6aUbZtfdiVBJGJrhZ7lG+TGukEPLxsYr0rg8Go7ZD3&#10;daSMB7siOlWgDuyKUBBBJitpAuW6CVARzr16EcmWfd7+Dl2VC+M9re1xRP3awtbJKjyNw6pwj4ho&#10;V9j2u9nTQj5k3+C/udI1t+f9TQ/jE9pFG+7J9lW1+Fu1urtSehcWlAPySa7exls6Ocl/qkl+C/uc&#10;5HwRu0+MzXwtd5CM1QMwa8TNEemsAaU1AMNACKAEVACgFQD3MAUIQ+lCj0mKAsW8EgGhGasTSjmK&#10;IoLF50A1WfXpQpGRuJoUWmM8qAb5xQCOdqAQBmoCdhzu1BZSFAbg0asGq7xIK/4KG0JxumaykCsh&#10;t64y2lKvSKt0Qt2/C3LhYQ6kIHWYqOdFRVv7BNm4WkrS4OqTWkyFIp5HagGqA3iapSBTYORvSxZG&#10;UKG1Wy2Nkg9KFDrBwoZoQdoB9056GqBpQU70BGR1oUaUGgBBFACqBeVQCoBedAI0AqFBQgaAFAKg&#10;BQBoAUA8KIqUB+ud6UKHBQqEP//U+K2sfzAxtmsnmHoJMj41CkgmcxTkiwX23kAAd2lR6muLg33B&#10;dbcSr3WEj1otJ+TLkXEIGJG/IV6EtpnkkCzPhMneBijdE+JNp70YQoJ57xTerAg2tAymAOdRC7Cg&#10;FwlR5+dWwThsQV8oxFX1F2X+GNW9q+hy8b71kKlxIJ8QjIB61LRGU9CwT3Ygb7zVBa7uR/i351DL&#10;dDu5M4n/AFq1RoYpJQDk7xioyWV3XC2CVK8NHSLyMYUpwhapIEwdsVORQ8NAkpVjqT0NOC2NNuEr&#10;EnHlvRAkUSvK4xQXRXdYbeOCoJ6gxPlUNWUHLTThLzgj5ULaNiytEJE96onqsioZbLDYbSsqMEBW&#10;eh6VQ8kwaCzCTE7n67VbDHhlDPjcUNP0z0qFSMm64ghtWlKpPPE1iTNqN8mQ893ypUskHGw2rlXk&#10;6rHBVWlKylJUQRMkx8MRVApRGlZB5f51UGS4jUI0+W1ZWCkKV94ZVgZmM4o2kXLJHFIBgmNInPOl&#10;2SqIgtJlTe0SJqkAhYkziBg0aKiUKgyrz5UoLAg7/MjM7+VRoBKSQVKJxtUJyLuyVoKpHOtRZWTh&#10;ogFRO+YPLOwqWQRMwg4AxnEfKhSzpUBAASjJ1AzNQiyyIKKjrE6BMgx0q0SyQlQH92eYojRIptSi&#10;lLip0pjJ2zsKga8gDHfo8RkTjr8almZKyRtruxAOKreTRcZUNSlA7bjaPTrUoFkIaQkFSzqPIz+8&#10;0bsKNEdxcIQSFkwBkHrSMNw2nM3l+XZb2bQZSJmu8YUdOCkqCQhW561so91pCQkJBB8jTkrVBZbk&#10;4MGMmeX61WqCI1taV6tWokyCOVQiItfdkJSTqEkdKheOABTkFTiZMbjn8K0ORilKcAIBAgzJ3BqU&#10;RH7P9m/GGbns/wAPtkLX3zTCUEd25EpxAITB+Br6HTzSjRtLB6Um6SsQC5MRltafzFelR8ikcF7S&#10;uIWtv2fvU3aHFB1opAS2tQBIgFRiAAYyTXDXkttBKuT8SIZUYCVA7AyYr55mJbDC15Vpx54xRVwK&#10;sjUXCcEAR0FRYISgvAhWOQmfnRZKBaXFK8R0mYEZB6VEyMlCS2Tq94HPr60uyrGCNKFrWQs84pdo&#10;JFlCDIMnzjl8KqNExSqCBJH6CrwZslDBJg4ECf60TNOjUt7MlGodYFY4Zl4NIakQjPr688VFwT0J&#10;40qkmSneP0moXgsJJJEGT6b1cFZ0PBuHoSFXz4JYbUCTAgkyQJ84qXRkzOJvLvnlvRuTHQCr2sPJ&#10;lKZE6HDp5HFKsiTKHctg+Ikqk78zRtsUk8jzbtKIQsEnoKjZJG03bsIRKDkj4zyri2cyq4Na4UII&#10;EDG/+tWi/eJVIIJCSCo9KiwVWVAkJ8Sojzz8hWrMcAbQlZCFkpST061GEegMPWPDrdLvBm++dUDq&#10;718oAPPwpKee2ay1k1HBnXfam5WD39hbOEAQpxlSjPqo02obzNHEn7mGzYWU599OkbbjxCrQWCG+&#10;sWmWlvXqWWHo/DRbvhyfOJMCtcCjkiSoGDy+NESkROLKoU3ODHKqsC0uCMJEFKjy+Ga1uozXcr6o&#10;hs4HT9MVXkuSVCwoale7tnlFAmiVC5lGrCcACiwRkgbJBHIDnWkxVEakgzHKgSGEbJG201QAJ0mT&#10;k7+lVAekBW+2+9WyjShDqSl5IUIjInHOqQ4DjfZk25N1w4a2DnRupI/UVtOze45MeE7RXWLNGnZ3&#10;BaWFDlXv6bV2sjPq1/Dz+1j/ANjXaYdne1L2nstxlTbF5qkhhYkNvgf4ZhfVBPNIr9R1Giva3T7V&#10;/wBSH3fXzH+nqdF9pH7f+159nm1s7w8e4Qhtzsl2hc721fbgt2l6+NRb1DAZuD42z7oWSnYift/w&#10;t7aXVaf8vrffiqz/AKor91wz0Rqa9UfDb2s+y+87H3rrTzK0BCiIIr5v8QexPd/bhwcNTS2s8HcZ&#10;Mwd6/Ez0snIrraKhjcVxnpNix7YDyY/mHKsaUbwdZfaVkSkxjnWpQORERG+9c2gMOc1hghUKwUZU&#10;AqAVUCqAVALyoBetAGgHUBscBUU8RtyN+8FcOp+4zUOT6FdhX1vsISTKkJkzuYifrX861dHdNpep&#10;9lPB7CgKUPwMKgEiMRHl0r4upJReTq/Q5j2jW5uOynE1GDpt9XwBBz8uld/Zc9vUw/8AI5akbjZw&#10;vsJvUt8IvGh4VJuQRP8AjbA/+Vr6n8V6V60X5j+jMdM7To91RcJWQFKAJzk8zvmvyslSs9Fk8oX4&#10;VklaUcjgxn4frXKms9itp/gRliWwlJIUmCTgnG89aqlmyVgpqS65rWJCtKkAxJmZHl9K6Wlj5mMv&#10;9CRBUSpK1EkbA9TyzvEYE1lpdjUSOVhwtgkuTsdtt5rVJq+wp36lhTjbRCyJUpMJGdPz85rEU5YN&#10;NpZMrsk/r492gJJToHD0id8NKgGv69/A8a6XHlnh1Z3Kj0hSsFKsg7JEbmv2pzk7QSSkav5eY33r&#10;Sdk4RApvVpKpyDkGf3FajM0uD8+cC9pXFr7+yOAO92viz/Eja3jqkykW7janWFhIgalogdPAo149&#10;PVePjXyOaZs2HtRdDXD3+MWiEp4hbXTjbjSiEpXbqUEtqnZToQopMxI0+dbevjK8lbs7zhPaZrjD&#10;95w8sOMuWYb77vNJR+K2HEiZz4TJkYrqpbnXgu5GC3adkOOtqeZatShHduKWhPdQnVqbWFDT4dQl&#10;Ktp2zUjGL4oRSfA9XYKwfdVxLhtzdsvvNOtB5p/vDoeUFqKSvVkqAMjaBFV6V575z8TKjbyanBez&#10;h7OuLTw+4V9z7524FupCTpcdJUoa99GslURIJ3jFSGntwma27cI83uuwfFxwjgvBrd5tD9heXD7l&#10;0yrSoBxLwQpIWMlKnZIPIGN6w9B0orzdkUWc+/2Y4yzaJteG8Odtri07PpsU6FBQW4m5QtxDbgM/&#10;iNJVpJg5jeuEtOS4XCoqtdux7b2cFglLz/CG3mWXFoKm3EKQlKggSEJXGnlqjE+c16YpPgrl4NtR&#10;CoM5Oc16FgPIQmCEyFc4PlvWW75F06FIELOVTjHKo47iNd7PEftEOdz2IvEgFIW/apOMn8ZJ+kV5&#10;Or+5ZNXMbH9mWyeD8PYgGLNhAnBju0z8DX8N6t/5kn/3P9We6MbS+BuQtDZRI0hMAEYPLl5V5003&#10;fqKaVAD8rDhKgqAOcg4kdK1tpUTdmy73gQ3BVKgrBUev9K4VbwdHhD/vCnUyo4EDxRBz86yo7Wab&#10;vIxTged7pOkrSqZUfLb4Vqtqsw/tOkPDp7xZKsAbERv+Y55qUqLWRqwFkpQAQInUPe86qxzgrzwY&#10;V0py1fKm0BQ1JcByrCTOQcHaI2Ir0wpr8jLtPg5nidu1etONvE6Hp1gxOZ26RyE4r26E3pyVduDE&#10;42g3HbS64hwxFpxAlzinCHZSo4LmkRnydb3/AMWeVfstseu0afdfg/7M43tyuxfeuEXiW+JIHgdC&#10;SkgboOQfiDX4lRcG4+P1O6e7L+kU0upZWooMiZAjb+ldGtwjh4Kn3supgeNJMHViOZ6z+tdVCvQx&#10;vcl5HWvGH+GXDV3Yq7t9khxK1JBhSTIVBBGIG4it7UyKVcGh2r7d8e7aXiuMdreJXHEL4IShLtys&#10;qUEJmEDYJSJwlIA8q9E5vVzLJF9nCwce5eJSuUEqVzkGPStKGBup4MW54i224lpaggqyACASTt8K&#10;7R021Yk1ecGK9dz4iIAwADPP4V2UTG4526vtUupUkGQCo9D0r0Qh2MOXdHN3t1rGTzBEnevTpxMS&#10;dnK3VzrkT4SfCOleyEaObdnL3TwPhO9eyMTkzFdXJgdIrukZKa1ZraIQKMkmtIhXUZ3rQBPOgBNU&#10;CNCDeQoUs25jPnUIy+48NI1YjahD0jg98Edkri1GFXPEmc/4WWlH83asLVnePAyzaSU/mal2Ei4q&#10;2Ch50K33MW5tgCRFWqI0Z6rWIKRjpREa7kRs9QpZKFwXhxuLq5cPutJSnr7x/wAq56jPR08cs6a2&#10;4b3lwllIklQAjrXGK3HteDkOJWWi9uGk7IdWkfAkV7Hg+VJWysm0KuUGoTkSrUpHlVocEP3bqK1R&#10;KGhg9K6QySjQtbYlYPWK+h0yyRrB/Sp/CQ7Mf2X7NOOdpFJIVxHjHdA9U2zCPyU4qvX/ABDP/pw8&#10;Rv8A9z/sbVbV9eD8IfxWO0Q457XTwVBlPC+F2rJA5KXqdP8A6hX0dFe76GC/3OUvzr9jn3PkdxBB&#10;S4Qd6/NaxWZZR8a8pSMprAIymoCMioBumKAaRQAigGp3oBOchQEdAKgLNuYUPWhGbER/lQ5h3yKA&#10;W+KPAGETsKABHWhUCOtAAj/WgFGIoARFAIdKAIE4xQErLi2DqbUQfKo0DUZ4iwsH78yHCdlAway4&#10;vsVEwuLIjWhpI8iozSmLKf35oT/u6SPMmtUQoOLbUSptOnymqsAh32oUQxQDVRtSwRlM1S2MKSKA&#10;CVxmgH6wfeHxFUCISfcPwNARkEb1AAiapRmmlgBFACgBvQBkUAKAUUAZoAUAhQCmhQTQgpoUJoQA&#10;xQH/1fi0ltS/CI2nJrFnmEUGdMenWlgc2hxwwkTFWhZs29mpPiXmN6GJPwaUBGMRGOc1pMlDxqUS&#10;EpnyM5rM7Za8Gg1e27YnSWzMHAP7JryT0JMy0Si/Z1JKCTPOIFZWhIzwTu3ZUkhIMk4BrcNBlRTD&#10;eoQU4+leqqwUtJt1JTrCd+Ww3qpGbsk7pceKTiYo1Yse1aqIhcCBOTVStjcSoRPjBGMRURlsZqMz&#10;HiOa1dFSsqukJIUo+LJIqUXuVCM56RB60UUwnZMUY1EnOIECakTSGE4yRp+dGqHIVAyRHkI8qMNI&#10;jcSQDAMADkTV7ESIlkOt6gNogkRFZ+Ja8FpJZCQkjVG40mub1ox7nSMJMt2jjbSitDBUN/EIFcX1&#10;kF3L/Ltk1xoUQ73WjVySZGfT8qzHrYPFl9xJZI1XDTEOKJO+AK9K1k1g5qLXJgcR4mp3wtiBA351&#10;zbcjso0Yakaz4s0soEtTKitYIwADz+VSUjSLbLDr8AyAP723rXCeuom4Qch6rcg6UEE4xqotdPlD&#10;3fqJ7h77XvoJRvII+W9WPURlgvumiJm4XbE90pSAJJM8jWpaSl2MKbRSVeoe8CypRnfzmtx09vBl&#10;zb5JgsEYTkTnrWuQSJVnSN96lC+w1ClL8KMzmRtV4HJYCSIUSI5E5rLyVMeEDczgScb0CZOlCifD&#10;GNqlFLC2S2Ql1OYnfMbzSzLGNojxKPhOcfSatlXkkU3oBVjTJxzmKwQaGYA7xQgjlvPStWOCwlsL&#10;1JSCFE4CRH7mgJEthxISNWryE4Axn1o2aSAlOmTJUDEkjGNooSi4hCCNEQvfIj41miExt+7AIIKh&#10;EZ5+dLNURgaQXXgAAc+ZrSyRZOdfdduHNKCUiZHr612WDskZptlFShPx9K23gJBSwUkLylRJpdho&#10;PcqRmCdX7NL8F20WUpKFHw5Ty9KBoYpGuIEYwcVMoZI0KVHdKAgkClEToCgUmEExn5edVKw+RwQF&#10;QD5/GrdBZ4P3B7LG1v8AZWwW2dmyNgNlH8jX1NBtRRrg7hJve6Unu9SwfDqVAjlOCa7vBDnO0PBO&#10;J8a4Y9w15y3QblpTZ0oKk5xEqOSDtgR0rnrRtNG2z8FizKVO25VKkqIBPPSYxXyXI5xjbLDjehIm&#10;dQwOlZ3WV4Q91pSCAseRIMiD5VExXYrIESvTPLxc/SqQmAISElAB5EQYFZLVDEI1y3kydq3VBFhN&#10;otJJWkweXSiZKLyGYTMRkAEbVYyNIc40pKggCRsDNCS5LjbJdIGAJzFSqKzbaQlLYEDG9ZeSXZJq&#10;CU+CJmM7VHglUCJ8AzEYmpySrHW7RuHENIE5EUSsrwjoeNKDKEcLtYCdzHXyrSIc+VFuAiDI26mp&#10;QRVWEqJ1EA9edHkDFW4IIV/KDB5n5daBoczbKQqSRgmefniudGJMtFEGTnY+VYkrJVD5gapJMnnN&#10;WjPBXQmBKjKskeZrU0RYI1oGTqMyMT1rNUWje4D3dssvXdv37SQPEU6gg9TtI+NRxs13ydN/ad7d&#10;o7qx4nastRhGnuYz/wAn61OOxrkjWONFJSeMsEAkDTdDSOp9KykvBmVmc+Ly38F3xe2Ur+6SXSQe&#10;UaTv51Yu+xHg5/jtxZYRbtEvR4lhGgH/AKZrpHJLOYWgaSqfL4VqwRaAIWnrt8MVW7ACCSBkkD9z&#10;VYvIxavCUgSTE9YoG6INadIAHi2ilAGvqIHlRMlWMDgjwqPxrZCVKzPiPQUKMLmmJBmek1WSieRM&#10;nc7xnanBWFUpzt51Q1RKlI2B9ByrSJwJyEAgRHnVNPHJy/E+G8PvJcUQh7mpH9NjWrCs413hrrCi&#10;G1BaZwRgn4V1jM2aHC+IP8MeDiQQUnFfW6HrXoStMcH3M+wx9sPgvafgn/zOHt5cbf4DfI+62F1c&#10;nwNhezDiv5Uzltcju1QJAgp+513Tvqa6vpsakcyS/wBVf6l6/wC5d/17KTee6PXPb99l3uGz2b7R&#10;K761dOjhHGlgaHQfdt7pWyLgbIWfA8NoXKa/QeyP4hh10Ns1n/VHv/5R8ryuUdHJT+v0Pit7W/YL&#10;xr2f377F5bqS2hZSTpOIPWvF7U/h/wD/AImlmL8HGenR4oxwFajCxGYr4Wl7ObeTjRlce4I5wdYv&#10;WMtK94Dkf6Gvn+1PZsulfvI8d/Q3GVGI6tLiQ4j414JzU1aEkZ6jXkkZIlHlXMEZrJRp6UA3agD5&#10;VAGgBQCoA7UAqANAWrJ82r7dyP5FBXyNYnHcqKsH7/8AZhxJp9LF00qW3UGDEgAj/KvxMIbNfbLv&#10;a/E+rGW5We4pSZ0hUkCcCZj4/KvzPWQ93NquGduRvaDhx4zwe5sGlEOPWzojrCTAI8yP0ry9Nr+5&#10;1VJ9mv1LKG+NI8j9hqTbW92lwQ06tCZEnStIJz5EH/ymv0/8W6V7NRdrRw6Z1dnu1zw9S2S3ZgIu&#10;IJbk4Jg+8OeeVfi462blx3/selxaVI/JvYn7Rb/Eb0cF43wtw3qStJ+6EKB0A6vASCIg7E9Ir9t1&#10;38KqMd+nJU6+96+p4YdVbpo9/wCzntW7MdqExwy/ZU8uJaKtCwdjIUQR8PnX5bq/YvUdM/tRdLvy&#10;vQ9cNeMuDvbW6b0klY7pURp3nn1xXz5xb+JuMq54Li2QtSUuYGFA8wo+mPjXNSpYNtW1ZiXN1quF&#10;2KkJ7lKULUorggLkeGMn3c7b16NLT2x3XnPbx/yZb3YNDuWyknuwMyEqznrz/e1cdzvkKvBwnEOD&#10;8fsL+54/2OvbVn72hoXFveMKcbWWxCVJUkhScGCIPKv2XsD+KX7Nh7px3Lyvr9zzamludogPbTtp&#10;wqW+KcAtL1I3Vw+8gnz0OpH51+y6b+N+n1PvWviv+Tm9KS7X8GSo9s1jaQ3x/hXF+GE4l21LqP8A&#10;xNFWPhX2un9vdNrfdmvxObdcr8jesPap2S4sO6tOLWiVKEFt9fdGehS5Br6kOohN4aKppu2aqez3&#10;A+Ilu7tGWlKaW2405bqjSpsFKSktkbBSgJ5E4rbiiMwbz2Z8JvOGOdny48LNTH3dtGoFTX4hdStB&#10;InUFmZJOMVh6eKYkr5L7PZVbS+NKuLgKb4wlKYQggthLAY65MCZ61qMLb9UH9o5V3s/xU2HCLZ+2&#10;YX/ZL1n3uhUquWmApBgEAACQ4EqJ8QgciY4OKSpOvzClwjGt+F3tlxF93j6H2ezr6+Iv27SSqbdx&#10;xTfd6g3OlSgFqbH8pMe8a5qOafGTKV8lTszc9quJcUasVvLF4xacIcvUOrAQkOFzv9TcE94pATtG&#10;leTGZzpSknXwZI2n+A+y7dcfY4C/2rcW2tFup1CkPtaQ4fvfcoLakESkJ9+ROqIxW/fS27q8hTbR&#10;33DO2yLvgV72quWCbaycuEamJUl9DCo7xuYJSrMT0OYFddPX3Rb8F3Wsk47e2jZt0XLL4Vdqd7mG&#10;+81BlAWpSSgkKRpIIUJBzzo9eLNbkdfaXTd9btX1srWy+hLjaiCJQoSDBE7cq394kpWiQKA1A+7k&#10;/L/SttFrxwM8SiFAwZPPl1pdF5PBftIPEdjFtg+9e2gj0Kj+leHrY1ptnPUWC/2fUf7M4f3ZGv7m&#10;yASMT3aSdv1r+HdSvtyvjc/1Z73wq8G2pRWgFrSTESRIMc+k/GvM+c/XoV5WAqQWSopQqQQSMR+v&#10;5VVJMbdomVKaQXFEkCUiAMeQ5n8qk1bJH7OWNccUVFJSCoiMyQeRPoKsY+pHKyRsK7zWJ7tIABmQ&#10;TGPlNRvHqajG2Fb4dSSQBpOmR8gcY9cVFGhJ2iEOLCe8SYgGCTIMbGeXlittJkTfJncUuC00hxZI&#10;MxtIyNjH0rpowuTRZTpWzmysuKDbZSEg4HMzGf8AWvZVZMJ3wecdpXVcP4i26hUpuGIVEHxMrgT8&#10;FfSv03sSe6Lj4f6o5aqpnW9k737zwRokmbdbjATkRCzE/wDTAr5HtPQ2a8l5zfy/qa0pYLSXg03K&#10;yVAnlOxGBMzXn22zUZUslbvQghCFeJI2GI8vOt7e77hNLggU6ESZBJOxAmPPNaUWyJpGc7chQWkk&#10;mDpxBxG/SuqhRlyTM125SklaiQQYg7Geo+FdYxslruc7xJtbilN+EIWADqBkQMxXr0pUrySazRnv&#10;uwcyoJAIzy9K6RRzZg3biWkkbbK3r0QTbMvCObu3gCSeQr0wjZmTSOfuX91IwqK9UYmN3g514hRn&#10;nXpic2rMle/lXdGSso+c1pEIFwAa0iEPrVAtqARqgFAGaAmQrQB86hBq1lZlVUHY2l73fDba1PJ9&#10;10j1CUj8qykdLwjWtbs+9OSZq+hq6NdN4ACSRSshSK1xchwlXPlVLdlXvEmD0Aq0TBaaQFZUZ60N&#10;Rwa3YVhDltxC7cA8dzAPkhP+dcdRqz0dKuWdt2TsWrrjdshWGRcBa/8AkQCo1hK3T9D0akqX4njy&#10;vx3nLhZnWtR+ZmvVJZwfMSsuJYSoQJk0S8loBtgrfHrV4JRWXaQY38q0RojTbA49a2kZZs8NsNa0&#10;pPM5npX1uhjclZGf1Vfw8uziOz3sL7OqQkpXfLvLxc8yu4WgH/woTWf4infUNeFFflf7nSaqvh/c&#10;+DX23uP/AO1Htm7Y8T1akNcRXaJP+G3SG4+lfb65e70NOPiC/F5/c4pWfg/iyQHiByr8pqXI03Zl&#10;huZNedspXU2Ukg1kERRzqEIdMbVANKaFGFNCEaqAYgZoBqzJqgZUAvKgLDOFA+dCM2ZxtQ5jjB5b&#10;UAOWKtAcM7HNQDDPOhQb70ILScjnQtiicxQBCaUBumMnagFHyoBpGDNANANBYSI9KAmad7lQOkKH&#10;MEYpViyVRZuFThuflWcoGojhzSB/xEAnnMipusMgXaoUdLqmsfzJMVbCIH7BCPGw6hY6TmllMxSS&#10;n3q0ARQERRMyKWUYURmrYGERvQDwsjAOKFHFSFbiD1FCDSnmMigI4jeqUaQKAERQAoBb0AqAFAI0&#10;AqARoBUKCgF50IKhT//W+LIKiqEg551jaeZmixaqcOpeB51pUZbNVtpKEQkQRnFVIy8hknIkTNLs&#10;lj2kKSdKo07YqIpY0qI0R8TVvsCUWYUQuSrAiaEciyhK0/hLiAcYrLdkLKUf3vFtFabocFtJCYJ3&#10;OY9KJkeSRNwY05AnrmlgmbudkiN4OKInAlrSTt6xJB6TUFeCq7dzhKYSABB/yqvBUu5ScemZlORN&#10;RZDwwJUDJ2HnyrSrkqI1AIBWtOodBvWb8FQGrwLMJQrOCSkxVSstFlLCFJ1rAUknFZk7HwHBYZOl&#10;0EgiEx67GidhYCACSqTAzBFWrCRRuUFY0N4O4iSYrhqJyLF0zRtnFW6NJSCnBM8yPPlXz9T2c5Zs&#10;9ceqrFEv3tw4CJmQJPKax/hr5sv836FC74oGE/jFIySAmTXWPQRXOSPXcuDlXOJquVSqT6869a0l&#10;BUjDd8kGQY5edbITLVIyYk7jnURbE2+GFBxkwR1Fc56SlyVSrgmXxF4LM+LlsPyrn/KxOnvGOae1&#10;SAEJ5zHWp7j1ZPeEUKcJWtRJ5eVdlFR4I5NsahJ1kLTCRJ1c81tGJFhB7syAChWSIzIrLQWCYMob&#10;AO5UCAOlRmhzbAWC4fCAM9TPKjMod3WnwK36jnVZaCUSAlXIbdKWEixGlIhGxgwMVlZK8E7RS64m&#10;3MhRMGcDrJqsiyTPaHlKdTGVHSMmBy+VF4FWRKheVAJwT4fWnBeRuhYSSIM5Ejb40eQydLc+FZTJ&#10;gYEZoROyw22nZ6CRyPMzUDyThlgALKVDlINQXQ9SWiZSDrBjf9KAk7prVrTIUACQTMfCo2y3ga7p&#10;QdZG/TnWlGx8DGcugRDYGkzvuK7qFHWOCjq1H8ROoDcpwfI1poqVsjS0pRLgI9OVXaGSgafBGI3m&#10;jQHgQkqAnzjaaNFXBMAnSVLRvuTWRwBaA3EABJxkgmaMcESQ2FlxSQSIHiHlWqKhrqAj8VKfDGxG&#10;QapPUzFslwxkpO3lUeDNM/U3skfvXuz7KF3YZtm3HEIQhtJWQkz7xMDJ6V9Lpk3Hk2sHr3dOAFQf&#10;eXMCFKGkekAV6Yxp88lSY5xgH+dY31J1YI+VacLxySz8IceaTZ8TvrdKSEtXLyEhRkiFGK+NNVKk&#10;ZbyYodJMEKmPhis3RODRS7rOqFZBAJHOs8lXwGEAK1AHTOwIq7SPktJZbUM78uvzqqJtcFlKwkBt&#10;sJziedaSJYCvUS5RRJdjUqUJUBJHX5VKLFMcVKx5Ac9qqQSyaFoVQSRB3kVzfJG/JOypaj4TAPh9&#10;RU9DCLTYUsaZEg7USNJDFakk94THlUWSJHVdn2u5Q5e3A8I92TEE1G6Y75Mm/uDcOlxxRPimfhS7&#10;NlVE6SFe7uJORWghi2EODUsjUAAPh+80krMbRiQk5JIHSYnpWZNg1AuE6lQD0SMdNq5SVHNy8gLp&#10;UPxDy5jzqWCulxBOlAnO9VCqAspI1hW0RHlTkOPkrl7PgG4g/wBfKgb8HacJseIotAEIeXaLGopt&#10;9OrfBM9KjkVKzet7KycSUi14l3kTqcWACRy8Ams5NL0GItuJOOKRZWbMD3UvqcJgesZqNBZIrt7t&#10;O0kqZt2kp0kyltpR8yCcjFEkNzPK+IXTty+py5JLpjVq3nniu8ao50ZfeoQdKk77n99agI1q1fiA&#10;wI25zWlwGslcPKSSG9uvWtJEQwODUJGTRhEBKwTieXyolYAU6ven/pOKJBjnExlMxHPFaSBGpMQU&#10;/OqQmSSDC58zSqFUSzkxHLrVaJwPJAkKMRkD9KpUVX79Fukkx6etL8FSs5m74up8kT8B/Wlm9qMp&#10;Vy4oyjEYxVRQEuY7zA6zXQ00Dv0snB1V1gzJp2HHXLJxLzPhI6V9jovaEtFpoJ0fZH7In8Q6z4Nw&#10;tHsh+0Ag8W7LOo7hq6cT3zjDZx3bqFT3rQ5fzo/lChAH1ep6OPXP3ug1DUXbhS9U+0vyZu7do+hX&#10;aX2Hdlfat2ePF/ZtdW/arsy6iWGEXCVXTAj3GX1nxAcmrgpWnbvBhNduj/iLV6OezqE4vu6+zL4r&#10;/wCUfwNrU8nxH+0f7Eb32HXlvxbitjc2XBuJuuItFXrJYcK2wCpHdqIVgEeIAoP8qlV+g1vaHTS+&#10;3CS9azT+vmTUrlH467QcbtX0FtshSCII618D2l1+nNUuDhdnk7n4Sj3R8PSvxE1teOCpkZVORWHK&#10;wRzWWBTUAD5VAMoBUAd9qAFAKgFNAKaAQNAWG2ioGtKNg9v9l3bxXZZ1NhxMqPDln3hu0ZknzHUf&#10;EV832p7Geuve6f3ln4no0Nfbh8H71tb5nibTd5bLS4y+2SlSMzOSQa/A+19Nqd1Xd2fRjK0dHbOJ&#10;SElUEhI8Q/u77+tfntRXwdU6PKuER2J7T3/A9BTY8T0v2vQOJJUiCeupbX/UDyr9po6kfafR7X95&#10;Kvmv6nCtk/ie4pd7xtpbSvw1gKTjJCs+XKv549NxbTWVg9jZ89ftC9k+HcA7VI4wphxVhxJDzq02&#10;gS2O+3lJIUJ1GVDSPCBp8v6z/DvtOXWaFOlKNJ2u3n9j5HU6cYyvlPwfmKdJ1D3hsedfpDxnZcF9&#10;onafs2dHC+J3DaU47tS9aPkqRXg6j2Xoa/34J/k/yOkdWUeGevcE+0/2qsVJ/tRu3u0AQfCUE7dJ&#10;H0r4uv8Awj08/uXH8zvHrZLk9S4Z9qLgt2ptzjnC3GnW5CVoIUBJnYRPy3r4+t/B+rG/dzTT7HZd&#10;cvB7Jwb239kONkfd+JNtqVA0OkoO3VQFfA6j+Heo0VmDfqsnqj1MZdz0Wz4naXaQvh9wy8nBJS4C&#10;SOdfJ1NGUPvJr5HTjg1XdGglI1LUSoSJE7TGK5Qbvmjo1SwV3GEEgyopJOQOZ6/0rSm/r9jLxkwu&#10;Jdm+F8XTHFLVl5KyfA60lZwZO4Jr2dP1uroP7EmvVMkkpcnDveyTs53uuwtjaOKBIVaPuMGRvAQo&#10;D6GvqaX8SdTpcTfzVnF9PGyIdkON8OlHAe0nEkf4Lnu7lA8vxBPp4q+5ofxv1EfvpNfNf1/Q5vQv&#10;hsuffvaDwgBLTvCuKtJxLiHLdfpKVKE/CvsdP/HkJf8AUi18PpEehJcUx7ftK47ZwOO9mbmAR47F&#10;9t9O0yEkpUa+1o/xb0uri6+ODi9NrsXmfbP2cQEo4t994a4N/vdo62P/ABAFP1r7Gj7S0tW3GSfz&#10;De1UzqeHdsOzXFypzhXFLF5xeD3bzesjoRIVXthqRl4ImmQvdgez9+0bdFr3bIAADC1pSB3iXIAC&#10;oHjSlRgCSBNR6UdtGkqVFxvs0zY217Y8Kfdtm7t1TyQkpV3TjhlRQCMBSslJxkxE1YaVKl3MSWTg&#10;3PZu+w9aXFq5bvs2j95cpt162UJVcBISlsJKihCSmdOZJPLFY9zVLww02erWSX/u7Jvwk3QQkuaC&#10;dGuPFpB/lnbyrvGWMm4xJw5qlZ2iI8/pWtvYyEjUkT73UdakcFSo/O/2l3f/AKE22pMK4gzicSG3&#10;D+leHrv+nZynwavZVWrhVh/NNswSlJiIbTBPoN6/iPXJ+8l8X+p9HTWDpioIb1tqAxiNo5YFeNK2&#10;beFYkPSrSswpIJIUQYHP8utarwFICVBYBzqX4uWJ+dSVoLPzIULOru04MZ1HefI1t1VmR7TpGpC4&#10;nxQYg+YrM1fBYeBjq3HUpWhWFQQIG0ZrSSjhkbbyQjxEhcDwkAESRz68x8qqxwRRsyOIuFIQkmWy&#10;TJkTJ5wf0r0aSv4mXa+Bid62FB1JyqUhSdpG0n1r0qL4ZFJJ2u+DzXtue7XZPKnXreRpJ5FIPL0r&#10;73sT70kvC+vzOGq+PJ0/YB5TnCbxuDqTdLIxyKEEx55rx+3I7ddP0X7nbR4aLrxUy0ROmTgjkCev&#10;WvLCpMjTSKTiioQ0SAJOokT+VdE65D9CotzwSo6hB3/lHlXSMcmXdWUHVBuNJ35jnP1rcbZKozLp&#10;SVkrT7qeW6a7wxgSSfyMd9RJ1GZPOefL4V3i+xzzZkvKKsnMcv8AOuqdCryc/eugKjcgExXpgsHO&#10;bOauXAlX+IgT5V6oKzDwzAuVE5nKfyivTAyzEeM7cq9EUYszlYrqjJAcVoECzJiqiEc9KoHJ0q3w&#10;aoGkUA2c4oAjz50BKrpQg2gNFD0NpR0n6miKWmropiDSiovpvz1mlGlIf9+PLlV4JZI3e8yaMWWh&#10;xCEFQMQPyoW8HR9lL1NtwlDcgKW46tXnJAFeecss93TL7J01txkcOC71swoMvJB81IKRTTVyOmu/&#10;s2eXW1zOCa9LPmo1mbpIo2ass/eEkSdzVTKsjFOA4H+lasywtEmPrXWNMzwdXwZnW8nUec/Cvu+z&#10;I7pr4h8n9df2aeD/AOy3sj7HcMcGkscBsnFDzWyHD9VV8r2q/edTP/ya/OhLB/Kv7ZeMq4z2j432&#10;jdP/ALfxS9uOs6nlV+n9vPbLb4SX4KiQdH5q4g4FvKWOdfkpuwU9QAk152ijF4zWSFZWKgIzjyqA&#10;jOahBkdaoIXMCgI0czQDCZNAAiM0ABmgLLO4oRmxzzQ5hIzmgBygUARVAhjeoBZG2/KhQas5oQJM&#10;CaAAnNAA85FAN3xyqAON80CAZMkZqhAODNCgmfjQUNmoCRCy34knNVg1G+MrQkIWyysDmU5rntNW&#10;PTfC4Xpbt06jyTmrtCZsNcPuXkwthLbZwSsCsNoVbMfiHBk2sqQ6hRz4Uma3GVk4MRTZTyMVsgwg&#10;TkUKMIoBndzkUsozTG9UAONqAeF5heRQAhKvdOfOgApJT7wiqBpE4oBpTQo00AJoA0AJoBTQC9aA&#10;VAKKAHnQH//X+QbFihISDJ9KUeO7La2dJASJAozPAHAEiMwd6hbI1M950EVrkiJ2m0oIxJHPNSsC&#10;7LraIHKRmrRGFC9OSIIFKCyPOmYUfnWFkrQ9K0fzcutaIkNcMjCgDjf6UZKIEkNzkqJzIEfCpZa8&#10;EqrpSpCIEROJo2KsYXDOT8PrRMjRWU4tY053/L0qmqwOCzMJwfPn60IBpalLAWQCcdBUbKolxLoT&#10;K43AkHlVWCEIdMHQRp5pjFKLRI2rSmcZrNoDFKUROqBJkDFXgiHlwYA9Mb9KzZbZIh0AHWDk7eVK&#10;KyRx4KJCSSBGfhtWuMEKHEuJpbToBhRGI/pXOU7OkY3yci8tT5CzuP1rmjqkO0yIBEjz2qXRraPA&#10;AAKjCjIKt6JkorvFAAGokbjFaFDWXG5Grzx1qMl0Xw4FwoJkHrU4KiPvwlej+Y49BuKqVk4LiWgl&#10;JKQfFMQOXOs2VIakrI0jAGcZFW0iWPSVRqHIHFWiokCiU6lR8KyxyPAS9gHAn0moVVwMjWvWrYbE&#10;dOtbZKLgR3x0pwPP9awWidCVkhtBknIGeVCjWnXGHUvNKOskjUd/h8Kck4LbaW0DQqAQkkwZz+96&#10;yKonbUhSoVpAgjUOc+VWikhWlY7sp2GBy/ZqfdD8CWkgAcwI22o+SUMKe90k9M451boy1ZZJUGiy&#10;BA1bRPyqFChsBBUQCoGAI3pRosLTp9+NUCCP3vUrwVeDKu7lT0soICQJkDma7qNHSMTICCARO2a6&#10;0UmS2Cnbxc+lXngoyJEp86th4JO7+W/PHlUI0SJWW5QnDZEnPTrVSRY4GLeT3ekjxEj8+dWkg8kC&#10;kGQvMTsRiKm0jyMXMkCdJA5bZ5UsVbJkOGAgyU4ABHOoirAxR8JChCYjFVlP0f7HGE3PAHG1IUru&#10;7hyMjfeN+dfQ0K22WqPX7SzfQjGcYST1z0+FeuvHJYuy2yzef96lCWzjCiVT0iAPrRSleaJR+H+2&#10;li5w3j/Erd5OlRuVuJxgpWZBHkZxXydVPcySRzHdBRg7EzFctrMk7baiQSdj86tAk1kEpxjfHnVo&#10;ExcBGoD4k0oPixri4AMT1pmi9hwIJ2AzRuiAAMQdiZ6VSJlmATEcsUbN8F1DimUgb46cq5yV8mGx&#10;yVlHiSY2I5x8KLISJC6VHvJyoycQJ8qixgjZK44UQOQOYmKryi15OwW8WuGp1CJAA6z+VZ4Lus5h&#10;tWs61CQZ51TN2PkE6Rk+VbH3Rx0xKtic9KwkzVgSzrO8qnE7eVSWDEkXlyncHeMCuVGaogWQdRAk&#10;T8KjjYwyroIEJHPYfnR4JkaAAAAMD61eR8ByEEkLUIEwQfOslijvneGMpsGrxds/cBUZacIgdNlV&#10;JOhFGCh7hU6XbW4SsKiVXGnyz4K2kaukaV7b8FZQldnrc1bpFyd/gms5YSsHCra1uHwWeHvaUjxO&#10;B86PqB+dVyaM1ZxfHGEt3rndiEhWJrUMojTRmJabUgqKSDMb/pW1REiPuf5QPBnHpVCKy7TUISNM&#10;T+VVWRREllU+JMzV2+Qx4tSpCiZ6gdalFsam2nIG/wCXStqFmVIauzLSgFJIHkOdXaVkS25naNop&#10;sFjNP830NKoOxqnAmMePBxSwVLh1QEgb7Vl3I6QjfJzbrK3VnvDJrfu2aqiI2oTsPnWlDyCNaQ0M&#10;4Nb92OCm8dfgBG1VRvgN2Ug1rOlGa1GDZgu/2bc7oRIPT/OvVp9NLwaont7e4aOZC+Q517dGE4+h&#10;nk9R7Jdq+2nZ9Z/2Y4je2Clp0lVu+4yVA8iUkT6V9/ppdTP7PPxX9TStGJ20HavtXc/2n2vury/u&#10;o097eOuOrgbAKcJMfGvD13s7qNT7y/Yji0eW3Fo4wSheIr87q9PKGDJnKSQc15GmikMVgAzUApoA&#10;bUADUAKAVAKgFQAoBeVAWGkjciTWkqBZZ8Cs4natwwDtOF2QubfvG8nY+Rr7nTaa1IWuQdZ2W9of&#10;GuwrujhzneWZVKrZySieZT/dPpX5r2t7G0urX2lnyjtp6zgfrzsN7aez/a0oYW8LLiCwEqtbiAlR&#10;/wACtj8flX8z9p/w9rdJbrdH/cv38H0tLqIz+Pg7Tt5wI9ouF9/YIKr6xX3jemQooPvJ9CBI8xXj&#10;9j9b/Ka2cRlh+PR/JnSStfAl9n/aNHG7dNookXOkq+O6sHqcjpkbCu/8S9B7uXvo8Pn4/wBxptPH&#10;cr+1TsWe2HBHbS0Wq34nbS7aPpMKS6EkQFCDCgSk+Rr5vsX2h/Kaqk8xeGvS/HoNfT3LxXc+Vl1a&#10;u2TzlpdILb7SihaFCClSTBBHlX9khNTW5ZTyj4jVclaeRrZBUBJpUKAaTOFZoDSsuLXfDj3nD7h5&#10;hQ5tOKT+RrlqaMdT7yT+KNKTXB6Hwf20dsOCafu3E3HEp2S8lKx9c18vqP4f6XW5gl8MHaHVTj3P&#10;SOE/af7QW3/2Ttba5ER4ZbOfnXy9b+D9Gf3W1+ZuPWNcnqHCPtUcHeKWuMcPft0n3lJOuPQCvi6/&#10;8Gascwkn+R6IdbHuj0bhnt17I8aOlu/QyVYAdGggEHrGfMV8nW/hvqdH/Tfwyd11UZdzurftFw6/&#10;h/hl7buMqxCHAfMc6+fLpNSGJRd/A37xcp4Lrb+pCBlY28WefluTXNwy/wBiqWEVXV6YLxR3oITH&#10;vEdBAztXRenHJhuuSwWQsaLttCoSAqRmOgwdzWVOvus3XlHJ3/Yrs/xdI/tXh1sp7cktoBIPKQAR&#10;8DNe7T9pa2k/sSdfFnF6SfJz7fsu4faEr4M7f8OcBMGzu3UCOWJI+lfW0f4p6jTf3r+KIum+PyLb&#10;HAe1nDJHCO01wtKRI++WzT6SPXCp+NfW0v441V96KfzMy6ZruTN8f9oNmkOFjhHE2xGopLtsv66k&#10;z6V9jQ/jfTuppr8zm9OXKotq9p/GLHSjtB2XvEzIJtHmrgRufCClXwivq6H8U9Nq/wCqvjgk9OUe&#10;xMn20dmkAo4oq94c6eV7Zutj5gEY9a+rpe09HWf2JJ/M5t7TqeGe0Ds5xgTw/i9m6owdIeSFHy0m&#10;DXuWtGXBvdu9Txn7TV00vszZpaVqC78EEGRhlw4ivF1sr06vwctXCo6Hsq+pXCeGKKFK/wBzYAj/&#10;AORgSa/i3WxXvJV/uf6nvhLCOjbQEmQFakHc7Qemfh615ZO8eTcYka1nQVJTAXEKjIgyZ+NaVWZd&#10;+BI3DmpIUdKkpWRy5Vl8UFHNkTbpeX3jcqIVpzER1iOkVtx2qmRNt4Hj8fWkkEKUYxEcj5/GsvFG&#10;l9qyNLshKXMAqITqAz0+Va23x4MqXkWpJVDhhZkyCJCRykcqnwNLkzeIBLqUQs4iBy5/TFdtFtdg&#10;4p9zD8LiVBSjIVCUgxt5f0r0XT4Jzg8+7fHwWKiAAH3BEjctn+lfc9h/fkvT9zlrK8mx7P1JHCbz&#10;XH/tKozkeBv6Vw9u29dfBfqzWg0lk1HXFJUFOe4MAE9eu+3SvFFJ4QbrkzlJUQScKVkJTB29K7XR&#10;Cm84pJUE4dMTPQfpW4q/gHd45M64UfA0RqSATmYkV1grtmJYpGa8s41wAckDb9zXaKDZiuuAAqUZ&#10;BjI6bia9EUc8dzDuXFGc4M+UeleiKM2zBuDoQopV/lIr0xyc6pHO3Ts45gRXogjLZh3DgCiBivRG&#10;Jm6ZiPOeIzXoijDeSmozW0QhJ6VohXJk1oAmgBVBJgYNANSJydqAA3B5UA+aEG+tCk2rlQDtdUDw&#10;6agJA7QDg9VAVXB0EeVC2dBY3hZtWmE7ac/Oa8rVys+jpuopCvuIK0aE8wfrXXSVOzl1L4MVDsbV&#10;2PGW0XJAxVFlhN3G5qluycXfXatUDQt7qNziu0EQ73sx/vd01boGpTqg2kc5UYr9P7FjU0Vs/sO7&#10;QOp7Cezm8ccPdp4RwFwT07i1IH5V+e6VfzHVR/7pr85F1nbbXln8dvbniHehkTClJK1Z5qJV+tfd&#10;9uau7UfxZHhHkDq9ajX5qTMkevlXFsqIVLrLBEVzUAxSpOahBhVQABnAoCN3bFARpwJoCKgCozQB&#10;2xQEzW460Ibe8TmhzDuKoBE46UTADn+tQDY5UKPOPWlEAB0pYAZ55oUW2RUINmTVAj+lALHTFRAH&#10;lVsoNsc6AXnQDSOdAA5/ShRDqaAchRQQpJgjY1HkhbPELleHXVEetTakWzZJsy0lYW445B1AQCD6&#10;dKmSFE3rSAQhLiT8KtAz3g0s6kyD6VRwQi2WuS0kqAySKosijpyqFGxiKoGlE7VbKRlJGaCxkUA8&#10;LKfTzoA+FWDg0ACgjIz6VQMI5VCjYoBsVbAqAFCgzQgaAVAKgP/Q+RBuktjSTzmINYWrF9zyOD8D&#10;QtCo/Wp7xPuRxZZRkEYPIAGtp2YHgoSIR4Ujl51rKNDe+n3fCKiZB/3mATsNjNXkiIS8SMDE70KO&#10;DpUAYMKo8EJQ6v8AlHqDXmnrqJqskplR1GB05TWI9Yi7GwJUpQj3BuMikupiRQbI1HTICpO9bhrb&#10;+wcWisHBtznl513VmUP1xJQJjHSDVtoURpUpQ1OZA+tLKkWShOwAnGcVUVk4axBBk71G7IgBKWwV&#10;JMg4k/lUo0mFLYBKkc484oQiTOrXqMnEco/OlWSyRKFLURjOBFSgONqQM9ck1Wg5FK7eFrKG1gun&#10;kkGBPLNeeUrOkYnMupLqismTNU6UMSCkjV7uRtNCllSAQlZXEDIAj61k1ZCGHliGigpORqJ/pWgE&#10;sqGHYB8utLIENBvxRvzFQIeQRBA5QCTQXQUpSz4yPXnNOQhK1O4CiN5zk0HxLLSQ0QdRJHXfyqXa&#10;LwTFalbiRzjFREyLvArwgaRtUKhElB8MZ8uVa5I3RIwBjWck7mssJl4IUCSlQ6b/ACFMM1VjmzCw&#10;VEAQZnnPSl2iFhTiTCUJEcoEx8aiZGiwGZGtMkDaBuajkjfAggqGqMRM1HIiLybNxQC20qMiQetY&#10;94i0W2rN0plKSY2ABq+9iu6KotFwcPdA1BtU8iEKGflyrHvovuiuDonb4VcrCYZdM/4FAGnv4ruv&#10;xJsfJbTwW7QANCwkjH4as+e1P5iPkrTMHiTarOW9lRmcV6dNqXBUjAUBgiZ68q9CR0C0ySJic7z/&#10;AJVchLA6QnAECNsUWQlRH4mjqQRz5VWR4yQkkHwAEnkK0gA+JMpP8xH7mspdwIAEATtW1wLJSNUF&#10;ZBjy2FYbIqG91nUenLetIWV+51HGJG4piI2kz7du2hPcPFxxYPeNqQU6SPPIIPL6istJBeh+o/Yg&#10;2v8A2fJCIH3l4AjcxGTX1Olioxv1Ndj2ZiVyMagNJr1OuxSQswfCPGcGcUeS2fiX2tWhtO1l8CIS&#10;4hp0Zk+JAGehxtXyOoxLJiXJ56MZnJz8q5WEWQsjxCIVmVb1KBAtW2jrmdoqooQNOTmM9aryRB7x&#10;CfCN9zRoDlOQACqRyiqJAD5SdQOCaRCmTNwHRk5IAArMnYsvLTPhOD0rm2ZaoOUpxnrJztVQ4Q5K&#10;y34l8+UTUoykWQQrxgCMTNDSOw4p4eGsFvmN+polRE1RywgI0nciJqugSgggyciM1bsryROAxJAk&#10;8z51TLVEiVhKhqUojH51znErp5ZrpWRhyCDkVyow2HT3yAGwqVdcCqy1gq9ylOZIptMsiTpUQRsR&#10;kVa8i+4lKERGDnH0q8jk0m7LiTrXe2aX1NTA0FUCfIVl4NUVVcF4hs7b3C1ST/w1GPp9araZlJoC&#10;OBcRBAFq9OI8CsE9JpuTNJNG9Zdkn16Tdt3iUqxKW0/mVCpKVoKNFPjvZn+xnu7UtS23EyCRB9OY&#10;xWoKxKNGMizCUQYSeh+lb2uzOCFTKQYIiROK2sETGLtZGw2n4VVEpOxZpICF7zselaijJeRasGdQ&#10;2GJ+ddPd+CjzaNSA2jIxO4iukdMj4J1cLVEpTPwMV1jpWS8WZD/BUmStB2GB1rL6cNlUcGPvNpJS&#10;NwcfEVl6BWjHfZTZufjpgDZNcHCpV4NRQnLqzfRodIGJECvRpxRtYOddQCoqZEoG5rulFukbixhs&#10;VLAUcEjbevVp9E5ckbsjRwxb2AkqjnvW4ez3PjsQLHAVuTqQc7CIr06fsxyxREXGuzrSJU6dJjzN&#10;e7T9lRXJEjpuF9lV3AT4VOLSfCNKiDPkDX1ul9kbs9/mbo/Q/Yv2V3vHFIYubZglwpgFrxfCJiv1&#10;vT+zkleoo/gddlcn0M9lH2NLK9Zb4jxW2ClGFBM6U187rfbWj0jqCVmW0jlftKeyns72E4Wq3Fk0&#10;27BCTq1Z8ule72Z1v87BuWV8DSluWT43dsuDht5x5gpCNRIznrX4T210VSbVcnnaPMnWdIyK/I6m&#10;nRCiUV5GqAzTWaA0poBkVAKKAbpqAbHWgFQCHlQBgnegHg6dqqYHBZ50sEwckQc1pMG7wPjC+EO6&#10;iCtleFo6jqPMV6uk6x6Dxw+UVOjq+JN298397sVBTas4wR5GvT1ElNbkEziX2yk4xFfNkicHp/Yv&#10;219qOxJSzb3H3q0TA7i5JUABySqdQ+ceVfB9ofw/0/WZap+UejT6mUD1Lsh7V7Ti/G1P2LCuHrcU&#10;HdGoKAV/PoMDE5joSK4T9kv3PutR7lxdfhZ3h1Fvwfsrhl83x+3Ny14FpKdaAdlRIjOQdwf1kD+Y&#10;9d0kuh1Nkvk+zR9GNanB+N/tFezRSnj274IyQVj/AH5pKemA6APkvzzX7b+Ffa2P5eb4+6//AI/0&#10;PndXot/aS+P9T8hLMnUrPn1r9yeAbg0A9Lik7GgCVzEgYoLJPArMR6GgGrSlOQZoBaFRKflQCVqA&#10;2ioAAwM1QWGrt21Ou2cU2sbFCik/SszgpcqypnZcI9pHafg5H3DilwlI5KVrHyVXg1vZPT633oI6&#10;R15R4Z6Fwz7RHanhgSl829yJ3W3CvmK+Zr/wr0+pxa+Z1h1co+D0Xhv2oAVJ/tfhipESplyZ64Nf&#10;J1v4OdfYl+KOsetzbR23D/tBdkb86bhdxaLJmVoJ0/8AV+dfO1f4Y6mHCUjqupg/KPQ+H+0Ls/xh&#10;RVw/iluQoiAVhJAI25Hn5V8zV9la2j96DOy1VJ4Z1THEbe4T/uz6XR1QoAHMSa8UtKUOVRtNNF1M&#10;pSAohKlAc+cVybKsFDvUlQdKSVwopEYk43+PKu2frwYVPI+4bafT3TrSVSlMgwYHxmmnqSi7TNSj&#10;ZhX/AGQ4HxNQPEuGWjoIMlTKSduRAmvRp+0dbTX2ZSXzK9NN5SOHvfY72WukpX90WyiVeBDzgSD1&#10;AJgY8tjX1IfxD1PG6/kjzy0I81R39rYNsNMs2gCbdpKUIbSfd04AzJxFfJnqNt3y3dnVK8k77RbQ&#10;XUgmBCuhHp1+Nc4u2aapWFRWpKX8aTjfO++aYWC3eTPS0EnwISWSSQTvOxrtu88nNJduBwPi1IBM&#10;QYjaBMGMVOxrvZKypTiFqUSlUGCBkcqxJUzULabKq9RISU7jTMc/0roscHJjy7J7lUYE+ccv86m3&#10;Fm77GTxANpbKmsE4AOYIzmu2jJt5JJJcGIt1JUElR0EA4xPkD1r0KLZjejzvt8s6bRCgUpS8vJPP&#10;u1V9z2EvtN+n7o460uxr+z9ccHvMnN0QIwf+GjI9Irj7bX+ev/H92XS4NF5ai5+GEjRyEHJE15IR&#10;pZNN5x2KBOmJWSZKdJznkcV05JHBTdc1ggkTGqDuPWukVQbsxluAA6QRIOZr0JWc0zOWrVCyI238&#10;q6rHBFnkzHV6DCiNJ3B3kV2SsJ+TBu3ZBSDqGY/SvRCJhswblfig5A5mvRDgw0c/cuAAtjy5V6YR&#10;7kb7GBcq1bekivTDBzZlOGd967IyVya2QhUqBPWqiFc1sBEc9qAJSORoBHeaAaSTAO1AOkGANqAR&#10;NAIb0YHGgDJ3oBTQCCooBwV8qAasyIoDWbWQlIBxArgz2p4K9y6ZA8q66Zx1nkgC/lWzgSJcgYqo&#10;EvexVspIl4n0rSdEsvsPTg+VeiAs/Rv2beA/7Xe0Tst2dVlF3xmwYV/yqfTP0mv03sqXu1KXiLf4&#10;I1D7Ukf1I/bK46ez3sW7ZX6DC1cNXbpzmX1Jb/8Alq+P/DkN3VQ9Lf4JsxI/kI7V3geuNKThICR8&#10;q9HtLUuTbBwql18STCGFXSubZSIqmssEZMVkDZqgaTyqAM0BEs0ABhNCENChoB6d80BbZSCRHWoQ&#10;1E8qpzCR9apAaooUOJqUBqiTtQBk86oBBHkKgETy60APdxQC6UKDIzQC2wNqBAgGgFHKhBHz2oUA&#10;HLlQCIG5oAFPPl5UKGKEAY2oBoJEgUKTt3KkkJJlMzH+tRoG05cslActQFK5hQEisKJOCFHFrlpJ&#10;SEICTiQn6VdhUzLW4HllxwaVHeBitkJm7Jb/AP7ONU8udSylJSChWhWCPpVCYyJyKAHdgiRSwRFB&#10;FUpHQCBjIxQEgUD74x1FAHup8TZkdOdUERSdlVACPlQozT0qgFACKAVADyoD/9H5E62j/MSYznzm&#10;vgbJeDq5LuI3bcwpsLnoJJ9fSrHppvjAlrRKaFOBWpCYT5zX0tHTlHk8c5xLqVHKR57ivakcGiGF&#10;nMwPLyoWrDGsiDjp6VmzNUSFopEKHPP+lVDgellZAx4QaxqO1gEoQUyEpnAx1ivJLpm+WbUqLCEq&#10;UkqUPAjJ6/Ci6alhhzyQqUpRGAANsdKsekrljeUmnPvC9KZKQcq2r1w00jMpNFxFsEySTO8k7VpO&#10;iXZMlgJwgZ5jzpVo1RYLUHVEmKlJGYsDiYAMSeYrS9A2NUgSFkkETG9RFHJSfeUNI/OoyJjFhOEC&#10;TFWwOW+htUuYEedRspOlUEKTic5/zqTlSFEzNm/xOSzAAx0+VfM6nr1DB6NLRcy+jsjaLSlLqnSs&#10;xJUQkCa+a/ac+1Hsj06olb7H2SnCl3vFJGJSsDHUmKxL2nOuxVooCeyFho15iJ9/z+vyo/aU/pEW&#10;imiZvsbYBvvUBZkgA6zjqCIxUl7T1Lr9irQVWJfZiwCu70OJABMhRO28fHpUXtHUrlF9ylyTjsfZ&#10;JUlgtrggmSryx86n+JTq7RPcq6Jh2U4MyhaLhp0vSkoUHITEZBTzJ+FT/ENWXDX4HX3UFFpp3is4&#10;r4ETfZOwOQ0dyYk/T0o/aE/Jy9wi2OyHDSO/cZwSSkalah6gmuf+JanFmvcp5J2+xPDnylXdwTsC&#10;Tknkc1l+0tRdy+4RZX2R4UiCGgcwRJwRuJ/f61F7Q1X3L7lB/wBlbQgIRbthSwDJVM/AdfWp/iEl&#10;3ePQe5SJh2b4enSlds2kQJgKMlUwCeR9fKs/z2p5Y90vAHOzXDmHJXbJgcojflEfWkOt1JLkktNI&#10;0W+C2bsNpsWUpG4jJT5EjJ/Wub6qcf8AU/7mlBPsXLfgdilWhFu2tQn/ALtIycQZyf3FZl1c+ba+&#10;ZqOmuDQRwvh4aM2rZcSJUAkbnaIBArm+pm3zj4lUUWG+EWqkmWEJ1gqICBgxJx0ms/zE0+fzLKCL&#10;qeGMg6UMJVjbGNp6fKsvXn5ZNqNO3tkobQh9ltLoQfdCRjrt0ztWZTb4bNJYyaItGwA2lB8KsEJm&#10;emd49K5Kb8iqNMcOaKUvoCZX4QAIGD05E9ZrMZvgsl3LbzepvWIbcJ23PnMcoFYhaeeDcsons7ZO&#10;lKdYiSEg5IOPkOf7irKTIl4Od4083w+2W64srxIIIGQnz3kcpr6PRQlqSMSSo/LXF788TuHLlWxM&#10;AiK/b9PprTjR5ZSszfdiScjYmvSuTPAlqOEnbeR0qpFSGEpTlMk/lWeMMKJH3skhJzzNRR8EsiCo&#10;kp51tQsBgKlUifLFRBeo0qCDKv38qR8kZJr3Kvpv8aiNJAKysBKAQDitIy3YTqT4BUo1VESUyoKU&#10;MbH1+FKIfqj2H6v7HukDYXS95OShO3Tzr6XR8V6lhk9mZt3FqLmoI5YHKfOvS4s6OKGNvNur+6oW&#10;t1YGVk7EemKKafBmvmfkL21WpZ7TKuSVqS6w2EhWw0jIH5n1r5nVL7RGu55OWVE6oIGxxXCrMUOc&#10;RpymVAc4islGLQQonrmCK1eCtDAsIlsDB3gnlVMpdhnPUDvn1oEmWG0gmUc9hUT7Gr8DwhKTpIBI&#10;5VaImW2RqVpMDODSS7E5NVLcK0N+6AZJrmyBLQKcD3jQtD0sgZSPDV2sJBQ2UKOcg4E1jbklZO84&#10;ixr4e2oEEQMRn57VeQccUpCiIwOcda3fkhAdysKhStgOVGkWwqBMKKpiTUtBkbaVJXEajuelJqxV&#10;m4lgKTMkgnn9BFcmjFEiAlI1Tk86i8EZXWCjUk7cyapKoCdtJREGJHrUo1FDEpJOlOFRMHn61qxw&#10;dRwRXF7qeG8HccaTMqKTpAPrRjdXBqf2OGipHEeOHWcKS0HXAI3E4FRpsrWBi+E8Lb1OniF47MEl&#10;DO/zXWtreCOqLTCOF2470LfdA2LzUxjnpcp7u+S4H8SsLnjTKXbVbTqGkailtCgoD4z+db2UZ3Wc&#10;O9ZOJV3OSSNuldkyNFV5ruxDsSRGBtiKy1QJWLXUgTzEH4VurCY9ixJGlYCtJIgn410jp2LNBfc2&#10;KUvOpU5tASmd/pWsRwVMvWl7Z3J90oUJjUI/Ku8K7fmRxNLW2EhCBqOcb869cUZqyRISYOkHJxA/&#10;eK6whG7ow1fASEpIKh4fSuygnhIpw/a/hYu0F5oEKTtjJr5fXdI4vcjV0eRqdct1Fp3Ck4gjPyNe&#10;TTnZ0Uh6bl8xJB8iK9EZNFbsKbtTBBjVnl/lmvZpajg8GUzSYuzIccVpk7JGDjnX1NDqJd8Fs6Cx&#10;1vBQSEkrMQrA23Bx8q+70ycvGfrkqkejdn+BIutBKCt0YJgQRvX6Ho+kUkm1k6xaZ+lOw/YK44o4&#10;202g7j3Rj4GvvRitJWzvdH0a9jfseseEpavuIt6nSQcgEgcz/lX5b2x7XbuMDjOdn7Jue0Fj2Ys9&#10;DehDSRpIOFTygczX4eHTT6mds5UfGz7YPtDd4xeOMtqOlBMBQzG4BFf0npdH+T6fHLOr+yj5Pdob&#10;h68uFuPYGYTyr+f+1NWWrNtnDk4d5ME6iPhX5zURKKCgBtmvLJAgPpXJlGxWSDSmowNjkaARxQAP&#10;nQDagBQCoAhJO1ASpZI96gJQgJyKFHRGKELFvdO2p1MqidxyNajNrgXRZVdIfEq8K6rlZbKq0Hlt&#10;WWQYy65auIuLdRQ4g6kqG4IrLVlR+vvZT7WLS/DXC+Lv/cuIJGhDk+FU7jOCDuUnnlJBr4vtH2ZD&#10;qY7Zq128o92jrXjg/S10pfEG9d613rSkgFy3T3qD/wAyPfTM5EKHnX4vX/h/W6Z/5f2l+DPZ7xN5&#10;PyX259g7V8+5fdjloC1SpTAIKc/4cKT6RFfe6H29PRSh1Cfxqn/Rnk1ulTzE/PHG+w3G+z61I4lZ&#10;uJCTGoAkf1r9J0/tDS1/uyR5J6UocnLwEkhUg9K9qOQoHI0A4skZ5dRQDSCN5igEDGMUA4rkRmaA&#10;KFDnHxqAKgIKo+tUDQnzg0A5QII8UieVALUoE485oCMyZPKKgGq5Eb1QbFhxm+sAVWV0+0rlodUN&#10;/KuM9CGp95J/Iqk1wegcL9qParhw1NcTeUnaHkhwEdK8Gr7D6fV5il8MHZa8l3O04f8AaH7R2ag1&#10;cN2z6W4AIKm5n4183V/hTRnw2vwZtdU0d/ZfaJ1QrifCngIgqaUFg183U/hCX+mS/A7Lq7fB19p7&#10;euyt2R98ddt1kgjvWj4TzPOvnan8M9RDhJ/BnRdVB8ncWntF7M8TITY8St1CJKSsfkc182fsnqNP&#10;70GdlrRlwzo2eKM3KUuW77SkqVOoEGeoif8AOvLLRlG00/gVztWVeJFxwsLTrcaQ9LjaVRI0kg4i&#10;YO4/OK6aLUb4WMP6sjz+JNw9x9pgm8bWlJUuEKVqUBJ0gnrEfDrWdWMZS+y18exU2uTYSplKtCil&#10;KjgJP7yTXnkm1aO8ZqLoyu6SokEqGAYiI+X7+td91I86jfkDwlJQ2c6gqJOCcDA+fSsw5yaknWCq&#10;lIbKGxMkgkzknmYj9a6SzZlYwV3VKUs92pKyJCoEmNtq1FVyR5Zj3ziG/CdSwkyTM75O55130034&#10;RG1HyZfelOrEHGkb/AkSNzXfbgidHnvtBeUpuzSSCO+c231d2Zn0r7XsOFTfwX6nLVk2jW7Bt6+B&#10;XChuLtRAAEzoQP0rj7Zn/wDUL/x/djTVo0nfwQVGORV5k9a8kftG62mSpxTKSBHrzFd63Mie1Gcv&#10;WpIdhJBzny5SJ2rqqTozTasz33F6QFZJWCMSYrrGKv5C3XzMpwynVABJ93eu6VGexlLciU8xjPM8&#10;67pGVawYN26FjUogpjHQf613gmjLaaOffcUSRuOkcq9MUYbbOfunNBJGTzIr0QVmG9piOr5H516U&#10;jnZnq8q6ohERVIV1mTA2rSBFtVA6JEigB+VUDlbigGKPSgCMUAfSqAiowH0oBUAts0AsUAZigAcw&#10;DQqNRIIyK4M9iVFJ4kqjpXWJ5tV2yIGtnMdPOgHBVUEoVW0CyhRma9Gm2ZP35/Du4GeO+3Lse2U6&#10;ks3q7lQ/+QMOOA/ApBr9Do3HptSX/b+rSNQu7PuR/E14+OCew/iFrq0qv76ztwOo1lZH/lry/wAM&#10;qtWUvEH+dL9ySP5T+Kv966o15utnukyIw1GvlM0RlW1YAwmsgaTQAmKAbUApoCNecUAVCE0BDQBF&#10;ASAcxQhdtwVLAHrQjNISDVMCE89utAEjpUAiKoBvnnUAkiM0AokTQAG8UAYzjIoAKHWgsaEyYO1L&#10;AtM1Cg+tUCiKEFAwRQoYNAxsfOgFgCaEG770KCgoESKFBFAL3c86AlbuHGzAUYG1SgaFtcXLv/CC&#10;VnoQDUaQNBF1xFklIa0n/lyKzSFmc8hdysuXKFhStyBWuCEb3DyBrZkjoRBq2EZxBTj6VSi33oBF&#10;IO+1LBXU3GRVstjYMxQA2yMVSkveahCxNQgNIV/wzVBGUlJhQoUBE1AN09KoGERvQAigP//S+P7Z&#10;0ggCZ51UjwDkupPhEpP50raVDhcxKVA/DpUsSY4OhY1kGPSqENSdRUjTisvBUXmNKR4Ubxk1pEo0&#10;FAoGBr8hFS6MJBQAhMnBHL1qUb4IislcpRCRgmfrRERXuLgEBDR8I6b1WSu5luuuOENtnA96edDa&#10;JmwUAAQkTsKXXBmrLzGRKjio2VF1AkQkZrTyQcAEx5Yj6VOBGI1CJwnHPJqXZH5Gawk6EgrOSQkE&#10;wKFsejS5kAjkSd6qFUT90f5j5jIG9HgDVaGkl089jzqdjQ6ySL15LLZOg7mJivldb1O1YOulp73k&#10;69my7pYSxogiQdjnFfn56u7Ls+jCFcE7rcICXCTiCZkKz5fqa5xdnaSwJtxKTDSTICZG5JiDvMxV&#10;kvJhcloOEMqcCQCYRpVpjxbRzBIHIY67Vis19fPsXeQuKCwHFYQCJA5fqemasbWBJXkhQtBUguSA&#10;qSDJ8I/Y2rTi0SzUuHktFB1pWoafECdQJ5EH9K5RjZpyGOKBSSBCkqAJwD88xvSKyGy4y4gaENqT&#10;OqPeG+NsHJrLjZX6Fx5palKKISTAAUvUBAkma5xf1RqSoAUl5sNhxWuQFeEFJ6iYwcf1rfGa+v6G&#10;X6gSgjUo6SBlOojcjyzWtyRnLHpUGtMFxvRlRxgmAJGf61mWfDLGl5wTLhICkmUEDQRkyeXT41lS&#10;s3SJbh1Tagp5bim9QncnG/7FZir4oslXknSpEJjJWDBiDkwAalMYZeVbhpxJcSpCowR/lk9Y5VhS&#10;3IklRKtoqCFZBV4iRzj4/p+VaiqsryaVuPdZcBCXcqRznpGCaxJUrRdxetWUsKlWnYHoCRMT5xt0&#10;rNOS7hOmXVPNpSohrX4gU6Y1RMeW1RQd8k32ixbhRSEu5UBEgeEgDeJ6Yx086SpZRFnkvB1LKFJA&#10;QCoqSATlIB6jnjJqNbmaTSAkISe7cIS1EpKVyTiMkxudqrtq+WEqwJ1qdSlpUAIKQNjjckYnlP5U&#10;i7qiNM8d9pXFWmUDh1urBH8p586/UeydCvtM56uFSPDw4hAJnxzgV+jo89gKwswjBgkYrajZKHrI&#10;ThA6QN5qRZSo5CpE79KtWRsj092RI3NRRG3wSvEFMoGB5bmqytoAUFZEnrA2NLJdgAhMkCQOYqFq&#10;sjFKiVkQPSiIP78NgHn8/hWi/ASLjcgEZkzUQbHB7MmMZFFkh7r7EeIXjab9ju3F25WlSVIAI1wJ&#10;Bk9I5V6+mk0aifoO4L7+kIS+GT/xCy2FY3jeR8BXtTawzStIsI4Y0pBFqH0oxhJWkhU/4SJqqO3C&#10;x8DXGT8xe2js4eHcQsOJJfuHG3m1pS3cLLmgpIJKCScKnIrxdVCnkxPOTyEsLUYBAHzrxu+TDVFf&#10;7i8tMtvZ5pjFMlpvA37mtuApwkjmdqqRloYu2UCNJBSQc4FOWVKxyQhEBcERyo0aRIruwRAP+dVL&#10;yZbpg7vUrVqKSBk+tbFWTsoIOokjnvXNph+ppgjSQZJHnWXEiVkbaoGtQ8O+Dms3ROxIHJVpSYnp&#10;yp2wEWEuaYnGYHOks8htneIcTecKJiVNxzny+FFFBHHykY/mzirSZE6YIQsBSfT5VUisiLkHWANI&#10;+OK1I1wEBGmNR+GKbb4MUa7b7fdkKAMREj+tcrIyU3DaQUpk8jyHzrMkZ7EjjjB91O4iFHE1dqRO&#10;BBTDSYgK1EeceQpWCoSXG51+75jc+VWOQaVh2hd4etQtnQBzQpJINV4JVmrbdrOEvf8At1gFLUYJ&#10;bcUnfy2q47GqfBaX2s4BqKBw99U7n7xj/wBM/KtuZUhjPbLgbGrTwhC9iQ6+tQ9DEVlxzkhPfdtr&#10;i/YNlZIYs7U5KGUgKPqdzNajFNEujj7q4cZmDqBjKh5VpAz0XQTIWmSBgRMGloIKrlclRKRAyduW&#10;1bTHA5aC9ADq0kzgbQdoron2QWCRlbyQND7mpO4HMCrFsyabOPEkAkSNq66fhlugLUsK1AnESD6f&#10;Su6u7APvmNK8RMQeVdlq+S8DhcwotgEz/KDONz/nW0+9sm0LzvfpCFqgA+6Rv8a7RneCV3Oc4t2a&#10;suKAxCF81eflXl1eijqO1ghx9z2U4nw2VWei6ayYWPEAPMZrzLT1dHtuRVJmMXW7cg37D1uoYKtO&#10;pMjzH9K9Oj1ulf2k4/mbTNzhabO/UO4faJJ2Kgk/IxX6XoPda/3ZJ+j/ALmaPXeAdjXboonxJPQ4&#10;r9f0fs01GN8H6j9n/s2DzrbZRjnjFfcUY6CPTSR9FvZX7Mrax0OFCZGkknp6V+U9re03wjEpH61t&#10;WrTh7YK0tgp5mPlX4ucpaj7nM8M9rva8cN4a6m3KW3CConCiqZx+tfovYnRb52zSR8P/AGz8Yc4h&#10;eXF1cuLUtxWpQUNugFfq/aslCFCdo/JPEGE3ZJSoDMedfzjqpqbZx3WcrdcL0gqSsGd+VfB1Y0+R&#10;ZlnhyoKioD1515mi2VDZuESlOodRXKQIV2bgzpMVzaBAtpQwoZqBEJEb1AMMVAEJJwBUA4MK9KFo&#10;kTbzkmgHdylPKgDEHFAKfjQCiN6EFEihQ+XKgI1J6ChKHBak+dAh4WhWFYNQtkwaScpMxUsh6D2c&#10;9pXaTstpRwy9WplJBDT34icdJyPgaz7tM6x1XE914F9pdLyRb9s+EouWx/O1pV8dK8j4Krz63SrU&#10;5SPRHqE/vL8D1nhvtK9n3atKbdriC7FxQgNXYCkCeWl8LEeihXy9T2HpS7bX5jj9DutaLwn+JocT&#10;9ifAO16PvNonh94CD42FG3UceXeI+o+Fcf8AD9fp/wDpanylkkoRnlo8d7R/ZTUzqc4f99tgAVeJ&#10;oXLUf87JVHxAqx9o9Vo/9SCl6xf7M4y6ZP0PGOKewXtJYrKOGqt72CRpadAX8UKhU/CvTD2/pf8A&#10;8RSh8U/1Ob6WXbJ5txXsrxzgsp4rY3DIEglTZjHntX0tLrtLW+7JP5nJ6cl2MHXGFpE+eK9SZzCp&#10;SCMAz9KASWwoe8B60AlsFA1yCPI0oAAWkSAYoAFZME5igHJcBBBG/SgIZzQBUYiKgJkDBWPMZE71&#10;QaLVoFta27pCFj/u1agfgYihaKSUqQ4dZmCNUQaER3vZHgvDuJpv3+0vERwdFrY3FxbL+6vvfeLl&#10;sAtWwLYhsuyYcUdCY8W4rVG1g4e5vF3K0rXrhIgBStUdd6yZbs1bF+3f/CeSwTvLiVIPXdJoVGki&#10;9trYFdm48ysCQbe5MfIgH61mWlGfKX4It+Dd7O9tOPNIKk8YeYAMAupU4nHmASK8Gp7J0NXmKOmn&#10;rSj3O8svaf2rZdOi7tL0GP5kpPwCtJ+leSX8OdO1w18GdPfyvLs6Y+3bjVsU2/EuGaSRlaATA2JE&#10;TXz3/Cem8qTOkusbxRp2nt84deJ7u+YcbKFERIHPfevHP+FpxdxaH8ypcnQL9unZ4JT98W8idlKQ&#10;Vf8ApJ2ryP8AhrXXCX4nT+ai+Swj20dl3fCzdtzJVqWFpMnfkIri/YHULlP8ja6mHYen2q9nrlQU&#10;niNulUmJURPTJFH7F1oqtrJ/MRebJme1vDOLOd3a3rLzgkpbaWCduQ/fnWJdDqaStxa9WX3il3NV&#10;q7ac8DLmIwsHmQeVcnFrLRpeh557QXAlVkygkqPfrM7D3U19z2FG3J/BfqcNbH5nS9jG1NdnO9AA&#10;U4+8Qr0VA/KvF7VkpdS16L9DppJ1+In3FSkqBAPhwkmef7+tcoojbRluEa1N94Ccg4+n+ddop1dG&#10;fSzNWpIkAEE8skbV2RLRn3LgeCkJkQBuOc/0rrBbciT3GaspElOFHnj/AFrrkiRh3CgsTqOoDA8v&#10;OvTDByqznroyOUDrXogZkjBfdJmTgbV6IRMtmDcqkkmvVBGGzJdWK7RRllQkfGuhCInmKpCqTJrQ&#10;BNUDpgUA7VI86AZuYFAJKZMnagDuZogKqAieVRgVAKgFQCoBUARuB50ZY8moU4rgme2ig8ZUYrtH&#10;g8mo7ZFWjAaAINUEgPnWkQtMyCK9OmgfWP8AhOcG+/8Atlt+IKH/ALFwq/fE8ipKWp/89ff1nt6O&#10;T8uK/O/2OmnHDfp+6PoP/Fz4x9z9m/AuEz/7TxZThHUNMq/+qrH8Nqoasv8AtS/F/wBjmz+Z68XK&#10;1Gvk9RK2yXZmqJrwyKRk1llGTzrIFNCAkVCimgBNAMVnFUD1+6BUIQ0KIUBMByoQ1LJuBrO5wKGZ&#10;FvI9KpkQFACeQoUW2IqEsGN/nNAITmNoqgXkDUYHJg78qARjl86AaIAIoBpTzoAhXOgBEYoEIYMA&#10;5oA4oBHFAN84oBtCiKZ9KAAE4O9AMHRNCjhJoQb6UATBxtQASsoMokEbEUZTWs+JaSRdalgjeTIr&#10;Lj4Flx5Nw8e/sypTf+Ez9KlruVWSsM3TqStLqgoDYjesukRFdYLo03rKyrkpIiqscAzV8PXp7xkF&#10;SfSCK0mSygQRvyrRQfnQCgHf4UBEW+Yq2WyMyN6AAoCQORhWRVFC7tKsoMHpUBGpBTvQo2gGkUB/&#10;/9P47FTiSEKcClEYITFVHiJVJkaVkEiBgcqCyBxte8kwN6zyMAZ1KH0+VXgWaSQpQjTg+fOo2C4g&#10;hHjJhXzpZlsmSvXIJg9K0OCJainwpODjzqMqEVgJ7tskA5JGZqVRkgUjUnSnBnBrSwaWAtNpCpOD&#10;1NCPJYC21+AKSYBmoCVCca041DTk0T8F5EPAnQZUZ8JmPnUJTJQfEAY1Hb1rTTGQjUo6UCYHoalB&#10;LuWIwVzCYJjrRqiIhSCZQnPM/nRFLCEkCVGTy50ZaKpWX3E27edgAM/CvF1GvUTppwcmdpZWPcNd&#10;2dSSegA5j8zX5jW198rPpQ0qRqtN93ATBQgwcR8q88pbvmdVGsjClI1EpJnkdgScGdxVyF3ZWLak&#10;KCggGACRvg4rV2UagLCiEhCTMK6jeM8t6roy2zSQlJTIKkiCFDcq+kHb/OuVs3WCe4LKtH3UOMpS&#10;CSMFXl7sVmF98/oRrxgmdBUtKrQFU6Z1QFExnEkRPKf6VIypZNNEZQW06TKNZKTqySZ+c1Yvd60G&#10;q+ZG224hYmUpTgAJB07zj4/0rTaZh2W21KaCFrOprIhSNJ8QwM86xiWFyabfLEoqSkKSBCBpV+fl&#10;NFh0O3wEw+VqTbuIEJyJyT0MitSj3TMxd4ZIGVtJLClKBXGTnH90DA+NYTUs+CvGC+tClsBDY8QV&#10;CZGIOc5zWFiWTUmuDRXZhlaARIOZBgeIHngH41yUrRtraxzVm46ZSqEQAZMHbyzP0rblRIosItlK&#10;CFkyke+knYDczz9KrlWCO5Uap4agnvWVS4SJBMxG56AY6Vh6jWGWSpmpb2rgUXz+GMTpEQTuc745&#10;D1Fc27VcijQVYrcGttfj1HUpR8UAD51ItR5K1awOFuXlG2ZcKlQCFkbCYnz8tql0raoPwhjXDwyQ&#10;oFaiIjV8zE74rtKd8mVAuqDSkraSgKB8QKkgBQmN4kAbdK5IrRO24hoHv9JUlJBQBiQfCD6DaKw8&#10;8fj+pr7pWuHVWzK20s6oJUVpO2NhH616NGO+SyZvaj8rdrr37/xF3WIjAr930Wn7uFHm1nbo5NLO&#10;gyRPPNe1s50iVI1GMCDGatFeSFQM74wAIgkUTvghCoAnSN6NkwNU2ORgDFKwaoCFKA38PruKzJko&#10;nbIGSevP9K2HjknhJMqHWKiwytjVtpUJgAbUboEOgJABBkitVaJVDIEyMJ2HKpJC7HJUkHUsYHnW&#10;exr4n6V9hYUbC+JI0/eYSQB/cSVSflFfR6Lg1F0fo220tu6gJMDB93pivbe7sa5dl8ujUEQYiQBv&#10;irb4I5Wz87faEZB4Zw6/ICVC6KB6FBn8ga8nWJKjPCPy4Hc5OY5GK+c8cGXkAuQk6Qf3/nRIt08E&#10;S3tY0pMH1qyROSuqdJSgnVG9RGUqM9H3gGSQryqK2RF5tSiPERPkKqFEomPBvtJ5VeDXcegqJAJ3&#10;G9KMyRbJV/Kdhzrm+bFWNUSk7k+lRoNATIBB223/ACo/Qy3WS9JBkDGMU7GmdfwF8upXaGNKwYBn&#10;8qnCL3MW+t0suqSZkE8q1ZGimlOSQSY6ZBrYSGqCkEyqRGBHOs1eSd8kXiKtJkxWlgqLtuQAEriD&#10;161zkrMtE6mXUkEDPKubRmgBamymUqJiCCJ3mKljgelKxlRPeRtvFb9QQKUpAGskFQ3OKVSKkVHV&#10;FSkgHBEnep3DOg4fccJDPd8RZdU9JALZj4861yhF0aVlwNXF1qTw6wuXJ2JXEdJMRWS7bNRvs0LA&#10;IVxIWrCZMlx/WtUYyE5/KopFUaNBm+7NcL8At13ixMaZRn4mrTfOA6MbjfaFPE20ssWjdu2nIAUo&#10;qgY3rpHDJk5QkFahq1Dy3+NaTswSyRl05mQmIxHT4V0SpFse2s6e8IPSOtVSXYcFxpwp05yP0rsp&#10;ovctd7KSlrVq5g9NsfrW1JsxeQFeoSrYT8hXRto28lJ/UtICRCid98dalmTKU1cJV3jLqkpHMGPK&#10;PSK3GTHJety+gFNw5rBmK7qfYrZeYkgrJJTAjYAfCtRy77Eao02lJaT3wTqdVAM7Y/Mda9WlqNYb&#10;FWXCsXYS24hKgU7KAA5GDOK3LRWo81+BGY972M4VxCS+wgKiZGD8/wAq4/4dpT4x8CNpHOt9jHOH&#10;Od92ev7qzUnILbixJ9KLpdXpXejqOL9Gy2d9wbt77Tux6k3HBO0bjqUHCbpltwf+ZJJ+de/T9tdf&#10;Ck5qa/7kv1q/zNqbPe+Dfbf9sXZhCUXtpwfiAGCe6caJjroUB9K0/brl/wBTRT9VJr9UzS1F3Ox/&#10;/CT9vgn7tfdk7BSxupm6Wmf/ABJNco+2+nTt6U//AHp//Eu5ep5v2q+3Hx7tQ04xxDsytCVjPd3Q&#10;V+ac19bpv4y6fp+NKf4r+hVqI/KXa72m3HaNSyrhT7KjyKwcfKuHtD+NNPqVSg18zE5bjyV+5vHS&#10;FJs3BnE1+R1vaK1OxgDVzxFs6UWmZE6hXl/mfQcGmu84o8ABaMJA/vZrEtdywPUpuWfFbjLndInO&#10;BtXP3j8EsZ/s7eLnW+J6AVjcwyIdmVE6nHSoRuMVNwsso7NsIMKSVnnJqbiWyYcEtxILQxS6M7yy&#10;jgbASVFoFIE4mY671MlcqGf2NaEQEGd94mqnYUmM/sS1AJII5ZNLsb2Qf2BbE6ZWJ5g0sbrKL3Z4&#10;JlSHduRH9KKRdxQPBHpPdKQY5Tmruo1uRErhF0NmyY6EU3IbrIjwu6G7SvWKu4WNXw65bGpbLgHX&#10;SaWWyL7o8Nm1/I0sWiNxlbR0upKVdCIq3ZSFSRQjGlBTlJg1APD7jfn60BKi8jcR6UFkybltW/1o&#10;WzZ4Xxi94S4H+EXT9s4DILTik/lio1ZqM2uD2bs39ort12dWlTfEfvaE7JuUBR/8Qg0jFI6x6iS5&#10;yfoDgv2zGL1Cbb2hdmmL5EZcbCHCOsB1M/JVctTRjPlI3/MXyj1jg3th9hvaxPcvqueAPuDSUkuN&#10;tz5pWHGo+Ar52v7D0NXLir9MM6w10uGb139nv2ee0VJu+zHGeF32vI1tNhUnqu2UPq3XlXsael/0&#10;tSS+P2l+Z0dTVtL5Hk3aL7CD6pd4RbqUkgkGxu23OXJt4Nq+prV9bpf7Z/kznLQg/KPzz2p+yZ2l&#10;7OgrWtxlIG17bOsfDXBQfgqr/jM9PGrpSXqvtI5vpPDPIOI+x7tXYhSkWX3ptOSu1Wl0f+UzXo0v&#10;bvTzw5V6STX6nJ9PJHDv2fEuEqLd2w+wRuFoUPzFfShrQn91p/M5U0UXLoulJWEmDOwE+sV1M3Yt&#10;TJQRpOvkQcfKgKxJI08qAUzj4UBZFo9pKkoWRJAIBiU7/KoKCH3m8HHkof1qlsYlw6tZAyZPKhD0&#10;DhPDe0TtieKcItr/AO4Kt7m6WtqVNli1UlL7hH91sqSFE8yK1G5YX19I3To4h65Q47qwtJTBKk6e&#10;flWaI2dtwu64I6NF9whNxIiWLtSFDzgzmtpx7lXwBe8H7Od2XW3OI2rh2S8wlaB/1pI/KlRfDLtR&#10;J2a7Atdo7dp+345w21fWCVM3LqmlIIMQSRBJ3wasdPdw0SML7mtcexvtgiTwy3TxFvkuxfQ+D6BJ&#10;J+lHptGvdM4q/wCG8d4U/purS6tbhvwqAaWkhSd5gYPWsNNGaaM604/eWKS2koWhSytSXW0rBUdz&#10;4gTUsilQ3iXFv7SbQ0q2t2VJVq1soKScbHJEfCoRuzIoQO9AfsL7P/s+uOGNPdr+LNFDl013dqgi&#10;FhuZUuD/AHoAHlnnX4X+Jvai1GtGD+67l4vsvkfR6TRpbmj9LN2Dbi1KXiNgIkjzmY/1r8lLWaSS&#10;PWops8R9piPvfE0sWwT3NkwGSof+8WdagT1A0z61+z/hvRcdNzf+p/ksHn6jLpFjgyEsdmbRpKiF&#10;rJWrfPeKUofSK8PWPd1Mn8vwSMxrbgqLcLSQCQvJlO2+OVSrKnS8mY7Cj3gIge8dJ2AxXSOBSeTO&#10;cWCkKUZwQk867rBm8GU6YBnKtiCRMb/rXZGTJedUrUOWIVXaMTO6zHu3ZBSI1xJArvBGZM5y5WVy&#10;fz/KvTFUYeTDuXZBPIV6tOJhswLhzUrw8vyr0xRhlEgnB8xXSyEOnpVBCvYmtEKlaAKoD0oA8poB&#10;bZoBK3kbHNAGqBUARUAp6UAhjegBQBoAUA5HvDpUZY8mknIxXFnrRnuZUfWu6PLPkZVMhoAg1UB4&#10;61pELjAyK9OlyQ+1v8HfhBe7f8f4qUnTbcCUmeQU7ctfmEmvt+0Ps9Il5kv0Z1g6T+R7V/GP4l3f&#10;D+x/DAqCTfO6f/uYrr7E+z0uq/Mor8mcpKz+eq5PiPma+Fr8hFJRzXjZSOsgaTUKNoBT1oAVAKao&#10;G84qAe5gChCOhQigJkgmhDbbTpSmeVU5j9JGR86AWkb8jvRgGRtQBM7CgBMb86AXnyqABjltSgNM&#10;cqooETtUAQQDJoA74POgCYJ0mgZGY3ogEZGNqAR8qAB9KpRRO9QUMjpvQDgnMk0A6QTQhFE42qFD&#10;G9UAOMUFh332oADypQBGcUKSNuuMnU0opPkalBMvjiJIGrUlY5pO/wAKm0hKm7fewlbp+tTakLLy&#10;P7RghpSwAOaf8qmDVshXwe+uTrU2CqJkYqqaG1mTccPfthLyCmtJpkKcTNUCwmhBpE4oVEZRzFWy&#10;kZEb1RYKAk72PCvI86WA6Euf8M56GogRKQUnIilFP//U+OFvcXDRUp3QkqSUke9gx/SqjxEinwpW&#10;kyTEbEZqUCcqSrwDwkDbrRjkKNwomQcTSxxyXmzpqRwxQ4LUfG7lPXbNUwP76IkiSImq3ZRqlhI0&#10;7/KpV5F2RH5JnlyNWwSqXqIAOcDNMoMedSlaxExED98quAx7aY8AgGZO31qV4I1ZItRmdhsKpQBt&#10;RIIVvjYRFRcEbonnSI0yoemPjRlQ6VqxbiDGZNR8kJW7cGF3AImQBOMUNXRIRJhPhGN/KrxkzbKl&#10;1cFkQlWVYmuGrqUahGzW4Dw19w/eFqBBMpMZA8q/Pdb1K4Po6OkdsEaILkhBJJ05J9Y5ZzXybvg9&#10;TVckiHSkqUoBBIEECYA6GklfBYY9CEKDRShoKEkkSqc/vpV+9dkuiclR8KkECDzjB2/Osqhliaa1&#10;JEhYQTKpjCuUGjeSpYNA5R3qzC0ZSmYExgg1yvNGuSu0VvEqcJK8STEk7/E1uWPgZsjTdIDndIBK&#10;iBpGZnej03VlWolgsNXaANKm1kBQSSpPUbDl8RU2MSfcm8Li4agHVGknUUg7nzqcc/8AJleheaQV&#10;gBMgBUqB3BPPoPKuUnR0Vyz+JGbdUKZIKkGFEk53j1ral3JWfQvi0U6pbrhKTvqyRtEVhSpUJJFl&#10;FklCZgqME6SSTHL9Km+2WqLCbMQHXGyjUE6Uk/zdD+dLvvYUfJcbYTapi4CkpAwSqQJ5j9M7703b&#10;uKFVySM3DZPdO6lSDCkoUo+WEnrgk+tHp3lFUs0W7ZjvQe6bCVtkHUBtO8H95qu/xM8l1Fq4kJ7l&#10;QS4kgE6kjBnEGOe9Z3K8r6+uDTj4L6LdCShNzCQkJ8QAI1eQ/Ks7m+A4eTSVraIW6YbVqKVxABI3&#10;/wBOdZwzVUAtONtp1mNWlXLMyMehzU328DbayPa8YSttYJbKjkwnHWf61b9AlXAG24SCFJSrUNQA&#10;2PQR13rO62Owhb9y6CgoWpCoUvYKJ3EbY3+NVS3LOCVTwY/aW8Tb2NxcaiISUpCoCiZOcb+c17/Z&#10;2numkZlI/H7l0tx9xScnUfERsTX7yCxR5bGl/ASsjbljNdNvgyscldSv5hsCJAj51raVsZ3hJIUk&#10;nkKjwZruFBS34jvNR+ppOhBUAzy5UIxo6Tg56URE6JEEAZB1RgjyqMtCUVTkwCMfCrW7BXYkqg+P&#10;kZj9KcEeUSrUHPcHrmqmLIFRMHAG8VHgEbhKBpAkjNVMI/UP2fe7PDrvUoBQupWBuPAmCa93SSqJ&#10;qOD9DF5AHi8R9Ix1r3wfqdIkyrhAKA4PFyg8jtVVZFn579vp/tLgnD+JMFwMtXP/AAykx+IkplXQ&#10;g4HrXi6pUrRifB+VAQBoEE9BmvByZasap2BCUmSIqXXAK61QrR05RRoy1RAHjtqwJ3/Sq2G+w8vS&#10;dPSlpBhS6pY8J51LCJUOqJ7tI9T5U3WXnBaStQgFWAIGPpRzsl0XmCVyD4q5sjRebaSsgmRyzvij&#10;BKENidc4mdsUaoMeMEJlRjNaLeDSsHRbPIcSYTzjBMmpJEaxR0HHLdLpQ4BCyADA3/1puSwWJygI&#10;1ERjkJqoiyMUnvdTZGlIzWro08EIWEHS6khKgIINZMssgoQQtJJiPPFSSorVGikAjWgGSIgndVcv&#10;gc+S8zalSggnwjfr/pVrBCwW0oUTyE/H/OqabrgwuJ3YShBX7iTmdgD15bx1qbRZOhhAEpCSiNUj&#10;60bRmyBKQ+6AUwjUMjeJitUZvJ3g+52LIeseM3DKVpOppKCvyI3Ams0dog+/cJKChfELp5aiBH3R&#10;tIPWfFv86VVkfNdjStuNdn2Qki1eWZlWpDScA7Tk5rVWZRpXHHeAXLxFn2cMKBUU94VR6QnbnM1d&#10;vhm919jl+K9m+/bXxPhdk5bsiJSrrGc9POtxVvBhxs5JCVT3RRnSfX0qp+QNQ13UJHjMCTyrpVB5&#10;LEBZKlHSJmAeQpdfElFtslOo4giIPI/GuqdcFoK7dpSSoHVExGBVX2fgS7KLtusqGpR32jl+tbba&#10;yGRPNpaCAsk7gpT+4qth0VEXgunO5SlxITEa0QCAc/SinawODbZdUJUkDUT4UkYj616k7V+lCi0h&#10;tQQXFKABk+ZO+3Q110Jd2TkkYXKtMJ07HY5rotZSdeMGuSRaXNURDZJATiM/U100/s8ccGKLFsok&#10;qI1axBJHrXTT1dzt+KotWXVPqCCgklIRqTI2G4jpXohqw74xgjKtwtC0nSUqBGAOvmIq6jtJPjsa&#10;wZ33VuAlZAAGUj051wajJU6x24x6mWzOubFtmYBztCSJxkz69K+ZOKTKsGG/bhZKXRkfzK5z5eVe&#10;RxQoomzSgp0mBvJOT5CvPtKhaQjLg8J2kfrWaoxVlV0hRCAAPOPhFYcqLVlRZJwQDuNqzuwSqK+l&#10;SglA59axYWSJTUYMzzqAjCOp+VRoNhDJJgiZ6/pWW2K8lgIUYgTO1aJwMUxJkwD6zURCF1nRjlz/&#10;AMqchorqYCTpGepqWRYEpkgadyN/hQWMDX80culKBKEKAgjaqQdpKsGPQUsMn1TCVnEYqcgYdTcQ&#10;QmRyMc6VYRzHHbJ+5IuEePSM9a1F0dItHHRy51s2kAAUKNI5UDGFINAM7sHY0IM0qT7pqgkDziBE&#10;486gLCb5SffE1RZcTxFtWFYqGrL9rfIZWHbZxTTo2U2opV8xUosWes9nfbl287MaUcE7Q3yG07Id&#10;c75H/hc1UUaNrWkj9D9lft3e0LgOlnjDNlxNkROFsqPxSSn/AMtRxUsM6LWfc9c4f9tL2f8AaWE+&#10;0fsaErVlbzLLLxnmdae7crlLpoSVOK/A3HXR6Hw3tX9nHt9pba4o7wl5YgIeeWgAnlou0uJ+vxr5&#10;2t7D0dT7q2v0tfpRtaif9zTvfsZdgO3zYuuyPaHhl0hR8PeW6JPq5bL/APlK5w9kaml9zUl88/X4&#10;kklLlHknaX+G1xcBbnA2mbgbp+437ZJ/6LgNn6029bpd4y/Jk91B+Ufm/tX9h7t12bBcfsr9pCZl&#10;T1k4pAj/AOI0Fpjzmn+Kaun/ANTSfyyc/wCXvhngnFPYj2p4YpQDLT5RMht0asf4TB+ldNP25oyx&#10;K4/FNGH08kcqeynaXhjyWjY3bThUAkhKgJUceLbPUmvfpddpauIyT+Zz2NdiY9teL2ajZ8RLb+gl&#10;JRdMtubYOSJ+Rr2LU+A3tGPacTsVXD1xxOxbebeVqCG1qaDfUIiY+M1Cbjo2VdlbrwBziXD5BEpK&#10;H0gHcQCgwefWtJrtguDId4FZXF4bLhXE2VslIUl24QpgFRMaSDORvMxFRx8Eo3f+yvtCsFfDWWr9&#10;ETNm829j0SZ+laek0XYzmOIcC41wMFvidrdWqTIIcQtIPzwaw00ZM+3v3mEBlAQpGYC0JO/nE/Ws&#10;0E6Ht8SurVfe2qi0oc2yU/katizs+C+1ftT2adU5wLid00hWSha9YM7yFAg/Ktx1ZRNrUa4Og7M+&#10;2V/gfDWuz3E+C8I4pZs69JurRJd8aioy4kpUck7mrGaXZF97ijjO2vaDh3afiH9p8F4axwhju0pN&#10;rblSkahuoFUnPTlWJV2MTkm/BxyEFZCGwSSQAAJJJ5Vl4Mn749hP2SONcd4K57T+P2IetrAuuqs9&#10;QU42hpKFF59vGlv8ROkH3lap92K/Le1PaU+oi4dK93O6uUly16ev4Hv0NDbmfyPb1tmdYAAMAp6A&#10;8s7R5V/PbrDPo0+TS4N2fuuPuOp4eoMW1rBu7xYltkESEx/O6oe60MndRSiVV9b2X7Ln1jyvs+Tl&#10;qSUWeNdt+F21/fJ7PcFCg2PfcVClobJJW6tXNajJHVWwCRj9r1OvDoNPH/pXnwcHHc6KfF3QwhFj&#10;ZphlrwoEjZPhEegr8joq3ulyzbT7HIOKg7qBJOBkAx1r38nOK+vUouKNwNSCdQG/U/L+lbS2kb3m&#10;at0rPiMHpj/Pf1rso0TdZmOq1eJ1RxJHxrtHHCMvPJk3AElREpnc/P413izNHPXrmka5iZwP3tXq&#10;hE5Sfc5641KAWkEDnPU16I4wSsWZVw0D4jmSP38a7xkZcbM51O8RPlXSLMsouicV0RCoofKuhkru&#10;mAa0gVDWwAUARjNAFP0oAHyoAAnFAOFUDvOgDECowCgB50AvSgFQCoBzfvAVJGocmhJrkekoLMkz&#10;XZHmlyNBmqZFQBFUEia2iF63GRG9erR5Iz+gH+DVwcBPbXjkZDXDbcE9FKeUfyFfW9r46fTXlv8A&#10;JL+puPBwn8Y3jJc7VdmODA+FjhjjpAP/ALx4j/5WvT7P+x0Lfmb/ACSMPk+G75BUdO01+f1nkFJV&#10;eaRRhrAGmoUFAD1oAUAqgCPeAoAub0IRVQPHlUBetW9ax03qojNkIEYOKpzBBG28UA2MzQrARFRE&#10;FBGBk0KCOtACIBogCBUAPI1QIef0qAPpVADtPSpQAOc0oBBkSYoUBx6eVCBED4UABvjnQBnnVA3a&#10;J2qFDmhBpxvvQoJigF60AlZ5UABjegBtNALnjagFkZoBb5NATsXLjB1MqKfSo0U6Szv7m7hBvNBA&#10;91yYrk4pdhbYnJKoeuUTnKVEVoEZtLMgl66mehJpufgtJGZcWdsgSxcJV5EEVpMyZKoBgZrQG+7v&#10;Qoj5UAzf3qWBhRO1WykMEb0AudCkgd/lVkUB/9X44lSVAqE6thmqeNg8JyqZGxo0ZsclBUTOCM53&#10;oaJcoAA33g1MGastoWSdJ5f0okR+CxomAZVAx5+dWgD7vp1LkahyolXAZAsGROBzohQ4EEEiIONq&#10;cCQgVlwNpT4P70xB9KUQ0NRSmT/XIpwWyIuEq0qxMVKLeScLCjrGw57zSghyXCj3RONjRYA9Ku9A&#10;WBAxirFEsthSYncAHbb507kEdpHwJHStUiEL7wSkFRkYiOVc5MsWUbO3XevgJyJmZr5HVa+1Hr0t&#10;Oz0ZrQzpbS4CAnJRKYV69K/PzuWaPowdGiLlUpcSYKRBjII8ori49jan3K6FKuCp1yBpzpCc+Hkf&#10;h8621tpLuRtyu+xOVoQUPOE6V+ZHwH+tZ2tqvBm0yZCnQ44EA6MeIidJ6VGk0mzWU6HBtaUoHhUR&#10;GTgDV02qOSNbWiFKXAPwSSokgKScb7522mt2u5mPoX2ZkJT4cFRCT05nbeuMvr+hrvgczoUtYxqW&#10;B4iSCk8gBznerK8ehlJZJw2blJ7uARBKgN4zABA6cqxu2vJdu4kZb+7ZbAnAAgYJzy3mje7ki+zw&#10;ajYW2rvSnvHNExEZzz6CubSkq4R0dp3zgtlkpaQ7oBJgg5KZGSAcevSiq6sVglTcKUhtLoS2ZAJT&#10;OZ2EVHp1xbMubfOC8w6062Cgr8KhLkQqdwfjt6Go4OLv8jSd8FhgNKVj35kQMyTGJxVlcUIUy3aI&#10;7l0JURpBgSQZzIx8axNJq/JpYdEgcCFKCkpIVkHIiIgnlvzJrbVozebwTtuENQpQdQpRVpUBsnoT&#10;Ofj50cfGPh6kUvmWm22nlpebkBAB0RPiEH4iKzbiq/M0qeUB1C0kvN4KRr1GQkydgDy5GNq0muGS&#10;T7kzLy3WdbukBB94DUUASOec9KzJJMsHSJ2bkICUAOpTjUI+nzMzXNp84LFokduWVk2oCu7CilQJ&#10;mQRyn03pFPkN3ggJQPxjlUJOpJgTO0gfMfCuqxgxROq6AWopQAFEz0O8Y6nEVz2+WW81R5923Wq2&#10;4eoKSEJUZEzsrn+c/Svt+ylunfJynHbyfmR10pKpEeI5n4V+zjTOLwyuXCMqgjlFVKiUQ95MqHvH&#10;I8qt0jPI/vlr1KVv8qnqVkYUoDMlNIuyJk0n3gIpJFdkkpMHJ6irJFeBLgpASARMzsRSvIeRqiAZ&#10;IkbzNTkcAVJ9wHPSqvUlilKTtP8ASlhiWJwJHLFGPgRqSSIXiBGRmacij9Q/Z5IVacTtnUHUh5tX&#10;easEqT7seQE+c19Do+Gbg6P0Km3bCgTK0q3BBIx1r1Swb4GqVq8MAY+O8SPlWuxYxweSe2y1S52S&#10;feIJU2+ysQSADriT5QTXDrF9kkuMH4wSVD3cTuJr5RzWSJbShKicepqvJiitpMknb97VlMUJTOre&#10;MDFVZLQ5Fvp2MR+4qGeSwEaDjAFFk0mWGylSSUjx/pWmjV2OSjAUr1/rTgzRdYczKT4twOtZszyX&#10;WXCsaYjrArPcrROh9KcjI54pVIlUPNwJKeQHPzqou2xhuJRCdycRil3ySjreH3Sb9jujBcQMA71G&#10;RYObuCpC1NqGec1pvJr0GaxAkjyI/Krecihim9UkkEZxVTFDkAgzgYExVVirRrWj5QrSYK9vEPyr&#10;k1eTLN5l9RGrdUQIHSuUuSIpP3KEDvnRqA/lHOtWR5KFvaJuUzdJk6tWk+ICNqWTaaakFo61KJHM&#10;42rWC0QOLShWlIO4gjOKhe5vdnuKN2alKeZbeZICSlxA0g/Hn6UoJHVP3bzYDtlwe1Sk5SvuRB+v&#10;1qKCRW7CxxPjWkd0m2tkjM6WkkHymq4Lnku7sD+0uMaipfEWmVqwSFokn/pmtqo9is3+E9n+NcRU&#10;HLi+/wB3UDrW8pcR08WM8qKZlI4ztPwW0sblbVndNv5Cj3eQD61tO0JLycq82kHTgHY/SqnRkqNt&#10;qUAYgDI5f61pMpOpagn8IEKBO+yvWt2lkg9srQZgAzjO2KbwC4UoFKxO0iK6ykNuSqEF2QrcZPzq&#10;KbJFdiRYgaCPEdvhW27RpEjGtqIEwmQD1HOD9KRl27EJgouaRpSZjKsZr0RneCRVEjEAaYEFRERj&#10;6da3B7X8PqyonU6J0pnwp5qPWrFq8evzM8FlpSSoJXvsCciPrXeGsoybXyKkSoJSFNHA91JJ/l5j&#10;8q3GL03T/EnPBCJSvCNQSCfKPOK2tbP288fr3IUlB1RKkAEyZgxArz6jt7l3LtogUrAQUeJJiRkH&#10;n+debUW/6/YrRlup1hT60kJMnPl/nXnnLAaoznW8zHiEVxaTI1REsF4y/JUOvSsSn5IkQ90hWyAA&#10;cDHOuc6DGkAjQYAHPz61gjIVgpgqgiNxWTSKSmyqVED9+VSyEaEBAnz/AHNR5IMSoFQMb/ualULL&#10;bbKliEnaczVsiAtsIGlcdKlCiBScGOk4zQyyOJBTEyMTioCqQBAP+lUWAqCVyJjpyqgmCUqGomPS&#10;oyURrCUmBBHltmlEGOq1GY+HKoiuwBREzzFUgyCmSRA2oNtGHxDg7V1qdt4Qvl0J6UUq5OinRx9x&#10;aO2qtD6YPLzrdnRPwVjjFUoDtA+FAMigEfPlQDfWhAaQaoBoHKgGls7igHBx1HuqMUFk6L55vnSx&#10;Zcb4wr/vBQu4uo4w0YChjzozSmanD+Of2e4Ljhrzts6DhbDim1D4pINRIKVHtHZr7TXtM7JEI4B2&#10;r4iGk7N3DguEfJ0KolWTp7x+T9Kdj/4jntU4EUI4s3w3ijYAErbWysj1bVp/8tacivU8nvPDv4kf&#10;Z7tEBb+1HsOm4bJhS0fd7uPg8hJ+tYlpwlyvyNb1ydnY+3z7KnbgRxXhznA3VnMNXNpH/wBwUpv6&#10;V5JeyNGeXFfodFq+p6OewnsC9qXCf9mOznavhyrdzT3Yeb4bcPohWoAOqbbuIJwQXMjFYfs+Kg4Q&#10;bXr3Qu+cnk/Hf4aPAOMNquuyvHOEXKVSUhTb1sT0GpCnk+uK8j6HqdP7mpf/AJIm2PdHjqv4afab&#10;s5xS14v/AGSxx3h1u6lx6zY4ihSLhCTlsyWHUhQ5pyKR1Oshyov51/UytODZ+Y+1X2H+33Z5xane&#10;F8TYalSgXrF4pSmditsKSY6zVl7T1NPM9N/LJP5a+GeXv/Zw7bcP4Y/2ltVWire2ukWjiE3bbdyH&#10;FpKwQyopcKYGVAQDAOa6w9rwcXNqUUqttefzMfy74Ry13w/2icMt1WVyOIm0UlSCgqU42QoQRBkZ&#10;r0aftnR1OJr8TOyaLnDPaFxfhFqxwfjfZ7h3ELa2QlpAurHS5pSIALjelRMcyZr26fWQrG1lU2sV&#10;+RfV2y9nnEE6OO9kLuxeMy5w2/UAD/8AI3kq+Wqt74S/5DkvBgscI9n/ABK3uXkccvuH3iEFTDN1&#10;Y96lxQSTp7xpWJMCSnzq7YvuZqPkqu+zdLnDGeM8K47wS7K2kuO24vAy+0SmSlSHQiVA4OknO2Kn&#10;u3V/uHCldmXwH2fce7Wd07wi0Sphxam+8CglCS3AJVnAzg/zZiYNfP6vr9PpY3N/Ll/gIabnwfsf&#10;2b+yfgvY9tq8vUN3vGEDX35B0pz/ACJPSfeInpFfgPa3tvV6v7MbjHx3fx/ofR0NCMc8s/QPC+3H&#10;EezFvdp4dxN2ytr1ruLoJWpCXWlboXO4J5eWK+b0fUavTv8AyuWmnXh9jtOpcs0eA9jV8QaHHe1e&#10;vh3Cz40tABN2+I3SFf8ABQf76xrI91Awofe9newHN7tbC8GXOzm+2HtLHEWk9mOwjbdpwu31ISts&#10;fgtE+9pkkuuE5Uokkn318q+11nXafRx2RWf9q/fwZX2v6/0PLeMcbtUtqVwe2TbFSGkuFK1rUtxD&#10;aUKdUpZJKnCCoj3UzpSAmAPzmvJ9TqKUvw5Q3VE89UtJXpMhBlW5gmeR+Ga7069TjhfX6FbvDKkJ&#10;Jx4goq3re3yVSM95YIIUSCMQoT511iiGS86nOk5Vg/5V3jFmGzOeWVjSREZ3ggfCusURuzGeOfDO&#10;0YM16IsyZLwEZ3V5iuyMmG4FH8OIP7xXdGPQynQNus13iSzPfWlG5E+tdIojMty4bAgqzPLNdlBm&#10;LKC7hP8ALXRRIVlOFe9bSBHVAoigD0FAKgAaAPkaAcKAkQiTnagC7yoREVCioBUAt6AVAPb94VGa&#10;hyXkk8q5NHpTKK41GOtdkeWXI2qQVAGKoJU1tEL9sPEK9ehlg/oz/g4Whb7J9sbwj/iX9g2D/wAj&#10;Lh/+Wr6Xtt/5ekvSX7Go8H5L/i63anfaraW591ng1qB/1LWa92h9noYf+Ujm+T49O7mvzmoaRTIz&#10;XmYGGslG1AKgAKAFACgHN+9UAXBmDyoQjAoUkSOdCGrZpjNVGJGiB8qtGRpHy5UA3STvQB0mcVLA&#10;AkjPOgFB2kUKAgigG7+lKAY3JqAJT0oBoTk8qoQtJE+dAIjH50FjRjeoBpTzO1AOBjfaqAapMcql&#10;gMEGOdCi0nlQgD0G1Cg00A04z8aAdpnM0IICBNCjfIjegFg4oQQEUKKAnY0FhxGaAYcHFUAnnUKK&#10;ZIqAWT6VSAmBnpQAAFAAjpQosigFvtQCgDbnQALYO9UECkxtQowiqD//1vjipKfCYycVa7niD4oC&#10;gPLNRUSggGQSd+fKrQouJAR4Fbbg1GCcKHiEHJmjIhyV4gJgJ2zmqB4WFgqnIiAOtEGU1ueLVEmd&#10;p3pRUEE+8fkKEJkrUUeAAHaTNWwWEFREGZx61ORwToAbT4Nz1FVBsciCe8WCZ2jG9SqIJSSgFcxE&#10;SnJkGlBhD6Wx+JAG5zRMzRZSC4nvNCggjcgiY6D9avBqgBRXEmEjPn8KjZWjIuXHHFhpsQN4NeTW&#10;mkddONnYcI4eGWodJJURKhJHkB0Jr851Otuf19Ue/SidE2yq4KlEyoDCSBkY6DOeVeKUlE7pWiNy&#10;2fOWXWwNSjGyv3+lajJd0w7XB1dhY8HfsnVucQS3dpckNSTqBG4JEYPKZ+NeLV1NWM19m1XPg3hr&#10;kq8QLGkJt1d6kwqe7gdD8uXWt6SffHzDaM+4UpTSktqOhAIVmCQQQSY+M11gs57mZZXwKqXG21IW&#10;HO7kEpSkzM493M4ro7+P15Mx9MFph/ILagptPNYhI+YH6+tYlEqdMt6F3Oka9JSRCQYEnlnlXO1H&#10;saT3YJmUO4TMrC+WTAHnvzo2vyKk3+JrAeMrCQtE92EkmQDzxtXFLFfMt5skatlICZJK9WpJkzA5&#10;Z8sVW7+vzM5RptpQp1QuSCggARkFXSazWMHRu3ktJaWEqkBSdUJO4ncAwR+96zzwaqhirZTISp4o&#10;ESYUBkTnBmcTXVSvizm4+SyhbYLbjaVKSoYOrGT0/rWVF8Mu5cpGlbtjVpbMFO5nBO48+tR2+Sp5&#10;wXnWn22g+W3CCCQAkq8+YzNX3efr6wasqtsu3DyfAS6uVQrwxgCAOtXa0qRms5NRPDXmhIYhZCgA&#10;TiZIlR+c0cG8GMIstcIulrbLTaCUghRK41CM7DbbnXSPTylwavjB0yezt44UlamWiEhShmCTmBjp&#10;O5rUPZ03ySU+DK47bNcOaUh65ZUtQCYSrHLy3z0rOp0y08c/mHNnPpddWgnUptkgEyQSNI0+sH/S&#10;uDivFs1drBa+8hQURIAlXKQEkR85x0rgofXxN+8JHErQtKo7xK8YGArJnfY+ladNEVplhu3Wo93Z&#10;HUCUkyvMx0Ocb/6Vh6iSuRrb4MHtV2df43Zf2baKQXkqUrUVbA7gnaTX2fZE9sr8nPUeMH58e9mH&#10;aVWotcPfdA/mbgpPxmv2OnrxaPLOI5j2Q9qbpsv/AHMNpEz3riEHfYSa0tdGFFltr2RccdVouDbM&#10;rj3VPJJHqBMfKo9dVYcRivZgqwdDHF+K8Ptp/vuSZ8hvFFqbuEy1WDRs+xXZqzWHeLcdZebnSW2U&#10;qJPng4FT3k12G31Of7acAsOGOJuOAuods3T4TrBV/wCHcVuM33RXXY4HKPPntXXFmQr20zVuytWQ&#10;gge9/lUIOkkwgiImnJbClBnIgZgVliqLjCENqT3wUU8wkwYPLnmhbIlgq92fe5+taXky0fo37Pz5&#10;SvigCSrxMkncZCo9PlXu6PhnWGD9MrCiPCCUk5ABwDXsRvnJE8w4gFTp0wrE5wegmatvsTjLPNfa&#10;2F3HZbiFsy2taO67zvBpASUqBAIJn1gVw6i3Flkk4n4bQQlIURJivlWcFkkUk4xmcjrWuEKIynSZ&#10;I6/DNEzLwI+MmNv0pdcFFp1TBgCM86dytDUQZ1GTzoxfglASI1Yzy/U0aJ8R/eJjxERjA6VfU04I&#10;SnIykA+m9ZkZaNVl2EhajBiNIrLS5DTQdQJ1HEY86y0T1JBC988vX41UyKVkaiUCNMq6jJFXcUnt&#10;L52zdS8hOfMnY9aw2KZ0/ErX760jiDKd0jVp2BH9a3FWIps5dU6iU88dM0TDQ78TTrjVO2app8Dw&#10;lShBVETEDmaLBEqCDBKUqztORPpSzNWbViVKJa1TGcVifoRJJl9TIdAK0knkBj61lGXgtNtaBM/A&#10;Db061HgWNfBUkoOUrkxHOhaIEtFAAAOmRv58/Oqg14KaW4WWylQVEkjY/wBI8qrdiJoN3V3cJFom&#10;5XpGAFGN+U1rNkpHoHB+y3B4/wDog4qgDUD+EZkRJmRmstNG01ydQzx/gPAlLT2XS0haZh9xBcVt&#10;vpIjzqKO7km44XiXH/7TClX1/cvoMg6E6AOsCSK3GNcBywV7K/4RbBYctH3s+DWsAR5wJJ+IFEmH&#10;4JeJ8DefaPE+HW7ibUzqCxOnEwCN62IqzmdAUkOIk8oIzWrMpADanZUowkdavJUxLa06hyM5P7it&#10;KlhEWSGVypC1SpIzOdIool9CfQCA3iRmQOUTWuTLI0JMeMeGeeTHr0muifZotUWGm9MLBEmNX+U+&#10;dajLGOSUWiwVZchSYM9Z9dqOVIvoFNr3ZUVkk4iOldrtfqRkiESCRJgdB8q2pqIE2seJCz4hBiBS&#10;E9rsvBYS/KChZHLTIjPSukdbc7ZKA4kH8VEgp2BBE8j+tSWopKiLBnKJSogxOCY5zWIybX9zRA4Q&#10;oykEZmOWa5amtuyRvuV3EpQrxkkxMGYE5+FcJUHkz+5CiSqcic8xXGUmKGKZSRCvCeXTyk1gFJ1M&#10;EskaiImD+UViT7BKyspkK8QwkHxQOprMrMtFVTKiARJnr0FTkIhSiEwswTzijBBpBIj60szyR93K&#10;9KIPMwKyglZO2kqBSowAMDlVrwRJDSkryd+X78qiKhiUKUNWT5RvUZKIlpO6jjrvRIXRGYmcaT9a&#10;qyQhUMaAAB9c0IhKbSoZwAMjrUui2SJZS3KRyzHWaqdk4JCAsicKnbyqIZZAoJPQRA+FAiN0ZUMU&#10;4JZSudYBVbpCyBttVKkQtMqvmVC+Z0EHA3xU74L905+97PLQSq0BUOhEGtqR0U7OaWypBIUIPnWr&#10;NojiMGgDECaAaRNCAjnVKAYMVAL0qgXKgER8qAZoB5VCDe7BqgboPxqAIccRgE1QWG+IPNHB2oLL&#10;7fG3Ubk/nQ1uL7fHxs5BHmKlDcXU8Us3lBTiElQOCCJpRVI7PgPbvinZ8hfZ3jPEeHkbfd7p1sfJ&#10;Koq7maUz27s79rn2tdmyP7N7XXT6BEIvEt3AMddaZ+tRM37xnvHZ3+JF7VuDaRxRnhvEkCJ8LjCj&#10;8UKI+lVsvvL5R65ZfxM7TjSUse0TsWi8T7qlJUxciDv4XkA/WsShGSaZVNepv2/2q/s19rgUdp+y&#10;w4Y6rClpsHGI/wCq0VXkl7N0X/pRuOt6m9br+y124UEcK7RL4etY9035TE8tN4hX515p+wtF8Kvh&#10;g3LWfmydX2RvZj2pT/8AQn2utrhKjKQ7b21xH/Uy42fpXGXsKsxnJfM0n5Rx3F/4eDb/AOJwniHA&#10;7lvkVB9gmT5pdArg/Z3UQwtT8V/SifYfY4Z37CPafgjn3jh/CuGXWlXhLF4wqRyw6ls15tXoerap&#10;yT+bX9RHas0bDP2cfaNafhf2AtDQTyubTSMcodgV8iXsPXk+1/E770a6PYD2lZCnu0dxw/hDJiQX&#10;/vTvnCGhp+bgrv0/8Nzv7bM774PO+13bz2f+x0985cnifHWh4HXylx1Kv/hMp8DR8/e/x1+k6L2T&#10;pdN91fMzPVS+8z8jdoftOvdqbp5XF2bgWRP4bLbg8Y/+KZBP/KMdZrt1nSamoqg0v1+Rw/mzLc9u&#10;XCXUBoW1y2lIAAShAAA5AA4FfB//AE9qp3afzZt9XFmefa9wdwla0XAKjJlAP0Corp/gequKOf8A&#10;MLkqr9qnBlDTFxz3bH5aq2vY2r6fj/YPXRW/7T+EwQA+CdzoFdP8I1L7fiZWskV3fabwsgBtD5Ox&#10;JSMjpvWl7I1PKNPqF2Mh72jWSoLbD2+3hH1mu8fZUu7RzesjLd9oDRGlq2VB38QH9a7L2Y+7M+9M&#10;t7tupeW7cBXVSyfoIrtH2fXf8ie8Mp3tRcrOpCEJPUA12XRxRjeZ7nHLtwRqAB6AV0XTxQ3soOXj&#10;7uXHFH410Wml2I2Viqd81og2qAUAd96AVADyoA+tAH0oAKHM0AZnegJAJoCUYoQas0CIqFFNACgF&#10;QCoB7Z8VSRqHJfCsTXKj07jPVgn1rsjysFUg7egCKqISAVtA0LXCga9uhhkZ/Sv/AAf2Uo9nHaN8&#10;e8vjSAfRNsj+pr3+3eNP/wAX+ptLF/XY/B/8Wt/vPa8W0qnRwuyTHTCj+tfQjjoNP4y/U5s+SDu8&#10;V+a1CoqmvOzRHWQDaoBtACoATVAvWoB7QzQjA57xoADJoUmAjf4UIbVmkaZI3P5VpHOTLOmBNUgO&#10;flUAPIUAiY9IqFFn0qjgbHxqWAE9KAR3HOgBEH8xQB9etAIEDBGaAIxmgRHQCI5q3igG5g9DRAO9&#10;QCVnIoKGgnnzoKEZ3FAEeYoAESQeVUC5jzqAWxJoUFCA3pYARpxzoBKOBihULVn+lABSpwaAHvZJ&#10;FALB/wA6AAxPzoLB71AAgHNCijmmhB086FGz0oBTGKAXISKAHnyoBkCgIyJomD//1/j+W0KE6Tq/&#10;mzuap4mEN+gBGJpVixBKQrwqBHWIqBseR4gTvnNErYJQYJ5ciRyohYSBAjJJq0ZQ5vn5edKwVlVx&#10;ClLggCMbyZrNEvsJGDpRJAJmKqZUi2URCDjqKoFpKSM88TmovJEixriQRJ5Ygf51U6EkSDxHxGfj&#10;sa1Rnks6vwyokEE6YxJrKKiBbAO425n98qUGyYuhIKTk+dKFFG4dhsgEgjaDM86zOW00WuDWannT&#10;dunCMg436Zr4XXa9Kkezp4Xk7jWp3QhACQRzVsRjH7z1r4yW27Pfke653EIgCQDqEAnly2E1Irdk&#10;jltInkp99oALSBKhGfjzqxk3zwSS/IKVv7agCkEY3M+XlvUaQLa1OLP3fWDsCUnOI3/KsxSWaLJv&#10;gK3iElCZWmREHIHnypGBmUqwXDaokKKQl3ToSVDfptn4865b3+51b7ItsteHQuFFGYKZwfrRvx39&#10;TL8Gk1YoS6GzrKZIEmBPlFcveYvBtRV0WEWznjDerUlyCB0/ujrV3Lv4MvwvJcab7kqccIJ1QEiN&#10;UzjasvOEaiX0tkSpwKE+IpVtvkVassUWrdCkpaa7sOKCwFJJ0giR5H6ViUeWmEnVE6mVtNExKYgg&#10;8jOJOPhvVTTYXGRqUuskO3CCpeSvxSCeYzVxLCYbcctEQc7pRbG5IMqAJAIzI5VvamrM7sluwfLS&#10;gbtpSkABCgnrjnnB50n6NeSxj5R0Vnxi8LZs0HS22Skq1QUnoCTXWerLUqiqO03rWybdaTdqvW1E&#10;p0KSCZBOITiZFaj03+6VGd2LROLe2YZK1aX0agIU8EAgQSSDuflXfZCDxlkTbyRNdprppItOFWrT&#10;SSkCVb+Hzx6fH40lrSf3VXwCwY969xa5fUq6SspRuAoTOOYMc680nqSXLyXFmEu1uHHChTbxElSS&#10;pBOBuJ64maz7qUctF70V1uLtkuKcSpCAAoahzjJ/c/nWNjwmKr4FmyeN0S1pC3FgqSEqjlMmYG2+&#10;fnXLUhteApDm3jBLaQkrASTsZk5mNhnz5VmSOjl3HrWbZelBVKo1DaAMApV9ec1a3fX6kf2cGb2k&#10;4lct25uLdclCSpIPhkxmYic/Gvo+zI7XRmbs8vHFu0/allQ4dcpT3XvN261IX9K/XRjGOTzKfY5x&#10;rst2zviphVvfGfe7xSwPiSYrr7+KI7Nzgvs/7W8NvE3ibfRHiWVOo59ZNZWtFmabOv7Y+zC545p4&#10;wm8tGXykBxDjyeW0QSP6VmOqk8X+BvY3ycdYezPhrSirivaThtskjZClOHaTgAZrcpvmjMcF9jsz&#10;2RtT90uONs3DhmCLdwekKBiicn2Jg8z4zw3+z31W7S9be6FDA610jJs1wYEGdC8AmttpkbG6tI0z&#10;Kcmo14D8BhY8ZTA/M1QsBUpQAODJ29KNE4LCXnUtdxq0oJ1EAb+vXlVvsVYIQFKICQVHJx9KjKdd&#10;2T7fcS7EF9fA+6m5KNZdRqEpBiBI6100tZ6YUtvB1V57Z+1fEWiDcsspUAD3TKQYHnk10fVyZr3j&#10;fJVHtb7VrR3SLxISnAhlsfWKj6mYbvJgcQ9ofaXituvh97xBxVu4ClbaQhIUDuDAFR68s5G9+TiS&#10;1IBMwNo6iuKRlPuSISdOoTEwPWiIsEaUSYGNW81CNDC2RKVHImrvHAiNQkgzvjai5LY6c6kgYGRF&#10;GZGJSQdCszmaUEh6W055kcxtV7la8D9CSCFTPOf8qcmqLKBHhAnlHKssM0NcmFZ8MAdKwzFE6cJP&#10;exq5A5rTii1WGLSsmCSAZOag4AW9Qn8s46VKtho6jhHFUsfgOgFKvmK2ntwRkfFLE2ywsIKW1+6Z&#10;kR5VmPcvxMbuvdGqIFaRW7IVJUqFARnJqGOSwUoBhzEb1WjQ9JLSpAGDUkrIdDw67A/GSErVJ8Lg&#10;JT5TG/zrluo5vJOkq0gzGMx1FROi2JZCJLZInGBJ+PrV+IaGqV4YWc7E/wCVGyND3iCyMCRneAfQ&#10;Vas0kMbGkDQnUgmMb03Mydn2cc4Upf3ftG0S1qnUiQdPPP8AlWnlFXJouvcFZe12HBnH2hmVOKKN&#10;/STjzrNruzT4Ij2ytmB3FrweyZIkBaUKWc8vEo/lV25I2QL7a8RICbcsNgf3WUAgx1jFVxsXZAjt&#10;pxjSpNxcd80pIGlYGk+cVtYIcw8624slaNKjkBJxmq5Ea7EIMpiCUiYB2Pn1mjyOCJCUJw4MgmP8&#10;/Sq3YHFxOkgxrMDfBHKrHLyBqQAmWQD+Zmt7i4HhxSkFsDG+PKqrfAoso0uwFIBj+YxjpW13FAS6&#10;FKC1kmBERSMu5nktqOyUKOkDJg7V2TayxknQ4pQCUJSkJyCZkwNsVn73KCdob3CXCla9QAA0gHBH&#10;UgfrXZfa5AU/hq0CCdp9JNY3bSUNUhLKRtByQd6ryrBQdKUp7pZKJwDE/DFc5YuipWU1rUlISArA&#10;jAgb4z+dce3bBfQR0rSqD1O2TG+ajyEqK5AIC0iARHw/OsstUVV6kynUQJggGZjbFc7DhnACtpNq&#10;thLCXH1qTpfK1gthJyNAOk6vMelZeSNVwZymlJMLICdt8RWaIkRtwsq0Aac53FZ3BZIH2g4kykiM&#10;4/eKjdEeCotpCJ0AzyjajdMjQxIKfe5nNS7FDis5PTl5USoV3IQmRC9xJmMUbI0MCdI1TE4oQDi0&#10;pIBAAjatJ9jJCCCQFgBM4HWoUa8ADqTAHKKylZlsr6iJWojP0FaZUiWFL5ctutBwMUIMCSQc0eCI&#10;YpxPMT8aKRUrRGlRUTM9BRKiMchyAZ2PxqNkY8rQZA90wJFVo0VlnSqFTB5URCrc8OZvEnvANX95&#10;OCKiwWMqOTu+BvNErt5cT5DMedb3HRTsw4I96tG0M0+VACCRQA00IKIoUXpQMHOqAxUAzbFCBmhR&#10;EdKAaQNyKAYUJqkGlvzmgG6SOVAILUnYkGgJU3TicBRPrQFtHFH0bGoWy+z2gdbIOR9aUVSovp7R&#10;BUByD1kUo1vJDxO2eHiSmSPKpRNyE1ctNK7y3KmlYhTaik/MVUgdtwn2kdpeCQeCdoeK2pEYavHk&#10;j5aoo03ybhP1PReHfac9q/CNP3LtfxFSE7JfWl3/ANaTUK9R+TauPtl+2ApKF9otSeptmZ/9NFFD&#10;30keS9q/br7Qe2WpPaDtBeutq3QhfdJPwbCaqSMy1ZM8ddUp1RcdUVLOSVGST6mhyID5VQNqAEVQ&#10;KgBUAvOgAT0qgVAKgBQCNAA0ADQDdqANACgFPOgF60AaAW1ALeRQBSOdATDpQg6aAYrzoCPahRUA&#10;poBUAqAka974VJGocltOJArmz0LBTUck11R5WCqQW1CjgapCRI5c63EGlZ+8DXt6dZIf04fwi7Tu&#10;vZNxe5/97x50f+G2Z/rXu9vf/wANf9v7s639lL4nzZ/is3Xe+2i/a2DdjYp//ZT+tfSbrodNf+X/&#10;ANzOLPlU9E1+Y1CoqnyrgyjD5VllGmoAGgBQBoAVAStDc0IBaczVAAAneoB6Mqk0BvMI0tgda2jm&#10;2TGImhAZ5VAAp3zQCJPPEUKIjFLINGTUAjIqgbjfEVkBAJP61qyi86AarfG/SoBuZk0sCIHwoAaT&#10;61AHIHp0oGEUACYzyqgbvtvUAgcz8KANGBowPOgGzqyKFEVGgATFAE9IoBszQBOPd6UAgc6qChuJ&#10;jlQCgb8qAMwY50A2JxQCijCAc4oUERQAid6AOwoKFJGKABJJigFjYUAIxBqAbEYqg//Q+PiVFQiS&#10;OgjlVPFVBSolJ5QdqVZgkag+ME7YAq8GmSagRmJH5VCWSI0KzMYrQQxTgSkke9yAqBegW/Fzn132&#10;qUV4HoaCkxGeR5zURGEECBy50SKELJM8jsd8VWQesJPiG46VAiYFKhqT8f0qjkelQT4Y5cutK8Eo&#10;KVqWI07c6q4DkO1qI0kk+U4janI3DCnQS2qSk5PnUspVdUDDKRGfLOa8nUT2o6QVnW8Mbbtmwpwm&#10;YnA58vrX5zqJubwfQ0o0a+tsqmcAj3T7pPw/0rypHo5yWVtd53SW0pISkmBAUeW5rClV33D7JCdt&#10;xARq0rAHimPTYb0hOshqy6hCAnUsBMZlSo2GcDryrm23wWq5LfcN6kk6VaiJIgRJgeZjfzrLk6KB&#10;bSmSGm0yoyTpI2B5jpWo08szJVhEiWdYTAOqcEnBxt5dKXQqy6GirSiCEmNOpRgZmDHWfjWLNGgW&#10;UaVLKvxomYxg4EnNYu/gapK/JKh/WpSnUkCDGlUweR65j9K04UsGVJMmS60XEoUkIeKQCIwFR+vI&#10;TV2yNYLpcSTrbUNROIMk55Tz848qjiOMkpWnQEXKpVoys50nPQzkR8asU7x+Blkrq0uJSpLgBCQF&#10;EAqyMxCsHaatV2+vkXDIU3ZU2p1RCd9TSzCiDGTE4PwpsSdfmicgYu0vrlKUhS1EwkKKUg8s+L0z&#10;ScWl8PxZYuydHfISS0EhJOoJUDmN4AjlUlUnk1TSsvWt60y+hD6luKWvxacKVAkYIg7xXXR0lLni&#10;jEpVwdgtvhNkSpC1LeIKk+LMnaAAM9OQrpKGnE0lZkI4nwttP3NNope+ozqISetVyhzXwIn2Fa9o&#10;GmnPu6bQgElOpcyBzgbD571HrpK4oiy6ZYXxe4dcbFjbNptxpBCRAPqRkzz3rUOslTpZD06Zu2/G&#10;uOOq7y3YQ3KfEYMHpPPGYj49KxPqJ33KiK54Y7xS3NxftBrSVAEiDI8uXrG9a19PU27iRps4wW7z&#10;KlSQBrmIODp8sTivBKSZ0UWiZSdB1LWrSnSnQDBBP/LyHI/CsLP1/UrRG5byUuhanFmJCjJTIgYy&#10;cf51YyMtYM/iDahb3CFjKkEoOrMkZGnkZr2dLqfaVDg/P/BuOP8AZ/iazaudyFqIJiQJ5ED8q/aa&#10;K3RyeKfJ6hf9ne1vG0Hi/D+JFTagk+J4M77Ymtr7GKLusy3fZ9xq7SUcV47Zt4BIduys+ckTt5mp&#10;75eH+AWDIt+wXCA8Lbi3aO0AUYUWZVHzif3mte8fNfsQu8R7E9luBBDl9x5y41Ewi3tlExgzKsRB&#10;rMZy44NJVkhUv2fWkONJ4lcLmQZSj5giPlW9sn6BJI1b/wDsPtnY9xwVp1m6YCiFPqSNXQAjbapJ&#10;OLsY4PE7lCmHVNO4WkkEbiuiyRuiMhSsqjT/AErTaAF4JcRBiKBD21lBgbjJP9KlUOAKImDnOKvB&#10;dxMho6SpCoMCPPyNSyIjKAvcCU4kYqisDyyWT4sDpWohoEQZzHrnNKrktZJDChrOZ/Ks2icjFaTy&#10;zzjn+9qqtiI0klvAIE0wiPI0JSnCpM8hVvAQHUhBlsKwMlUflWfgVjQZMSfjVsILSG/HCSSsQCT7&#10;vOaywyNCMTGAc7fSrERySIGT3YknyquNCqJUDMqxiPDiKrWCp+CVJnfHzzWXngMusAYXjUP3tWOC&#10;KPcskYSQIJ5fn8KqyR5Y9QOkNQADn0nlWZJC6AloTORuIG1WDRngWEwsiTOAa20jVnZ8K4iniLR4&#10;VebkwhRgQY2+lY44MpuzD4jZOWTpaXgjIO++3pWrLLBltpUkFIVInI57VE/JUqCSQAVnlmKra5DW&#10;SRslUdQZE86jxyUsNulkgz6xy9KjjizFWa7TneHvFEmJI+PlXFrBGl3JQsajPPbp61W/Jm+5IDrQ&#10;dSJP96dvKKqZSdxGnxCdIAgjr5UK1igKVo8QgJ5SKJERXQspBUtRMxMcjRuyWdMzx++TbptC+oNn&#10;+Xl5gdKvJTKUtLkqAzJM/vzq8MrdlNX8oiEk55YrSZlIlLiQkJCSAoZJj95rV2asbIRBBwevnRuy&#10;SHhXef8ACIJTyHrSrMhSz36QNQnoBgH1olkJWPUltsFUSIyK20uxu+xG2dIBAAjB6CKlpMygaXNB&#10;QEJOZ1TkVrcW+wktOJOpUgcgPzqtuwmOVgyoSQP9K3HUISSHBpkjVsOY862m4gdlpPdqUVHkrE/H&#10;12pHHPJLLaSVYTKcmCZAFehZVAcUFswrUVAEk4+g6UcVGNP8zXAnYMLcGlsjbfHyrDlSXwz+xmzP&#10;WtGnuxhIzB/OsOdfE1wUndbSkqTAUMyn89647qDVlJTzisPLJAx6Dl8Kw3uRLIlKUoKVI0nEDpWZ&#10;McHM/wCzjXfF8qUIIJhZmZrnuyRp8m8lSmgQpEnaT/U1Fg0QlwEScJ2ECc8+dRi8kaFBKClEA7mO&#10;lZjjkhUX+IqVAmeXWjZloY62EAQcnn0nes2UYUEq0QCRk7f61Wx6DVISE/hjfc786lmXggc/EBbC&#10;4UOUc6WRkC2tIBBycZkc6MJURFOlJkjGxoskZIteBA8scqvBKIFHuBqKZEfmKlkkgFKVAA4K95HK&#10;tWCJTenxAkp5E86gasjVC0/hAAziT+81qyC7spySdQjblU75LwRAhIOoykU5IOCQn3QCke6BjNSi&#10;oDoAyjCsSIxSiNBVKyCs6pyVUYGkpHvTHOKdxYI7udPunb0qNGkZ11Y214nSpACxiQYM1dzQUqOX&#10;uuBvNypnxgdK2mb3GGptSDpWIPQ1o0hnryoUMCqBmmcjeoAARVIH1oUB8qhAR0oA+RqgGaAW21QC&#10;IqgUUAJ67UKMKAeVQgC0nlVA0tEbGgGaFDcUA2Y5UA4LIyk/WgJE3DidlUBKLtY51AH72qqBpuSd&#10;6CwKdBqAj1g1QDUKAE86AE8qAUigFPSgGnFAKgFQCmgBM0AqAFACgFQCoBUAvSgCKAUUAKAcKAcF&#10;UA8GhAK86AZQoNqANCCj5UKKOVAPbjVFRmoclsdBWDsUzuTXRHnAMVQOoBCtIhInFaQNWxHjBPWv&#10;f0qyRn9UX8Kzh6bL2HNvgAG54zfukjnAbQP/AE16fb7/AMyK8QX6s6vhfD92fHD+JlxL7/7cO0g3&#10;DKrZkTy0W6Aa+t1P2ek0l/2/q2zheT5vObmvy+ozZVOa4MDCayUFQCoAelADagBUBM1JB04NCM7n&#10;t3xXs5xS5tV9h+GPcMtW7Nhu4Q+/3ynblKAHXQYGlKlSQnMda9/X6ulqNe6jtpZ9X57/AN+ccDln&#10;C14QSsJlUfCoGdCkAAAcq6I4jyAqDzNRgalBVgcpoUaQOVADSAfKogIgE0ACeYoUGqKEGmMKFQoJ&#10;PvUA1JjCdzRAKhA8+lCDCucDehqhxUFYHu0IHTIkUA5OMc6EGqUd6FB5j40AsRFQDQkDGKAdHU0A&#10;wgwDt50AN9qgsEYiqAaSccqFApJ5UACiPSgAqRkjegD+ZoAciKAIxQCHWgFIG9AEHJPlQEcUAUgb&#10;HnUsp0TXZm5urdN7ZfjIg6gndMHnWFqK6LtZz7rKmjocEEcvOuhkj00KGI3oAflQA+ONqgFHzoD/&#10;0fjygrUqDlPwzVeGeGJYCSrJG2ADsCetUlUPbC9OZI8hRFY0hSfG4BE4PnyxSgiRDSUDUPeUMeZq&#10;cAXdaVJJjM7UQsl7tKfHgAcqhHkJckeGQd56iqRkSUkyFny3xRspIUFYiADM75mKWGSBEyFnSRyG&#10;2KvBKHNNiSnVK5kCpyXsSraUYO6huavJScg6ZnERHWrfYnImk914EplQO/76VLI8kalOTqPuTmBt&#10;1iszdKyg4bbm6fgAFe6ZMc/zr4vWa1I9WhCzvLWyCCFFIJiQNxOa+Fq6ln0Yqh/cqZGpB0lIkgiF&#10;Z2/yrKkmTKHOI06QAvUJBM7gfl8akX8DTVFnQwsqKEkBODJHvRzj6VlOSEmn8iRy1ccy6ZBVqSpO&#10;04B/KrGSXBK8mrboKEBRAEHOoT6xsR6RXKWcG4qskzjICtbYKUqBwPDEjn1zSLdUyyVO0ObtD7wV&#10;+ImBpBwOec8625GNpqLddcbC0uKJVpUonw89jO+OfKKxHTV8FvFF9FsUq1BAOAdcpVIIx6fE/SsP&#10;j9josvghbbW+sIYCUrTlzSRMnO+59RXRxrki8fiSGwLC+9WrSXMJ1eKADkicif3iop7sLt8iba+f&#10;zF93Tb6StYMySTMjJznadvyrW5slJKx6bhUFhQQEuFBKhuIwkgZHx86bb4v67C1ZEDJ7lcBOrJGC&#10;mBtHSM1ZKsoieSyEHwuupSW07QBtG3U85rFXhGrzkidu3EhTpUhRR4SlMSoA7dDHKOU1pafan8S7&#10;6GJ4hpV76CrSQcGUqOMzIJGDNPdN9mTcmzQZ4kbO3+6LdQtBVqnE7QCFbkTvy51PdXLdRVLsdZZ8&#10;S4exapRcpbcWEjM7AiDJz9DXvWjFrc18jDk4kDvaTglh+GbRsyQRqXB9QMQB6H51lZ4iG1Hkm/2y&#10;YSAqzYt2y4nxGQonGJ5Y+BopTX+n8iSkrNDh/au/aUPuwCFQYhCdIJzjy9Kj1NSsLHwNJlV3jV3x&#10;JSVvIIeKwlUIGnaeu07kVK1m/QknF9jY7/j9wnuXS4W1hSF6SCogjfTjoBvtVhp6jwHKzkOMunhB&#10;B4gVwkkqwBOPUjc5FcX0UrwValHMudqbBRU/qAVp0CAMgHH0qx6DU4JLWXPyJl9o+HNJLrDqEPn3&#10;M58zI/Wp/Ial01aM+9XzGv8Aafht0hxp98a1bkqJKiRzJk+lah0OpBqka94mqPzr2i7oXSnLUhQJ&#10;kEHlNfrekTUVZ53K+DuuyvEkccZ/2d4i6W0OEBLil+Eeo6V6J5yjEZbfmZfHewo4Ssj+1LNTZOyX&#10;D9YqLVd8M1JUYYuj2fKUWn3S65hejvI8sjFb55FeDWPtA7Q3CRbsXBbaH/dstpSkTzIAooJF3GK2&#10;i6u3/vN8y+/rOYSYPkDH5VW0Q9f7P3V/ZhKuEdkEOJAjvHEOKPrMgTXGTV8lj4ozO3PYy/dZV2nu&#10;mu6W4SpbTbZSlJJ9d6sJK6RVcsnixQkEpMzzn8q62ZbY5aRuJONq0mXgakBQIHPpSxVkndBQ8xzP&#10;WqhW0cEltMyMyMGoSOAkkGQYJ/fzomWgL8WMYwP61orQSSkREkVlZHIYUTpUBAGKkkkZ4FoUrxHl&#10;zmtJmuWRkAqAJhAGesVKolWM1kTpOf39aLJESocjCgTJwaPyVZyBahtHi6UK2RhQHibEJ+FKfJLH&#10;L2yBAqIg7MAA6a1YsdkAxIJOR5VLo1ZIlZA8Wx5Ty86pKwOQsDGAQfjQcGglSlgXCjGmM7msMjRM&#10;LiT5Rz+lYZbEHTJSfFO55GtMjAp0ajqEnYYxG1EESs3CmoWg6VJ2JrNEZ3DDrHH2EtXXhdb2XuTj&#10;aMT861zyQ5K4tF2iyi4BSJnzxVVGmxk6wIAIPMHapeBdi1ZhRCgcH1pFlasKUCPCZEzUbA9C1shJ&#10;TvkxyqtWZNS2vEODCTqjYVykYaosoeCsqkD+YGpwVfaLPeF2WyJABINE6BXKtfvJlIOQdsUUiD3F&#10;hMFACQR8dvOpL7JqrJGnGimEqnmncxWk2TkSTBBcykbxz/yqt0QkCwNSEjwxGfOqmWysVEK0DZOA&#10;U59KkUyVZMdYGlBgAifOPOtvOARtgBXeJ8MHlzP5VOCIlW4VeH+bPp+zWzXAdajIMAeW0+dFgyP1&#10;g/zbYyIB+FVMraGoUkLJzMRAOaXYRZIbHiQc51dJrpYGgoWoAadJVBknb/KkZZHI7UgqSkiCmQPQ&#10;9a6Jq7REPBS3+KqOUefSjfqOCRRMKWM/zbnEV1UW8P4k9RveazqInlkfrR5KxpuB7yMo+c+VZ32u&#10;wKTwSqJEZ6yDXN3yLsrLbAM6tAiY2rMmu5SmpMJ8ABIwCTzrjqYD4IFpeSkBUEkTyxWOBFshUwpB&#10;/wAex6T++dX4EaoaVKO6pHkPyrEi3WBgQQITpUQOZ2g86zJWCsSolU+GDgHn6R0q2kZXJH/w4UjP&#10;U9KyslbEpXekSMZIinqVZHHw5SOo6/nUXqMFUnPeJTBiANqGRymwAHEqhQMEAYmpdEqyJLTjgV4Y&#10;Tyk+W9LCiRLty2klAGvEEj51bMsj7g6tbpiRsKXfBfiAtKIIIwDy5/sVVTMtWRFk6QAqYmAeQq2Y&#10;oAREgiTmKWGU9PdHIjzptA0CY5RuatgCUBzA97z6VLKNCYSUkYnEUJYEoSrEwOh2q3RUrCE+IDqc&#10;TU5IxgOkwRy+dGEHUBuD++dUJUV/CVGYn95qICVJGtOYI2qgo3do1diXkgqPMb1EyqRz9zwFSB3l&#10;uqfI/wBa3uOikYjts4x4XkkfCqaTIYHKqaGxyoQUUA2IoQbB3oUUGhA5NUoPOgBtsKhBcpoBVQCO&#10;lQBI+NACqBHagAcGgAUpO4oBndA7VAAsxzqgZ3ahQDSCOVAAmgFNAKaAU0ApoBTQCmgDNACgEaAU&#10;0ABQC9aAVACaAU0AKANAKgDNACgDQC9KAI6UAQaAO9CANCg3oBUAdt6AVAFG4oyxLINczsmVjkn1&#10;rqcGKhBedCjhmtEJUVuINfh+XEHkDyr6HSfeRGj+s/8AhqcO+4+wPs+5EfebjiD/AM7laf8A5Wun&#10;t+V61eIx/SztLhfA+AX2+L83/tq7ZOlROnibqM8tACf0r7PtJVo6a/7I/oec/DTnlX5aZtEBriwR&#10;1kovWoAUANqAFALegLDIwaEC4ZoCI1AXbJGtaU9TWkRm6QASRt0rZzGmABpFQWNyTg+tQosZkVGQ&#10;ONzyqgjztSgIp6VKAyJGfnQoCAcGlAR6HlQgAACQahRoP60A+eWKAW1AD3c0AgMZyaAaQcTUANdU&#10;DSSM8+VAEeLAE9ZoAGOm1QoZzQgjjfrQDSZwaFHRP/LQgpyOlOAD1pQBncUKKIFAA5NAA9KAQEeL&#10;rQAIoAQRigCfFvQC086A6zsr2gd4HciPEwsjWk7Vy1YWbUqO+7X9mrbiNv8A2zwkAFQ1KSnI86xo&#10;zxTNakUso4Ts/Y2HEXDw/iKiy6TCV8gfOtyk45MRjuI+0PZR/gqtQPeMbhQFajPcRx2nLJQSCQJi&#10;tkGFORIipQFEVQf/0vj2htRJ0nlgiqeLgCW1zIXKQem/lNUSRdbicpkbD0rKM0SBqB4508hE1U6J&#10;Q5VuhwYTtFAn2HJ06tKgDgb7VVIoCnUMmROIpVEGBOkCMSYxtUscjS2QSgRvmN6X2K0haFE90VTz&#10;FKJZMsd3IM5qUVskUr3SojyiqwTpcLk7EwPKlkWQKMEFW4zHStUyskkD55JrDJZXuFjTqA+u5rE8&#10;hMpM9oEWY/DR4tpnNfN1ek3s9mnKjWY7fBhBZNuFEzusj6CvJL2Rud2eha+KE126uJWtTKHEqHhC&#10;icH4RT/CYvFtEWuydvtm+hBAaQSrfVJiP9Kf4VFvkvv28DmO27yXCVstwcwnUAfhP761X7KjVWxH&#10;Wovt9s7iT93baRJkkTUXsqPdtj37JHO2F/oEFCUiQmExvvW4+y4CWsyMdsb/ACrUglSCD4RmR57V&#10;p+zdMvvmNZ7S3yVqWhQEbeGYHlNb/wAPg1kx71otudqr5QStbpXPMgQJqL2fprCRXrOs5Gf7TcQd&#10;P4z5UBkAp8um1bj7PguER6rEO0l8lRh0zE4ABx/rV/kod0PeNjnO0vEnF6vvLgIj1x51F0OnHsjT&#10;1Wyqvjl6Yb75cxz+e/XFbj0kPBzlqNjm+K3SvEX1ak8xg1X00F2NKbIf7TuNJ/Gc5gjUdqv8tG+E&#10;RTKyr1+DpeXEf3id+XpW/cx8E3eAqu3gO5S8sIxzMVPdR8FUmDvnSAjvFnpCj8fnV9zHkKbRKpR0&#10;++og494/WaqgjNnYdke0zfAnCL+2TcW+laUoVJhRBgjIMpOd4MQcSKk9FSQtrgN52hbvXFuWlrbo&#10;BV72jxjPMk71FpUqNy1LOl4SjtBxZP3bhrQSFQCoNJSPiTyjejio8lj9rg9F4T7PuIWai52j4l93&#10;Ckgq8YSmByChgfKkZLsXZJ8lm67a9lezKQm0Uu/u0EkrSpRg53JifKsyV4Kqo4riXtX49xvUzwtl&#10;bJUCPAFOLgnaf8q1HTUch6z4OWTwrjnaHU9ercUvcl8kbV0xHgxbkcRxGxdtXCy5KXE7gYn51ItM&#10;zTRW16hpQTqAzq3qxWCN2XW2gsQANUYPnSPoDD4lb6pdCcwNvL0r0QOkTPtnvurweEHTvI5V0srV&#10;H6CtHuy17wc8Z4/Yi5uEpjTbeBR396MfT1rzTTTpdzcK7nKtdvezfDxp4V2bZj+VbyypXTIyD9K2&#10;tNvlmXREfadoAPDODcOt1BRUmWtZ/p9Kv8vXdmrsuP8Atq7RPkKR92YIBjQwnT8jVj08UausGG97&#10;Te015+E9xF4J3hMJA9IFX3cV2IuaMZvtpxxsrCbxxTbqSClZ1gzPI1ukuxG8nMKR3ii45AJM46mt&#10;LOSckbiMlY96I+AqcDkjCCiRsDnrREkqGgx41VeQPUogHSDkzVaDYU+FMgTzrNF4AfeEAynetIre&#10;QqcCz4aiXcl9whJjG450k7LVjNpwDt+warIn4GpIUY8zP9KlZyR8j1oSfex0xvUs1ZClAESCVee1&#10;aMtEgUgqlQz5edZ4L6A7tITrSMc/9KuQyVEaSVwDO1T4ixugHxSQBtpPWrYaHpROCdq1ZeBhBCyY&#10;M75AoiNUIJH8oIziknZW8D0lScLJjkOQrMlWDMlRfbcSfAmCqOlc2sGSZUq0lUJOMARtV2hsJXqA&#10;SBJ2Gabi3WQqJSATkHO9VOxZO08pk60qUAIOR+5qPIqzq7dwcbYDK4FwNlKPyFRRFbcHNvsOWThQ&#10;pBEHJViidluiHvgMBQkdRzNVeS2wKdxIxOcD970qsEbHJf8ACAE4nPnWk6LZPbOdwoPNqhXIjlWH&#10;xgykajV228VFSwVKzuf6VzcHZhuiw2SANeDyFRUjVj1uaEwmApQzj50SozYU92pCVKhPJIg/Pbah&#10;Rd0GyUtkiPOM9aoaJSUqmcYn5edT4koLS+9ErEpBkkSKqeDRA4S0e7MJAOqOs7TXTdgywIuCZcKT&#10;JM6jUwNxOVISCrXq5kQZzVdi0gtrUqTEchB8/PFEi/EkkwSZEiZMbjltWoslCU4lA7xQk7H48600&#10;v6BjUBRBkCZnH6fKi+yOC2NASBAkgmBj40lKyrIkhtSTtIBM7CPStJkvyWlPiUqOFAYA2BH9a6Rl&#10;eODQIDx0DBI58iOfpRMy1gSE57pJgGek/PpW4XfoCFbIQkpCtU4gbedGnFhDO8Q2tspnXkRG0dK5&#10;7qIh6ShTatQgn3fKetJMqM54pCdJGE8iDzrDpchFPQRhPMbR8q4thIY/cFv8MSQczWRdFd11YSkk&#10;aZG5A5/0qbisfBHuiFGD6zSw3SKKLfuQokwATg9Zzmo2S7HJgrJWBp86w2wsBCUqUEoSAI57fE0e&#10;CkDjIchCk+IAZB+dLMtWRaJgIISMwcmakhSSIUghYa0EpOccqjdETok0FtKlAQkxM9fWhUStte8W&#10;9WiMmIFEw14GuE6hzMxjlVMiW2lxMkRiCDSDK4kAtwhMoIg9B0oR4IVsFeVbD4VU6DjZCpCfdQTO&#10;5xP1pdmGkV1Mq0FZUAZiDWrJtISyN5mPh6/OpwQiKQTpXlRPvDpQUMHg8Ox/SjM0M1ayVGM4nalU&#10;aTGEx4QPF13pwRjAoKzzGD8KrZXkGT7h8Rj/AEpwLI9OdiCMmYxRmRiiIJJBTifKiLyM1pRgjFUo&#10;SZAEb7Anb1qJkZA6yhzwkagRmatlRkP8HacSS34CdudXca30ZD/CH2p0DWADJTVUjammZBQUmCII&#10;5VoowgjehRQKABHzogDbJoBflQA9d6EFHWqUG9AH0oQG9AKhRUAJ6VCC86CgedAI0AqoFQoNINCD&#10;NCdqAaWwdqgGlsgUAO7I5VQNKSMGoARVAooBbUAYnagJQyo0KItEDNQhBVABQCoBYoBUAdqAFAH8&#10;6AW9ACgDNAKRQBmgDQCoBUAvSgADQBOKAKTkUZYk9YOtkB3NbOLFPOqA1QOBoQkTmuiBscPP4iRi&#10;JFfQ6R5RD+vj+H4lCfYF2O7sQCxdk+v3x6a17e//AHD+Ef8A7UdZdvgj+av7Y18L/wBrfbG5mZ41&#10;eifR0ivue2MRgvEIr8kcFyfkdzfFflJmyA1yYGmslG0AKgFyigBQCqAsNCBNUgV0AyKgNSwR4pGI&#10;G9biZkacZg4rRigEz5SKgGkiYO/lQAn5VC0RzMkihGEycUKOBoBuoGQKEGxEioUcJj9aUBhT0zNQ&#10;IIABkfEUTACQcigDBJk0FDSoTQCEZ1Uooj4qEHKSE4EbbigIdOvbP6UKCAnBoQaEnc1AOxHpQoQR&#10;tkUINiKFABGRtQgSmBIoARG1Cjh12oAgEcqAb6Y60IAiN80KEZ6TQCgigBpP9KABPPnUBOwwu4Vo&#10;aSVE1W6KjrrbsFxZ5sXBb0JORJ5VxesiuLPRezlurhCPunFrlstHA8W01xnnMTtG1yc32h7OWblw&#10;L3hN8zrKpICgK6xm6pmHHwdZw3iLHFbYWPaB9BXo0SOfSY51x+48I2luWTgrrs5dcDvTccP0v28g&#10;giCCPMV3clJUzntr1Oue7K8P49Y/ebVHc3YEqAHPoa5x1GnTNvTTWDyC+4Y7YOG3fGkgxNek4Uf/&#10;0/j6XJAKZ5QByqtniSGlWgA9cmOtSxyycOOIyDKSdhVshf7wRqmRtMZmjRLG96pGBuZoslIZMFSF&#10;SZwelQgxK1jwzInf+tAyQ6XCQs+I4MVKCwSoQEe5/mK0Rjy3CdY+HUn0pVml6gSC5KcahIg0REMB&#10;SlJAABO/SligtvFIKUbHrQrRYS5KO9cyAYKTV4Fg1rSgq0pBM4MkwTG1QyjPvCRJGE+Q+ua5zZ0i&#10;jmHEBxZ54xO1c0d0TItxIBMjOBvWS0ToYKCMHJxQrVFplAVOqPjRESLqWECVeXSomaLCFadLUAA8&#10;4/WoEEoSo551WUctGjwpVynHKPOiRGgSfdMiOXnVRWx41pkLx5jrRoiLAcUUgGJjrn40oDgI3kGe&#10;VMFRYShB0nVIP0pxkJBJDY1dCYNQnJESUidtW9Tk12HBCTG0c/jVWCImiAUpSCTGT9KJ0Uj7nUmU&#10;ehFGRKiTRphJMDoaL1HYlTqbTKgCDj5dKi5KOSlKVagSQIEZrRLo9K4Jf2vC09+3wdVwUDxLWqQC&#10;dvSaw16hLJsD2xcQZSq24dbNsoyCMmArERsTyrPuldnRaziqRiX/AG74rxxSLVdu245yCEFSjjzJ&#10;z6Vpxob2ygLPtDfHWmycMYIQxGD1EVn7JHZ0TXZPtc8FOoZfaSAMhRRA+nPyopxXAakzX4P2L7Sd&#10;6l+5T3jZI1Fx2QI6gHNXckibWzP7cdmriyUeJvaSpROqD03jyrMZWzUoUeVJaJWQQQmd4+NdnSML&#10;kmGjVudRPPPnyqJULoiugFtnWRO3lmusZGonKKQEK0EYzBNdI+h0qjs+yPac8DuEtPNJetVka21Y&#10;nrnlWnnBGqyencWtLa603HDeyfeKdylwOqWjOcAAda833Hlm08GE17Ie03Hgu+tOGps2gCo944lt&#10;IA5DUflG9dXrRj6k23wWbH2K8ZuHEN3b9nag5lx8bCp79PgnJJxH2U23CdP9ocZsIOSEvTA6nE+g&#10;AJp7xvhM1srJUT2S7D2iVOcS7QrXjwoYZMz0E/nisyc32Iku7N22V2Mv+Hr4LYvaXgj8J65AQdec&#10;qUfh5VHvGm1F5PCLtBYdU0taVgEp1IOPnzr0oslZRkFJjafpyqmbHJwD4c4gzgD0qot0OQgqErmp&#10;xyTnI9AkbQd5qcirHoSST4oJyR6/vpVjgriPVbKbOhQgp3FK7inYoAGpU428qrWBdFVAAkAyPP8A&#10;MVE/JFkYXmlJ0A89v3zquVgfrEYgpO2arLJA1d7mDp2A9KJUTcSdwAADIrLaKNcZCiBM+VLFDXWt&#10;QCEq8IjYfSlEqwBMYJwPzir2HGR5QRAJxUuyhOpRn9+taQSscrbSIED8qzViiJRnxA1WNmBMOhEz&#10;kn9ay4ijR75MQredgPrUawYfgkTqUCcxj4VmxY/VJIkARE7k+lECZv3cDEc55UsqY5pxbC++aGRy&#10;k1dxUjsEXSOOM6H4C/5fgKNGFKjmbnhqrBakOAlXI+XXHyq0WWOCktGnB251ZI0/I0kpHhPTbnWa&#10;MpeCTWSBqzzmhXwNaOg6kmIM46bUawDWbuG3PC5OsSRn865uNcGWjRwpJbI58sRWKoz8RyUjV4PF&#10;VqxZJ3K0pKkZ5nM/WnxLYGklX4iyo8pI5irZLoBVqBRnO8nejdcEskAcVCgAcATH5/rVkVE1uo2q&#10;tTqUrSUrQEqEDxSARBGRuPOKqKnRWBOdGIPLzoyjVvKRCRACTyEfn/StJmWIv6gVASTy3z5VuvAb&#10;tDVvSBkgHHrUd2GqLX3kFI0EgjA5T+/1qpCxn3gSEgSCIpwTngmZdBXpVhJJzgwOhFdIuuC1YZ0j&#10;USpSTkbZzG1c8sZRMmNydAnEYPxrrGVZA926bGFEaTO538q1nlAiUttOgmUoG4GZ5ijzgIjVdIHi&#10;ZmACJUM/OpJFbD95EDQJOIxg/vpWLtDkovXCNEuCE84G8/0rm2GVXrhCW8qUOe20VJYJYS6nChmR&#10;zG1RR8CytcPaoS2nwwRJ61zaTdAqjiC04V0CQTvpHKq+AmTtvreGUjoBWWUpl9QUpKAVK1ERyoYb&#10;J1PFaUwNPMARg1MGvUri6UkqbA8p8zUZUxKWQvTGBA8vnUZnAtYcBLcpBO0fGoyvjADcKUEA5zse&#10;ceVKoyShzqkBIx8etQq5GT3nw3miRcdiRt0Mgpc5jJ5CjwWiuHSrBSY5YpRmxi/FvmOlKoVZCUqI&#10;1JMnnOwphEqxi2nVo8BSVEyQVbVpZIkQhgwlOZkk7GP8qXZlxorqYWoQoY2FaskolYtqT4s+IRRO&#10;zNUQrBnVyJ28qqAxS9vKolQuyJCClXgSVE5GCaJ2Sg6dGTgyJHSlAjwudXMziqaSIF7xz2q2ZYAE&#10;g7H0qWKsPeDYR6+VEGh2r+ZOxBmPOqUfGFK5b9PhUwW7IDCcqBoZ5Kqrdq6SUuoE5gxS6NIy7jgS&#10;HZVbkpPQ7VrdRpTMd7hVwxlSCR1Ga1ZvcZ5SRIViqUYRNACgF6UIAihQFPIUAKEFigFEVQLagAKF&#10;FEb0AqEB5VAD1oA0AonNUAioBR0qgaDFCj6gFFCDdINAN7sGqBpaHKoGN7o8qoFoUNqAOtYGnlQE&#10;UHpQDYNACKAMdaAXrQB/KgAaAXpQAoA0APKgFFAOg8qAcEkZ5UADQAoBT1oBUAPWgCNxRhFkHGaw&#10;dkyuo5MV0OTFNCBoBwNUEqfKtohs8MMOpnaRX0uj+8iM/sF+wXbfdfYH2IbIgmxeWfVdy6r9ax7a&#10;/wD3Evl+iN/E/l3+09cC69pfat4GQrjV+Z6/jqr7/tzEkvSP6I5I/NrmK/KzNlc1xZRs1CDahRUA&#10;DQA9aAVQFpr3apBygd6AakSagNuyTCCrmTXWBiRbjcprTRkZuBPrWQCJ2pQoHpNQB35bRNQoIgxy&#10;HShBaeSeW9QEUyINC0EpxMzSyDo1ecVULCECY+FQAIgwagBoJydqlgEcjtVKNSgCgsao8/pQCGcc&#10;h1oASDgbVAFScTzoALzvyoA7/DFAR6eRx1oA6Y2oBhEmhR8RjlQggOU0ASPjQBjOaAaRy5UA0+dQ&#10;AqlEsx6eVBQNRxQB1YoShFWqMZoU6TsrxFrht4l259wmJHKuOtFtYNxdM9l7T/er6xL/AAZZgjUd&#10;JzB2rnotG5o/PzyntR79StXOSa9KXg42RSTt9aAlbeU2ZFRoHZWF2m5QAgQsYxNcmqNxdm/btXa5&#10;DTzraDhUKrnaN0+wziFtdKAXeJTcITJ8SYJjzrca7GWqP//U+P6WwVFCgdUTIzWjxPI1CZJQMR8S&#10;T6VGQsNpJ8B9fn0qBggmDEAD+byqAJTqhRJ1HyqhYO14Px/hPBrcIe4K1eXJSQpdy+sgn/ClOkAe&#10;snzrpGSXY5Ti5d/yOf4vxEcTeLzVuxag4DdsjSkdJmST6msto2o16mZoWjLpxzgcqjKmkPQ3qkau&#10;fxowTd2QZbzG5OAPKrEEalSrSBzzNS6IkOUfdRzj55ojQnSAY5GDPOfSidCrJ229ZKG1ZJ2O3z60&#10;bCLKrcttDSoQowoCdRqMNGTdtIaZWAtKTkf4leiRn9B1rzyeTtBGI00VAlzl15eVDolRMm2Kp1HE&#10;YO1LHOS0hpTJ0gkp/eZqGsE7dsVHU5ETvzogWiyNcNLnnB286yVkgAKUyDPLaBVom4aoEgbDr1q0&#10;Bo351WBJcJKSFEY5UqhXgmUpwkkmScT61lPAdkbSdwg9JqtiMTQZ8KlJV7kYVyMVHhGh2lJlSYEf&#10;L0oRqwBYWPEQmOe/0pYYyVRoiPI5mlk9GPQyowEphWxA+dZWQEBcgCSg7+tbHJOVAYSYV58qIthD&#10;iIh3J/L9zUa7hLyDvO9ITuoGYI/KljkYtZVCSIAmRjlV5JVHpPYvtKjgzqm7tIWwtGkhZkH1FYkr&#10;RqDp2dQvt5911q4bwi2SkgaXEImPiRz6/KsqJ0cjMX7Q+P3D2mwbbbXB8LbAUqPlRwVGVMvXnHu2&#10;lw0HX7oMp3jUlC99o351NsSuTZx932k7RW8h68uNJMkavDJ3NbwYtmA7xO8unO8VcuKUMkrWRNaS&#10;rAk7NP8A2v4iLf7j3xLXRQCvz5UcExZjBWtEuaVJOxIgmKrIhFxKvC3tt5x1n1qNi8DA5pEeEnO/&#10;6edbT2ls52+bWHipRkAYiuykdI2ZySR4x7ydq3uKj3/sdx+847wd/glk68i/ZR4FhQE5wkE+lcpx&#10;vIg6wzm7zgXbpsFD339Taf7i1qAMeRMfSi1I8GtrOFv2uJWhCuLIdCsiXST9etbi0+A2Zmp2M6tK&#10;q3VEeMBKVSFISozyCDv51E0FgmTYXLqDc9w53Y/mKTpHxo2lwFwUlBcELRnc+nU1X6FS7ELQiIED&#10;cmkUGTLQ4lWl0mDywPSifgjWCVCtJ1CaryS8khUMHf0q0bfoLWndIzzNZpmboCnTsjEfShWxhUpz&#10;wqzP8vp1o3Yuyo8ytXiP8pHPlTlGbGC37qFEyQdhymsvJeAB3WIjShPPmKFslCyoDSICevOqnYZY&#10;dJgKV1jfM0btiQ9aEjLJJUBEcgfyrbQlS4GphBkZ6msMV3DKlHcaccq1VIt4CZJhZAB2rOWZsapR&#10;SdKhjaRRYK8D9egaiIHKqslYwpPv5jf586WFhkZQE+7ueY8qERaZ1IlxcgwRU+BXnJbt4cQBkEdD&#10;E1gw4kkYlYMDnR+TN0SpJBnJJGJwDUTzkriOkpnwxjM9K2sFbJGXiwpLjQgGJH61GqB1FvxBniTQ&#10;YvvCoxpVJjPXyrNmV5MfiXC3OHOq1QtJggjNWmixoyhKhtBHQzirZeAITPKMc/StonA0kp8SSOkR&#10;UsjHpcIIiBPPl8etG7NM0m71SDDnuxE9Y8657cBo3klsphspWk801lKjFUR94pBOxBP7zWewYg6M&#10;oUIJyM7Gqn4JwRFIUdQESMnr/Sl0yNDFvhIUSrxcgZwPhTcaRH99TPdqVBUJEDpVasjyBK1NpyPF&#10;zHKOVUg06nVHQkFCUgx0rXDNPJTbeeQrSqQjrJjNbsiLLVwt7BTAED/L0qSZS6y13xMmDBgbY59K&#10;6J9kRZJUI70AMp1wogdQB5/rWZKyJUPIKykohBPhzW43HJbJVMlmULVEY+NavFlIFESMqAIxtj5V&#10;rerx37/XYMgNkl0Hu1zmZMT8q3KW/kNBdZJITJ1QJnrXKU0CoRogpJGpWfI1n3m0zyTIUEjMgJ26&#10;xHKa5pmqZCH5EoBk7E7HOaw5eAkFes+BAlRAweXlRyTIV0rWqBgq3yMCsbgyu94I7wAKJOd5oqC9&#10;SFQTqK8c/jTkcD2x4w4ICQfXlWGyrAVITJ05VMziqzLdZEAlQk4IO4HT+tZqkavAS2kKIQoEkajj&#10;9arRCmsqUklU4mB51m+wQ1vWpICxJnMbxz2qWGEAkhxExJyQNgat0KvJYS4pw6SnETkb9YrJVwQ6&#10;t4BCsbnkaNgBbKDreIkiQP6VTKwRpVrJAiE5M7Dp60oBKiSncDIJAyanBFZCXE5CdSQfeB59KUV4&#10;JglCiUmDGTOwqVZoiBCZSlGY35elVMzVMkDiiJVkiN8VC0BxXfnu9GgqE8pHQVa7kKrttCdSVSkA&#10;Ryq7iOFlBVudRSkbRKvPeruObiQqC0HCsAR8+laTJwV0pAEbFWKoIwlAgCQPPIoZWCFyQYKZ6Hah&#10;d1gWlKcgmKvJOOSECMRtzPKqW7JEqKQNG85HrUol0O1SCdozRYDVkZ8XhJ361CsCVJQDpwPKgeSR&#10;MKwgZ5jarQ5HZeykzvttilULsrG3ZugA+2CRjajbL8DJf4KzOptRAPKm41vozHuBvpnuiFiJxWtx&#10;d5mPWjrX/ESRHlVRqytids1RYfWhRsfKlAHLNAKgFB5UAKpBUKA0IAjFQott6EF6VQGgGxHwoAUA&#10;AOtAEdaAXnQCGMmoA86ARoAHGaAHnVATUAKAVACBtVANIGIqAaWwaoGlo7igGd2TQB7o0Ae6NQB7&#10;qgF3Q51QOCAOVAPgAUADgUBWJmgBNAKgFvQCqgQ61ATisnSyI71pGGCqQcOtAEVQSpya2iG3ws/j&#10;JkcxX0uif2kZZ/Yh9hwhXsH7DlIieGH5985NZ9t//uJfL/7Udpu/wX6H8qf2hSf9vO0YX739rX0z&#10;v/x1V932+/t/JfojhE8Ecma/KyNlc1yZRvpUAN6gBPKgFQA2oBUBabA0ihCQ7UIBAzNAbzA7tAn1&#10;rokYZIRB8JxANV4FAETFGgDKsmskAkx50FiGZPXlQDpG43qUAb55ijQEUBXpUKNUiIB2oQSUcuVA&#10;KRsanBBGZztQCQSTB2oUJIknPSgfoR+EZ50oWRxmRGaFHEcuXSjFjSOsYoBozgb1AP2Anc0AD050&#10;A+MaudCDNPNOKFsARQnIYH1oBpSJ9d6FsQgbc6DkGqTPzoBY3oBHJg0oJjCYzO/OoUBITGqqB2FC&#10;U0AgJ/KoQQRzVQo4SMfnVJZucL7RX3CFhdo4dPNKspPwrEoKRpSo6R3jHCeOjRxFn7s/H/ERkE+m&#10;K5VKHqbtP0Ma67JvHU7wxxNw2Nik5+VbWqu5lxo5+4s37Q6LlCkHzFdE7MEtndrs3AoEiCJisyVl&#10;TPQ7Lii7tIAcBBGUkiuLiddzLjrb6k+IlSImfKonYo//1fj4LkSDECNxW6PCNKyJ0znFRIEzSFND&#10;MhUTHIdKlFJ+8UoePxLnnyq7SIKnAOuOW/1qc8AZKpTozOBREYlJUCQcqkz8KqQJ21pUJMyMCJmi&#10;IokusIVo0xsSrnEbVLNA71SgTJAxIGTRsjVB7tKlpAJ2z/SjdlQ163hUJOyYJBBM1CxLDDZJ8RME&#10;bGpdiiw0xEunE+EAf0o2EWVNKUAhPvHYj/PpWHkqZiXYJ8KzBThSuXwjeuTO0TM0BEtp8XnGajNl&#10;plKjJWYkbHNKLZoM2iHBqJGrfOBQjLzVmhCs+KP5fI1S0PWyhsEqAEjHXalFiZulQUSkwDG23zpQ&#10;DhGpREgYxUReCBD2mRMZI6mrVkCRKTpxzqtBICAoJ1DMEDHmMVGiEqFyErbkK2Vnn1o2aolS9rSV&#10;KJk/vnU5JQ03IwFKjonrSqCyRLfUmFADc9KiyOC6HlKT3icY3rVAmgoBUlWvEkRtUCIlKjBBPx2o&#10;idhyikHJG+29EQhUvWT3YPx2qpWaJW1aQSg+I7zv8/Ko2EiyhZAKXdoztE0eSuu5atLg2zgWClRB&#10;GkcqzhkR0txxK34kU/ennW8+INIEDrA5UUaL2Ow4Rxi24UF/7O2t1cXC0x3riNp5xHlgfOsUy2jm&#10;F8N4xxW4NxdtOa1yR3hCAQTPOMVq1HgrbZ0z/ZniV60Ld3uEoAzDgMwInHpT1JGLOOvOz79ksoW8&#10;yXY9wKBOPOt7vJGqOfeC2zqSICeYjNVO+TLdjQt2T3iSIiCR6/Co1fBUWm0Ez0HlG9EaeBKIEggg&#10;SY85q0YKN80kth5QgnYHFdIM6xwc4SkHSBB616EaVMtWN+/YrD1qooIJgij8Eyeq9m1dpe3LwaXx&#10;Nxq3SYWovFKQD1jl61zlS7Fuztr+w7Ddl/w+MuucUvEx4UrK0BQOxggRHrXFOUuMI29OuWVz7WuD&#10;8MQg9n+B26FJwoPaFAjqkFJIPxrS0N3LZE0jl3/bDxgLW9w5q1tu81BYQyiYJ5mOWwNWPTxRd5kv&#10;+1PtAtsW7T6AwEgaO6QpO3QgyfOunul4Dbsba9sbvixRYcVs2LxC1bJZS2vIj30ifgaSiuwuslHt&#10;d2Yb4MUXDKHGg4JLa8lBk4nzxSMq9TN+DhzghRwds1ruB4RAmZCa1t3CmOBIAidO/pP61EvIokIK&#10;eWOXWiwNtDEr70kJAkYPwFVStlTGAElTgIj8vKqiY5GueIEIBmcnrWPu8BFRzUQZTnGRvVVIvYkb&#10;bzqXgR6mhLJ9CSBpyfM8qclUQpVBnEz1q7SNUSKUSBMzEARVkqKhmAdW+2w3rNWGxjicwkaR++XW&#10;jYaHlOv3hA6+VadEYVhtThCUlKARHwNYSpGqI3ESZ5A7HyoRRH6i4NRwSY8v8q1Za7hMY2JPz9ah&#10;ExBwEkHPIA7USsNkzb3cnAweufUUYZebuNY7xR2z9K5vwTklMwNACSCY9TypwT4Dm2u8/wCKoJgm&#10;T5Gm3uUicYClAggxufL0qUKsnlOkGSATkbA0ojOgseOLQO5vjqQqRPNMitIiXcj4nw6G/vNr42iA&#10;cbgVmOC7jmlOLSoAQOtbeS8gLhVkY6nc0WSWMcSNWtZgbecU44BIl4TGyT+XKrtFLsXLe67iRsOQ&#10;5Vica4M0jXYfbuAEk+LlqrlKDWSOI7QSpQEEYgDl51GS75HKbKfwwoT0npWrAwtacKG2QZ+k0oij&#10;RB4YKUzAOT9MetVYK8jl6koK15kmI8q1lC0QMwvS44DIz1ipYTstq0kAK9xOJyT+80vwVyGBlSpK&#10;TsJ08zmKq8kJAlQT+KDzx/nW07KskzS48CEnUDJPIUdCxyXNCsIAI3nPwrSk4k9WSJ1ABxRVBORj&#10;atbn/pDYShCgSPdGwiSPjUd1k0RtrJyFAY9NvPrWbrgjwB0y13hJEkYjIJqO0HTIl/igEr0gGc88&#10;Vhyp2R5JSwHk6kr0npuIrbzyayUjbqSsMlUqgAD8vjXJ5ROCLS4JOCc7nPx9Kl2TgWT41e77oAqA&#10;iPjGuSATGR/WqXIi0jTKYK4P1/0qLARWQyQkjBSOZ6+pqMcEiWgsQsATgweVJESJS6Go1J2IAMbf&#10;DnWayGV3H21KKFEDafSqxVkZuU6IK0wCYE5zvUoMAUl4fh5VzM9elZadjkKUrZVkahHI5q3Y4ZK4&#10;skhtY0kCADy5mohZTUoNqUVAFJEbf5VWG7HthKiNRGDAMYqIRFraROgQkGJmJilkaRH3iZVnf/Pl&#10;VstjHCVBLycyIgmTNRASUd4Ic23II6VlcivJIowRAGnqfKqk+xUEw2oD3tyfOiyZqhd4FR1npzra&#10;8BqgF1xHgcCRqMbVhxsrwROkqVgAenlWkUhdR7sgQBmfOixgwxjtuhY1KHMCR5VG2KT5KK7InKYq&#10;qRhxIF2hCNZzGK2pEcfBTLJynJ3gUuzKXkYttSdMgwRsa0EvA0Ag6owBURGyBalDIHr+laSKJpJP&#10;inG1ZLYVI1CQPhNVMjAMjE6ozRBkoEkaToxgHpRkQh4VaCMHaRtShdDCATByOVUiGgDKVmCNutE6&#10;KRJXGHBJJzRAhXZWz0l1A2xGKF3soOcEZcy0opyfOtWXeZL3BnWz4SlQPwopG95RdsX2/eQqBzjF&#10;VMqkmVSCN5kUNJAoBQflQgM0KDrQgiOdUA/KgFEGhRR12qAG56ihARVAjUANqFFQgttqAXlVAqAR&#10;VUAJ5mqUQqEEPOgDvQC32qgU1ALzoBUAN8GqBGgFUApIqgWagBVAj1qAWIzVBWVvIoBtACgDQAoB&#10;UBMDIzUN2MJqowwVQHnQBqglTWkQ2OHE96mBzFfR6N/aRGf2E/YQuUXPsD7EOMkEJ4e6g6eqLh0H&#10;44p7aVdRL/0//ajo/wBl+h/Kx7fnC5277RKXv/at7vvPfKr7n8Qf9T5L9DijwpzFflpmyA1zYG1k&#10;o2YoAVADbIoBUAqgLCDCZFCExyPOqQKMnOaA3EOpUmRXZMxVDyrY7g7VAyMmfEDUsUNC5wahKHBW&#10;JApZRJXz86hA6+cUBJMjNANGM0sBUvVsNqgI5jc56Cg4EZ8sUAVIjxJ5RUAtJGYjlUINSB7oqlER&#10;EmoGAjTn/WgEEzgiqAEf3hUAQPL5UA1QAzzFGBYG9Wignz+FQgdWSRyqhgmoBGBEbxVA3nMVCjTn&#10;AoEBMcsUKECTAoQAEScmgHaZGagFGmlBBAA5ZoBJA3iqBxxQBScelQDVAEz86pLGkkx1qFonYunb&#10;VXeMLU2obFJjNGky2dNZ9r7kKDXE0oumSRIcGcedcnp1waUr5PQV9j+Fcdsxxbh/4aifEhBnMTgV&#10;xWu06Z0ekuUci1wmzsrhTbTzbittLuK7OTZhROiRw99LWpu0cWkDKmlSPL41xi77m2tqP//W+OyU&#10;gCfhtWmeGy2heghI5mdqIPJMlQdlRMGCfT40IRpSJK0En4b0oJE6fFKiBRYCEUFRlGw+RorLQEpU&#10;ozEKnPpSJlllJSCVLEjAmczVHJEIWrW6FAEjwjeohwSJRpUZBSVEc/3vWaKX026lHxeEE79aI1wS&#10;fdocKG0KnTMT+ZNZKslpKFBOoyDsSBE9IrXBEFNm4v8ADbBCgqYjcdKjRr0JFWzqcL/vYgTt1rLd&#10;ExZicQYUoQoiPeGM7865cHaKM9J6DB3rJ0TEkL5QREZrTVGbsnaUqZkaoqGviPSshR0KiRnJ/Stc&#10;ihLeP8hlQPwrJQuFenvHCJO8efkNqMJEKEKVISSlUenyFGEO7vQcZ55EiiYY9KCCUxvNSxJDDbKc&#10;laElaRkxVT8hIlt2nS4G20EkZA/ryqN9xSIw2onWs+8cfGrQQ1QOtSdJUkCAelQqy8DVNlCYnUMn&#10;Hl/ShGiwwtISUAQreJ50svJIVHxQnYbkwYo0OCLWrKkkATOcGlEZCSo5QNSpEUqi8llgykrWqGxK&#10;oijKWW4JSU5B2iosksenQQpClZPTkNt61ZCynQNMK1L9KzReDqOz/GE2T/dJT4ikpMJCjBxzwKsl&#10;aCeTs/7P4vcH7/d8RFrax4FOOEcjAASKwkjonZnu8L4Tdr7t7i7rz2D7hIJPTry5UbaMyXqQv2Fv&#10;wsxY3riAvA8OnMc/KinY2GNe8NuC39/eIcRgqXzzO/nirKRnng51S/DiVDpVHYsHKFH3siQTiiDV&#10;i0knS0cRmapashaB73xyfQcv9aNmXgkct0vEJTuUkk5rS9TVHPXNr3SpVkCM/Wu0ZGnkpaTpMCSD&#10;HzrdnTg7bs1x9jh9u7w26bUpt331A9OlbrGTNZsvf7MWPEllzhnFGEqWqAh4lKh6kyK5Jt8orVmm&#10;n2ZujSq44nw9sL/m78Hry35flWVqFwyzw/2aWK3O74lxuzQjE6VHAJzmImKvvL4TNUnhHV8M7B9i&#10;D3tzd9oWu7aSooDqijWRASlOlKsnqYGN6zvmuxFC3ye0WfFfYp2R4I7fdnl3vEuNtsape7u1Ql5Q&#10;20qStxYSdoifyr0ZvLfyNKu5+Ne0vae+7Suh+7IAk+BIwDHzrcYKCoycymd1meUGtJ0RYJFrITHP&#10;Emrdh+gErSkkpMzRZJaJe+mdROg4x19anctkYgklIInIzj5mtvwKHpOYJGrn03qURknvgwIJ8803&#10;GuCJSQkgDA5j+lVKw8AUqN99xnFZujKwI5wrHOqFGhkwZ3HnRsg7Qo538qOJWSDwEE9MCKXXBUhh&#10;UZBRBjrRoiyxapGYEHfzqXtNXQEge8qTNV+SMaSVq7wkRiB0mizkjVZClRTlcQKlmgFZMAkRg+fp&#10;VcjNjPdT4oJis9jUWPKiCFrOrEjyiq8j1JUHRtMbwetVrJl+pcQ+taSCsgATHWsJE2jkLImfdiYA&#10;rmkETJfHunmdziq6LaGFwhUpTIPMcqvBGwKcCjM7b1W6yOC/Y8XVaKUUmWiIUFwRnescMlJmseHM&#10;cQR3lknQ4PEpJOSDtEb1vkXRg3Noplel4R5H+lDTyQpQlKVKmSSfOiXcylQkr0iFwZGwpyEiXvU+&#10;4ds53+lVLwbqhyFQQoHIzH61JMiRfavAs90vcc657KMSibDS21jUBGJ3E1hruSiMqhQEYJg/61Ls&#10;WQqcXkHblgfHHKrYoRaBzEdY3rV+S0TpQk+Jv3QJJ5+dN2CZHlsOJStKNSZz6+c1pSQpDWlHxCT5&#10;H48qsW2SiXElIOYJHU1ptItIW6SEaQeo/r5VF6FToe2qQO8gAbHr5VuyJYGOuHu4MY2TzBx0qKVB&#10;kToU4mSSMAmOWNvhVnLsTkhS1pA0jAGSegqJ1wKJUp2mSJ905HrWHKyjyjQSsCVHAExM+VRK0GiJ&#10;SiMkACc+kZquVYFFJ65JGlkA9NXX9aJYDoy3XXVQ4nUVTKoGDU4FkgD7qjEpHkc56TSTTREuxf0m&#10;dG5AEY5x8qxJloaEk6cCegjNS7HoVH2FrxqHlPrUiRquCobZxshTLpXByBgDyFXksucDlNur8S1S&#10;jfzMdajYoqmyOSrEzuT6VLCQxXCkpGpSiSeQpYaNBFulkAIPhOaxdkRMtClmWyPDiQJEGqkW/BXU&#10;69o0PA4HwrVEY1S0InUYSMq559KiYSEFiAoDw8ulJYKC4UkaVgg8tsRUeSAbCFjUBJIz503ETsmI&#10;gao88Y+FRZNNVwLuyolS8JPSjA99pCAEpBgdfOl2GRNQk6hJOwEVWTke4IOtGJjVUvyKInAAqQZE&#10;wCRnPlUbD9SAOKmY1H0rVFGqUFA4IxOTvUuiDe+8OmT59PhT1JwhJVAhsQR59a1yCPukjKuZmpY2&#10;iBQAUKbT5mKjFELjSVyByHyFbslFRNl3mQQAIxMEz5U3mFCyBfDyiFEwk52qqZNlFUNKTIAI3jFa&#10;sjwRODSpI3HP/KtInACsjBE/Q1OSkS0rWRpmAKvBl5HBU7k46f1omUIK0mEnBG/wqECFBZGrMbdK&#10;rACkk+EAZ9ay8B5IQo6pwD1NVIjbJ225OgJEqMzE0so1duNkKBMxNLKJaoGgEQNz1qWQo92y9hxK&#10;ST5SP61pluiq7wm2dkgFBiaKRVNlBXAp/wCEvlz/AMqu4qn5M93hTzeBCj5VrcaUiqbR4AnQqBuY&#10;pZqyuRHvb0A31oARzqgGxoBUKDO1CAB50AaABoBGoBRz50AN8HegFFUCFALfagF+VAHbNQoKEYqA&#10;VUBoBetAA+VAKI3oARQC/OgDy61ACeVUES1TQEdANoAUAvWgF50AqAemoaAqqiMFUg4eVAOHWqB6&#10;TWkQ07NULB869vTumRn9af8ADRvlX/2f+zockhl/iDQ9BdOHHzrt7br3qa7xj+h07L4H8132luHD&#10;h/tF7UWqBCUcav0jyAeVX3fbsbkn5S/RHFH50cTX5aaNlciuLBFWSjTUA31qAVAKgFQE6TgVCEgN&#10;APBxjehCZt3T61bFFxDwWnOOtauzNDjQBnqaAIUTzigHAlI0g1AIHnVIx8gb1ANAIBmgJBsCd6EE&#10;kg5PWoCTEQdqWBQkjSrc1LADhIHTM86WCJCQo9JoAxkAUAiYyd6oEcH+tARyTg/GgHJyZIxUA5Pi&#10;P60A1STQDJ6CqVoBVtOKhBuqYihRKVzHyoKFMiR8qAACjB5VASBAiTvzFVixDORyqAI5/pVoUNWA&#10;DBzUARA9aFGGDkdKoG5Iz86AeCSJG9CCE0KA533qE5GgnlVKAwKAXKoQ73sZ2jVYPptHj+CTz5V5&#10;9aHc6Qk+DrO3PZpdy0ni1skhUSYG/mK1oytF1IUZHYTtEu3c/s24cUhJMznfqRXPVhWTWnLsz//X&#10;+O5ATk5nYVTxFhrxSSAU7TPOrRmyQy2UmATVoDvDqO6fKahSy1oI0qAP6eVVIy8EhToKoE7eH12m&#10;gSsrqBaUp1wlR2gbVjd3LRM1qbSFgGVco2q0C6y2HfHsRuRznlWU2auxW9st5xTxEge6JER+dWyJ&#10;GglCzKkKBScTJkeUUiVxL7IW4kpCdR2BO9RYwEiym3UkBWrVmDk/SrtZpF9sISkoWjxLyF6jgzyz&#10;VslDloHjQk7HflIrL9QqOP4u4VKCRsDgnfbP1rzvk6xyYQUqNASSDVo6ilRwZE+VLsjRbRJEEZSC&#10;T8KmEUl7sqyRAHPb5URoiU2lJIAH9KIyxKTBkZAHykUBGpesh0E6k7mSTRxJdDkIwApWBz86rNIa&#10;6laM5BmBWUysusFRSQSdVCJ0PcQhRKVasjcdaclGFkLSYVJAz5Uug1QRbPKTqkgAHMcqVREUy2JK&#10;CPGTzwIqlQ1Q8aUriJzB/fSnBFwTLML7thPhgwfL0oi8EX3ZawQ5BM/5fpUuiEqkpQSlRJPQYz0o&#10;gyVrTAKt/TFGrESRLZR4lYzI9TvVI0SFopkqMmQJNTg0hyIRGwjIAFOWOTS4e4LF5DwQlQknSqY+&#10;MQeeM1eQjueLuXPEGWVCydQNMN6TqSRMkx19axsp2b7GA3wbirakratXgvVyQZkch5VbTZirO+4N&#10;/aUYsrdboI8T6gk+seRrLS7Fi6J+0HZ6/Wz96vH22tACu7bkpGcSBjnVUlZumeTFJCtwYBzH6Vvl&#10;HMLQW4QEqMQAEnb05RUWBRICHIhInYA/venxCYzT7q1pEAGIOcVCWPSQmUrxgZHOruL6MrXdlCUv&#10;JUmFctx6YrpCRqLpmEq3wVA5HLO9d4yvk6clctkwUkA5iZg1pEApKlQSmSDBJwPnROma+IUoPiCf&#10;eG+fOsN9yccEevBSU4wYqscMeITC0A+LpinJUsjihKj3iiVmJ1E5q1gpGpokzMSAQOp51V4JeRqW&#10;wU/hqJHmIqciqyPSkmQDJP7IosERKLUSMEg84x6UViicshA0xicZ/SiwzTXkBYK8Kxp3H+dVyszI&#10;b4Wt5nzqOwnTDpPvA4OTgURqNi0FRDaJUrIwMk+lbabZH6EPcHwyrTzyKegojV+HhXvfmKz8RwN7&#10;wKCjMEAY6n95pQuiAOKR4gMDrRslNBVcGCMeLO3WpQslQufESBBHLNaSsqZIAY0j/WizyOeSZPdp&#10;EqJMH5UTBEQNRTziSOg6illGQkjVMUSsiqh4b3gcqykROiMskead6rLQAmDKjBA502gmSqV9yTAP&#10;ltSiqgqUkKwCFSBI2+VRvsZS7Flp0Alo/AxWUitLuWVJESlOdsVOTPBM0UtoTpOlI3zyPL0pEpEE&#10;BKpAxy2oRhDTK0lZTuB8JrSYqie2Wu1HeNKgjnzrG6kKOrburXizKbW/Tof2DieY/WKJIjxgxb/h&#10;S7MEGFt5hUbVqu5pmTEaSkQKrRLsgLRTkb8qtCL7DoCyUmQTzpRbCUkqhsCAdqtLgikW2bwsKKAC&#10;tPTauUoCjTavErEiQSPd3g1z20YdjmHdJKFgqmQYnNMBOi0yIQXFZCvd8gOVGghiGyVa0SCVBOCI&#10;NVeCWXApQVhZMSfIHas7b5NIBdkpUhOhQEZgn1rZCJbw1a1SFQI2I8601jAsiL0J1ETB2G+fnUsK&#10;2TsuDSQ4ARuSdx8+dVsJUEBEynJCSIOPMzR+C1kY4tLfiZSS2QD5yd5HSjdckHtkEKCdiJO20/va&#10;ibaKkRqeKzAwRtJwYo8jkeH1QrI8pHLnUWQskSkyVBB58tiKtZM2B23bUQAIMzJ5x/WsttGmNShL&#10;ZhSRpUPIkeRqcoUC4aQSHY85mo3gURspStPeuiUqkZ2xk/IVE7C9SBX4iiWpKJxMSBWbJY5aR4Qo&#10;nSTGr/KiRrkouIUx+FBSvO/KtGfQc24lspSogJ6kVnIZH3h1CRqjM8jyoo2LolChqPekgf3iNpqD&#10;jBGopQtegylIgHIn4VG6LVAbUoAoTAIB+VReRKRXWrUrSTKYCpO0/GtEGL0qGtzKpOx3/wA6Ig0K&#10;1IxnkBNWyhA7zwJBJ91UeWc1hsJ2AakkBIkdM4qkbLSH0qIScR72IqWa3BDhB8ROmKrISlAKRGcD&#10;FYbo1RUCE6tJJgE/s1pqzKCXNCSEbGcdaz3I8cETgSopTmRJE8q2mGhkFMznM1GwiMpyNQgxIBn5&#10;1CjR4YKVT8NvhTkg5tSCdKUyo/CiRUBaDq0HxCMRVTojQ1SSSSkY/WOfKiFjksrI8SZyIIxRvJKs&#10;lcQHEhWSuDIAoqK0VnJBgAkREdKWiUBTSUEFUEkSAKt9iUMeQgnUlEKPL1pdFcTPVZNq1KJIJO5E&#10;xFatmdpTbt0kFKiZjfczWrMbH2Am30eIkHflvRSG2iN1DhSTpAH1rW4zREpEQqIHWlihpcVEHY70&#10;LRMAlKSEJkjJJ/KpkljkpPuLkE8/LnRFKu05xPzqmaDpEeHJjBohwAhIMEAHnGM9KvIsSsjwiBsa&#10;lkIwYyDsOVCsZqSpXhOMfWjLZLgApKsg8hg1WQrraQskuJCvOKFKK+GW6xJTG+RNLLuZUc4IgyWy&#10;oAdc1UzW8qOcEdT7qknpvmruLvKquFXKclBIHQ1bLZVXbOIMKbUPhSy2QEQc4qiwAVChIjeqBRQD&#10;YoQXmaAE0At8UAPSgFQBAmhRZ+VCAFAKKgFVAvSgEPSgBHI0AdqAVACKAYoxPWgIfWgEaAEUAQjV&#10;saAPdHlQDCkjcUA2KAIoAzQoqpBeZoB9UD09KqBetTpUD5869eg6Zln9S/8ACa4+nivsSVwvUC5w&#10;3jd40U9EuIbdT89Rr1+2l9qEvMV+TZ0u0vrufFH7dvZhfZn2zdsOFqEBfEnLpH/LcAOD/wBVfoet&#10;l77RhJd4R/Sv2OB+Hn2yDX5nVhRtGavpXhkUhNYYGb1Cg86gBQCoBCoCwk4oQkAnNAI4xQDaAlQv&#10;TQhdQqRNWzND1I1RpMVQOTIEGDFAyScRQgzViagofq5c6pRa/KoQcOhoB04qASVAZ261QP1c+VQl&#10;CCwZFEKAFJBINUAV4fFUABPMUDFnfkOtUB33OajYoYSU4/KgGhVAEKJ2pyAEnYUKNJ1AJoQXdEYN&#10;C2O7sHzNQE3dkeFO9AD4UAwJ3I6UApzpTtVoDSI/M1AClAOmfWqBihUKCPlVAZOyanABqkCapBAT&#10;zE70CwI9U0LwN32oBb7mlCwJUUELTunpUoHtXZnthauWJ4fxl06USUz58h8q8ctOUZfZ4O0WmqZ5&#10;hfvssXRuOHrwVT5ivY1uRxT8H//Q+PKmlKAJ0xPpVR4eSVLiUGEZPI9P6VtBseVLcSdCY07kfnWU&#10;yEneoICOSZODigUSRtQ1SpJjyO9RsMn7tIMgkpgeEz+8UsRLCEt6YbAgeeTUBqoaUs6ZKTyj+lS2&#10;VjlWyh4YUoCfEfDMb7UboUXMtgNoA20yJjflUbKmW0oDRSsjfEda1zkr8moG9CihQiSNgInpP751&#10;VlhCWgHShWEyCYxR4BIWVKSAmVAGYA2/rRx8kE4Qyk6klWoR8ufzquJqzk+KMjvdcgAc95rzNHeN&#10;djI093Onbn5CoakBxCTKik+VRFoaFlYPLOx51pIg8jUcjaDvg1GHHyIJB8Jwny/fKistUFSeaTMb&#10;E858qNEqskKQlPiUMRGkDnRoqEG0kJcA645UNEiYQRMSTUaM8jQAszMT73KqLLKEBROwG0T9c7VL&#10;oclY3GgaG8md/wBaUS74AXSCQskgchtNDTQTdJBKFLynliM04IsEDt1phGNHXz9RUSNJkzb4W2Qo&#10;pB2P51aJyTKCVwmfOP61GSgqYDSNQOFGao2gy6DpISUjVCiBPX41KK2JAUogLOqTP7FLvgiySIQJ&#10;7tROqd/9amTQ8eFSk6gViM7Zo8ETChxSTCwQVeEGMfGnJWu51nB+0F1w5tTNrh0+FK5930BO+arj&#10;ZFgTvG+InC7l1RJMnWfrJrKiiqT4M4uvuqC1ElfIhRk55zVSsWdTwvtNxDhLSrcR3RgKChv+VJqx&#10;wc67dLecUopTBMzPL0rO2i3YbUQgqIGonBI896232MofqLY+75CwrCicfLqKl1kqxyJ9tzQVhJDY&#10;hRCsEqBPxpIJlYIC8JUlGxJX1mrYJ3FAEsOEKViVcvgKl2hE568tVJOoA4GSk/pXfTmmdEZC1zpb&#10;SZHPr6eVdXg0+KCHMGdk5A5fsVKImNwUgJ96cGtNFqx6ZQdSAFQf5prJew5R1woJKgokbj8qWRMe&#10;ysplSBuCIPOfOl0V4AEKVIWZJwYqoiXcCkllRQ0diQIyCKJiggqZyCCekVp4BbQ8SABtlQ50u2ab&#10;scVmCkDBnfrUfkjQdSZ0knWeQ2wKiYT7kDggyvfnnatWHhWAKdR4ZwQJJj12qtpkyxqSoiVCTHWs&#10;rASC44o4kxM786pbKxGoakgknalBO+CupMAKx5eVZeDLHloQFgRJ28qvJRLZBGob8qXYeBybYqG3&#10;KlFgrHqQpJCoCfQYqih7bQIlI8jRhc0SKQUnBmd+sVL7kWQqRoACPEob4wK0y2IyARt+oNGkyUQh&#10;Gn3t5nJqSZV4EpKjKSZSPTJqryg4jVSPB0GPzNRLwGga1K94bDFGiVkkCFx3gGDicVpUCVp9SRpg&#10;nPPlWGuzL6FxIJPiE9YrNNozTHkBWpQIjYCoZJAfCEDG0VpmsIkS4prCAfOPOiXkJ+RyVqcc71JS&#10;FgQJGBA/WolRKs2bfjISoMXSB3ekJUE7HETzqciixc8F75CrrhywpGr3RvkcutV4G7yc26wWVaF+&#10;8NjzqmnQw5BQY+fOilRlIjg+6VHO8b/OrfgqdclhIj3wMZz6UbJQAoIAKUgAHcVnkcF22uERB26i&#10;syimSjWS8hwaR4fIiIrLwQepOmAgSodMfD1okLGeIAlMjfcbT50WCN0SgoTlQ8OJAxNOxBFSHNwE&#10;o5SY61XyaSohUwl1BJ94jEmBmqZHNoKD3agFJVECIgAVHH8jVslU2G3EtJxqwJMnNVYyQa6FhOhx&#10;RCZ8KSQPWf6fOsyW7AZE4pITKoTgxt9K6OSii0OtUodBDxMYz6/5VjdQolXbJI0NwQDCR1+lSKLg&#10;pAKb1NiIk7mTPlFHGzDlfBG8opUkAAJI3mCTUdlsqG3LSyEkkrOrHxk/l8KjwSKE7qWe8kaSTInH&#10;yrPPBWgi41NlWwHhCTFUtjlENoU5gJUCoQcg/CsrmgAkICdZEk9Dg0TI0PUEFZcBwTG2wPPeq2Vm&#10;ZcX1s2s28lOlU5zg1KFpD03IVKmst9enx60shXdJeTP8pkmT+lRIiZG4+1ZISq4cSiRgHE+dSrNW&#10;VBftP6lBxLijv4htWqojyWlqGde0SI9ajYToZjSRpE7kA0sIkQsSQsASORxPKpYZK0dRVqOkmJHS&#10;MUYWSJ1SwZUYEyCKWmiyVZG94ArSDKcZ60SMsnSoKyM8szUaKELWswAQOUU4LWB6kqURnIBxWV6l&#10;aIkiVBCjBJwf61ogCgA6hiIBOrnUyLGb75HP5+VOSNCuG9YAVuOflS6DQzuu8lI2j4UaDyWBaoQm&#10;VLkbjlPU1VkscBlCVAKEjIKqzViu5GU6QdIhJn5etaslCD6xCjnMDmMU2hYIyqcczOmOQ/0pwORh&#10;SE4UTmCCRyqojC0QT4IIAERUSLa7CUjuz4MCZ/fnREYxTXiChAKjIJPKon2CRW7vQnUFeXxqsqIl&#10;W+pBjfyp3JLgf/xAZGZmTVSpBKyNVuCAI0jO280TZHCyo5bIZMZx1Ga1vZNqIHGiZKTkCau4xKJC&#10;tlScn1zWkzO0ZoMSU+IkieVQEYaWkg7DaqQCoXgjlmKqFjUqG65ilAjWUgAbJJ3qMDS2lsakGRVQ&#10;GKn3U5JqkHoAIzt0HOoXgegahpiYGR5igCSQnQZB6daBsiUokhSvePIcqpEgBJgFIPX4VGVh1TM7&#10;DelkTICwyvKkg/CqEyo5w9hRB046JxRM3uaIP7HZcykKSM85FXcTeQHgJVGheT1FNxvcUXeDPtdC&#10;elVSsKSZXPDrhI9w7xTci7iBVq8kSpCvlVstjO7KcqBigsaRPrQooqgaZGKEFFANjlQBNAACgDFA&#10;ICoBR0qgMUAKAURmgIF70BHQBmgFQBFAOmKoFrqABM0A2AaoBpFANigCB0oBA1QSCqgWGVRXbTkQ&#10;+/38GX2hNKR2v9mT6h3y023FmATyTLLoA+LdfT9oL3mhGf8AtbX45X6M1Hj6+ux+Yv4qHBHOG+2+&#10;6vFIhu/4bZvJMe9CNB/9NfY0Hv6bS+El+Em/3OT5PlfeLhSknlXwOonToqMlRr50maISayUbNQAN&#10;AL02oAUA6oCdG1CEgHShBpzmhRbCaANAWWlgUIyyFVTI5KickYig4GldAGRzHOgEkj4+VCjp571C&#10;BmN6AcSU7GRQg4q5/SgJ3Uln8NZEkAyCDuJG1XghXBxnGKhSVS+8ShuAAgHYQTJnPWhKEFSKFY0Y&#10;yN6hGHESatAZsMCoUMKIziYq2Qd3ZRMA5qItiQgTn9igZMhKQcDnVIFXizECpYGpyYHOjKKAJmiZ&#10;BpVHnV5KghM5TuKAYIBOrAqMDQcefKgAQVR1/OqBpInyqMoJ2M0QESD6c4oCMpjIO1UDh1+VCAI5&#10;ioUR5TtQA3EiqBHB8qhBwAHKqyjQcyZIoBvu5HKgBGfOgP/R+PC1IayrcwJ5AjpVqzxpE8NSYTpQ&#10;o5CjPrVMFbvFNkqQ3LZJTqBj94qFNBm0bKdbQhR33NWQuy0bMLMH3U4IEzUZEa9tZoaToVBAGPL6&#10;1LNEndIBSW0+I74/pUeS8Gg0y4hJdSAojaTmdqryQ0GlOrR3SGiFQd4+eetHg0sZLSE92ksTkaSD&#10;MgKjMeu1VeSMkhehKSlKJnIGpVLoImaeWcOEHkZECeR5xG1F5LaHuNhag3I2gSPpP7xWrIaDKlKR&#10;hUiJ0p3mjZHkiuG9YCyCkFJyNj+fxqNWirBxnEHAZGDoieXwivPM66bow1KLmCPAYOf61k68qx8T&#10;KEjHOd/rUSD9AJ0oBVAKJgGrtLZDISClI8UTOc0JQ4pKwFnAPKhaGqhRGmSDQUAyDjrM+dTkNURg&#10;c0wRyqMWTJZWcnEY8qpAKSpI1KSQrz6CiwHkGgPIgeFcyDO87Y5RFavsCslJmYmOczWaCQikkknn&#10;nHpyoVLIWA2SoaQYgDGZPnUFDlpWnUlenrpAjb1p6mn4I2GjBUgQTuCR6YijIlQ8IUlWkQCeWR+d&#10;OSNl0IJStKQZBwrlnmd6lmuApYKSkoUCYJO5j16Gi9SNEqEOHUQJAJPz5UbIyVFu44S0tKm3ARyg&#10;+h86peSN63WYByTzFRNciy2w0p4pbWkJSkgkqV05eXypdCTwaKEl5wOIwonYYFA33O54F7O73jDX&#10;3kOMNoOYUsZ8oEmm41GNmNxDsweAqWw6+2t3VsjbHnWVLcNqRtcH4DwO8SlfHuKrYXuUpRMDyzvS&#10;V9h8S0i07KWRAfuLi5bn3UoAUc/3ojNS2zVLyOZ4z2QQqBY3LqgJ8bkBORuBuI9KtMNo0l9veB24&#10;Wjg3BWm2yPCXXCpRE4xA2nzrMYtvLDca4MnjPbN3jaVrYtG2EGSrRvnmTA64FaUc8md3hHCFCFIW&#10;JVqPiCeXqa0zJGu2UzpcQFKQrAO2dyPXrRCh6rcvHSrAOSAOVX3m06IweJ8PcsVStBDSgSkxnFb0&#10;9VSOlWjnkJSskKCvXl6V3uiVRP8AdUq90krmIHQUq8hIOowJKlHIPwow2NQ0qCCqOtbqyLjA6UoV&#10;GqCKy5GuMMaFgDXI6E0eDNl5x9tsJcaIJ0jUnSfCciPMxnpn4VUymd95jGdulR5Bph1FvaIc1suP&#10;vAyjSorbE4k4AJ8pxRI16kKnTA1KMHcedHkyyIqMjSYPzq7Ug3Y9SjuAN9/3yo2V8AbJUQpzbO1S&#10;KbCXccSQDJAImq2SiNL+ogp2I+tUJ2SSNOATjrz61DTZGlRMmAY9aJ2yWTpSseIZmD1HpVTFtkyG&#10;0uEJMAn4AUZKdju6iSlWqcRHSjZp+RFIUkaU+s/nUTyZSAoaTpVgxJNW6K1nIFw4JAJUVDlROivO&#10;QJIKVNokKJG/l9KbqRGNOIUOR/OomX4CWNKiFDb3jv6RUojfYj0gCVYEHNaqiUVisTpSSYHzo1Q5&#10;C0T7xTgc+tIlix6nA5tgcuQrVVlE5HtkiCqcCc5xWWaprkep5YEnAHM9KPJG2aDJLsAQOdc2jNE4&#10;BxMTI+NRMjJHEd3OkjBG25o7K34IXGVka0kA7nGYPlW1g1XgaQHCCoR1FTgw1kv2Vyuychrwjkcw&#10;J5Z+tE+5azk3g7b8bBASlt0wE5j9io5FUqMS84U7aLKFIJkmIyDViRvJRjSiUjxcuhiqBMPgaXFp&#10;yDgKE1HFC7Y0tpc/EVKSZwNvOt4Rpqx+kIT4YyKlGeSRu4cZXrTKkwOdHG1RaNMcR1GG5QseJM5O&#10;+ZP5VyccHPklS44rUkKGqJneZ69aykNoikoJIMkbgVFwJKyF12VoW6nUJiBuR0itNvgyOS5rSkqS&#10;UqElOo/lS7Roc64+mUhMgGAqQTPnzirHkXZAG1qXrUuFTsmeXOaaqou0cu3CyWjJABBJ8zUaIuSB&#10;u0QlA0lRbQIBMT1jPWsKLfBLs0mXi2k6ilccjk113JYZeALW4kpfkpwdOMZq3gFZbqlpAI0EZMY8&#10;/nWLslgUDMKBVAnHLlWdqRWyspwJ2SFDIKjjG078qtsEjLJCClHux4unwqNVkJFEJmUkBKOYnmaw&#10;5URuhxSvTLWUEQDE4ArSfYPAUEFGk5Ud56YArLVMqZTUpwqLa1+GZmIoGWFttOHvShJEz1PlSzNZ&#10;GrKQhKUpCRkxH1pVF5I0JDhWYkGQDyFZQ7la+sW31JZuWwsQAkTtVjYM5jgNkyC64g95yByJ+NVy&#10;siRphRSClSZkgAcorLLyMSnJS0kBA6ZqsqVcEDac/i5MHJPIn9KMLI8vlZEDxRBP6UqnYcrLAMfi&#10;GISDAJ51myJeSBIlIKh4jgD41WVFllYEJQFSN+daszuHur8JVvB2P51zK/JGp2IUOc+W1aLQW1DU&#10;QDAUN5+dR5JwHu4SVLwBg+cH5zVRKIwUnMTkVKooQ5olO4JM6hJH+lUWg65GmIV15Vl5CZIHNZ0n&#10;wlG6v0qpIKyQqgBU75xz55FKINUF6ikeFW8RG9ThC8kDaAAUupEH3dJ260b8ABEHQiQOfwpyUjdW&#10;AoArClAFI05mqGRtmAVN405OrGNorK9SUTqUQe+VmQQJq12DKiAQZOJPPpSRSTukuEqTudhsKJsq&#10;HBtvu0JTrJVJVsBviKtdycIh+7AqCgFGATjA+NLM8DANRIaxmJPI0ujSQ1xKveXkiSZ3qox6DQGy&#10;DEqTE5qo6UM7tBTOADtUZmqIkpCCMQdgPWtXRmgsNJAPeJ1KON4I6451myNFZTOslaRpzGPPnW1K&#10;ibLIVWCSJ9djTcTaV1W0HSR0mKbjO1sYphQTqAmMx/lVTFUVAf5SJqhIJTk6TPlVsBZSokJ2Jqog&#10;ilSDAkiSQSamBwBMp8UR0qsiHpGIO4E9KjZSIg6SCPrVIFKRBA5RJFRhsSSYyc0ZWSoVqBXIASPz&#10;8qqImQaiQEpnyoBFH8xEk0QJBpiVAyY39KhUF1JIJEjMUIQrSJCVCQNwRVKQLZbX/wARtJ3jAFLG&#10;4iNgw7u2McxIomVNkf8AZFsrkRy3rV0FJsrK4G3OkKUDU3Gt41fAQkT3n0puG8qHgiyfAsK5bVXI&#10;qnY3+xnoGkpVPQ03F3IhVwq4QfdHzFLG5DFcMuGxqU2Yq7kXciI2jyd0ED0pYsjNuoZKTHpVBGW+&#10;ooABMDP1oCBwUBBFAECgDHWgBQDvSgGxQAoBRVAqAVAKJoBUARVA9KoNaTB+zfsK+3Fv2Fe1/s/2&#10;r4pcItuC3Dx4fxNxydCbW58C1qjkhWlf/T0r6vSTWrGWk+6x/wCSyvzx8xHB9fv4qf2d+Me07gfD&#10;Pbp7PW037fBLNwX/AHKkqJsz+Il9BGFpTJJj+UztXr9mau/SfTvE1JyjffH2o/HGDMkfzhONuPkr&#10;3nJr5WpCU8gorSpOCIrySTRSE1goPOgFQCoAUAaAsI2qEHnwigAM0AYjAoBUAUjOaAtjFUyO8yag&#10;EDNUBmKgHA8+dAGeRxQggSNt6Ch4ztzoBExk0sAmPCk4oQdrjFKBKCFeKoA5VnlVFjw3qkDEZomB&#10;4bA8J5UsjHhIRtuKgsRxkmhbCDz2FCA06dtyM+lAwDcnltVKwmAMcqEQ2YyDg1KA1ImQd6WUI50A&#10;zIwfSgGHO9V5IME/OoUckxAVQAUNXKhbI55EYqgRkbbTQCjM0AJPWoyDc7irQCkAmTtRARVGelAO&#10;UqRtmKUUaIEkmgGkzOmoBsZg7iqAnGxoD//S+OiV92CVZUN42+NU8RMB3iYJIWYJjlnlRksuN26l&#10;qSQqBO35zFOQjQQwqdTWwPxwOtZTKy8lklaHyrTJzOZj069asm0SjWaHfylciJED9ay8mvgWLVhY&#10;CUKVCMgYzE7zWkqFFtVuCdSCoA4hInare4mUToCJRbNeAJSZK9UqJM89omMUNEikspkISrXMkkkg&#10;mohREsqdG5UJgchjYVXlFb8D2EqCO8WFoAkJkYwczzrSSol0WEFSm1JwEEznr+dOSUPRdB1S2U7A&#10;6ZER6xVQZI0hSlJ0y42FAKTOT0j1rEovsZs5niTSQktpSlJyFSMkj+leefJ6InOphIAB5mMVlHSq&#10;IkyDIMRIPnjarbK0Stx4klJSIkZrLIiMkBMCfn+VaKiMKVBRERsfKoQKUqUQkK3mNpqgDSVZx8T5&#10;1aDYS2UyNjPTEdahUxyT3Uxk5gcqFY0h3PeK1bHGeVVlaGIZcVABRA842zz39OdZujNWW1jSmEgJ&#10;SERtvBkzQOkRpGnU8R+HyyCal26CtZCU6SlaJBO0U9DTpEpSVwVRPPbNEiLAxzJJ0hJG5G1EgwBS&#10;UgBJKsScbUUTN2TZWCCCUEgCDHl+xR4NVRKVdySd1AbD61FkLJMl11SYG4HiAETVqyE/dEDUvCSR&#10;lJyJ8qiHPA9hAJGtQJHMYnypQstpT4lAcjkch0qXeCkwb0KOpJkgRB5jmfrSrwaJre5dbJGtSURG&#10;kHGPWrRngCEFThSJ1rMzMzNEVID6VBQBBCh4SEnn60GQXDS2AqY1TsDsPSKlWHghKXEn8IApIiRv&#10;5+tUWWUAoPuwIzKfnn4VOQ6Y9LJKe7bP4hMyVQNIHKtRVEoR8DajphaTAjOPWpgpH3mQsxtmfOqn&#10;Zaolt1a3kKIjIkzgzXm1XRYne9ouzjV9aIQwkh8JJSnKpGTg4/rXz9Dq3GVM9K0rR4RcINu4tsg6&#10;hgg8j519+E93Bh4KetzHQDJnHyrZi7JkLGI2GY2q8GhjigI05PI0ljBmWCk8XAQIhKhyEfCiBat9&#10;UEmVBOP38KJq8kSouhQThGTkxH5zV3ZwauhiFJlBhJg5SedVJF5IyrUsJQnlnp86X2JY5xJjOZ3z&#10;vFZplY5LGlAXMSTjciKu5DgYUn+bOetOBdchSnWD/h6VXgylZF3aczuefrzqNGrrBYQ2mQECFD9/&#10;OtqrF90ShKlK1KMnb0J8vSmEVYDA91Uz5VCUFTiE+7IG39aJh8hC0KJ0JkjdRNZdsB16syQBvVbs&#10;WOCgkEpxjaaiKmVnpUkAKyc+tW7IyQLzpcwnAgfv9ac8GlngYtwIJgZMx0FXBGiMPBKgQdXXoP61&#10;IyogVLKoSBjaaq8iqKrjivdxqM0ozxyWNaVaQpIEYwOdFxSNjQoIJG+Ij9aLHBEx69tQzmBU4K2F&#10;Ki16RketVIcEpcBhKsDn+cGjIvUX3gpVqRsayCdi+USA4kDMmOn9askPU0FPd7luYJx1msom6gIA&#10;glUhZ3HWetOxmDoDgCEhUAEZGcetTa+S7RrbqSApzYDKSevQVN3YKxG5Skju5xJ6GKSK1g2bbjrz&#10;SEsOgOIxhW4/YolZKomc4ei9aS9aLGoCS2Jk7T86u5rkt0c84hbX4LgIIM+VSzK4ApwqBSDKh0rd&#10;WWrHoKxpUlIkgzVsvwI9bg8KADIz+zSTsWEOutQFDHU71nglFj7w6lARAgSVQYJmjVEcbLzV9IAP&#10;ujkB686wlTsy3RdbWpwKTCNx4jMkZwPXnUeXgMgUAtUNGM/+H06VlsV4LDTSdQC1GIydwKu6iJDg&#10;z3xUERo2wOfWtOmg+Sw81rl0HEJSkbDA51rCWRREpYSCoolZAGkfnUtFdFIEthR90qIkH1zFNpMo&#10;iU5qUEoBUJAAMCTWHjgtDimBKcQTIVuDUlJ2LRClyUa1nxT/AKVY4yEOQ2F5EBIORv8AuKNi7ISs&#10;pT3SVJSEnbyrPBL8BiRoa8R5704Qo3+zXBXOLPKYWyVCIQQcTsB/pWXKhybnG+wN1bJ+8cPdaU0M&#10;KQs6Vz0jc9NqiZppnn93ZOWStCsrTAMgjSrcj9JqKQM4STqBwnmcgn94pZnkkS6Eyt0539TVDyFS&#10;3FjvsRnbfqBHSgeRin1KIVEKHl+5oLHlIWO8J2IHnP8ATaoFjJXu3guQkZAk/OiRorocWROABggd&#10;N6qMqVDEOFwnu/FGYjOKPgE7aw2dSkxn9mjIskiyrSVCCCDscVlo1REp1ZTvOIAjpmqwW27hTbZ0&#10;khtUAkHM7j1zU4IiuSt0SN4xmtYHPBMlpLqFKB8IIE9JPXrWbrkcgLRQBGAI1auoqtkssTqSlK5A&#10;E5jn8qlmqHOIBchuABBlPKBmp8TNEJSpJhPiJOPniruvktWOJSoKAkqESNhU7Aal7QlS7lBUo5wZ&#10;/wBK0vQInYWlwqKipB84zjA9Ky5ADwUCHFq8e5ziiYaoYlEQltJSr9OtZCQ9baEHuyVEHnOx8uta&#10;Raoh7kIJCd1T4hHzpdkSsCkpSkqBMqUfSOdXlCyMNBUZ8JyOsUISLZTAySPWoWiJOT3cDAz8elWi&#10;JUNKUDEqBEEHy8qolkmUsjKZJzz/ADpZWUlgTpRJkZ55IokQgSgkBG/rUciURJAbJCT15fHPnVHA&#10;0KHvEz5bE0FhWAjxpB05/KlkGsvJiGycCdudVxNKVEi1BQAAwdzMVLolDzpRBSCTzH50RXjggcSB&#10;pW4YbmD1o5XwRIgwfdB0kznnVsiQAgAKITgznmKWEhhYC4UBGMyPWqpE2kCWMTIjkTWkybRqWQAp&#10;KMJ5iaWZogLSjCMAc/KjdBojDJ1FK843Gau4lB+7qyUgzHTE1SUDuSgAK3IFLK4jQzzE7wOgoRAb&#10;bJGTkeVJMtEha15G/UbUIw934jPuxVsDoSESr35gYqPBBiipWkf5URraNWkbEmNhQzRGRBiMTjNF&#10;k1WBu+4E/KqQdqCgATpG1RoLA5K0mUqgxzoUMhZKSJjAztShQwp0yQSUgVSXQoE60+8PhRItDAUk&#10;nVgemfhV4DFpwAk42xREAR4dLYOqczUsqJC1IhURFAQ9wDKEpHoRVCGm0ZOVAQOgE1aI3Rm3XDG1&#10;SUpAnIpZVI5i4tjbLLax5j0qp2bTsjAAxVKShtKR4hJNCWDQnpigIVNjZNC2N0RigHJaChJMVRYx&#10;TYGxoBhRyoUWg0IHQd6FGkGqQUUKGKoHpJTWoyoh7RafaK9pVj2Wc9l1r2o4onsm6gtr4d95WWSg&#10;7oAJwg/3QdPlX0V7U1F4uqulur/yqybTx43BAxXjesykC3Cr3q5SlYID1rmUbQCiKAW9QAiKAcKo&#10;J04AqEDM0A+elCBnnQBkGgCPKgJ+k9KAI+lUgaAWwE1AKZ3oBwM450A6CcUIO0n+UY86FJAg0IEI&#10;+dCDggc4qAlhM52FKFjlBQAKvdOaAKSmMmKAfuMctqjA4YMk4oRjZkefKgHKHnvVDASNuVGQcSPd&#10;BqGhsdOdWyIjIAwIzQo2Dt5UJYNNBY0HPiPKgCDJqgaQpJBjNQoicxyqlGnJxUIhs6sVUBpx4TUR&#10;UGDz2oQUGapRnnNQCJ+FCC396hR0gqk71QRRGTvQBRg4oAJOYO9ADSP5d6tFP//T+N5cDhKUkBZP&#10;iTRvweJRL7LB7wZISN4xv1rKZVk2UNKTDTYOqSBpzjyrRFkvtNrSnS+dPP1pZqi4GglKEoOPIUZO&#10;CzbshAU2tSgr089yTEfI0TNPktqtShXeBS1RmJwPQD60zZHkt/eA2uVckiDy1cqtPk0kI3Xj1gYz&#10;zJ+tVpES7j+8WUAyAFZ0zkjr8azuscMri5SQWkESMGRselW7wasCwNRKzBiVD9elQzyWtS0eIaTj&#10;9a1ZK8hSvutSWSQkxP6CstpF2l1gOvyEKSkJAweZjMRVbI3RicRYCSSmADJiNhXHUR0gcukwo+FK&#10;sRBmRXNqjsmRkaMQSQfWo8B5wRl0TKhmMCgoYCo+IiJowkMC4OhOIJjzqoL1GkkePV4ekRFVEsSM&#10;JMGByFGVcD23QiVHcCnIFrC4SRA54x8aV3LfgehxSjDSRExJwBH1pQXkdACSvSSYwDjI50TAHHVL&#10;OTuc45ChERLhcT4fLlVuxwP7zSUoAnG5/p1rKVF+JI22ZIUYV+VMELKWu88aAoAb9KheAqZcB/DT&#10;mN/T0qorYxI0gqJkggRSrMpEgcSNOpIE4MgfTofOol4HoXmyMpUkJWRMzvUjaDQm+8cUEEjRMgGj&#10;dBCNugnu1KOM4yCRzNVM1wWmwNMknWd84PL5xQljk3LbctKSpKojzqZ5CwTIBIkidRwJ3PX+tGu5&#10;QuXDjM6UiDgnmI6VY5DRKnSj/hqnE6gcSfIjypTF0Rr1IUhKgFqJ94RtHTpSmyt2PUohGkAqXiD5&#10;eVS7En4IW+9WlZbWlJ6HczQjrtga66vQlHM8wACY5Dp8qtgkbeW2sbhSfeExJ86MIkdWjWX0GQYE&#10;avSpVlsk4e8ovJUMTECMJIIjly/1ryazs0meyN8UeLQZS2t4KSU60kgTnYAYzIyTivgSglK7o9Sk&#10;2eads+ziWUnijSSEqXpCSQTMcwPpk+tfa6Hq/wDSzMoYs8ncUlsJVgapwoHHlHWvtJnHgjUguxlI&#10;Ugb9ZOPiK0mBjaSQpwEBQwJzWY5IThBWNUyoiVZirVGuSy0tLbamVDKlAg7eoqslgDS1StGQDyin&#10;Y013I1NBsQtJnMmpIVgc3rQiBAHNWJj0qojXclbShUnM4M/s1WrHA0qncGenn1q8lQFw2Y3HKMVK&#10;sjyFYBMjpFTCLVE6FAQTlI65rSd4Q5ApwiDp1c/WoiNj22cFZ90yd+f7IqzZUiJwEZMHGP3tNQJ0&#10;U0uLB8Y8PUUlklkoK1IK0Dw53GPnROsBppWJOsyVQCcwBFNyRaJOpVkHketAJJCjE8qMccjQCZ1S&#10;Pyq2LsYpa1f8MxHlGKl0CIhK/FuOZiosGkTFChIkgE/GrwZaIwjmAZqcloenSQVK5eVVqiJXkUAy&#10;THpSirAdMqICee87UaJY5RBTCfWK1dhkCjp8ImfWpYeSwVp0nBkiaztLHwNyoQgwQJjzqtWgkOau&#10;FMDS6QcycnesmeDVt1IcBCTgp1Ayc559Kc8sgFJKsKBg9KjwgskStyg/M71IoLwMBSVaXTAmAeVV&#10;oUkSutkHwf8ADESTMnH6VlOisdb3blqErbUJxIHma08kuzoW+IsXiSLyA5tPlSP/AAGqK99whTCP&#10;vNt40RsDOKcsu4x0KWlxM5LZBAOxI6j9K1lciIUOqURJEJM/6xRKwpdh7ywE5zrB0/50UuxPiRd9&#10;MIEaUwNuvrU5yWsjisLkoMHGkjatVaDyXmOJOsklXi1YUI3n/SubVmWi4m8StJCQAlU+sK5TUcWS&#10;WCwHFH3fdG39KlbVYTLDSykZG4MDbFWqQuispxZCm0bCDHQUdkREtS1qhonYHz/YqSYZnl1eoSCe&#10;Q1ZxUb7k4JlLQuWjhcSK58l5K6LpTioCif7xiAPT/KtJpB28D0qCglCyArVidjRStF4Gh5OjvYKj&#10;JkDfyinxMvgk7suakNpTrBjAyRvNZRZZ4O17N9hbzjaytpSkNtDUtUwNPPP6VmUzSs9I4rxGx7HN&#10;r4XwJIu7sKSEupSfCRnEbmf30wl5NYR5S7w7j3EHu9utaEHIDhAHmf6Ct8GaNKz7DXvElLcW8yEq&#10;ySVBWEHf9xNRzoqgyDtJ2Ot+BJDC7htx8wYSDBny+H75ouySpHDgKJUSkKBOPL0q4MojcGw0qCYk&#10;ackH086u7yFgiUjXlHMDfYeXrWVKhtti0hIBbPiBmCMT1Na3WCvpQ+ohRIUdzG1WyJjEsbKWMT7s&#10;RNZvwKvDJPuqNAIOn+Uge9MdOlLK0gFlElqTJAFLojqgqt9CylpRDe4Cjt8aXZdtFV1ESASQSPhT&#10;LMslFuS2FkAJGRsP3NX0HBZhLY1uFInYETWabNXRIlhLBhXjjPgiJP50b8hESQke6AVRJ/061AvJ&#10;J3au7InxEYB9flS75IwogAt6QFCPFMT1ovIuyyp9TAju0kFODuMjnVcb4ESiUlJRiFkEExvOfpU3&#10;Chqk6jobRBPU4I9atBEs6094EgAbhJz0rNFd8g1pyQPF0O2/51rkjyMZunHVd0Ee+RFRock3dqVJ&#10;cUlIGJG5zy8qidEWRSkE6P7vLnzqleOCmlRcUQBuQB0pRGSuJCdIJOvSD5Usrorhzu/w1cjNG7Co&#10;mTeISe+SidzBxRRslld99LqiolIE7jp8OVWmLF4SPAcxkCkS3RFKgSlWEnJ+NUggEkGIjfPn5VGL&#10;IiICioApSeXnVAHGk6ckDTtzPzqNkSGKkDSTK4zVLwMHUgDV+VQLItEklUDl5YowkOLgUdRJGc45&#10;VcBICtOnO2dxSqHJXPu69hgjng+lWjNDm3AiSpM5MdKFqhyVBYjciYHrUeAHSonSpUoAJA86pK8k&#10;JQCnWmZ2+VEWu44tBMue9yzmrZh8jyykIEkSScjA86FqiB1EjE6DtVslA7nUIESeZPKJoGhpYMFQ&#10;jblvNVEaApIQdJAnBqcgcBBmMGZjpTkUiF1CUnOxztvWldAr6YM7A9ehomGgAxJjxzyoyCKhlUTy&#10;qkEWkKGpfwjnQtFRxBSTpHlvSxRUWlRymDzNa5JQ9q3UoBThjpidqllqi8hCW/5snbzoBpAJIz8a&#10;gQ3VnwxnetUEQuIJ90xilAe00oJIWKlgsElW84FUdxASnQnbnmacEbAkZMj0NUEhASNI2xUFFcM6&#10;pJ3mKrFGVxTh/fp7xvLg/cVE6NLByk6TpIgjetlHFYVg1QAxuNqFGRNACOZNALRz2pQEkZ8qqA4o&#10;SrKTmlEIykmlFEE0oEhb5gzXTaQQbkiRiqo2C47YhuCCDqEiDXf3Hcm4A4epQlGT0ra6VvgtkLlk&#10;4jBSa5y6eURZUWypO4rhKDRbIVCubKMNQDaAVAKgDUAj50A8ZxyoCZIAoQdnlQC3oBSfhQEg+lCD&#10;/eMigoelJ58qBhLZO+KEJC3tJoEOCUjegJAEzUA8FIqkDrANRgdvsYoBGCcmgFHKMdaAcAAPpSwP&#10;JI357VCCKcYjrVsC18jiqCWU/wA21ZA3WAqEwUxQDlDqRj9zVAzVjw+lUCSQCQf8qhGGQDq/0o8g&#10;MapmIoGMmTiPjUFD4BB3mMRVspCEyArl50AMDP1oBwGoZG3OlEGqAOEUQQwmQJ6VSjYBwNgKg4Gg&#10;hOTsKoFucUYCog7UKRwDmpQCZAxkiqQGrMnahQYIkYNAAgDJoQjIzI5UKFWTPOoAjOapWf/U+Rt3&#10;Zs8OfdtLR5i7CFAd9bkqQvEkgkA/SojyZAjvCQ4W5SeYicdTUsNGyylagTOmI5x8ar9QlZfZbKcu&#10;6iFHxcz+4qkSsvMAOQSgBknBPQdBiiY4LrKl2y9aCpOoGBzV0x0+lWirCyBClglbqSkLPLMk8vrU&#10;T8l5IXWIUS3p0q2jbePUmosldFh0NtylOqE/zKEE+ccqqCG92Ae+ICgJICth60SMrPyKyGDKXFK0&#10;kyQBsRtNQu4lS1oKnHBkgZH6+VXsFnkutuIKCFYJOlOwGN5+lHwSLotJYbUr8JGBkqMxAHltRxK5&#10;ElokJkrxJgCf36VrglmfxVSVd46sDUoBOeo9K5amTUecnEvoIWUzHOBzM1yR25EolEpVBjeKlmmq&#10;K2rTEdNiPyo0mRAUFKjT7p5VTXI3StJQFAiTOefLlUph+gISPfx5igaHswoaAPDIE/varZCz3waA&#10;QWhoVOgkyd/WowiJx1A9wyozMchTkCZIKSoTJiD0M1ULJPcOk/zc6iJwSaUrT4pIIOmMQZpYb8EI&#10;QrUdCTKtgrlUvsVB0LUEoXqCE7fHf0qoryPZSkhcrSlUQBkk1GiPBGlQTuYJJIIGduflVDLrQ1JI&#10;QMYMwZz+VBEc6lJKNSQlYxog7cs1KBIlgrIKpTAGDgQB8KUCRaYIQTBiPPbFRPyaeAHkRJj0q3RU&#10;PtlqWTJHdZiMT1zRoiyWGCrXoE6TnPpvUoUXjqcICjJOCDgjzn8hRLJbyRuKK4IOZgJAzA2qk4Ep&#10;IbUlDshwDnsCP3tRZ4KgJ8SFCPGqTKfT61JKsmW/IVeNKUu+JRACSeQg4q3gqIjqSIneAkjG1Rys&#10;CRoTl0yoGRnJOMfSllirIkBSiNSTn+WZA+NUjyWnm0g6kq1KKCJIB58jEZ+dSzT8D9DZQtOFKJmY&#10;EAzUccEQ7hzDqrsW7alJYJGo8pJAJxnA/SvLrv7Jrg9gsba5et3SNDiWPFqHgToGowkHc+ZM+cV+&#10;d1GlLxeP0PYm34HcU4Wu7Wm4vXFv251L0hYBR4jmBsfPyrp0+ttwsfuWaPEe1vZ08NUX2UhTa1Eg&#10;IlUZ2nkf9a/RdJ1e/BwnDucgESA40RqSc9R5ivpp4OdWNUyFu60TpJjxf5Vl4wUn7kDxbpJjPP4U&#10;eB8CZaCdSMEE7KAxVTdBIiS4GzBgQMwJ+FVOjawFKyuQpOkRj4HNDJGpSUypUJJAnptWuEANKMhT&#10;oBQYE7fCsqxYtzIn08pqpGVyJStJ0kdNv61nk1QdaRI3TG5q1QWB6FhEwMRt/WtxpkUgfeQklK9x&#10;t5GsJtC6wHvSMJM1plvI9S1LhSgJO6QZj19aypUW75GHeAfh0PnQllZZVp0JJ0kmBymjDdDkP6Rp&#10;SMc56iqyJNhLqSSVDxEzFWKsskrB3gSAqJJ86i5AkuqKfLlVFYHICVwFT5AdazaZVnkOsJ8KDk4z&#10;6c6qVjsQ96Fq05AG2enmatsR5HAlzCMKGxJzUQfOCUhSQVumPXnRZwSPghLrYGCYV13Ef1rWQ6EH&#10;Sk6AMQKzuscEve6l6vdSDMVeAxrqjExE9OlRIKx6QVwDOQT8KqZq+wxPghxRB1bdYHlyrN9jPAx9&#10;zvCSRI2nf5VpZyRjO8KZKPdESIqJWOC6LlcgLMSevwrPJXkk15j3swDSiWTDUqEGAnIx/SsyZVSA&#10;UalJKSY+Y3o0ZruN7jwpJnUdh+Ro0KomDaiNDkahtGPOgjI0OHcTetyVIhbZmB/i+PKrswQ6BSbS&#10;+1ONnu3AQnOxJ3z+VZVyLVHP3nD3LFxSMaFSJH6f51rd5FmehCWjrV4pBGZqp4yXgSUYOSSAKilk&#10;Xih6WUpOpGJHSrbLFokQhSgBzkZ862lRl5wEr0qJRkxG3zqbaLRetrpdr/MVpyCRz1cvSsShZEqJ&#10;+/cuFAnSDrGg7bZ9RWJLBmuxMsavHzIgwdqlMNUNa0NlQByY38uQNRqyJk8EJATIyR86qpO2CBxe&#10;vQ6SVIBUYJ6CKijfJWVw9oWnu9wk7mZ+dZ+AZcZW06e8uk6291d2YV6ZBq9qCSZTlkrwnw4kzGPP&#10;n51E65DNbhd81wx8XjzaX0j+VRx5T1mKy43yKPQXfajcNtfdLJlllKzqKUJ3M7HyHSsuBYyo5F7t&#10;VxF7UWng1gAhKQDvOKijkNl7gnAuI9rbgOPaywylKjrIE5kmTg7cs1XPwaPU+KPs9j7RXDLNkO3D&#10;mdKRMfEb1hK1k0zxy64TxTibv3q9CW0kknvVARH6YrpFrsc+ckiOHWNoe9uLxoGPcQNQUr4TAqV2&#10;JfghuuI8EcQq0Fs6HZJ78EgmeWn9d81En3ZV4RQtuz6+KeHhytYOo6DOr19ek1N23knJm8R4RecN&#10;WGrplTRHVJBA51pyJRnLcS4EpCRvJIHwqLBpZG+HUdJOkSJA8ulWyNDVN9woOeQMRseXwijZKGhW&#10;sYV4jKoHlQjGKA0lx09ZB/QUSorVjQlwpCmAIHLrReGLpFganylD34elRVqGxHT9PjUGWyktolaH&#10;AJSFmZ2qme5IougJbJACjMD9KIvYuNgKILhMJ3iASAajZeeQLQUpS62ClJ8ODkD40TJQ1KUpKlKg&#10;kjrgeVLonAG1uMqLKlEagUqAyn95xVs0l5K60KhSyfBO2Z+NTkrQFtlEhKpAMJE4+dVSsxtIgcKb&#10;WZ1ESJjbNEy8DwkNlSEiBJJ0yRHMf50Rp4I1lSUlQSSrfJz/AJURn1HNKVATzn4SKP1G4icUVqII&#10;G+SOVS8EJEkRCckDryoVAWtIURJ1p2I2pYTKtw4QIR7yASB1pRfUxv7QWgwpMnIk4+ldEiJhbu1K&#10;UEtNgj971BRoJ7xeEgAxOJmPSoQehhRXLiiefwpZeSQspKZA5mf+WKWQal0JKggHxYIP+dQPwIup&#10;I0QNU4jp/WrRApR3pIIkpAMZoUhShOUrkTzHKnAQEnu/CSYOYig4wDvglQKSMzKYiPjsaVYuiNxK&#10;5GkQk+dUz2JXQEeKZ5Y51EaYS3KShPMjy9KEb7EYbKPARjeZ61RVEhQlQ7tM94TGcCiDyRmUHQrC&#10;vX4VQiVCVYSocjj9ahaHaDIWJ2gdP9abmSgq0n8NwgHoeVPUEBTkJUATtREYUt6B4vdj1irZlESk&#10;YGySNzROy8DhpCPDsNzO9LyXghCCpMJ+Fa4M7bIe7hQQZI2+VRlojXbhBIkFWZq2SqGBslOP2arZ&#10;KGtmMqqNUCNbZkyfDGK12JQO50xpPg6illSsJaWnx9dqWGgxGMTvIqtEbEAUkmdQIgiKgSHKAEEj&#10;aKLBWIgAxHkRVolAUnIBnNRFoOgQR0rRKoA0gQkwBv8AGnYiySJbJhIyRgZqPyaAoACcb7VbIBUk&#10;AKPOqKCCjSQr5daNA53ifCk3BNxbDSvmmqk1yLOTebW2dKwQa0bI9Ub0A4K+VAO1Cc4qoB1DYflQ&#10;C8xVBKEhQnmN6qIJBKcJ+tUDpkwQPM1rkEvc/wByuih4BIm2cWdITJiusNNvsQ1rCwDq+6Ukhc4N&#10;fQ6Xptzp8ks/W/sZ9hzna9fedwpYAkmMCv6N7I9iaWlDfqIJWW/bn7FE9iWEvtICVEagB/Sr7a9k&#10;6WppPU01wVqj8WXKSlRQoAgHav5Z1EctAzHEAE4gV4JIqKxQDtvWCkemoUboioARFACqAzUBKkAC&#10;KAlHShkVCgoAgUBKgchtQE6ec71SD5EelQDt6ARzk0oMRE4owPTsZoBA5xt1oShxxBmoBAkb0IHU&#10;d96UAzykiqBwxzxUAiroZ6UA4GMTvQgdxilgWkEkTFBwOjSYFELEVQYoBattsedAOBjJ2+tQAAnO&#10;0VXggVKEkGiA1ICsUAsjxDalgaCfnQEil4lJ8XpSy0AgAY26zQg1KtIxv0oUYpYMBIk0BXMzmapU&#10;IgbnegHjAxvzoBaZOqKhAERgelUoCrMUIMX5/ShQAxkb0Ad87igCSIKQJHLyqFR0dh2fVfMl0LCV&#10;RImpupky3SM+74TcWh0KQSOSgJBqqSFH/9X5KMsKAhQ0qJCjjO28VhKjyN3yXCtIBShI3GT5VqqK&#10;i5aWxGqUgkkT5T686iRaOgUhCykKTEHxdK18CBaSNJgEoER54pReR63wsytS1p06ZJ2gYHPAq3gJ&#10;0BouLlpQSFpxIOPLal4MN+ApwotzK08wIj/KqsmqHoSoEhI/FkJUDvnkT1qJWZsLqy0hSCCpO8E/&#10;zetR4wVyAbdLyQdRT1KdPi+YPzpgvBI2ltJUXkpXOQBnJ61siyOVbl061gaMRIGPQVByaSGza6Wi&#10;Ro0JMIOIUOvWrRlPwQqt1KPfJbBbJwY36n+tT1NPjBCstKi2OtCAQFuFMonHTYdTWGkzXDwcTfs/&#10;drhaG1BxAISCOYrhR2RQbRrJ5HpVst0ROMrbWW4iIkg9c+lZXqO4bpxDZDbKiIgEjJ9enwok0aYm&#10;kd7AQnSomUoMn55pZCwtSVqKozgY2JiqR8lYIU0ChIkGCsp3A/rUsqQUpafT3qtBVMBskhUAwDjF&#10;W2U0Ww2QXnkkmIknnUZOCPQFJKEjxFIIPKD9aME6mgEd44C2tKQZUMfCiDIm2lJOlZ1RvBmR5cpo&#10;W/I4FaUySUmYE/vrUeUI4JFsKQlS3iMGM7kneZopEryQ6EK8TQI5cqoJGwG/ClJ8wozz5VOSthQ5&#10;oGpOQSdRPP8AOnAY9SDcKTcLUVgRknZI5fAVckUbJHEkqBUtSwc9I+ArNm3gtOPNoCVNZPIR/nRE&#10;VETf+8DUVJDg2A39anCI8jAgqIM6dOJ5VbDJmtRlKiQeRGBH0q8lSLJGpSCThOZI28/pihp0wMuA&#10;AuKBIcMaU42HWkomUr5AUhIKHcq/unJAPrUSFkK2nW3A2jEEQCds71UwzTaZ7hMOJBcjcGArMfSs&#10;vJVhE5bWEmBKQiSo5E/pWmkxdGf92WCQMaAQB8+f7mj5IvBKzbl06UCZgQD9aw2G2yW4QGv91IGP&#10;DnImOoq3fxLLCH2qEqQvuyExGnAjY/60k2Fk0uCNS/3f8oKVKxyB5GvF1DpWbjG2es2wSGFuJSAe&#10;70kBJTjT067RPSvz0pO/meqq+viPesgbZbbTRS2QpISvbXK8/wCs8q573uTv6wdaRRf4E5xNhbMJ&#10;JKpUhKdRxHPy3JAOa9Gj1Pu5WY236/SPDeN9n1cJeKdWsEFWqI+EbV+o0Op3pHGaMJtlltBOAtWd&#10;/lXtow8ESVBKfHAUDMgzFavBE6KnfLQo6oTzztHWoVeWVUuBWUmVEjc1rBn1LySlKdCtiJEcv9az&#10;RpPIgptM96NUTAB3Px2rV2Uet9S0Q6VKRySmAJ5T51Ju8GU65K4X4O8R4ZHLJ86JYDZHrRpSlJBg&#10;eLefjRpmt2AakpymemN/2aleTOCFbi91gqA5TtQJNj0o70aoHX0ztWmrCViOpJ69D6VlysjfdjmX&#10;Vp1FRhShjr6mr8TUScohRUlUkKmZio7I8DCnvcpx8a1ZMi+7zhKs9anBqKsalkAkzPQ1SLkatIJl&#10;XTJ6VlpoVbJEoEkg43A6/CqNvce6hA8ONgVDzPL1q0LK8pjTIEdaz6EGISFpGQSTjpHWtKkapDyV&#10;tnMFeNqJ0OCJa1ElaleIn8qgXOBwIcGDsJjpWqJV8EiJV+HuuokaEpamiQ4mSDEelODLfkevxpIU&#10;cg4j95qMr4GIlUZ2POrSFWPyFanYkncZxRjgSoSjV7vwzTLBGFyZEct60m0GqyN0FBIJhUyQaUpI&#10;VgmQrRlJAxEfrWXjgJFy3fQ4cEwmcxz3rLTMk7ToUo6lxiR09MDfesom6xyHUypSgTgY8hRFAHW3&#10;glZkge9nkNvnVbshOhxC1abchPqIz8KfEqwSA6FfiA7STOPlROis0rPjC2dTT6EuJOCCPOcUdkar&#10;ktOWVveKCrJWhagTp3zjn86w8kVox7i0uLcgPJPkRMEf0rUUjSK6XNQOhP79TW2ORyXGyCyQUqB3&#10;+nOrKwJIKSQqSDMdcVm/AkqJG28aTgE8xtzrW4iY0rS2JWeekDY+tX4mk0kTpuylHdunYiMAY865&#10;YMUWWn2XjpmCY1TuR5VlmNvYtqMJUgHwpWCCDHL6VlFrsJsAuBJ/4QBJbVsdgTS2w5EHdAKUjUYg&#10;AJ3MCsvAWSNDC2xLXiRG8REdaNorVcA7vUhuVDxokkZBzt8YqJWAKbWrJSdKpgk7QN6SIPS2AJaA&#10;UN8kjboKiVmrsrJunG3C8tEwdsjI61dtmU2d3w/2ncS4Yym04alDWndbfhUd96yoJGt7Rn3Hbbin&#10;FUqTdPlPQTEEjJHnyqOKTszbZgLubi4BW8pSkJE+KfpVbotMm4VwS7426U2rS1oSZKgMAdT5U30F&#10;k9G4d7OrCzUHe0NyhkEgadQ1ddjXJzb4N7Wsm/d8Y/sFqOy1mHCEqT35TqOBkj9+dFFdyXXB5g/x&#10;jjS1qfvJLZOpSXBgx5kbZzW+cEXoaHCuDWXHkf7y2WXRgupJ0jG8CstNcEa8mLx7s45wVwNNXDb6&#10;VCIbJnO2K2qLXc5t23dahDjTiU4ExAmpeTDyxndwoKTujGk1Wa2kqWu8USsytRBzsKXaCRKpsAKC&#10;CcDxH5VEybewxhaEGFiTAEkY6wRyqMWSOMF8J0mVAlR/XFXkNsiQgOK1qVLgCUp1/p6USL8S0tLZ&#10;ltBSkHxc8HnTkFQKOQ8D5kbUboXayFRAXkDA8WD+VGx2ClMAg5xGKFIy0uFFIGoRuYI+dQlDFIga&#10;gfBE7VTLojRbaRqElIAOcUqwuBqFloSB5+frS7NJDVOBSPGYIwVdRvTglWObSlwhWrSIJOJxQNFZ&#10;SNSvwYCoBINEqKscBbU6RL4KDE4AO21UlEzkBJKjJUd/L0qINjRb96YElajsKEqijc2gkEpBUdpi&#10;a0hJAbtUoSrRAXiMYPlUbsqWBAaYDAAcIAztVqzPBaW2R4UESd8ZrLfkpGoAIWvJUeUU+IuyJtGq&#10;S03lKdRVMwJiaoRFCUpCuapnBx6elAsImlIAVBJiJHpUJEYoQCsHw8jGxpyLJoSmVKAVAHnVBVws&#10;AFMyBtRIiD3QcUpKZkRgelOMmmrwS90mCFJzIz+lLM12IHCpMkmZ9ORqixxCQIyYiZ5k0TKBtIXI&#10;CoSDhRq8mWFYQ3/xBJGCVZ9IjJrJaBGPAqcYM0RQEwMEGAc71UrJQAlLgOokbZ9NqvAJIJHjBgdB&#10;FEUjDAX45IUMGqYoGmCEATG/lU5NPBGtqFFycdOlWyeols6QEJGaymBndlJxk5HltWi1QFJSZU2I&#10;Hl6VSVgiLagYIMco60JVgUypcrG0dKJhkYb5nJMVWBd2Fe8fCDt1oRVyDu9R1A+H8vhSy13I1ogC&#10;cT+VWyUMAKRA3pyFgMEhWMDM1qwJtXe4OFedCcjlmMq3HOiYaIiSDCidXXagJwgDEzyPOr6gcAEq&#10;gHaKIVYEJkknPOi5FAWhOZz1j6VSDQgKOcYzVaKLR/cydppRDPu+GouQe9jVyPOpXgrVHKXPB1Nk&#10;qQZFauuQmZC2yg6VVUaI9qoFNAOBJoB3eKSIFWwOSutJgn1zAAzEV0TIWGycJNdYNohqWxWFATHn&#10;Xt0bsjPZ+wXAkcQeb71IUZGwzX7r2D0K1Gm0Z7n2N9gXZ5rs1wgPFsJLiR61+k9py4gux3qj84fa&#10;4vGuIEp0+IIInA+lalpV0zTOc8I+TnGLfQ8rTtNfyL2hpfaZIsxFbFJg+dfKmqKVSneuLRoYUwMV&#10;GBsVAAjnUAzSDQC0GgHhB3oB00AiaAPmaAckattqAnAjEfGqEPnrUAJ/pVAQahB85ilAUkUAgQcU&#10;A8GcUIIHaoB4iMZoBJg4NUDp6ZqEoRPOgoWry8qAJOYG4oByDJ00A8mMfI86EAVD6TQB1atjAFGA&#10;YAz8KgF5xNUA1YoGSBQIA+NAkNJ0mN6gGiZlQ3rQHbg9KiBHO4M1QBBJEpAFQMIVAxvEfOiBGAAR&#10;GTQo4JnKqEsLgCSUJMjketUIAEeePjUAweHBqlATmTFQCgAEnc1QJQNCIG4jaoUAwfDQFq0tnHHA&#10;UoUsDJCRNGwdDccRZ7ksIaW2oiAQTArMUH6Fdq4fbSDb3Bg/yqMx86y0nyE2j//W+U6GSrxNa1DV&#10;BJET0ielZs8rNdjh4EhQ8GBBM5/MVatCRoIYFuVBASAqD4ZGk1W+xCdLSUlS1E6AJjfxUpoN9xja&#10;i2dRygggdJqxWCjO8d1d6Ugk5A5CP1ol3JdD2gpBLiwQDn/EJ2261FkrdksF1QdRJXjPxrazklk6&#10;GW0au9kEalAee4+FRcDkkWkqQVttkpMDxUSJeBtsgEAlPdhRgdMfkTUUSjHCAAymAmJCREAevPNX&#10;gN0Vwl0GHlDRttsDt+xTJUyVlsqV3IkagfETI3iiWMEdG8u6JQlJ/DLROhSYSAIjYAA8zW8vKMsq&#10;3JBQV99qKoylJGOe5/SuU4+CqVM4vibIW7raEQmfKvPK0d4ZMlC9EmYJ8JV08qifk6pCWGVggBQS&#10;PeJOPhVUrJRYftrC2QhVu4tayoagpAGIzsTP0o8slGaoshwKKe9AyUqJAIIj+WDRKg/QclIaQlt0&#10;4SYHWajYorawpRSgKE89ppdlfJIGyFEDCR586FaAWnlpCGiAZxOwj13oyRZZt7denxCUzk55ef6V&#10;HkWWXFuthISqXAYhWQOXPFI5BJbFTZlSh1wcUHA0sEK5kZMSDn0q2ZQFhbie7UomDMf5VNxrLEg/&#10;30Ap5yKBomaZQ6Qp4mIjrHw8qbiUJNspwaR4gTGMemOVSU12OiRbatVIGI0pxPLNT3hMlwaiCh5C&#10;VEwB4ZUB5f6VndZFjBCq2R7gQoq1E5TuBnbNPeLll2kibMnxsJUogRqCYOojofjWXqrhim0NWw+F&#10;BFs0VKMKMCQPUmj1o+RTJxw+8dW223brKlQB4ZmegxvFZ9/Fdzewme4XdsktFhYdxgJO5G3Skeph&#10;zZKfYZ/ZXEGSXFsLCve0nBjP6isrqoPuWUGi3/YN8EoWUrC14gCI2gAk8+VZ/nIDYx9r2cvXiSW1&#10;pGopVq3CgJgjesvrYLuX3bkXVdkb9EBTR1KkiDOCecbTWf8AEIeS+6aLFn2O4q6D3TQGmMKMSCQP&#10;j8KsvaMF3I9OydvsZxBYIcAUpJCoGwJyBieVcv8AFNNGlotkrXYa/dIbEalKVjkAFEZ+WKP2pCIW&#10;k2WnOxd42grKk6fDrICiQMeQiJ865L2pCyvRZTueyq0W6g08lYUfdSIUSJH76Vte0lJ8B6dCTYPc&#10;DKb+8SEiJjeRPI7H4TRai18IbWss0Wu2C7dCbRu3S4dQKVaiCAABG5ECsS9mKTu2bWrSpkR7cXbi&#10;3FFCG416Rk+9Myd+ZiqvZUa+uxh67TJk9vb9Ku8IbSAISlAzvO++Yii9kwRpa7OZ4txZV+juylAA&#10;SI65jfqa9+l0yhwclqWefv2i2lFSiClcHbEV9CODd9yoptGuDAGZwflXTkVYwpCzpT4kbZqEeCq9&#10;bwCbbwr54kUDTZC0i5SUJ1BIk5ByfhU5IrRfW+An7sEyskK1Hy3qp8m5SyOeOoTOoQCSN6rI8kBV&#10;pbKWwAPWKpGQkEq1SkJ6ESZqU2yATIUpRKtIUNvht51F4YpkiVOOknSSDjA/pWpZKQua0jUM84np&#10;UiqJTHBJB0nPU+VRIrJtEeEAzvVYeBjKCoa5Ej3p8zVIlknQAEadpGR0+NX1N2xwSGiErOCJBMwa&#10;wmQYpelUkAJn94NVSZFLsPHdOEq3MTRsWhhcCVHUcxnlVbK3bEFyru05J8vpQMh7lEBR5kg0WCKB&#10;JBI0jYADpT4GqwLwwQmCvc9abSWRN6AVFwCQMDp8KhY0hyQEDVAg9KWRREpDoSl1oCI3B89qKWSv&#10;A0kq8KzmMzvmtckughPwOc9KgXkZpIHhgjpzxml2yMBbcczOlIVBOMjpUCyTqWnwhO0aTkb9PpV5&#10;KslRQC/EASkDaf3FEzPJME6hjP8AWosG1hiKYgTnaY3pdEargmiAEt7kch9KtChzSzGlxI2OOeMT&#10;UaXcvBc8AJUzKQRIG5rMjNUTtK7wKSAAoDcfWsu0PQBASO4aMSCZO59fOtNE45GLZ0kFSiDBI8+V&#10;Eg+BNa0wlJBOZkwKJ9gkWQ4tshKDKx06VEit0bFrxlTZ0XCyps8ieg86SQT8Ey7C1v0l1hzQrfu1&#10;GAfSq7Lub5KN5w1fD1BD8icDzpF3yRruVEOhKhjY7Efv41qKQJStD0/ymdsxJ+ZpdcFsoraShehZ&#10;lRk/5VqicgdV3IS4JURknpBrF0yuQzTq8SVKmZyc58ulHTXqQum4DYCkTrJM4nG3pVkk0SlROm4U&#10;7obCoUB4uhzMz5VyaaJTLwuHcpURokDwhIn41mnzRLocQooMTChuaYBCoA/hE8+R5/vlWH6ECdS1&#10;IiAkDGJJo8FoBUUBKYJJzt03/rR45MigOghWTBPxqWayOTYHu1XDWkGJiQFY8v8AKnI9SJQQmAk6&#10;RpJIP55qBmpwrjP3VSG7lhD6BCYIgmcwYzvWXp0VSo9RT2vtb22VacDSixWsysFI36TOfSsxhXJH&#10;OzguK23EC4XXkuOEkELBCtRPpsfKtrybtyLPBxxayQp22tFrQmSSoEaAN8nHrWb3cmZeTL4xxO5u&#10;nSu+UUZHhSOlasjxwUbV67WRbWq3dKyYSgzk71luipXyd9wX2bXC/wD548UWGWQJBcOlR8+tRsrj&#10;Rp8b7RcL4Y0OGMpS8oQNaikpJED5HrUhAVR5rfXtreELat0suEDKVSD1rptoxusxDKRrE6CYgHcH&#10;NRYK1RGkqUnUgQCAfPJinIoaHUoAOj0PP5UoN4GpdLhBcOADjlPlS0LJm2W3FhLqwk+9qJ8tscya&#10;lqsEWSRbCmoDiQIx1P0P6VUaIFQnK1DYCPQ7UWTN+CAqz3c+JUVrBLonSCWi4gynnyA/YrDyVBW6&#10;H3u8YkIJCtIGImaUX1IUlQWtuIG5I8+dUn3SAKKZShQMfltUbKSKWEKAABSTGqMjz+NVEI1uJKtT&#10;WUqkJnOCedEi9wpUnYCDjfoaNBMhBSYgGdUAEYiZn/KqjMkPKg4oIE4PWoUmJQAU+EpI50KyNh4o&#10;cV3JEEAT1Hxo2ZbGOsqAPemVTHmZqKSQaKkqScjoT1HStXYTolS2FkJaz4SZIA9flWVgrIdRbMJI&#10;VqIAJkb7/KtN2ETXCyYD2JFSIkmsMjafUyDoXCFCFp2nYifKq42yXQxLnhJTEEyccvjULyBCvH3a&#10;zpREk+Xl0o8mWOFwEEKSAEycE74qsqwPStLhAQZIECARzqE5AEBHiJHhInzqjnkAbKiAgwsg7frR&#10;gakJbjvBJUJGedClS7SWZU4khIAmASflWlkPBG28FhKkyEq5kRWRRY1hw6dPhzPlVqg8siICSleq&#10;Y/l5UIxJgGDMTMHl8aESHJSFTvpnnzqDIfdTET0+FVFeBd4NlSN6UZCklMJRBTvFawVuhzmuQqIO&#10;2DNZslEWmVSRtA+NLKkSJUnQJG5IJ6VayEVAcyBHSrQugEQEncc+lKI2GYBSTgbdTRYINSVZMAmr&#10;VYKBfgUlahOoTFUiQ1KB4hMdBQrGaAD5R+5qIAUklQTGZ5VoyMUjGvJjl5UsrVFUSkHJGYqmexKW&#10;xI0zpPSnBqh6U94dJz0xnFCCPibIjG3rRGqGtoyNZx+lWjLVjgdeB7vUVaFUH3SSTyzGadyPyOVq&#10;HhcG4EeU1QxoAMpIMTuBVTCAUzASMzJO1XsKsaEJBM8vjVsUEspBI3A5EVasIy7vhTTypSnJ51Gv&#10;AswLngbiAe68ScE4yKllswnLdbWFJM+lWy2QlJG9UAqgI6AVbBKgxmtxBaQrUZGDyr0QdmTruC2x&#10;uFJSrMmvu9Bo72ZZ+zvYt2SF/dsJUiZUIr+peyumWlCzUYtn177O8KZ4RwVGtGnQgQRjYV8fqdV6&#10;mpg6Hy7+0xxoXd68EGYJTG5r6/tF+70KOOpk+dnFV63CpQiScV/JOunbYRgOfKvjyNECs1yaKItq&#10;UAIx1qNAmNisIDnI1NoTIA1pwqshsjKAR51ARlMb0KSBIA1TmhCORudqFHICnDpaTqnpSwaDPC1r&#10;EumD0FSzLkXDwwpgJUDPKlk3kCrB0ZABnbNWy7kQm2d5pNLLZGpJGYj1oBoFCh29aECDO+1AIGJH&#10;KgDscbVEBYPi5CqQIMCoB3mD50KHVidj1oQAgx0qkJNXUVEBARVKOBCYJ351CCCjy+FAAnadzVFC&#10;KgfeqIDkKGw+tAOJG0Z6VSDgkEkDFBYFIjPKoBoH94x+tAJeNulGBhVEdTVstBxPOMVCDknptQCj&#10;pzxQDQnr8TVAMbkVBY8hJGlPrQEYBT+lAwESAdxzoBQCMdKpQkxhWAKhER+YqlDqyKgNfhHCV8Rf&#10;LYICUpKiSYGKjlQ5OtdTecEQUcNWhScA6ecda5JqXJqmiAdpFBJa4pZoVr8etKc5FaWnnDL7wrni&#10;1i+gsllAVKiDsc9T5UcWZtH/1/mU2hx4FUBYQZmYiKt0eQthvWUlnliVZwarDVEyVNoBaWkrcwIj&#10;fOOdVkSvgmuAhaktFwqQhMJG/wC+lZrBSqbPwpuVGADjPXyomHgRaSkpck6ZNCJD1WoUjvQSEGQf&#10;WrVGuSfuNGAJCRJMiKvBlvsELwFYSkDAO5OBAx0/1qch4CpxQSG1/wAuQnkDVcqYoSYflQVmYg+m&#10;8VKs1yVXEpt1aEgLUPEY3Gf0pZnaWFobSdalBUjUBPP9KtUGvBbCmnocaEyiVJiNJ5xnI8/pWUrK&#10;RFBUA1qVoSDHkTvFbapkZInMEhRAI1afP/Ksv1KYlxbqvFhkYyRuMAnr518/W1aO0Ca27J9+6lhx&#10;9DalJUUkiU45epNeCfX7eEemOlb5Ensi53oSXWxtpURiSNoqR9oqi+6J3OxpUEqS5rCsEkaRI3+R&#10;rH+JUaeh4HXfYtbSzbl9nX/ebOpJAxM8x51I+092aZr3FiT2FVdw0h0KI56YmPX4edH7TrNE9yRt&#10;9lbdbCn0va1hwtKAgaVAbZ3zz61X7QlfHqRaNckLXZBSnC13qkaphI8Qx6b+VV+0e5Fo3g1z2Mab&#10;dDPeKW4EyNKYSSRgAnod56Vxl7TdWkb/AJehy+y9spvQtxwkABvVEFRJnO3SOvkKR9pT8IPRTz9W&#10;Stdie8aL+l1DfeFvU5ok4zgEn95qP2o1j+pf5cvN9irBBWUErcTMyoaSMc084+tcn7R1CrQTyaNr&#10;2KTbI+8ltK2yoIytBOTElMzz6YrMvaUm6/Zk9yWW+y/CkeDuttW5MGBM77efOub9oanKZuGgu4G+&#10;B8PElaGw2R4DkzyMbTHnipLrNThX6j3aJGey9n3iGu5QpTiobBVAB6GIjcZOKy+ul54D0UTHgtok&#10;LaZtUurB0pmEk5P0EHNT+ak1bY92uCzYcKZdKtVuyy8kkaEknT5EmM5+FYn1LXd15LDTtivrCwQp&#10;Ldoe8cUnOpKU4kk7k4GnBGTWY60/r69SuKfALS3hK0OMoQ0SC4pSEwhCcAyqJJnl1HQ1Zarxn+4U&#10;LTLl1bWyblRaWl5ltaYSkCdPXMAkkcxgVlakqzizThnBURa2rLi7dQdeBVBbTCQNWAJAPI1VqOST&#10;/MOG31NO1uxYPLfsUOJUPccJJWmJiD6n1rLi5cv+hbUexcdubd9/u1uKL616iVEgSVQVEecc965/&#10;aisfXoZcUU32nrZLqGipehC4XoHiJMDmYPikD0ropbnb/wCC5X19eTPVeXweKHLNQAAkqSCCqSQT&#10;BgEQNjVTjXJXZqHvispU2C4SlIAGVaikDf6VhNGqZVfSbdxt4u6dSUyEkkqgHMAzBnnW4u0ybc/X&#10;qdHb3SnT33dqVKoS2safClRGBvGOteeSpfudJO3gaGVuvh1wlQQNSUjxJyBggRPxP6VXUcGG7yTO&#10;qcYIfcLerV4EtiCEELgK+P8AlUpVj644Eub+uQXdsuwaCLVpx5RcJGRMEoT4jyOOQ+dIve819WT7&#10;qpfXBUt3k9233zKXlBBJSpMmCCckEdY/Su3fGDH1+pwPbAIRLaXiSlaipBSAlJJnSD5dOnIV9n2e&#10;3y12OU0kedFYbJmNZTA+Y3r7XoeZkbbaVkrUY6AdYNGwo2NdSVQkkSnHhg5BiqCw0jw61CNRgkgb&#10;QORqbaY5KdwfvDa1rMJSDpSDiBO3rXSLrJbwcbdIiCoQhROB+ZiuqdnRZJVICEhoKSokSQn0226V&#10;vb3NETbq2wQnfYGjZN2SNbqiNWSoA88elSw3bGqcLYDy8giYjelGasalYJ1K3VkhImK1WA2BbhSO&#10;U+e/pS0ithW6leCcfHfpVk6K0Qt+Iy4ohPQDOelZuwiPuVLVEac7Sdupo+MEaLaJQNIAIGyoAxtW&#10;lnBUmwlI94D0rJExnfFvUoTkztk1UWx6ApJ7sj3jqJ8ztnpU5REvkPcSpEGJE5E1YmrpCuHCQFFM&#10;iIGRvO/M+m1FgjleBhhWDuDInFKA4FKVaRmSAQP61FkUuBKSFFYSPDmATEdDPlVKlXBI4S0sFCYJ&#10;jI2/pWXgivkYG0rVK8nUSSOlaYaIkAogdCZ/Ss3ZCZTZTheJ61TosEabcu+FsbJkx0q/eOaEBMJA&#10;EiZ64zUrFBO2XEWpLfeOKSIIGiZWZEzA5eZ+FXhGmmxgYBOogjOQaJVkrRWVhRDmAdo3FTPBlKiQ&#10;J0xEEczVS2lIlqVsojH93bp8alURPsiEtNKQpwgqVAiP161bLVqwiAkESJ5b7HpUSM1QWhnUPekk&#10;mJq35NImWgTCMKOKqQ20PQgnBO24qUFQkpKBpGYztR5FjtRaKtM61YVP6VNuBIuJcGgpROpUbfvz&#10;pJXgOBX1GdQB7zzqSwc6ouBKlJU9MJAiKxFmpD0gLOf8/hXR5LBEjSgiSpIgDfn++tRKiMruO95O&#10;lKSk7hJ2q0CK2UFyljWAMSdp9anISs1GeM3bEJdbDqBhIUcjEb+VKvkzTOlRw6w4uEvMOG3fCTqS&#10;cgkxt0qRXkUZlxwp9nxXKpBkSlP8oOK6cWbsyw0FqV3hCVJACQRuPyqpleSBStONMKjl51i65MvD&#10;GtJASpOkhZJIMxyovQJDko95O+JB5QNq24l2lceMyYmck1hmWPccWNPdpBO2PKstGm1RpN35KQhz&#10;UFIxHKa5uJzYVolJSp1KyQFdY8jHPyrLVDKLugNNtJStKpmQBkcv38qxVBkC1lKtQPhHU536VXky&#10;SJWlIC0kBSDIPp0rLxg00RP/AHhp3VdtqQtYKx3gIKp5jyo2hRXcCnYGoKV6YBHLzxUuiP1Ie80b&#10;+8d+Wa1Fluix960jSCBqIJ8iKchF614+/wALWLi0dVJ3TO/79KiZLxbOjX214pxBru7t1TbTgSg6&#10;TGAZPwJyaksFfku8N4VwXjbneXV+pBROrvAZk7RyOPgK5vcaVdzvjdWPYy2J4M13y2wkKeQJCVLE&#10;gTGDv6xUp9y8HnXF+2PEOJCH3ClGvCdxjlG1bRGcaE/eAtTZSTnwmPoD8K3wYGNWzr5QkDUSCEgc&#10;9xtzrMp0qKjt+E9g+IcQR94c0tIEkpJ5J5zWHqUao1X+znA+DojiNyHXNlJb5eh5H51VJsnBzF03&#10;2eAPcqucEGSR+/StZRlSszFcOsnkhuwuCXDuhaCDI3+VZbpZBnXfC7myJcuGlaRlShOkCfPrikZJ&#10;hqiiHXAoAzpiIPKN/nW1kjTHuNh6W0gzEg7+tROitFdLoaUFqQSrmPKoVlwuhACNJyJkbDHP9arR&#10;EVUnulKWkweUTJnfaqEBCYcU47JiUnpIPl86NjawlwKUFtoTzPhHUVUrI/QagzoOSEiPPHKozSA6&#10;ptRBRKQBAnOYqE5IFKCinUoBUiI5VUyMsdVK5mBFYTNPAk5lSSnHUxPkK02R+RrZ75tRUkFQBJA8&#10;6P7JVlEKUEmYAKTqE/pRswokusuKBWZE5j84+FCi1rUdcwSRkDNHgqdlMgpkhQMTAJxSxRA2Q2St&#10;OSJmczNG7BKDJUoAQRmavoZ+IhbFR7zczAifgI51LwaWXgQUkSoKAIJBT8KND4kMpBUUgBJgFU7i&#10;KqwZ4Ell5SYaiMEZnc1LRYoDTLravH4lE5AqjcStpLaSXTB5Seu1GyNhSU6AQvn70UsvJHr1SlRk&#10;jc7UaIskqiHCtZla1ZMnJ+dKK0QqR4AkoAViOdUkSJsLbJTGTRhjiEIyuOok0ZfUYHCkqClSP6bU&#10;qzJOjXcpOCYE45DzqGu2SulWqAAADnymtUyPyTIRqBUVACNqjDEVRBb2A333q1YaHIUV5WoD0GaN&#10;mUyFOkkIg5Gf1oAuDupSqCoAbfpTktURtFBSQQZMx6RimSABgTOwjyqtDcOgphSTBnaM1CsjSlII&#10;AVtvirZFQStKgCsFPQHerwPiMKk6sZ2geVVICksEiBB2/WoVEOvX4gNs/WqnZKGmVnSDkzn/ADrT&#10;IxoMTryds1OweAOAMr7uQCNiNpqoWkJAIMgzzJmheSV7WpIWmNAOnHXnVTM2RDwkwQY5b0TNCTJB&#10;V13pRkaEknSobkxmq2VEowdMkDoatGeBwSVCQcURqiLSCQQd9sVpmaHBBAOkfH86AlKTOg861RQL&#10;JSQkxFKFgJlPdjHPPOtsllVxht2AtAIis7EOTHueAMuEqYlJOY6VNjRTFe4C6nxtQsbVMoWZbtm6&#10;ydLjZFaUkLIUwMfnXSM0DUs221nxKHzr6HTxjLuRnrvY7gabhxABmTg1+29jdCp0Zq8H0d9gHZlD&#10;L7K+SYnpX7zVXudKkdUqP312o4szw3gym0CNKM+sV+a6TRc9Synxm9unE13d6+4jAJO3nX0/b09s&#10;KRynVn4p4kT3igcxiv5F1n3mEZRSTk181o0PEJ2zUBcQ+lAxHpRsjHrupGSAI2FYZDPWUnI2rJSu&#10;pYFQpBrJMJkmoUst2dw97qYHnipZLLTfDYP4xmqTcabA7kaUCMVKJZdSdORtzozIvTahCROlJmcb&#10;5qBsJSDOnehSuUAjSRVsEamUnJA6VOBZCu0bVsNulWy7qIHLIEShXWg3EarJYGI+FLNbisplxGFJ&#10;oUbBG+9AIgHNAKPpQDpA5UJQkq59KtlD6VCB1QcUAZBmgYREEGlkCdgDQo0nYigADkeuKAl1Rkjz&#10;oQaSU+JG9ALvJycUJQ4nUfgBQDYjJNCjT0oB0H4UAicGOVCAQqD4vlVLQ4EcvjUIKSMHehRgVG9U&#10;UPK5HnUIhqYwBvk1QDlQoiJk7mlEsbp2CpihR6ISZPKpQO14JecOfaVZ3J+7uLI/FMmI9PI1xkms&#10;mlFMsvdn3QrVwm8S82qCcx8/Sqp32Ltrgz3Xr+0Spp9tLgQZJ3I861S7EeOSku+tLxSfvDZQoDcD&#10;mTmcUpomD//Q+aiXfCWxluJzz8/Wl3k8qRCA5r3hPT/lzRYDyObfTcqC0KEg7jrMies9asXbFFpC&#10;u71nRKlTy2O9BwMDnh7vSUiTAGQJoskaJEJKgpaQO7mBqwSBRjtaLTaHI7puVhRB0gzmOQp2CVDE&#10;PQooUdJBnbnVusEqyMJK1akgBKoKuW/WpEpeux4S4nJI0+H3YH7inHBUymhSEwz4e8VIKTyHWrfY&#10;jRM6lTo1LUFaBgJgY/PntVaLwBlhIWkFGpmDM49M0S8mGyVLRZdSkQE+8fKefpUi6K3YVjWrWhRS&#10;NX8oEwTtmpdl5Hp1AFK1HTmUwJ+E/rVy0VJIyH7fSAt9EyQQB15ExNeHqI+DcXR23CX27hAtXBIQ&#10;CoACTjeAPL+pr831Wm4u0fR0ZXg20p7gB8KQPdwjTqgyB5+X515nnB2QLtVpfd8UvXX3hR9+AlBB&#10;AGkRt+sdTUjcey+H7lcs0JpptKHGHVJWltGlBEkgkbkjYD4frVu8+SNJFRu2bgsPoClNgau7V7xB&#10;wcefME+tJN9u/nsWL25Ll4mzs2kW9u0pdzqOopSDI/6oMfIViDlJ239fIrpDQ04GQ3w9Dji1ZlKQ&#10;Akb7JgmBgnyq3n7VImzGDJvHkMSVoXcOicJBB8tIwDnzEV201foZlGzYsEvOQhPdJQPEAVglJMYy&#10;YnG/LcVyklyaTaQFWo7x4JStTpHdpKVmAqfEdJyR6QJHOrvwvCzx2I1kYottK8CoySgJQTgbyTse&#10;lRl7Gu66yEpKda1EhJUjBKQP5jHKuMG7r6s6UmRF9Rt3G3QQ6oBSl8ynmlKRHkB86sUrwZcaiV2X&#10;2kFplASVEEaZUYOxHruJ/wAq01yFK6LFqld4pTbbKlrMqLcAkDKiAPIdPKjVZvBlsncUhsBQCSmU&#10;BRhXhAMHoNgZrKTeCyWwcp774UNohLZJ0uHfGxA8sYiTXOnH4+C4Zlptw6oB86221jWsDw6SdI1G&#10;RuQcdAa7qqvj07/IwbdpaEJeK1DuiAEJVnWTJASSDgbnltXKc+GbSorN2rdtqDqQ4Y0aTsnIkRiP&#10;jFaT38fEOO31K7rBF2Uoa0IcWoGCTkDUDOx64rpdRz2MNW7JktLebW4y4UBowFHIMkapE9BM5jpX&#10;Ph579ir9CNm8CtFqlw3bwlSpHu7kAKAAzON6bazwvrsV+TevLoMPi2T47cqStSlTKMzJEf4QDJJP&#10;lXKMdy3d/wBfqzaw6+kVVkXSEIW7pS4cFCASpUAAD+6JJ5GtJbXhfj2I8k7jjaFNqccLRaWgokla&#10;tXigk9ZGMGPKsqO6++Gbk6IV25St5q1S2laEhQXAChEaQFE4xv8AHG1dIytK7OLfgKFOXsB5SlFo&#10;halNKKSiVKOTGxmfQUk9vHfz8jTz9epdK1IebSy6S05KVqMSqSn3lEYGDJFc093Kz/ydJ/ZrwMff&#10;hPdzoUpoDTJA8KSfFG8+tagu78mW/wDj8Sa8vO+dQq2EuqJKAceILztiN87GsQVc/P8AAjV8fXBA&#10;gQRbkLCloKiSqAYTJxjfpXWKvPgxK/x/ueYdqkkuLQgEIJUoSrcaiOnka+90SdI4TycAvTcSlB8W&#10;AQB5ivrxOHI1SbtLbjXDHihBEKRIO4xM88b4o8ErwZLdldIUVPuJUROEgFSQT1FKIjfW7qTpegaE&#10;4UkQDiIO8nzo0aeSukKWSpQJUMQP86Okwn5I0MIUo962PCDgdZSQNq6Rl2FmBdMd46QClsHMkQEn&#10;ntXaLs2pWUnWw0gqnVtBGZ8q2aZDpKwUyAlWMb/5VkWF5lbJLLoiOmQPjVboNCS1pI08+lFKyJeB&#10;d2FCSII3A3o8YCyRG2jSGySgiSOh6GjQYVNlCcAg/CKCskaQtXvKiPyo5UWJJ3ng0AaTuTOY9KXQ&#10;+A5ZwAjEY2oieg1TbxHfEGCYBIgTzqtUUnYZKPEsgncesVG3QrIVknKjhWIO1Tkj4Bdlt0pTs2kA&#10;Aj9KBKyBoSo5kEYk71SlspbiQYImFDr/AEpkoFZ8Dx8IyoHmaqLhDFOB0+IydyYj/So3fBL8lkaU&#10;pIOTpEDpUtkTK8FSiSgAHmN/nUTNV3LThSpIBSqUwc432qtURlQrQJUgkH3VfHpRSZlMSQgkODMG&#10;a0VMetwnCFRI32M+VNzSF2FtSkQ3JDYOozsTUSsIaptC0EpX4wSQKsjUlZGpPdmQZBAUehmiyZWC&#10;dJVASoyRPho0XgY42kqLjh0pUSSB+lEsmmxhSF4RjzA6U7mHkmU0lDeJgGZjr9aVZUrQxxkkSYja&#10;Ruf6USGSVloJKe8BCSdx0pRpIc7CSVNHUkEQSCN/KrKkZqhg0rBVAAHOdqLPBSshwwUt53oTnCJC&#10;g4LJ/r51px8F5LyHyuS4dIOZxzrDSMtWPU6lBOkgE7CZP0FZ44IuCwpRgNpA0nmecj+oo1YaSRCV&#10;lLfcCSep3nypEJ+SW31JhSU6YMk4/SpWQIPpblCwVzqgHz/c1d1heBMPlCkpSSiRJUCefMdKbirG&#10;DXteNvISpm4V3jagAQvy/wBKONiqLzbdvxJs6IZXA3OJ8pqVQsyrjhFzbkkgrbASZTt6Vd6Zl2yp&#10;r0qHeiJGAcSPKqpI1yRlQ2PhAiYrW7JWQpZSpY0GTmBO0VNR0No1SgClZ8SeewIArH3jFDSvXJQV&#10;JVMT/pSsFoSS4jKFc/Dz/OstYDLSbvSO7eCSrcTAgVKoykBNw3cELBAVuZMbHpWJIy/BMspUAoEE&#10;Gcj51h8hsqOXzz8KdcUopGnxqJIB5CeVGguDPXcLbhTJJInzEbfClWGSs3OpSVOSgEAjYiJg/UGi&#10;XgynZbS8yvUla/EScqGwnlURr1G61KOpGZIEx0H0qIMuNXGpKoIKwCmPeieY6EVa7FoIQUwEpKCn&#10;n+VRERqWHFbzhqwWl428QkY5keVW75GDo1cW4a8pP9oMpXqA1lKSnSo7xBrm4tm4uie741wG1a0c&#10;FsiXliFLcJJAGduRMxim1iTSwafYhq0vr3urtsEEo0kLAiek8/OuepdYNLwzq/aN2se4fbN8Ns2u&#10;7UMhacER4SJHpPxJpCLXJJ8HgUuPjWQSTkz1/ea7vBi8D0pCBpKErUTMA4+flzoSiW3uxbOo71vv&#10;FJMlM1GrQs7d3jzvFrf7lZWel1WQYJmIIAnO9YpG3ngz2uwnFHWV8RvEoYQqffMHlvV39kZ2vkrK&#10;4JbsNKKr5AcR4SgDUSYyccoj4n1rKbZWRL7Pr0JVaLbfVg6UmVEExhO+TVJRk3XDLi0Wq2v0FpSC&#10;SWyCNjkGtX3DMdLqA4VK2BPhmarZBjoClYJAG5/161Uwh4cAAAEKECOREdaWZi6A44h0DwlKRuJn&#10;ngilYNMrhxpSlRK1DlEQaiG4jVtDQBVvkZpZawPRqMrekzgAdRWjLG90oy26kwDMEbdNulQKRKHN&#10;CFEHClaSOmNzSrLfYYFuOKLKyIHry8qBMm7rTKZIQqSQdsjpUsq9A+BAOs56ch51U7JVDQltIUVk&#10;KmcjafKl+ByUFkBUIP0jeqTlkimw6pJJlO+cD0qXQY63Whk963OuSUCYhQ51fQiKjitZWABKc+Z+&#10;FS6Nsqt3JcBbSlSQcKkfvnV4M8l1K1ODujgkxMx5Vm6yUmcK2jBVpVsqOQ5/GloleSJbqtELghQB&#10;kkGJ8/hV2EsTWkokEHkY6/GjYojcKj/w8JOQDVSsN5HaDAAMk4E1C2P0rAHu4Mkjy60CQivvIB5E&#10;k52HSr8CvJA80HSSoQTBiaqwZa7ALSleJEBFRsjWQt62klKVadQgwf0o8lWABOU7wKtgDhkRHiEE&#10;dIP9aCQZAJ0kGBB/fpSwP160hShkYx9alF2qgpCW0E6TM4zWlkyxoJbV4cp9IIijwGQl9Cz4uuB5&#10;eu1EOCQlCUhUGN6tsj4wV+8BJhJCvOpyVeooTrKtUYxVojGaQpUKOc+tOBYVadQmEjHLNCtUJSAu&#10;U6o8j0q2RepX9xJ0gTOaqYHoWAklQwARnqedGxQQgqyRIImPMUboNEayCQhI8M9KBqx0aZA8sGq2&#10;Sw4iE+8c/GnxFEAEiUT1UYwKrI8BQIUEqOnl9KAOFGFTtzrVDdY8KJGoRp2NRZHI4fhKKFcxsDVA&#10;G4SoCJB6dauSplkELn+8N8TitEJW8zrgg7dcUToEQGskKgjkela+IsarEBJ+NUzdiCIOkjatcFJF&#10;tpIgDSrOa0slYUISmIBnzO3nWlRB3cIeVlMDnPnU2J8jkqv9n2nCCtAUCcUeimXgx3+yzBKgJTB5&#10;cqi0PUl5GW3BbyzWHLC7eZWNikkRFd9HU1tF3pyarw2inqnZv2re0zscUucA40spTsHEIc/9STX2&#10;9L+J+ugqcty/7kmRuj0m8+117Wb+3+5cVNldNnEm3CFH/wAMV7dH+MdbRz7uN/MbjwTtJ2/4/wBo&#10;Vqc4jaNAk7I1Df41w63+LdbqlUopfCzO1HnTwvHCSu2Imvzur1jnlouCku3uznuVCdjXnlq2aIvu&#10;d2T/AMJWaxuFokTw+8c8KWqWxaJUcGu1/wB0fGsi0WEcAcUZccgeQpRN5cb4NboAKgVHqf6VGibi&#10;yhhtsKDaAn4VKM8iCTBxGd6UBhGIV9KqA0p0EBPzoyiGpPu5M7GowMkpwrBqslEwPLlUFAgRg+dS&#10;iBwoTO21GVkkJO+POKl0QaEpkBPziqUBSBBOfSoBpAVvgRiKWQaUggTsBihSJbaTywdqIWQKYQNo&#10;nyq2VMrqtgcDFWypjVWse6ZHKll3EYZUMDlQJjNCh4c0FjSCDtQIYBGRvQo+Sc86E4CTqE0AIB2O&#10;TSgKYx9aAdI5UANRPlihAT0qlHAzg8qhGE/3SYNUDNMVAO1TvQUPCgAUnnzqgbtnl+VANgZNQcD0&#10;+Eahgj8qAXhjxb0IGPCdqAYnwkEiRQo/fIiqACeW9KBoWTzCFn74lSgc+lZa8EOmZvOBvNBtxpTb&#10;mxO4/wAqx9pHSo0Sp7NcPugpVpdJkiUpotTyTb6kLfCH+Hrm2eBiDzg+la3Jkyi0i7u0r7y6aKis&#10;QTEiD0rDSfBbK7ygrUp+3BQoTKBtmqrIj//R+aEKcX3gHhHMYk0R5Wi4gKSS2hQSDvy9RnpWvQNk&#10;JtvEVwNCf50yPpiZqcEsshBcCg4QITOOm0VX5DySNJDnjSdXocAjkZ/SnGAQqQEySJStQyNx5VXK&#10;hkf3i2QhDCoSRuMH0JPyqSVEWSEodWrVAWTvGPzrMmaiToCwSlbSlLEkAHr5dAN6tE9R+oLaGtAK&#10;EqMZMkdD6VpoqyWi0l9UgQkSCsE1mqyPQvLukFxtrTAT4FqRkGJiCa1ZkotvDUSSdcgxGMY+UTUK&#10;1kfBU5rJBQnpvtgelLL6ERcDiwhKUhcjBB+eKzfYNeRriB7q+Rj3en7n86NWjN2AtEn8NIKcQD5V&#10;z1YJo2mTcGDySW3kqQ4N9KowfMfl0mvgdZFHt0/J1CGAyjQpJUt5JAX1wI22z5V8yTt/A9iJbZCW&#10;EutuqUu3dUoNpQnSoEARIPIfWsybee4jBdhNvNpKgw2sPOkxrOIBEYGAQcEmRypT7u6GDR/tQ8K7&#10;yyW6lSHjqhCStPhhOrbOZnltXP3fvadcfiWXxGhlF2W1rXrS+AoJA8OOUb8qOW21XBKv5kLbYe/3&#10;RACXjKCAfCBqxvJ57U3bc89zXPoVLiwbtbNQce1sN7gFQ0p5nr+962tTdLin8jKhtVk1qGtKSnwJ&#10;QmdEhICIJyPkKs0/ryE1WSV8N3XdLfKkIylLgMa4VAJP90bmJrKuNpfh4JtTyMQpu3R340a1QUtg&#10;LCVk5EiBtgHUKri3j6X16F3YHP2viAQktuwB4VQDGJII5nf6CucZGmnXqX2mljSl9SkkpISIkq+R&#10;HLmflyqPjHkt2SFtLCA4lCG0tKgQI1Hrq3Jknnyio3b8/X9jKX5D7LQyjv1SFkTETOpRUJOMxEiq&#10;8ulx/Y0kks8/3ApaXldwCSoqSlIAwVH05GSRNbjhX9fWCVfBeCWkLDdygwR4lIMrMkmYJEYA+FcZ&#10;N8r8yxSGOvKchSW1IaDehRMEFZBEE/H1880WOHbv8itNoFuHLJ3vEkeBSjqQNgRlJB5QCORmrJqS&#10;ChRUDzbjRWo6SU6lJSVFaoBxBPUz8OVaSaf1RlVzwEXjVulBtmlh5KwhSjCZiIORHLlRwb5YtVj8&#10;RybRYaSJaU1q/wCIBM6k5AmCYJyNql57/AraomcUbFBtlOKZWT4VpSCqAoJ5Dc6eYjNPvO0rLTWC&#10;+toOIceuiXEIS3qSskKMJk457iT/AKVFnjHwK8lW9DzrZf1IClAFCRlSUhUfycgBE74qxq/r9zEc&#10;/XYoB519H3dStRShagFgiCR/hGQZ+flmt0llBev1yQWq7vU2dXdo1iAUgFKQrJjJIxiT/SjayKff&#10;64N1y6W5brab1d2hJ1pKgFKEZKiNsE4xmPSsKKu3y/wDdLH1hm224t1KNaQlB1Et6NISZJxtJ5j+&#10;grg1X9bOikvr5DrJhq6UHm0BLgaICFGExpSkbcyoz5TSX2E78jkoF4uPN2rygi1Di06lKwCCpQzg&#10;GMx61vYtu5c4+v6kb7ev7kBlCO+hakhCO5SSCYKAkknaJkiOtddN5z9ZMSWPrwebdqivv1JfPjxu&#10;OUkn89q/QdBFUqPLqHM3CLcLU+34WjnSNhnOa+nFUckygy2BrUpOFDChzkGM0SFZAthLZ7xUBaiY&#10;TIk56dKckaHLYgIUkkuqTOCABio2UhcSAQoT0mNs9c1pojdAQCoFG6Ve9OScdd6PyXlkD1tqBZ0R&#10;kAfP+ma0mFjg51y3LIWiPCkkAR5V2jPsbTyVVNuLGso0I36Ty2rTZp5HLZ1IDsZmDkRtRK+CN0Vi&#10;CyToyrZXx6UbV0Hzgn0Fae8UmBselH5K0HUW9MJSRAJxuRvRMvBXUIT3agUkx4dvp8auSVfJXU0J&#10;1KWQEzjqayw1RN3LulK9CglRwSN6rJQUoSod5sBGecmqQnS4pCtKQMHdX60jJG3awF1JSVLPXEbe&#10;dX4jA2QsalYnGnl8alkkyEJAlOI/rUfBGmODelXjxgQatdzSyFSxIQymSMSrkeopjsQQSSIgagBJ&#10;PQVG7GSRNuSQ8SFNwRvAnr8KqRUhxAdWVlepIwVAbR6UqjNdiqoBBVoOmcweZnyq7TVMa4tZ/FKh&#10;qWT0nH6dKiQbYbca1EnkYjE5qSeCRVkykSFM6k+ETqiZJ86tmpMk0hP4aTKRgE5g9KKJGVVyElGZ&#10;yarwK7Effd4SqCMRHKOdZZLJAo6SVA5TEfHIqkVofrJbJlJUcRuQKNmrY7R3UByQRBHmKM0khgWl&#10;SdWqM7RtVTMt+Cyh1txCkA5nE5mtILJF74Ab9yYEnn0qZLtvIdSlgYAHU1lPsjNsYqVJARMSOfSq&#10;12F2B9O7MkIAxBBzUSZqTK6HVBIT5D8qrwFIK1Y1uH3umTit9iWMck5VsBy5Vh0KJFOpA0jblVii&#10;buzJFXThUGVKwSZjG9H6ELffo0hOAfmD1rJlotk6lpUhUAJ39eVZNUPUkag4MySMbxGPLeqsclrI&#10;VlSRqgTJJPP5VtYJRGEd6ghU68EVzcshpDmz3Y3gRHXG9HXc0kaTXEnreAg/hJMkzgyOQqNCUfBp&#10;IurK+WUXie7dIOlSf6GqzCbRmr4S8VH7uQ6gYJEEfIc6m4qMh1BZVpIySDJFVlb3ETjyAYJ0zIHl&#10;O9W6M8YAjSkAIVO+f1qXgURJIeG5CU41HaT51LBCt5LoMp8eUgRIx5/WheSm4A1pKRmSBIxEZNRo&#10;zeCEcQU25qKuUQelZcCV3IXL4rUpxJhKsxNZ20KyTtr1iZnZMdJqV3ISKcUjafTpyqcBYQmXVFQW&#10;ok8jAyaNBG9aI1gJCgSRgnf41hlSs1IU3kq04BUYxv8AWqGNLyleIeIgQT1/pUqicASYzEEYInao&#10;84CISQqSUwrYfrJq3RQpQglTat0wSJyeUc6l0Si43f8A3FwXVqVI0/ypM+m+/OnJpM6a47YN8Yab&#10;tuKt6gj+YGCSR73T4VHEWVTacDWkKZfdS7zEHJPxipliSIXGOEMtHulurfEBIiEgk5JO+1aXGTnT&#10;DwrhZvbvusaAoajOw5AEbzWZypHRep7Vc29l2Rsk3DSyt1c6lHZIGPDPXPzFco2dHSPD+Pdpb/jj&#10;hWt5SW1AQkmDHL5V3ObdnMModEqUdRSImleCJ4LlgXy+XGFLK9WyTGRy+FTjkR+0z3v+wm+IcPSv&#10;jBLa1ElBWZ0oGAJyYMY865RdmlHsfn7iLTTNy8wylfdpkyQBOYAiuvazNeDo+F9k3uKoS5YEuQnw&#10;oKD65+vyrG5dypNGfxPs/wAQ4OE/eWwG1iUqHrGfiKsZJkccnOuK1HuwZUE/MTv5VtB4I1NlKUpM&#10;FAyCMkTn5z1qukZTA2pyAlUlPQCDEf1pQchp1AZJABmJwT1qDuPDitJCh4jnelFQxAIUtRkBasnz&#10;pZOCY6SiGiZHM/WiYa7kilQEOEa9J5GNuopfY0l3Kq3iAUgDUTSiJkTS1eJbggJIHUH0Nab7BeRo&#10;SrUUqSoJEkA7majRkuBJxoiNOQDjfIipgtDlBGmECARBPzmPnQpUU0EkKUnVE6jz0/1qmSbvUNNl&#10;bSSAvA1AFUT9KiLwVtJcKXBuSSeo504CCjBIWpOTsfzqixykeCHlBQMyOnoKfAlEaAlI0NEETE9K&#10;NgkSvuJUspUJiVjlVqw/UatxbqUOAeJMxOMCpxgrCESQp5eSY0jYSJBpZCQhCSdElRxIq2SgISFq&#10;SpWU5EKG9Tg2lZGvwfhpTESMVTKRDBUQcTnnmnBKJ0oESBKQmTzzFRs1hlRd0g6GlqHeHbEKM9a0&#10;sEbGtCJSrkZMdeVViwpc1alARk71GRsTutAJ0kJnORE0TDI2NtKNiIj41WxEkKG0koBJyCSOtS+4&#10;kTKOpIAGnfluYpwW8FYYMnkCYNaoDCoqCkpnaNuXWlEuxrag2mFblMScxQy2SLBAAPKcdf8AKouS&#10;p0QgknSsbjFWvAI0yRGAQT61UgRpK57tKZB/M1bKTDconYZE7n98qtGbsCQpMOpgAcjRqiiKgZEn&#10;Udv6VQNMrOMEYEVOB6h90ETOOR69aIjYyQRgTk/KtlG6gjEZmM1knBKjSr3yRAkAdKosJ0gzPh2k&#10;DlVZCMOfiGRABMeYqFsnQ4UnUN/WtKgx6xBCZ3zVTMseFpyrMnl+tU0OKg4QVRPlW0yD1lLq987C&#10;tLPIsRQSdMb8yQKpHgegpUCkiCN60kEOAIUCkSiKt9kTkulQGQdInYc69F9gTbSJwcyN6zu2lIy2&#10;pC8mcY/fpXasEok1lQ0gwpPLbapCwBbhMd6cnPlXSeouCkCgggnlFcmZKK0JnSduvIVzlgrRXUyi&#10;ANe0mI2NcrIiqWUElPKMmssUQaO5GQc4HkBWGiURkHSZiDt5VC13IO7I8RPpWGQjWCU+EeLlQlkD&#10;qMkRAjrUKMUk7g4IFQvJEJgg86t2Ri0iZWYI5VkrGwD7pz5VbA0nXgwdqXRBsH3lYEVCjQY+OwpQ&#10;HFzJB38qlEJATvGDmhKHawnwTvmaUKIVKG3LqKBASSNqDgMzjYUAcDxGelQEKoJM/KqGR6uoGdqU&#10;ORRmYoUATMigEMjagIFACU0KMKBQpF3Y2qixpRGBVKAjy2qIAUcY3oBoPnmqgEnTUACQcGqBplOB&#10;zqAkHWqgKQBRkoEwYqAdBBk1QKQTk1AIpHOgHb7beVUDJjBqAQnflQUPSlSspBPWNqCja4XZsXE/&#10;eCTvCRiTUbdksuL+42pCX2XDvOYqOy2mO0cIudIC1tk7zmBS2ipFf+wwtJdtXUKBkgFQn/WpvFGe&#10;5bXNkZIUkEZitYYeAI4o+kBBMpG08qULNBrjBVhaimR1xipsCbNJjj91boWzbOpWhQhRiCR0rn7t&#10;Pku5n//S+brl+spDbaQDgdYjyrd2eQy2rvvnV+FZUmCqcZ9KjleEKNQPd2oOhISBkDeYEdcn1qrB&#10;XHwVnLlz3XCFNhJCAEiBPn/Ss1QqiibwoSplXhkSIMyZg1FfJHgdaFxZCVGEoUCcx6VrIN11MHA8&#10;KoKZ261boIT7CJR3YUEqSCpWMKjkOlHHIstQGOaVqAKSMYnod/KonRlvwRm1BQkukjOkJSDPmZrV&#10;YNXTJEShaEqGjwjGSN+fnzqXRLtUShQt1gg64zG8dfpUSQeQKKUancnUqE8o6idq0/shseO6WSyh&#10;Q745Ckzt5/HNZSH3QIuNCZJ1KIOkgZHqa1Q4GKfKgXXEkkKMlUjJ3x9KzZprAC044NQUCkYgb7/1&#10;rnKOAish1Ns53UGFZJPyr5nUafJ1hLNHVNXctaXCgEkqQNjnAAVHlNfC1dOnj6+R9LSluRoIeaXp&#10;LiFNuBQIJBhR3VPPbevO4vs7Oqknz9eSVdwzca2miUuLggnIMc/L1P8ASkYuOX2FqWEVXfw3lICo&#10;SAgSMziM1tPBh4eC88g27WvxNrSUyFJSc7nPLGmMHnJxXJPOMm4rBnWT2ibhOXVzKpkzgAQN98fS&#10;uuorwzmlZrB8SdfeJd0jUVkgJTjdJ2wPrM865OL+v6m4+AptmLpBXKS3p1ELOueYIBG+YFRzcC4a&#10;InNLTWlxIQlBIQdXiCTMFQGwqXnHz/sQj0JaCFwQkRClEqkAkyCSeX+VW28BJdiYXyH0Lt7Xxd28&#10;tJeJhainAnpk7UcNrt+OOxb3cFqzYU6ruytHdqUlWtRUV6glRAEbDGSetZlP0/oNtIibaXc6dTZe&#10;BVJQhUYGTIHmetawsLBHfL+u464aeDr5eebSgwQ2gEBKTjfyjeswkqWDT/Ie9b3DZT+HLiTrSpH8&#10;uJEnPIj/ACqRkq/qSSrn8jORbvuKIU5OiGyCJScRmevrXbcn25yZUqLt5cOvOJdS84TBKm/AE94T&#10;qgRiBjP6ViEVFVXwfpwRtv8Ach7xYt1NJ71T6VqOlC/+IVECIGIEnM569S57U/Tg2sk3DVttkrCS&#10;hcKUoKkzmdsnkdz9KaqbQiTtvpCjfGUtgKlZMg+HIIkzk7AVNuKLKS5LDq/vyPwEJShKjKwJySMA&#10;7bJ/YqR+w8mdtovcMCPEHQld22k+BSlAK8BVkpxgkED51nUvtx/ejccP6+JZuVIdfSgLLgJDTmZB&#10;IUB4sRmInkBWYqs8d/8AgzJfP6Rj27LbSVMs6u+VpUklQ0x4vCE7jln9ZrtLL+vQJ9g3KGWlIbZC&#10;kOtFIdXCglWlSRzPMTUjfyf9y7duC41YNupWWCoqSgqcW2cYKokTI+XrXOU9q/b8DTiWbdK2UoAc&#10;A1r0oCgVf3ZnEGeeSPhWcP5fLyXlV9cFZ7iLwWFFShrUVQkTEqUSSDiCK2tPHy/oZ5dr6yUzxFVw&#10;bhKDpARHu6QI0JgATJVE5+HntafF+f6szdl8IVbtd4UOJ0LTAHiJUQZVnccv6b0+9jH1RZKqNd1D&#10;dkw79xe1Y7pUHLuU6sJ3Aif86zB7pK16/DkN4+s4PE+PLh1anikrhWkSYmTyEYr9L0ixg8eoYilJ&#10;V4k4AOw23r6Kic08DTctOa9KoER55FR+A5BXbBHdoBHeLgkgzAJiDE8uVGzJEHdBV3OCRpkDmPUc&#10;612NJ0BDSlghxR0x/e3+PWp3IvIQpphqEZcPiJO4wf3NSsErJG453hLiTqc1EkdPFj6VVg1ZTePe&#10;JMjwjEFMcq0pC6Ma4tEoUS2Dok9Ph8K7qSOia4M4IJJCsTIEmllbK7tu42Ul7CCJzmc1q6I0Ft5a&#10;AQmSkcuX+tV20HXA1zS4lSgkjpGflVKMUyoq7wqBQAIBI3O+PKsLmypkK2wpMGBuBiZM0ZGmBbbz&#10;SQAT3ewkdKrlZXglCgEkkAnBEVGZHNKCiC4pQk+uauysl3UAu94TOE5OcSZo3ZXIlKQohGo6iIEb&#10;E1GyNWQbJncE4iqKHiXEFKxkDB85o2hGVkRdlJ0oAIMbyTWaEqGIeOomOm9VtsJltpa1FLaFAZIg&#10;nAEfrVYsaJTsITIEAHNRIUyF5GlwrGAOXIDyoJPuOSouA6UnUcgitXYSClK0L8cgjecGoRepYUPF&#10;AUAjcD1okasclvwnVA2wIjH50SyFzkqrXGpxQKlHY7xV4F90JsrUEuNzPTGKy8kV3ghS2VEtmQDJ&#10;Mk1aDTZbCksnS2PGTg+UdPShfusiUkuDxHI2HrVoNBKUagl0aJTAO8nzoZuiYpDS0lMCJKfMchVR&#10;pOistaUgmFFQyZOD6Co3QWCT7wFwjy5n6VYuuQ/Ak6RlcED8/SheCJR0qgDJ6Cl+CLA9TJXqMQE5&#10;Ip2sN9iPQdgYiJmm4qFoLgUgnlOfKjpojyMSlKoTGqSYPQRikmEuwxsZlYz7sjn50w2SqJUwFEJz&#10;57emKNF22XO9UnCug2xn9mijbDVFxpwKSprSScaROD5VmrM8BWQVlxtULSQR4efTPSl1lE4IkuLa&#10;wImZJzFZ2phDlr1owBMmfU0cbdGuCSGl922rCkxMZkmruFjigKWVPgpEbTEfGsuN5Dpk7F24yoot&#10;4bG4kn8+p51VZdtl/wDtxNxDV+gKHMxBH75VHgzeRPcKt7pAftTpSqFBKhkf5VOGHkwH+GPtuaVp&#10;KYEzyg1VkPOSu2fCWkBUKOojV4dQ5x5CqgnRH/MXNug8qtDlj0oLg0kdQMionYSTZj3VmWpClfLN&#10;YsklRlKQSQDuOfLNXHYjZILY20OLUVKk4FRZI8Fxu4KSZMg74qUGXGnmz4QN+n6VloUXGHlEa0k/&#10;086xRG2zpLJUESdwDuD+dTKEUxqUTIURpIyQYpJsJBB0o1PeJURHKOtE0PUr92hMRInM8sfnWWgP&#10;cAI1IhGxkxt0NaiGNFw22lIUjYRg5yJBqEQxZSYcEDVudo6YHWpRarIksqSglJAMzJIzmIFaZbLN&#10;rag/+0KloHxQQFGd4+O9YbFBs+JuWDgdbUEiNgatWRPyd+e0lpx9sW3FvwnCSkLAMBPlJmdp61zS&#10;o20cw/wMoJXavNPNpMBWuDnbG+K1Zgs2HZJbqy85c27TaRJ7x4AkxtHM0bZUzr+FK4F2fKnH3UXK&#10;ko7s6UmDI8Wf1rnKLZqL2mNx/ty9xQfd+HpLbQTpCRjVjTON/wBmtRgkVyM/gvBEvq++cTJS2AVE&#10;jqPLz9aSbRng7rs9xhu3vE23CRpgxrVgZ5Ef51zmmjpFE3tGSh20SpU6iTJwBJGTHL0q6bQmz89v&#10;JOsrB0qgeeCZr0Kjjfknt2tclHvEglI5RtUbEcHU8J7JcU4uT3CFCMyUkAq3AB+Fc96Rqm8B4l2P&#10;4lYDvnWFJCjI1cp61q0Tac+4w6hH+8NKGTnJBn9K1Rlysj+7rQoNiSIBkZ3HMeVC9yDuighSMpn6&#10;0oVQnGtImDTklDQyhStyCBAVOKo7jVNBmFI8WRg4+NZ5NXRIXyk6SgqnHw3/AErTJFjsJEFJKYgx&#10;+/yrJH6lRBEpSfCkTMbTQrJFErQEECNyrn6VVhmew0GB3RMgiBiq0VKxNy2ktJAGDBGZ9KDgqd3C&#10;wrOncqO+3SruImOXM6SPDv55qcmmFMJhQiB0G5pRlItKCVKTqCc9ZgetRMvJUWSR+HGjfP6CtMrQ&#10;W1qCiVjUVfHapRkmStLkgbR6EUZWOcQlAQpMKA88Z8qJgatotpSEq1EySr9APKoQqoMAEeHlPnWm&#10;EWSrQNsAzIo32LeCM2/3pwBpCdZxkAAdajxknwAsd1+I5AKgAAB0FOSEfgwogCNwcg1eAnZA4spB&#10;WnlBANWxQ8woakyEiaBpsKSG0JLfiUJkmhOxCUFwmCYmSRQ1Vj3EIKZScmRHSnAC2ruiFNEQoR8T&#10;vVXqL8Fd/Vp0gGBHPpzq8GWhLOpISgyqJPSelEisqJbKRKyAJnNWrISKBMicYxH7zQUSpSGTrWrJ&#10;50FBCxP4YlRomCJxOk5VKRmAYrSDRGzpUkuEmZHyoSwBaUgggTTgVY9JjIBGfWlECpCiSqczt0FG&#10;VjFgyAdx+VLL6BUCDI3/ACrVhYJFOqEEHO46VaRLJUInUVHPM1LFDVIB290RJFaQJXvANMgkECZ6&#10;1UqJZAXYAAEYpyW6GNrBwM9K0Si60g+IDbrzqoUEDV4UmRt5V0sckqkaBKTjmaqdLAwSIIKe8JjE&#10;1rCyGWIS6pMGR8q13MtkqQG1YiD0rakEhyXVatR9K6SdvwBuVnVGelbc2lfn9C2B0kAqiCIkYqe8&#10;tC6K4XMlswk/pXOUsEK61BQKNjM+lc3ngFZ1ZBON/jWbLyVCs+FA97aa5uRERrc76dWTist2GQHw&#10;Hu9hWQJagEwJrJSqV7nb404wQggqJOxGKbhREBpIk/KoSqAEqSTyzVRORikmDryeVQDFKx50DY5A&#10;MDVvvSgEkLGqCY+FANgJydzn0qIDFuapAwKAiU4pMzioUdqiEmD5/CjJQ/UCNYH1qUZY2cQOfnQ0&#10;OjNVMgiJyNzRFuxhTIqMgtJHu86qKRFJHwoLCFaMEAg0WQMkncYqlIycTUYQ05MCqLAsGIqAhUDz&#10;oXgXOOUbVQRpgnOTQpGUkGIzNAFaSYFAM0yJFANg7UA6JqgcEpiCfSoAgjeqBxUOdESgBQFCj4Bj&#10;qaEAoSIFAFCJOkkAE7moU7Kw4Cwq3F66sOExCU7iuTm7oNUXWrqxVLFqEtmQBrHT+tR2uRVmW/av&#10;oeKw3mZ1J2HOtRdoMCuJWrxCLxsk7FVNrXBU0yM8Ns7tSU2j6QpRjSrGTsKKbXJNvgp3PB7u0IWk&#10;SnMKRkYrSmmQYxxS5YMXA1JGYWDU2LsaUiw5dWV+gIdb7pwT4hznaaU4+pmindcJWygPMKDiDzTW&#10;oysMyBIMJwRWmyn/0/mcl3U4Q2Mg7nck7mtQVHkk7JUJS4pSUq8aoIKv6mrLJFgeFhCYKZWRjnGa&#10;nPJtqglSkEoGlJECP3ml5MEaFttnU4kEElIKc59YqX5NLyTNEKVrA0gxvv6VpZ4JZYuA1draU6Tp&#10;3gEwCJEUtFquCwiCglRKtRjfbNJGbJ1QpAIMT4R59J86J2VFXVoGgEp5CfjmomSh3dLVClFUdOc/&#10;5ChpruTJg/htlJWdz6bxUboVY66eagMNq1nACCkz69B+tblKzLVEISl1YUkwVkxH6fKaxtvBq6yP&#10;ZWtglMKKwCVEwBHxrXJHQ55wyHFOFa4KuYkzkDOfWkX5LVDRcoQT35OgghMqg6jVsJFW40BKFp0r&#10;CpSCdwNtuVeHXjaLHBY4e63qX3ylKkykJIxjzG3WvidRBnu05HSWjKn24KgvQiCQolKD7xkxg8jm&#10;vBOSiz1RjZsfd3u4XdJUAUlLZWogQSNhyzjPxrkpZr5lf5lK4ubdTbTiAUPpCu9UnIUARBSOeJ9a&#10;1CL+X1yZUkzQtXBdOF13vlpIKj3ikgiEzjocAVhx2qlRp4yK3DRAOgJWf7xIE9fWTzrE7RqGRtws&#10;AeJBIOlJ2ySImYnYVqKbMylXJfQ42yypvTEJUoqmZEzA5Y2ArDTbKpEK7NKne6ddTqXERJx7pST1&#10;3/eKRk6ug1mnyNUwgBTrR1N4RkSAJ8I2B2G8VV4M3XBO02m4Qtt3S0pOylGMjxZHkTWbapr67G0/&#10;P13JrRKg4m3KgVFWFEQCY0yVbcppJ9/ryLrH14LSCw9rR3q2XoKxpJTrGVGY5YA+Pyw045q1+nYK&#10;n9fXgf8AcQUuXVuVrS3GZJI2zA3Mmd/6VVqdmTZeSs+ovuGSEqUSUTOEk7nrgVYUkV5Kjjha8Jl0&#10;qTqWrAAx+sxFbWeME3fMeCltRYR4EqV4lDJIUQmMZOB9ay13YqsIZZ//ADvUt1a1NEplvRKSQoky&#10;TucR4ZA9YqybmqRqKUSn3TpWLu0KlI0/8iUpIiJ6wf3tWnLs/p/SMLGUayri3tkH+1WUqn8NhLbh&#10;CQSqZA/mwIJJgdKxGDl91+rs2vUqITreLyD3jaSFuJQvTAj3djESMxM9BW39lU8fmE02b4tu6cc+&#10;5pBU6dXh91CQAgT5kjkZri7eX2/5LZl8EU/odectnAsq1kakqWdOqNiQATuJNddVJ0k/rBYPuaF1&#10;dOuAMt4CCRpJ0CYAMxnmZkzWFBLn+pmvr5DHrdb6lOJGkBevUTKIKjtBnGmkWor8vr8SS9PJefAb&#10;aRa2aDsrUneVFAhWrcCTz/yqRWW/rngSdr6zgYm0IdW5dOl155ctgGQkg5yryTvg+VS+yXHP18y1&#10;9fgNU0BoShIC1pgAQVEhM79TJ/cUi2+RX1+ILdRec/ESmSolSFoiAlw7yYwExyzUf2V9eP7l55+v&#10;qg2blzdNn70E4lSUoH/E8ECcHbfl1Ga6NJP6xn9zKePr1NR/u0rLo8DRM4G0L94CR8pk1rQbl9en&#10;A1FWfrseHdomVd7oSkwlXvYjTG8yev8AnX6fpUeOeTKcSoEJJhMYA25xNetnMqqShWlwnVPhIAAi&#10;APpWqRmwJdWp0qZ/4hlWMnpypRpyIWRkR4RpyVHYATNTkyIOqbBbSNQJO2ee9aTor5K5uA4ruinx&#10;RBERgDyqbaLyyyLxCE6WWxvzyTBEmfTb86jjnIUlVAbeBlpfimSAnmTO/wC/SjQsZdNyO7QkpUBp&#10;3k4AB69K1fgKX4mBeW51KcQPCiT9d66RbZ0jK+TJQ/3hlxMgaoB/OusWzbdk75CgWQe72MczP12q&#10;yHoV1nuwPFgSKWyIifKi4ZiJAJAx6+lRMvIFtqSQJgdd4/YrLwXsBUISCZAJxvt1rSJIcEd4AmIP&#10;Kq0TkmQ2lHidJScaQUnPx9RUbaJYVK0hSVmVE5x58qN2zSkBlLZUkpMQnmM+dWgkOaSDqXEyIHUZ&#10;z8xWXYQVsIkOJkBOcbYFKvkbSo47rUAlA5wauEjLJUQ0e8IlRMx0inGAWGzqGoJCiASZ+WK0qbKn&#10;kZoKzrnBmDOBHSsNlWSs6sABTRJXPTepyXA9y5uHShbhSI2CQBj4UWTNjcuQpZKcmYME5q8cBDxA&#10;BGdSsYA/cUTKgFQbRCj4ZOk9SK0Z3UObJInxQqcfvaoaaB4VIKZM804ApzwGkTlSNLr5EqTnSnby&#10;rVq7KyuQUJOoStYITz+dQzbsLSFoTpVOmCZJ58qkiqIhKipTkY5cq16BIi1SZWQR5VIvyXlDlLIB&#10;bG+dwMVKIsCTpSRq3EbZEGidBMO/4QGSAepnmKSyTgTYJTCBKp8XoOnrWorwVrAxIKATJKp25ek9&#10;aqfkqQ1bxcBUobDnWBd8AQkhSVqygmQnr50REL/he8rI+taaLVCIUAdOTyqDPYaEwPGZIOSK1FWT&#10;sSEaUnQQADvuKjCJW3tIKhkjEjBnyq3RUgpuHQktCR1kZzWWrMttslS+D/N7uOlSsE3UXU2uSpS0&#10;yRyzPOMbVqOeAlROjxJKEqlURjFZuwQLKnjpCoKeo3oi2QaVpVpMRsMGZ3rFmRqoUoqBgny2rpRq&#10;u6Gd64kjTPXp6VzvyRepotcXdQC25Kk4x5VGsUhdYJU3Nncj7uoBpc78vrUTMp2V3eEOJb+8swtJ&#10;PhzJMkgRVb2mzNcYLJKnR4R5Y2q3eTN4K6klzaduu/lWfUPOCEBslTZSdREnBxUpclomXYhSELUI&#10;kTM9TVtolUVXLZDcFCoPPzNGwuSsW86oztUsUBLimzqEnTjHXlRrwRF9i9W2nIzvjpUcbJHg2bW/&#10;1Ad6SlIMmOlYavJUqNVKmnwRr0rVjSYjPU1hojIbgKIDZJ8I0jpM5+dSLsrV8lf3W+6VmCZHL9ir&#10;yZqgKUEJBTCgnBzy/fOpwI5DhwjKYjcYmPKiKhrzXdQUKK3BnTggcs0TsNE7bTulYXCdJhQ/u9KE&#10;shdtw6kjxaolOmNhn4YBpZpoKbhRQFJ2AwY5Go8chDDoQT3okRg7bjy6Vp4M2TwpGlXvg5G8mD+V&#10;SytEiEtJKSrV3WJA5T0rLXktnZWJ4I2R96WrWNklOM9amWsGiPjt6laO7srhJaVhSAPyqIyxnYx1&#10;LN6lzUQlBSRKZxOcHlj5VJ2+RyesduuBjjJSwy423jvCVHTOoTEbYHOKRZuVHkZ4XwjhMG8eF0dR&#10;kIVgCfzq3bJfg1eBuC+eCeHWyG0SSDGrbIBnkKzOkSCs9gb46jsclu8uw3ce8e6JUEEK3kpIOxwR&#10;zis7d5vdtPAuN9obziry3XSoNHCM7RyrslSObZDwZq7v30sqKnWSIMicD1rMpVgKB6yvsrw21slP&#10;8dSGV6AtCm1AGFHAAzKo3HKuSbbwa4R5jd2nC1OKYs3XGjMfiJ1Jn/mB6eVd6a5MSdsojs7cuCbR&#10;TT6IABQqFTMEQc1WWOTMueB3FkFfeWVtgYkiQaypkaRkLbDeUZQT/NmYrV2S+5YSPCXXSOtPQL1I&#10;lriQjECfn0pRCJCwgaSARMz5mpV5KsEaDpUR7wMnJ+GK6GRLUoHAjVtWUvJqyHUWyQlWN8UqyWBD&#10;alqCm1Y6xtQzwOLKgoe6TiCOXrRM1ViW4lwltSQqBmMfWlUWORFSSgBA0gYyJnzpWSvgCB3hVMAJ&#10;wTHxq0Yu2PEAKUBJiR6Df1qlY5aw4SpYgHMAR8BWeCNA1J7vSkQpRgzv61RdkDj6lKIAkYON8dOt&#10;F4AkKUZRlUZJB61WVDw6I0jGPmfKpQUkIhKkgyQfzoR2wFZRzBE7RNVIdyupQHiSknM78qMhGIWP&#10;BuJqvASshW8IOj3tMZmSfKqkV4JkqlBg5xIjyohyOKxurCsDAj40RGMGmSFDVEgetUETUnC9xsB0&#10;86jwyrI91YSgk5jcVTNjZQlMJEgmdulREaGaw5KDEHM1bKsIg0pbJCVGTkjrSysSlJJLqtuf+VUA&#10;UEphe4An0mhORrnjCQ3uRJHKqhXYcVNpKSsd2iM6JVmOh86cEoYg98oY32qvA5Y5xR2mEzAoEJAO&#10;kAq1Tv8A4Y60ovBKFJKpE52+NUjwP0g755AT5bzSvJbBGkYEj50MtiyNtqUy0M73SPDy386qwQJc&#10;kwpJKa0VC7tJVgETvQD06ZmMxvREbHtgty5P0/StX4KTIbKuea6NolFhCTkzAPlVWCg0lMEYTREH&#10;tgKlKlR8PKuqdkSHAlJKSdjj4VY4FUMEkGFZPTkKsbsr5JG3XEDxnUJ3IzWk3LlgC/d/ElK/TP1r&#10;S+zyTgro1JTleozmuMXTyLKby/FKRkRk1mTJkgK9UqHTAk1nhFRGDOZ3jestgYY1aAccj51mwQLW&#10;n3VZUIAqMPBFJUMb8xNZTojGHHxomUjIkSdyd6hBp8MoHKhWM1avFtSyUmAgEyaCxqwCQiM+VERo&#10;j1bGMULyBK5lIFUlDFE+8v5ioADwgA+I70IRLI5586AYV4lI/YoyhCvlQWSBWMjHOKhEhmr+VP0o&#10;LJCdQHlyqCrDIHu5q2CMncHag4GqUnTI+VAMBMz12oAqIBjy+tQEZMb/AEqlGmRvuKWQAVGTSyjT&#10;Gw+lKAMpoCI+YiqUbke7vQAOaAGYxtQA0g56VQNGN6hRwQBymhLERIJiRQEiEFciJ9KWC2jh77um&#10;EwFQBNSyo6fh/ZdMpdvFQ3vCSJMcq5PVzRvYS3txw+xbTbCyV3g951RmTnlWlbzZjHBg3KrK6C3L&#10;WWliNKN/XNbsnBmJdcYOltRCeYnBq0ArfUsyrB8qJAsW3Fri1OppZMdcj5VmUEzSbReHGW7gzftB&#10;U8wI/Kps2rBHkaiztbxUWzmhZ21YFHJrkteCwtjifD0d8kqUyPCCMin2ZEyskR4y64kIu2ULA5xB&#10;qqFcEJRxHhziIdtilcZ0nHwrO1lwI8ZtW2u6tWiOpUZO2YqqL7ko5teTr2BmugP/1PmY4XG1y6JI&#10;wpMxB5waJ+TyvHAEqSJUQRkwDsB0q7go9iV5A0qW2rwp94HA67/IUUqBXW42oJKoUo7Tn9KyV5NS&#10;yWw0wv75qV3gBaCSUxzJxG+N63J2jO0qn8QKARASQAk7nymc1mOSpJZYmtbglZDaUDKgZAJ2xUeC&#10;0IPOKSUI6AAxtvuKt2J1RK1LSQHfeETp5at4IxRWVUXrdK9eqQCAQZg4HKlCyNp1l1DiwpSXEyMY&#10;yT8ySfpVbwG7Cm4wA2I8KgZEb7GeUb0XgiwBILxRohKl5Kj08/0oRsYpx4rLKVpSEnSceLzgbUba&#10;4NKkWblI1guOqWQqIURp3HIRVtMwgOInw6SdI06k7A53M86V4LLmjSU0EtoUjTpICjiMERAJ5x+d&#10;JZ+BFyZFw0kgFB8BJIx8/lXOcLwavI21Ddu6EKIJJ6Sa+T1Om6Z30mdvZXCXrdTSWUQCCVpnYe96&#10;k+eK+FqQ2u7+ux9CEk0XTbRalQ7xSEeJKMBRUrwgkcwASZPOuStyv8TdWiK2DD4+8vSpQ1QBIgAT&#10;8RH6VptrCMxSlk11OsrbbdAAMklICpCd5zEhU7ADauSTTK8ohSguKQ4BqDmolJIA6TE+p5cqN1g2&#10;reRq755ZRaW4bQyZWlSU+I7QCZ2gbVpxXL57mFbwu5aYtG0NqdeWShSicge9uT88RWJSd/X16hLG&#10;TRQG1a3ZloBSkZ+ExyIM/nXOUXjyaUiNFoIef2S0kwlQGknEYkfygxW3KiXdmfbgNlV4oYTJhREA&#10;8zHUE4+k1pu/slWMknfONqt220d6U6cGQJOMyc779DUpOxVUX+/eunmrlBQEaoAkKiVRn5Y5+VZ2&#10;qKaCbefrwTKItivSUonwyomUkmeWTJ61EnRbV/XxKKWCCj76FFQJG38oGkQTAkknb65quTd7Q15+&#10;vqyAqFk6pVmXPGApbbhBSIJ0kT0AxjntW0lJZr4mW9r/AKkaG3EOKuIUoNqOoJB1CBqOMgSSBNOV&#10;RW8/XxJ728/DCX21K7oGE6TMGElMwIkA/OpDTXbuHLBXZfffItkpKW31SEqGkJAUVgBPlAgVZR7+&#10;P6UPr8/7Gh/Z5QUvXaRrSgp1BACdWJTIHnmPlWVPlL9RTeWK6aQmbdKjCVEiVFKdOAfjjfz3pB5t&#10;/XcNIvBpagVocABTrhpXh0qJM75g9RvWd1f3NVuf19dh76+5KE2SVodIDcQR44AM/UxisxV8/H5d&#10;g5Uy6LctB5PFClXe6UoISDCQok46kpieXrXNycmqvH9P7m6SWWR8KtFssurunDrA0pQTHhSnClKU&#10;IA1L5b111Z7mkl9fSOXq/ruaAt0tI7pXdArOlaoMrC1ADJ3nTuOUcq57m+L8/Cv+TVdl9cIrqYi3&#10;bUQnKBCTAE6CZJ5GCOtbU8sVf18SdHDk36fvCiQWQpbeoGVSoDHP471l6mzHrk041lmI6tpLjouf&#10;A4oBCdGwyZHmcTv611in2MSl9fM6MA2K+6tMJfASk6ZA8KAoTvvjFcnU8vt/ejUVWPrgrXVobljU&#10;UjfwguDUtOpU+EZmYztB5100JpNf09BPOPrk8L4tD7h0NqbU2NOkkETjPlX67p+D58jOKdSUFCCV&#10;R4okddz5V6Vzk5pFJxPcj8PThMmfOKNADOlPjVGkqST6athWbNYRA0+u4AU+kNjYgnlBzsK1YbyP&#10;Qoq8SBn+XpAP9acEiiHuUpVLYJlUKyNyTn0qsPBGbcKXDSdk7gTvH72qJ0EJNuRLg1e9O2JJqi7H&#10;KV3baWZJUSJAxvODNS/BE6JfuwCNBHhKVSAQZIIInymqzS8GNxKydat0oAPdhR1AEbzEjrXWMjad&#10;GElnugTGTvnPxrfIruSJ0FGiABJ3EkE9K0lRtcDVJgaQMzE+tIq0GPeb0gQkg4id5qNKiehWSor1&#10;a+ux5ny9KsbHA631hRBMNkSZMVbbCVFidcoWqdIKgJ/pU9TVkTagoyY/5jzqbjJIpJK4xHTnVzyK&#10;K6QoFITnlGBHl8al4KyZYSoEgxHnWrsl0QrSEnkTjacVlpmkrJLZc6mV5UsQPXqabaM2TBCmlJZc&#10;GoqyIUCY/fWrF7QnTGOISQE6iU88T5wfOpmhZV1CBIIMYnn8arL8SZSTI0AJ9f8AOpFixi2+7hxM&#10;wT+zVdokqjkiSlCEBxSpJUU6Tj4z50boqjixyG9SgVA7bTUVEtk6joBbKoTMkA8vSrFjgY40op7w&#10;GATiSJEeVMpGmPagJKUSdZzpE5/e1LoiwBvW4VIAEAxJ3rXYt3gCEwrSoyBJ35+dZXqTN5E5CVCD&#10;BMzI+NbTKyINpSdJGkRzG89POs2EkuQuLaKihOViPpy6VLpkk0OQO8JSQAeZUOg/LNaS3BIQ/B0u&#10;qSQgSRjc8qjZq0RuuuMjXBRqJEEeeal2zLk0MS6l4yrEZFaiyEvda0gJICTy9aqaKkxpaSVaVQCc&#10;wPX5CalUKyI6WyVGIAOTRS8hpImRpI1MmdpMUqioY6rWBoAxvJ3NaapURZK+sDAxzPSstFqkFwaU&#10;FaUysncHz2xRSslDgrQARzwc1XyTlkasgEiN9sZqvAkPF0W0wtWTgAD8+lYfoHwXG7lDoCR4VJVt&#10;zio1WCX5ElSiSmOsRyFQiJgQRIUSf2KiwOSLSV6m5E+uaOLRrkjUFJwo84+VJLIddiOdUKJzsfjm&#10;omZsS0NqOJifrWU+xaokZuHmilLK1aM6UztBq1Qa7mvbcXCWvud02ggk+IYM9c86lBOiY2Ntcls2&#10;LugkEwRmaym1grRRuuGP2xLjkKQDBUDOaqlgtmfcPBCClIhUCBv6mqS7KhXkr5p/WrSJ8SRa1ERv&#10;sD51EqJyVkJlREAknYChV6FgoSpWhBM8pAGKl9w1QzSlPhVOD13qtlaonQowQomQoRWUifAe3evN&#10;q0KUSneJ2mo4+CcMvt8QSsFLiSoYxMDy+VYcGGJoIUVJQrcSJP8ANjGPOpXkylXBI2hoagtYVpAJ&#10;TOx2o1ZL7E4XAKgfASRIGPL41BdA0h+SVKSeY07+v9Kis08k3hCdSZkAxy8tqGaK2kNKiPDjB8/L&#10;rWnIWRpS2FKQsTIIAFZvuFRMm3LagtsrQYI1T13jyijZUgNqR4kKIIIwR5Hf4VHkOVDrhluQm2UQ&#10;I3WdqJiqIQtKBrcJUTsB/l+lVko01XWhzXbuZSlIOkQCQIipVGsMF3xx660t944ohGZVv+5olQsv&#10;8LtOE3JSeIPOIWo5QoSmI6isSvsVZwexWj3DeH2jieApQ+SDEqAMDeAfUCBmsKL5ZW1weScd4q9x&#10;FxRu0q2MYAA5RXUjd8GVZWCuIOJZbmSoQeQqXQie6cF4RadnLVN1xI6yYVJwTpIkJxiubuXBvg5n&#10;tD2xsOLrVauNLQ3pI1AjmQZGMbREVuMaJJ9jCtOzNq6hd2i4KrRKSoKODgxWtxj4GC7dN8He02ai&#10;4DBMHxAj+ppzyS8YNTiPbJ6+aDC21IKpBK4J2zmpsXJW7ODkOL1qgA7RmtEonZslXK4TCiRJQcGK&#10;liKOyT2Gc+7ou/vDSDpyhzYxuBFRStGpI5y47N3TKj93W06JwELB57RWt1GKKt1wO+ttIfaWlsiY&#10;jEDzApFploxXWVFRRBBB6VrcRIzHXAlUp5jPKrRESIuTCe7MAajEb0JuLiXQlQU2PCoZjEE1EVYI&#10;ErCTg6p60u0UaVqSSQITjaiFkjbjhlHeBQI0zGc8qtJERWcJTJSqNI8Mc/L40WSkXfGGg7BdUJ3o&#10;kRsku3+4CQ4oEgGIzSgc4u7cSQUiRvJ61qikIvcyZ322rVGOxO/xR17whI0Jx/nRRIka1hci7bJc&#10;RKulYaNIvqOmFuEDHwrKViym673SgpZPiO0T51qg0R/eNSTI6RiIFUg5Ku+gkjGfMfCnBXnJO2oJ&#10;WS4SYjJED41LISFJQogbcpqepbImxpIDWoieeasskjgicQQpUgRtPOqTkTjZCQobKG5/rS7LQxSj&#10;ucnz8xVocESp/mJ1HeKpGxjeYKhpJMZOw86F4JcZUYMHHQ/51bImBvu4OoR0zUINUkkYMBIPxq0V&#10;pEISpRKj7ozMfSjZCZQVIQkEK3pZXgaIkmIx8qrYHaBBK8f4RRIB0ajr6HNDLySDUU6pGoGtBoKZ&#10;Cefn61CrICqQSkGetAwhKdROIAkTVSDGEnVpn9mqskA2splBmelaDlZKVSMfWiCHpXpSNhPOiK0B&#10;DqmiBGoJ5ZFUySfeZkqETyFVJsrJNZUfHitcBhDn86Mgzv1rSYeRwUEeH+at7qIOQ7ulsGR0qxl2&#10;HxHFWoS4YV/St7qVhIaXhqUsbKxJqe8svBAXSJ1bnGOVc20SrKRWJKhuZwazyLITkQtf0qclIFzH&#10;gFZbsjAMjByNvWosFaGBODO4/WoyC0EJkZG5POKgsiBnxH+U7UA4gzqIyBAioRkKoV4lHNQvBAow&#10;Y6bVUyDykoQFKHh3qghkAiDIMR6VKA5SYHjE0sDi3oTAB23io2UraZxyqk5HDA+OOtQhCoTgUsMj&#10;0lRxQiGLHMzVRRiQZMmIqAaTp50KPDmrA2oRkhUAD15edGiDNvIGgYxOTB8ooADPvbUAxSefxqlt&#10;BEE7GoBEmAoZ5VaBHk5NCDhkgYwaheAlXn61aJQ1ScT1NCjCkGdIgVLFjISI61SjSoCQc0AMRI51&#10;QSoa1kJSZO0VLBvs9mb10a20AyNXvCsKaZraylccGvLRRQ60oRkmMCtRkmZKtpcfc1EqTqBEQaON&#10;lTPROHcW4fx5KbG/HcKM5EASfWuNOHqbVMxLzgQt1re4bc6kJylZnP8ArW4yUuTLi4mf/aF3bpAv&#10;mu8bncjeqorsRvyS2o4bcqC1KLS/7p2rMrRqKRdubZsA6GS41OkKT1qRkJROUukNpI7kEK2IPIiu&#10;qMUVWrdTqg2kgSYqlLT3D32QFKSdJ2NROyFJXhOMEVQalrxd1hIaUdSByJxWXFFsu3fGTcgkIQkb&#10;QBSMaI8s55R1Ekc60UYBB00A8GPI0B//1fl488pxaCkFRMI0jkYgf50XFnmWXkruovmHS3clLKIB&#10;AmQfpvUvJr4GyAlxGpzxgJBxtnrW9pm+w5DAbV+EjG2lWACedRUR3yFxbz5UyQSlJ0gkxAHL/Sl2&#10;aqi9b24QspeOe70gkyQecRuYxVXoZasLyC00FBPeLMANApJImPEBz9Y9Kjix6FNNs4tzUEqSBJCZ&#10;wr85rKVmrJm3+9CDbnS4DIgf3eW2fyrfIUSyGFW6FFZ8a5KiT8cj61eDCdk6bMu2/wB5ACUJJj4D&#10;n0nYZmay7KlRKlDj6jICUpQoJSE8o/YzWr8GX4ZXt7YjwKIKiBG8nPLyolfBq/JaZbZZX3mrVidB&#10;AOTy/Woi8EItEplTbKkhaiQCcf5UTI5WSNur8dquUwCVE4AA5+fQc6K2Nu3IR3riSoJKm0BKlEZG&#10;TynpNGrMpFkIZSuBKknKVEAlXljlO3zNSS7I6bihcsoCyGlFSZBiNonE85M7D1rx68DUXRuWNym1&#10;AJQQSQEETpBOANt+Zr4XUaN5PXpzOyZuv93LtsSlxwlJbJVq7sp31dMbb5r5co7Xn6fwPYvtDUnv&#10;EpRrbQkDvFEJnSD4iM9RAiKSRqMVVEd60Lx0lAAkBCNfjkpA1Z6A7Gswe1V9Iw/tP9CshCUBKLZQ&#10;UwsEqKkgkjVCcnYyJMculVy5b5X0y1dUSlOtIuGghKSCpOrEDnPlERVSrDFeDVYsXnG0vh1tbYbL&#10;hCFAqjeI6SQJ5Vic0nWfmagn/Yo3VpcBsFt6Ug6QEHOMHYGYJjHxoppMzJNsnt2EXakW4UtTYlS1&#10;kjf3YnngZ9aW4Z/D9RXb68FdNqy+slsaErKtWVREEnB35QKqm485JCmTvJRYEtnUFrSlCEhO/qIk&#10;GT0onv8A3LTiVVsMuID6MrBKikKMAlWgQBGYBJre539fEjj9fkaa3Uta0vhYAA0JUkhSpJM+gEQf&#10;61zjHdX0kak6dFgAvIaQ2kOJEjxmRqjOMZJMCsyW2+3wLuJ1sBRCy2E242IOlSlAxBEyBEnzqJ2v&#10;X8Q0VG1qYbfKQWg8qVSoERuRPoBy22pabSea+v3IoZ8fX9it3zaWwhsEPLUFFRWfCkRiIM6lK59K&#10;3Tb+vrFFTS4+u5aasfvBl7K0nQ4rUUaSISNpnHIfGjnWOPzLtrnnj6/EsWihbnTaLdcab0rTqSRO&#10;dUp6CBsRXOcV3+BbrCJrhptRUCothTWQkAkqSNUE5MajEb1IXXn6o02l9fMctAU0QCkAq0ZBJTMJ&#10;5c/XzMVqCp/XxMzv6+vUp+Na0pJgIUHCobzJUIHMmK02q/Ik7+vr0NR+7JKnHlq7tpKkpbA1Ekog&#10;wCMbzq/KsQ+HzJt7jGGVvgHWhCFLKDqEyNWx3yIqye348mq/p+w9y6D6NTx1BsICVJ3ASCYgiOY3&#10;rSjt+vgZ4+viXOJ29vb6LJm4BacBDj7ZMpAKUiOUb7D6CuMJN5a+TFVw/qiBEWtwFsyplaFGVrKl&#10;AqWRtM+6BGN9qqSks8/2NRecfn8TSZsRaBKnXmShtBjvWyThqIxiZOTOM1mUt3Z/J+pUn9fBlC7Q&#10;EPosLRbbiGjCVI8KZKgTI8iOsV1XG52c3awjL4tcFLTiFEQhSlHROdQVgnEfPlFenpY5v9fkJyx9&#10;eTxW+Crh5LDZ8GowYiTIExMT51+n0VSPHJeBq2ltKKWlAkBKSZkTmcjEV2i7MPDKakqW6V/93piI&#10;EGABW1wZol7og/iAFEgg6oIINYNDXW2Qlwq0qbTgZHNPzqpEI2m20p/3cADpM9KoURhYVBCJBJgy&#10;cbmKnGRV8AQ4tqEgQpImAIq2nkqdAcdlwIbc0hfiCZjn0q32Jix6SnuR3aD3sA6thuR6zRhEbaZE&#10;L0kLxk4GPqKhpeCO5Si2WruzqbUog/3cmcD9KXYujLft2wYaTK9Midp6zXTdQUjDvGjbLJjwwDIE&#10;7iYA3rqpmhiXQ0dbnlIBkxP0rpvvCNttiU73mpCoxt1FZfAtlXQEgNtn8MkHpBjbzpJNmVQnICSk&#10;hXMfGltixjLqgAFyVJTAxuBRELaG0wrYJVEAnbn+dH5NMYHlqBCdjueZqt9wTptykSFBSifBpHPb&#10;ekXXJRqkpR+D/LMydxGfrSjV2MTqcBknT575qIzeSuSrvRpTEHljFRx8EcawWnhoWp8KBXPLkPWr&#10;VYLgabod0WFAwTI8REecVEnyRYI50aCkTHjIJnHLarRcVgtF6QU4KlTKjjJpEiwN7yUSqTyEwI9K&#10;hob3Ur1KSFRiCJxTCI8krYICnnljSkiDInxZwN6t+QQvphCVDSTqjVmCBS0W6RL3pKEW5GQcnlv0&#10;51pNdiWRlrKVBWoapA2GOtRRLVkDhCEqAR5+k9KXWWTgrpe1kJXg8pO8VPvE5wWSopIUYVOYjPSK&#10;qkmX1HJelYI/6pO1JPJqOCRoNDUsBJUBkR1O4q2zBXafU0kNpMAnxCitGlhDu91j34CZEbwfLyq8&#10;lbApvuykKmSAdXWc1hvsTkEJbbE7zunpV5HDIVMOSF5SlIgkmcDaKu4WJ1ZQFNkkjmTVF0V1o7xM&#10;KJis1RlItnuUpSlvUSBKtURvyjl61eTaVEIWZUEpCswJz61lOvUxQ1Dbi5deIAGZqplaLKXUpXpQ&#10;CQr8+oqpmqyM0IiVbifL0owxOPAtpb0SrfHPzk/SrZLsYsrCQtKQU+6M71mzKuyLPvtmI6HJim3u&#10;JKwFxerSlRKQBFOA0WUXAIhwzpjcVKRFgn79OCRAycc/KpL0DsBMQrJHQ/OstWOBilaSlQmMAT9a&#10;cDkndcagkbiCOc1mJWyAvkp8A33AHX9a03ZEyMqKtx7s/OoghzbukFU6YOAOlRkSotJuH1gIKyW1&#10;AiNgcVJBKzXV9ydQv7+D3wGC2qc+g60RpAHAQAV2jyVqjEGrJ9jPBmu8MfZIKwqCTgDBIqWWzOSi&#10;FAjYEyevwqmbokOmMgnw+kE0VGiJ0FweARknG9TuQelsCHJkJzB3NWy8DVDxEq6gkAz6ZqPPBmhJ&#10;dSuNCh5iqbbssOPlRCUlKUnIHT0rFLkiViRc5yfDzPWKjjZGrNpi77wFtwgDpO9Z92VocbzS47at&#10;OEYBWnYKjb6/rWXHBmskjKvClYHhnJ/e9SjKIkut6jBJnJkZ89tqqQbIkLKtQAHTrIPQ0+JbA5K1&#10;i1CCrSJGYieflUBO2kQqU6gnGd/WsS5CGryBHIQTymt0SgNH7uVSkHGFQcSOVVhqiuVF1KimBAj1&#10;5DH1qFuxqGu9AjCASJjHxo3ZKseE90mUadQwTOfLFKst0TuOFCktWzilSMqHKd5pw7DZO3eOA94/&#10;BXkEHI68qklYOksu07nDkIeRbNd+4AptZRkHcEz84rD008eAp0dTxrtdbcfZDDrymXITI0wk6RBA&#10;/OkYbVg1uOMe7PvXCymwuG3ilIUfGOZwBO/6Uljky5XwaFl2W4pcg2zQKUjVqSlUxiSY+daUjSyZ&#10;3GOzLvCkw8saIJPiEj+uaikZaOVfOgHSZOrcHG2K3kNIkcWoNIUUBGkaSRmcnP1xVwRAaUtSpCvF&#10;G55+tRqiVfJbf4lcPwyt1SgkxHrvt5VOEbO57G9nXL+7bcUQgrIOoyBA8/XBNcpyvBpLudb2m4u3&#10;wNty2s5DvugAziN8z6VIxfcsmeTWvGFPuAXmlxCSDBTAOdq7NUjk2avGRwl9hSrRhPfrMnScTuTH&#10;LFZjdmnk5qz7L314kvIYUltIkqIgAfHpWt5NpWf4KpoJeVdNDXgoMkz5wKqdcoy03wWlcAQ/4rV1&#10;twwCCDAPnmpuo0lZHecIurRBQ40QAI1ASPgakZoUYYSFLCSnTCtiPzrVkJnrcMQ44pLjaklQIOZB&#10;iCOR/SlhYyZzjSC33oA1gxnlVUshUZi1KXPfgBAnl+VbM8mUoDSFIBzn61og/wC9WqcONEqAA8ql&#10;Mtmf34HjSMchWqJZetuIpahJkAnlWdpDd+8IvkaUOT5c6y8Gk75H3S3EoCWkzA94iYHlSKQOdU09&#10;cnQTIB61rglGla2iEeAT3ijuT8cVG7CybKW4UDuMkCc1l+DWSy47p9ZAE+lGTJWU8QAjMqMnOMDp&#10;VRCAOlC0qKcE5MAxVYE5IQGRBAJjEDOfjVstB7slQJ3GI6AdKguyFKQqQsGfjMVWQYuSJQAop5xg&#10;x50QAUubtgaVTCd6LJAKbUmADKzIHrQcD1pBGpZO0YPOlkQ1ClAaPn61Q0FWoiAd955U9SvIVKK9&#10;KNwMA1UE7GnTBJ3+UVSUN1kzOdVUlkyylATpEAfpWaLyxZWZBBGJqlQ0yVEDB8jiK1VjkcopgpVk&#10;jnzoiMYlwKPgMnzqszZJ3gyVc9yKrNDQpKdIJGeVLIMTBEg7b1pMBdMQDgHapYZMG0iFHnsQcVpM&#10;ogFERzOackJV6gACMAAQOVdIxpBMAkqlAwKVYsmDgHijly5mtJ0yMgWsKKiSZzMdeVJOyshKtlT8&#10;aysihiiVDUnPX86u4iRApRGlStjjHOssDSITpGTMzUAYLaMbg5JrFgoh0CXN6jBL7w3oBi0QMzIx&#10;UQoizkczSwwqk+8DtQnIwRPlFQqIznBz0iiINVIlvkBiiHAgmB4cDrRgatUnTM86BZAHVgQScbUK&#10;sEaiBDhmZ+dESgqXqGomKgGqUPfPSKosiJACSN9/8qgGKUFDHnVoA0wDJwKgGBEbfKrYsjKDqigA&#10;UQI6fOlkoJUoDO3WiFAC4M8qChiSJqgdHInBoKGz06VAx0x4BREG/ltQo0TQDgAqY58qtkLrNi+/&#10;hlBUTGwnyrLZS0vgV6k+JlXSpvQKjnC7hjFwghI8qqlYLdlwdl5C3HCSQARBjM7VHIN0RudywrQl&#10;kgARBM1Uhdlhm54coaX2y2v+8DWWmjSouoYbcBXYXBCgcJJjB51lvyivHBeTxi/tFBN0e8A0nxCT&#10;A6/CptT4NKfkiuL6xu3FLdYABEhI6yatSXcjdlRfCuGracWHltPJIKEkYI9eXlW9wcUTMWVw2hKk&#10;OJW2QcJVBxjPzrDkhTHuLuUo0hOtpKdj5miyX4mOGLW5XouD3Kx1FatoyOdtrqyINo4VIGRp/MCl&#10;pimhzXEkqT3HEGRKsaopsrgl2XFcP4alkXQd0rJPhnAAqptmqQ8cetmGfu5T3iAABPUVFp5JuOWu&#10;30XEqQgJE8q6mSmE7TFQDUncTtQoCf8ASqKBrqAkBBMGqD//1vmSu3U0G30gwo6tWoSqetKPNxkv&#10;BLNwoMJTqAKSQTsfP/Wql5FhU2ltMoIBM6h15/WpdEuyW2aLpLaYDcjJEDr8a1zkUhXLSwrB8O/h&#10;HXOPlWTSyPtUOBSmWhqCz6qB6gDnWlE58DrlJK9BTpV7pBB1COZ5Y9aN+h0u3TCE64SsDRiTuSY5&#10;TU4MfAmOkO6rcBISAI6naarjRfRky3l3cAtypIImBn1jf48qXeTO2iaShsMIJDIIWU6jGeiRjrV7&#10;FRC7q2CwlP8AONsHlNSSCWR7Kmw6ba4SsqMaAhQA+ealigIKQ7qKZjUBgf6dBR5RSww+soMgakSE&#10;ycE8hFXdaKltyVU3Drg0ugODwoBUZVnYg/WpuoUWLRhbJ0OElsAHJ8P1O/P+laSDkF24cdIZ7tDT&#10;IkhaQZkcjn986wuC/EgR3iwUs+E6ZUUxMHlny6ZqTjjBIsht+Krs1JbghtSvENvXkOVfH6rSuz06&#10;bo9Es3W7shx8fhuKUFpCtOhMDnyxj9zXwNXT2HtUrGW4SklzQCmQEpOoq1ehEb1lys0sUXrm1dQG&#10;Q28lSCAFltRVAGRAkfzE71iMk28fj9eDXJXtmw5pS2tOVEtpJIkTA2EHEn9zW5Ov3MqTZE4hRUWG&#10;ly0oGQoQnOQIPIJ2688b5hn7X19WaSzS4NpLVuy2VMuFKVtaQmVJ0EHUqRJ1T02msO285z9fCgqW&#10;Vgz20Jb0ugEFtZQUpJ0KzAJznIJrTe76yLrJeFi2VjutKE6dURmVTpIjIxmucpuhtsusWK23WXbs&#10;pBgK1EglP8xUE+kJAJrDkmnX125/MRVc/X0hrdi9eLL1wmVlB1ZUCT7xmMYJGetXco4RuSt3z9Wb&#10;XEOLXXEH0scQDYdaaDFulhlttCUpACQdASVEZkqk85qKCir/ABf6kuio+w0lKXnjreA1YA1GTAEH&#10;+UAeuaypN4XH1+dk2/j9IoW1tc3A7+FHWNIj01HA5yQB+uK6SkuPrwFbVv67lhqxLSO8zGZUo+EK&#10;93M+c+lZlqWypfX16krrLLykkNJQyVEBCTqzAGeZwMbVINx+JVj6+RVvkIcLbjZUh4qbW54QrSBK&#10;iBuABitQW2/nX6FnK/r67Edz39ksps1d4patSzJUO8IxnA3ViK3p1LMsf0/4RG2lj67/ALj203bj&#10;7DTALYkoCtxBOkQRG4GJ/WklFJvn6slywvrwPNobt3u7d7UtxUp3IAKiYnaTG5xWN2xZWPr+pcOx&#10;jbqGIZLCl6AClMySuCSoqGIlXzFacbzfP1VCE3X18SZ2ybf7sa1d2lRGp0mRsieUznP+lRSw/wBv&#10;xDjx+/16jkqSpPdtzqwSUnSVy4T6QAnYzyqW1l/WP7lxx9c/2NBrijS+5Y7hDbrcLIyrxBBnVOIz&#10;P9ako2m7vt+ZI5C4xl5JcQ2FOFJSUkhWjSnBTtjbbnVj8O362ak+w1T6Gu6DLniVpCmykxKnCvcx&#10;gRRK7v8AH4Kg4ePrI8fc3jD2pS0oToUgJ0iGyVE8yokwMjHnWZQcfr1oqp/XxM5dt94Bi4XpQFpL&#10;UaUqkCYj3U9esR1NdIvb2+f4mEn9fAvcPtmyNbbaglvTkaSCCpRJx0jzNYnKu/1RpO39eTK7QupH&#10;D3AhIt3XEhMk40qRJE52/Wvd0f3ub/5OOo0/Q8TuW0rWhSZC4EgcoVG/PGfjX6XRW1HkeCm2iNQG&#10;ElIOJzAOT6muxl03Y9TzjafACQSSokCYEYFWxRZdy4pxlPdpKgpSQSoYPU5/e9DOayZzryUNByBJ&#10;ICRyKiNo+NSjTfcch37yfxPCjTAAAEQAaLBm7LdoUPKcadcQ0lKQouOagICoASEgyZ8qvwLwZri1&#10;IUl9wgqIgEEdCPlUkjKwPP8Aw5SBrIBMiZkSIIGBFKNL1Kr7jwKO9WAmCDB97MjHxqgroeSG9KCS&#10;d43JO0VdwoeglQh/fII3nH0qRyLI3Fwrw5QVRA5RsDUeMgjuUKUT3wMrCTMQTHQbRA5fGtxl5LZz&#10;tzbqSowk+KDvXbcbsqhCvEFjxE7H3sfpW7vJuqHFJKgAYjnsM0u/UjwxLCXDMgncHPSjDoCmgmdO&#10;SZz+RNLwacbDpcbAGNMDestmGnEhddBhAACcalqGfQeVVMKWCVhXdyEK1SrUCcY86vGSxJSQUFSk&#10;yoEc9vSo8ZFDkAiJUDifny9arYSZFqGrWqQeUdatlfJMtS1JCHJiduXrU7EfoR9zKQpO3oRVfxLV&#10;MYvUFqJ2EcomjkSrAEF0GRgZIPIA0S8hKyfUVDU3sOp29KiRbICHACkqiIk8/T4VWrK01yFCx7yT&#10;nfO/TFSNIymSpJ092AIGYI6iq8YRcESne5GlZIge9ymlUKokbuJQErAAGd6zdlUiHWrSpaPEJEjn&#10;tWrsKiNS+8Ekb7xsYqDkDc6h3ZyAYI3ApdkTomUUIWoFRUkDcpjPzoLGTIUCrSPLM9BRsLA2VGQS&#10;FTJM77UWSSTbGuu6myhAhU7jJ+dVYNdixduIve6D/g0pSlYbMSE/qeZqcokropJIQChs6UT4QRO9&#10;E6wFglUtSQOadgQf38qqaASS2QEkE9fWtJmtrQCQFEKyZ/P0rLZndnIPAgZUSYyIqtWVeCMDROZ5&#10;nqJqURKsBBAV/MU+dbUQy2Qifw8iOVSqNbbIiYgJjPnAqbWZ4AslICyABt86tUGVnVge6R5enrT4&#10;CbSZSU4tStJGTtBwfOkg1ZoJCkp1gyRy+FLS4IrQ1IUQpShk7HpRYNr1GBRZPeSOcYmuUokYWrhR&#10;VKjI+lK7mDQQ40VajIjrtNSitWAs6Rqj3cAdajwZbApIUklIUkHrnblPOqvBfQjdUleEAggAKgfK&#10;lWRj+6C0FSyDJAMchUaZasn1eHR/dkgTSq4KTWzqUr1PIOgAnG5qi+4k3K0yU+9M78qlDk3bXjly&#10;02tp1KFo/lURJ3zWVFIjVCVc214Qq4bDWPCtKRE+eNqlWxTWRHgTt4gJZWhYwCZAIinCI3ZjP8Iu&#10;2nJS2VAGdQG8HNEwyi6hxUaRpV1yK13yUkcZSWwSoqUd8VlYHJUW0nGiAMbYitOkUlSnbvjOClM7&#10;YrLyFjJCjUlWjpmelVESsesIbOrcmiVAetwCYTJVnVP7mlXkOkPCnO7BbUdO8dI8qm0jJkOuMguO&#10;pHjI2iZ5VlojjTstOXjKkpTkEDf02GKztoSJiQESh4QvCiT4iABI9BtUokVRKLkM6g0UnSE/+bpN&#10;Ta2LKxugcaSJnUqARWaoEynCDrek7b8vhQKIC4lSgidJ2xzzVJwWmlt6dABIEkT15moX4ECtJgq0&#10;4AkRRC7RECFKOjAz60JJ0O7txSC+iJTPh5j19eVasq8oecaZVKsKHWcf0ioRIhdKUtEqJKyogmMQ&#10;AKFfqMacAT3afDj8ufzqfEiVGhbcTubaDbOrSqfeCjtty61HkN3wVX7p1/xPLUtXPUSo/WtXY4Br&#10;SlMEeKJMfvG9CrJWLuqQ2TvuKjWcixNtl9WhSSpO0kwPnVlgRR1vCuyt9euANtoU1q8StQEfGsbi&#10;xVnuTVo32as1OqUNelSZB2nED1jYda4wzyauuD8/cbvlXD7hClaCo7+YivRyYMMIClERBx4p25TR&#10;onc9U7I8DZei6WEqCYJ17EjERzrzzkzokM7ZcRcZH3FBICTJSiQI6x5/kK6Q8kxwjy18qcRIJJIJ&#10;EbROa6L1M1RQ8bekKJTMDyFaTRLPROz3HnGyLN8kpGE85iuc4WdHIudpezSHm1cRQNJWZERGfrms&#10;wmYmu55WsfyPKMpUfDGJrr2MpkbzjgyPFiY55qoWzBaRpuAb1aktTJUOQrbyS6OvRwNXEEqe4cO9&#10;Tk6idMjlXLftNVeTmuPcCueGOpFwwoIWgKE/nPOtwlasyzEsLTUFOOwNOYrpJhF9NvaXyh93GlyO&#10;XMjyrLbiEis3w50K8Z7tWecVrcHE2bVm+aJBPeI3kkDblmsOmWOCrcBYOoMFCyN94qkbDZW5WogD&#10;Kc6lCAf86rDRuAtNyCCrBiDsevpWMstUVHAF4gjPOqgyRKQIB8jJ5mKIlDSAFKSMrIgDfflS+49A&#10;FRSgqSnY6eo25GqVvwRKVpV4ckjbOKUZ7hUsqAiAT85oka4CVqVJMavL5VaMt2A+8nSCCenWhO4w&#10;4Mr97O/SgZFBQdAEYGOVW+4Q1S0p8QEhW9VCyRS0iFK8M7j9KlCxi3UrISjMZ/yo1QsacEAfzHnV&#10;IuMC1Z0kzB6VUKAsj3T7sE0olodbuaEhIzJiY+lDaCpZEdB+80TIl3IiCQXFqnNX0J6iCwkc81SA&#10;BgwZnzoGrHKV3pKp8UiJqopIUkfhqMJ/fKiFiVpQSlJJ6c8fpVISBWpP4QhXQjetUEPnEKwQfh8K&#10;tsXZGXSo4zPOikw0PSTBdGBWraJyPSU6SDg8/wClX7woaSANY32NLopVOpUHluKzyQCnDEco+FWh&#10;dEXeasq351lih6FwFSOkUsvBXWsqVHXz3pwQpOWyFCVSPj8qllChhLErQomcQaiZGSArKSpQx0qN&#10;kGKz4wDI6cqChJcWoeMyeVQckZXPvc6MIYpUCRsMioEUlXC1GEitJFLgOlICpBkz5VCEZOo6BuTg&#10;+tCgJnlnnUIyIlShn1xWgghRPmOdQpGpZVifSnBEArIIJMidooLIyYnkaIAUn+UfSjKAK0mTOKEQ&#10;SomdOMUoEJ2896IMUzigGFUYGwG9AIKggEb9KBolS0pfuJnHKpYJPub0yUKBPlSyUaVrwa4vPDKQ&#10;d4JE1lzSKlY+74BcWae9cII8s1d1klFow407itAkbUEqCgPPNGiHe8Pu0XluGrdQQ/zjHLFca28m&#10;6wYd+jiFqdZUsA862qZnKKKeOXaAUrVq1JKTInB/XG9Xag8gZ424wrUhIg8omjimVOjeteK8LvU9&#10;1xFgh4oUErCoGucHbbyrFOISTKF1wAOud3ZqCyQCNJBGRMVVqGtpgXNhcWp0OJUCPWulpmQt8UuG&#10;p1HVIjxZmpsRrcaDDjV4nSRCjnoRWaoPJBcF63IKzrEYPOK1VkeCBl8EiCUmRtzo0RG0ly6tCdLg&#10;KB51ikzV0Y/EuI/fIlCQoYJG59a3FUTkrWXE3rJQWiDERImKONiyS/4s7xBRW9pBJmQI/wBK0lQM&#10;pZJOT86AABjxVQOyASNqAaSNjvQA2OOdAEEc6AUzsKWAiCB1mgP/1/mqGAkhGV7wFbgdK1HHJ5Wn&#10;2GoShKStIiCdsmD1NAyYpbJBWPDIJnmD/WpdFSsuW6kJWotAhjUPCcZ+tawjLslCQ9qUiCSomTjn&#10;+tWSvgNhsrt3h7nfWkTpKSICgZO5n5zUWA49iJ11WsrcUN5JP751LK2XUFCUpUtIVqJMGRGMGiS7&#10;GeCN11JT+AgY8IgZM9ep5Uqy2T26lOOO2y+8CQADAAAmBmOvKiV4Ju8DXklLq22U4wiVTS6dI0m0&#10;SdylxJBGgpMhaoznkPXNG+4XBUdY7t3vREiMpMY/eTUrahWR7PdNytP4hRKUkyRJ6elCkjjxbWl1&#10;xKkrMhI/X5RRGOScIZUlL2mNWFrOdPP4QOnWt0aSHvgWqIbRhSYKokRiYnA6eX1rLx8CKnkzSpKw&#10;EJAUUb52Kj+uBT7xU6ZcISwSUIUlQhIMjxdT88fCtNULRWuLJKiHFEqUjfUogSo/HdVeHW07ybjP&#10;ybPCXFNK1pcKngrSAYIImB6Zn4V8HqtO+eD26c3ydUspWyi2KFF0rGkk8gCCdX+LPyr5u2nf1+Ho&#10;endZYRw8LcUq41eMJKdUwOSYCRGAJrHvcY7ePz5NVRorYLyUOq/4Co0GRMESrmT7qY251m1D4/X7&#10;ljn4EGj74tV0rLUBCtCEykTPvDGYjrFE9ir5/EnLZIttYDts64EKc94KSCowZO4xnnWFJfeWa/A3&#10;K+4WX2P/AGVlI74pCUEAgzsAPiSYn1xTa+XwZU92Pr6sut2y3EttNqg6pxHw+QTUc7stVgmubsNu&#10;/ioEKRpncgbjcxOBnepGFrD7lbp+g+zcK202lwYag+IHxLSjxiY3Oojy+VJr/Uuf07Eu8P8Av5Kb&#10;rYaeZdbdMqGAvGlIGgAnJJJJOKRk5Xa+uRVfX15NNxbaENqQ8gtqJSHNMpKZ0hKSNiBWYRu7vzX5&#10;/gR/Z+vkZdw42XHHLdpSUthRAQTkDxYOY2An6V0Vrvz/AMBK/r67CYvX1sJDrSG3MFTSR7ojUnVj&#10;qZo4q8fj57Gml9fiWVITcaLm3V3ZKFpCTGTASMD41m9qyrJfgmQli5dS1EaBLjSlQFBRxPQaRAEz&#10;vSms/g/r1LV4X12KjJaSkhxKwqUOJIACNOVKJGSSfDFblFt/V/XJIfD6ZqvLat2P90KVPGU4MT4I&#10;MA7QVTXJJt54+v6GllWVE2zTSwllMKdSUw0fCchsyfn6Z3mK3ubWe3/JNqRUDrAKmVOANOOJ0BBO&#10;rTqkwcRjrv8ASkYvmsr+n9S2uCSHls/e3HFOQQ4nXhIBBUIgZORzjNabSdJV2wZy07IQ8bqxA7yV&#10;p7wDwjxKEAAwB4QSSJ3itKNS48fXxwSrX1yXHy2lxaGCpLoQkRvgr0lRkwAAmPOsQji39fVmpSrA&#10;UBTqy2EkNJOtahAgCVYJE+o5/Sst0r7i80XLe5aRb/dmEo+8LaBcWMlAKDuTGcgbeGq4W79f3+vi&#10;auuPrllA27nd6VuqJ8aVIMZUdKQEgEySB8MVW0nwYzX14NG3uEXK0t3GlvSpKQBCTCHSqPIEj1NY&#10;mml9nP8AdHSNPn6yNtm20p71YQyo6lFKEwFJgkSd/WjtcZ/XsRPNv65OO7SNfd0uISogJw14RogJ&#10;TnUN9+npX1ehblz/AH5PNJVx9YPJbp15paQkjVsSOcqJr9FpxTR5m6GrV3S9KxhSfdHpXdKiMp3D&#10;zqEqDAHeIGBMaQQN96w6szlkja3Dp0alIVpTgYwef6UsuAOAKTpuIDg0xjYZ51BVDrcLc1AphOcr&#10;ODAzn9+VaDHdyt4lOqSVbcokdPWjYSsmctluBLJ7sMjKACNhhXnJ/YqN2GiuixLk5EJhABOnJSdx&#10;WWjV+Crc2+hyEgkZOojkI2PrIrV9jHwIHEBshKj4gVJXjYgyI+FKsIksrdBLZeVIUoAgD3fFGDvk&#10;1Gi3gkuEobRpQNSxI0ztjn5Vecsz3K4X35C0wpMR494mY3qJG2Vrxw3hSX3FAtwlOoyBBIwJ2FFg&#10;iRlPWCDK0eNZETO2YrtCfk67iiplbYUVgkECIMQK6qSKuBrSml+8QAkTBwJ3zv6UryXsSKUlyQkA&#10;JIG/L0o0uxFkgVCIC+pgzn/KjSBXISFdcyJrTfkjRZ7srQFAAqVlMR1xXO02bpkRSpBIdOoyASfO&#10;tGCdzSFLQ4BASFA/vzxRI03QUBBCVbSCZ/oKWi8jXYCZ8RGNMZmjyRokbWp4JU5uBHl1rXxInZAo&#10;JB1ASOlSxgmhKEocOkKVIIJyB6eu1VUUNu4hDkrMAbECTPoaKV8kYx24KTJ5zIIgg/Cl1g05ECvF&#10;AkgchiM0XJlYGlZWpLJACBkn+pquLQbYx4hxeqISNxtyrLZFnklWoPFBUrSkJgA+VLrgrI1KJA0G&#10;AFQpXl6VqrNIgcdglBEt6vD+k+dZoyh7T2hRUvBGxjJrSlQ3UCUqUCraZIO8VGyE7j0Euj3hAjoO&#10;n9KrVFb7lZbqlqBKvw+mM+tFaJZAUJlUE6v5YPTeagWSSFyFBMzgid6yslpvglaUseFz0A8q0kLf&#10;AF4j+7MFM9edGgxxPdqPdomBJIPStJmtz7D2nEiFNnuycSrYVLYTSGkoQogkavI/Oo2Gs4GFIQkF&#10;GCvfyrTySrwWmVtmQ4MmBywBUCVIqtyNRAKQZ/yqIKVDghRG0g7k1puieg5SSqSokySc74rO6y7L&#10;Ka2m3QqR4vOiD4Ai00AJT70YnlWrIleC2EFIKF+ImIMb1FHua7UMWlShAGB+yaXQashUyVhCVg+G&#10;Yg7nbNKxkivgcGFKIAgDyrPY1tsk7g4knUMT6UuyWuESFxx0giCAAN/lU2JGeSwh9OCoTFR4ZKJ2&#10;xqmE9CfSpd8lI1JV7yQAd4jB6+lMGWqEgknRpg+g61EaLLbSO8SFnM7k/CpKQqshbRoWCcpSZA2z&#10;8Kthchc0BacDSDmP5j5etZWciu7LT5lIKRKRJ0TgE5+MUaLVoL94ts/7oFZQCYG2MzHKT8aiVhl+&#10;x43c2LfeJcCkzBSdjOciieTDrsTq4nYXxAvWSgHBKevnSvkFwV3OE2yhpsnM7nVgmdh8KtlMu54Z&#10;dMwCCQoJE8oOfqKORawZSkOA6Vz4SI8+XOow1Y1UKIdAO0E0RGhiWSsCAN/hiqTbgc4FKPdn3Qcf&#10;rQqY4AIIKQVIwTP1qRbLgkc0rUUnCd8VX5LQwtzsmTBJCYmPOp6mSRtpxEqQIxmSBvSrKsEKgpSg&#10;lBKpISnl8PTzrLSMuI9t7uVadJJ9aOJKJ03KSoByOnQGsuNEouEpdcIbCUqBggbiDzqbWVkhK9Sl&#10;6wNRKjI3nl5HnWZRoy8FdTgWCEEcz0xSqK0TIcUhAbWBqkFPXbrRZHBYDxSVatyAQdhvWWrCXkiM&#10;gqWYk5MbjnRuycFTWXAQgmUnIkbf0rptRCVDzoQEKUEmc4BHpWK7msjSoiV7KBMA4nOIq2Z4AUEj&#10;vSYScDzqXZXTQ1x6YSkxMCCnl6705yVDkAmErICQNjRtEVskLyWUyJKBt60qyLBIL1wISpCyAZOD&#10;8P2atI0XGOOX/dhhDqlNJ2CzqH151KIvQpXV2t9XeObmScD94osCVFUKSMKGkGY61eQzsOzvatXB&#10;gtrQlaVQCCOn+tc5ad5Nxl2On409Y9rGi7avpafS2D3bitKiRynnP0pGO3gkmjzi74Ne25juidJH&#10;uiRH73rW4wym3ZPvKNv3TihBOAcetWzSyegcB7PqtFNrfEKAIMnIkYkHauTbZpGl2j47aWzC+Esk&#10;OqE5OY+O+K1CLeWZ9DyV8d6dZkAiJ9DXQiOcf4oWVltbWx0hR3iulGbofbXaLxX3c6YJ3IrMlWSo&#10;9W7MX1zwG3PEEoZVb6SgB0BWryA5RXnkrZuLpnUWrVp20s0Wty6EuBcjSRITzwcR0FG3Fm1UlR5r&#10;xnsmeEXHdpQVtHKCsQVDkYGB866qdnJxo5ttksAltCEmZwADWnkp0nDOzjnESPvqChtOQSPp8axL&#10;UrgqhZ7Hwj2ecJfaDzqSvwEKSlZGeUn1iuS1JM6ONZPM+P2HCuFvr4faFayEpKnAZhXlPIV2hZxa&#10;8HJtlvV3LqigRkgY9frWmics76z9nN1xdtbthcMFTYKlAmMATgfLnXP3qRvZ5OQvOA3dkS0C2tKs&#10;KIUNuVb3WYaoyxwu4IDgQSidEzsRVcjNIje4betEksuJG2tIJx6iqmilFK+6ISrbPrWlkPA4JS4u&#10;Enwc1AZgCgWSBRQSQoxyHnViRvsMWf5UnwxmIpwKtjkqSNCifHn4UA0p1iFqmqRBKFBWlWek/lUH&#10;BGnMgjInfpVsrVEYTCZOcxBFUIZHvBOCOvzomRhLxUdLYCTABjnzowsDVYBSCTq6cqpBqFKWegB2&#10;ijQWSXXqCZwlM7c6E5yTJ06DqiedWihGEg5CCIz1omGRJAQRE9aWE6IXwVkkiBO1UUJASI0pz/KB&#10;ViiUSQZAWImaqZasMjbOqqicEyCU+GcGdvOqGOlSSNXpPlRUEiFcokHHMEYrRaJExAQkg9aqdk2i&#10;bOD6zvVol2QuLChB51LKMDknQDnlUYFkTqjI59ayKGICyrcQOUVZOxwBaVR5kVCESVGRjPWjA1St&#10;PhPKs8gjUBunO9EUhcWvZB8oomQeFHT4sR0qBkKiCQQMGhKDInaaItkRI3PyoTgj1hPu4jp+dGUb&#10;r8RTREYtf8xBigIu9BOlJ8jSgw64JScelQDdJUYSYFWxZGU92YkZFAAoVskZNLKP7hahpIOefnSy&#10;EKwU8vWligtIW6TpEwDtQonLd1kBS0KAPUUuwRCFHxHTUBtW/DLd5OpLkkDIrG5lI1/dLc6VoUoj&#10;BnpWqZk3rE8NuEQhKUO5jVnH9a5PcmaM69bvLYlbWEcoFbTTI1RDb8duEDurhIWCeYyKrgLBcPBR&#10;L6ApBjlVJZYsu0LjKSzcDW2cQazLTvg1ZsKseHcW/Ftld04RGgdYrKco8kcb4OcveCXNpC1oJREj&#10;G9dFJMzRlsuLYWHGyUHfFaaB1Fp2kUW+4vkh0zAnpzrm9PujVmkiy4TxFCigqacJ8NYcnEtIxr7s&#10;tcW5m1IdR1TW46lmXGjAcs3mT+IhQ+FdLshocObXr0NlQdkaQKzLJba4N264pdsOqcvYccVJVrE5&#10;51zhFBS8mK7f2lx/xGQnPKt7WijO84aAC1r7zJ8h0okwxvEeJMPBLdukwBEnnW4qiGH35jAgcqtC&#10;qIy6pWFKMChRn50APKgBCSSEnFAHVqEnlQCI2gzzqgclXwqAIgqyfKgGxgyatAER7w3qMo3baqQc&#10;UkQY3FQH/9D5sqIcEpXqVET/AHeX+VWVnlvOCxK0lDe7aNk+Z3PL4Usy/UgfKwnUgBQkxHOrSZU2&#10;lZZaJUdKDqKAT4hElX750WEaoYm8cgggNn03J8/3ior5JSCGimSkwjBKkGQeefKajzwUu2LLraBx&#10;G5SO6KvAsnBg9Dg1omBinW5C1GZMCRsPhuedXgzKI50FKg817onOJHqOR86y7bLZdtbpduuULJ1+&#10;8DCt8A5HIfWtcFSGFoN5dIPhJSAdj0IqvBBq2FPFJX4h7oCUhMFXM75rHxFki2UXEKuQru2pgDGZ&#10;ySYkgbVcMtkqkJZbhBTCsQR0g4HmYFaVdiMyUnvH1WjqjrSRp3xnPlvFQqVlm4W446CNRQn3thKs&#10;T65/KstFyjTT3jzSlKUrxoIQAMkeQjmedWWeSDPu9ukdzZsDBSrUANRI6nOJzU9C2PbZCF96/KEA&#10;AJBnKv5dvPNbWCNeCJ9vVA0glR1eEzM7T8prnKN8FiyK1CWXB3ZATrAJO8ciPhNfK6jSOsZ0dRwy&#10;5ClJdLcFsKP4hVIKsCBq6dY9K+F1EaPoaTNFbpeZC+8Jt0glQnQc5ONzCRXnSp+v4nRZwVHS1cDU&#10;+g/d1x7mNWJJUTI2wcRWl9nHf6/cN5v6+qNbhzLdlaoaZBaRr1EJiI06jA33IERXGdylnP1RpMtl&#10;KHSV3DS1OEQOUnGnnsVGeuKyo4+y6+v6EbsheU5YuulTSwUJARABBUmExkmCc8vlWklJUW2uTWab&#10;+8Mps3Hf931l1SFk4KvCkECSlelMkDYVxunurPGPz+Rrb2Rk94q5eU00FJVkJOFHPLMRAEjnXfbt&#10;X19cmZO8fXgYlN0l1bvdtwAVaU5AyFHI5xG3PE71LjVZ+sfqTn6+uxpu2i21h1KSnvIMuJx4RBJG&#10;+ZgZ9KxGmqf5GqbyQtdnBaSGX1qU2ghASRpyY92BE569aste80RRzRaC0NWyfu+svGCorWVapJnp&#10;EAD9MVhSd5/Tj6sskqx3Lt08FsvG1z3YaccIKYiNRUTPwjepCOVfqVytfX1wUnLq1srNq9SkrdLn&#10;hQiJBSJUon/mOK6KMnJx+vqiJxSv68smN1ahkXinAh5RUG0EjVqGlCZkHAyc+VZSd1WO77Vllk0v&#10;r67jX7ZZbLjboQFgEqVCUkKx0MSE86unNXlGdrSx9djPs1KIl9RKp1wBJhUq3zAATtNanXP14/cJ&#10;N/X14Ltu/dNltkICCUKJDY30jXjPMqzOP1y4rn68FUq+vmVr3u3fx3JDkRgn+RIQExzkk58qRb+v&#10;jZlq/j/YiXdv3rTVk8YaQ5CSAIypKAST6eYrVJPd9d2WV8L6wkaDOn8Vy5XCdeAmJMrJMnfEDy2F&#10;c7dY+vqypZMdq8WlCXbrugowskSoakpKkp5zuMddq7S0r4t/VMidcnSh37iEtvNrIBUVpQejYKZw&#10;eZE8+lcUt3D+rNJ19eljHHO/f1PuStLS5GghIBUEhEjfSJMxv8TSMWljz9P5lkvH1gguH21BCrYC&#10;ES4EpOIW4STPWK1GL7/VIjh+/wCpFwlVy4ou3TweaK0GAhKCnSlSwE4mAcST1qzSeFjn9lkzH+nx&#10;LS70rV376VHTJIJkf8JIGIOCo7VNnZfWSuVZ+H6HMdrGbl+2Um5HdlOopBwmNSBI/rX1Ohq8fXJx&#10;1E+/1g8iWQ4YwFiD4sRvtX6CODyckiskFYUUESox1GROZrdFSIXiwsEMmE5kgZJnM/lioTkPfEo0&#10;NiRtOYiTVIWYQtGRpUAnJ2gJOI/fxrLyVEDjirlKW3fFA1DpASMQKLyG+xULza1FLiyndW0n0AHy&#10;qp7Q+BxeQzGYnp671XkO+CZd4AyGlJTCtJGYOOc+dWTJwVlvF5HdnwtiRjJMDA/zqUWuxO84VNha&#10;lSdJSFHM/wCVacbNLKyUBcLt1qEBaU7asQAanBh55INCpUXCJUvUTJ+VRLwXks+FLZAH4it+gFSg&#10;14Kd7b9949YaQkBQGASPU8vStJikyBDaFIOhOrTPiPWitFTtETvDg80pxM5jnAkmDk1uM+xq6Ofu&#10;GAyQy5KIjVXWLwaTJEJ0QUkzvBGK0shokUppUFxJgmNQO1Ro2sFNtOhxRQorSMyrH5VWjFEZ4gwh&#10;ZS8vRCZKjsRvn+lQDdRfR3ySC2TIjII61pWkUlStLkBR8s/pU7CTHsDuR+ImSkR4uvlQPAxThSqV&#10;K8IGANhSKTRLJR+M0dKwNIneCT0ol3LRD3yElIInVO+ahlseXSiGABAIV0yOtaZpPBHh0ajgTnlm&#10;pzgDUAExMnqaJlT7Dw4k+BRE/nVS8koao9wCTjPOpYGqcShCUgSo5PoaVYZMu3SRlaCDiUEYq20s&#10;ESXLGuJQk8lQcRiMUvuUa4CnxgTOPjRfaMq0QOjdQJJG0JOxGaPgVgcyUpIVkDAiN/WiRbJHHUpJ&#10;LR0qiDAnetNlIWVqblaIOeYyM1E7CwMLUnvXVCFTtG5/KpZBBSEgFJV0A5kzUK0SwRHegaTMc5it&#10;xZKwMKCiTABNR4LwFsgBWtREjlz9aqRKrBKkaQHAMA8uvKjyUJa1QpyCT9M1KDyEtlJCCRtqBJ2z&#10;/lSkVuiNtK1SkmEnHrNUVZbgN+EEqPrnbrUWRRAEKWrQlUAk7bVaF9hBCFylQ1EDGawl5NMWnCtC&#10;cwOf1+JooEtjdbh8ZBOncf61UNz4HDoJH75VbJwRICgCXcHPhOazHJWWRIkEQkbbc6tWXc0NCwIQ&#10;lIkxREcr4DKUgtqIIPnR4HoyNaUjxT0H7FRINiQ3KCsZQDBInfp8uVawyJEqGtWlQVpJByPM86zx&#10;gvIu9KFaG+XPnUREidFwkEFwEAYEzz8udWiIlIDh1Nzn3vKsNZJ3JkhM904QCTueVZaKhziNRSpD&#10;iTBIVGdsCKjXcqYlaUam5ChIhXIVfUjHMlZQptPuq8J6/wClRPwWyMshsyTKRsKqRKXJJCT7x6RF&#10;SixKy0BBUEylI5g5+fOqibfJfZvXmAA0qSMwcjAx5HpWU6LRMjjaXUqTdspUpXikJz5TUyZI3n+H&#10;3bYCT3ThPPaf3NFGiuQw8CWoarZ1t1BGwVBz61W65F+TNe4ZctmChcbzHWpdMJWU1O6EaANSxgzj&#10;1rSWBaIisn3J2mKEslZ1TrGFnf0oxHBIotBEvLOoxI3M0WQmV0pIIcBkjnUSDC6oQCBCxnBzREY0&#10;pn3pEiIjejdFSCWNYlRAImOtRPwKoepKmCmVEqJ2UZo0PgOTcKSDMEpmYjmNhWHEjV8EiL6MkZnf&#10;ntj5UcLMovs35DehSgYVKT0isuJazZOlxJV3dwrEk+czzrDXgOJAGkLWVPDwBPiO0+dajgzXkdob&#10;WUqtRpSlPM/pUYbsRUllRlJMRzqxYskU6hA1tpnUZSkjcR/WpQbxgKnmXXYbCkznJB0nyxRWBi2Q&#10;lOtwkg7+Yn986tmnjkgHck6TISd+u1RpmLAWAUAsmEZkT8vpVQcrI0apV3YhKQBPrUsrZJr1I1AS&#10;Z3A3FWiFF4EZnJGI61pl9DPU7eJG2oGMxmmAaTL1ypJeeGlQMQJ2is1RpZLTXH7q0T/xilEAADMC&#10;rtsidFu27TXj0hp5WnnpkVNqXJLE7xW7fjv3lEK3BOTHpVqy3RAru3JWNp2J8/nRYMkLiYVqkYEz&#10;OKDgzlXFq6FNPKQYgiep86qTDwMb7MO3Lk8PcaUVQR+IkecVHOuSqJ1C/wC1bG0Ra3VsS0yCBpAg&#10;atySJmuaim7LbKXAONKtXiWgUGefTnVmgme/qYs+1dglTzgbeUYg4JxumBgetedtxeDpFJo4Nzst&#10;acC/FvnErQMwIx0k+vKuuZGZLajAue0arm4Qi3OluYJG551rbSJFs9Q4W6tVssqdLurK9/ltsa5J&#10;s1yeJ9oFgPqUn3UCJJzjnNemKo5sxgU6ta91HEZFLCPdexLyGWe8QJnTqA5j/ESK5PLKmeYdrnIv&#10;HE25loLO3SeXoK6RqskbOaafXbLQthRBmRzmK3Riz2Ts3xwv2zi75AWgJnVzkcvIRyrg4W8nWDpE&#10;PE7HgfHkqNo33Nzq8MiFEEbRzzvVUtuOxcSZ5pxbgLvDHIfRpiD6zy+NdYzsw1tZLYPWjmm1uLZH&#10;iO+xqNVkzVGvxbg3DmW0w042vBCsQPLrWYybNM5F60s0qBJUgZMHpXRGXg6ThXZC14oShF1pXA0y&#10;J5bYrDm0XbZV4n2XFgCl+5QmATscmdq2pWRo5F9n7uSnUlZBmUmQa2jJR1BxQCzjcVUBxJ90GT0o&#10;XkcGgR4oBxv86EeRxQlRIHvTFKJyQE6JS1nz9KqKsBTKMAxvPOnIHLuEpwBBVjPOiAO9znOnbnVo&#10;lgS4h0AEEGcn9RQg4t6gEnpj/OqUSU6DLZ1COda4AQFLOkb7ZzWbIh6UhEqXmdyKoHrdHhSnAx8K&#10;tFbGKIwj1iqhQ5YKoKhjlSLDY4KSPEE7CAK0RDWxAIUAYxPSruIRrWhInY/lReS2RlKY1ct/Os3m&#10;wRHYaf6UoDlKBgk5I/c1PUiGuGACmImiZbsrHwq8RgHNQlERVK5EhNEUYqSZnFLogArqZyAKFRE4&#10;SFaT86EGFw5H9KgEVHb9ipyCOMyPpVohJAPi5VCkJXqOsCtMg4+EAE7VCldbDa1HTg70HANEZPpS&#10;yDhCcSapaIVOlJBSJ5TU5IjQtuJKtiFICZ8xNZcLKdRa9o7V6Gr1hITzUn/SuctNrg2pFPiNna3Q&#10;76yfBBJ8J3HlVjJ9ybTnzaXVkrvNJjqK3uTJwdXwvjDLyRbcQbCm8Z5gVzlGip2zPu7bhtws91qa&#10;UTsdvKqrDSvBSXwa5YP3i1VqTvKM1d6ZNo5Q++J0vDS5GSRV4M2YrzKrZRg7HcVpZLZbt+MOteFz&#10;xpPI1lwLu7HRMPWd8lStKELiRXJ2imXfOutAoLYUzyMV1jRhmK9dNugDRpMzW0qFFixSp5YDCoWd&#10;utZlgI6y34peWaSzfo1tLEaonasbV2LdkrlnZcY8due7VtAqbtoavJjP9nX2FfhlMg8yOVa3kqi3&#10;YKbtiRelCkjODuOlZeS2R3fEW2x3lm4UqnAmRFaUW+TLZU/2muxAJSoA80j61XBFsiPaJ/cBCVcl&#10;AR502EZm3fEH79ZduFSTua6YRKooHnQ0MO1AKdUJ5DpRhEcRkihQFPypYGwTtyoijYJ2GaEFpxQo&#10;CIxynahAkQYPzqgaQTlIxQCKp3mhRxI+FAFQ0gHeoQb6VQWX7py4KVOQChCWxAAwkQNufU86lUEj&#10;/9H5upQhDiGjAM+Iz8/Wt/E8lhW4of8ACSVtJnOPDOKbuxuqQUgMtOPKGvSBJj3ec+fQCrhGUFCi&#10;gJfaJ1AyCpMct/TpWaLyRQVLm4TrSZKvCZP72rKdMnOCRGpxwY0NLMp0DASNsZ+tRISRdctHHWCq&#10;3VnaDzgxj8q3FNEvcRIsy2UZT4hqJ3x61k23SNBTU6koClFKRKUpiT5Z/StJblkws4HotmnUd62l&#10;SW4hR1CSB5b5Na2gWhhBT3c6jJ9RMJ+JzvUaNXeWPUwi7IQpQDh2UsHSeQmJ55qX3M0yoEOjVbjL&#10;isKUBCEgHGkHrvmqxVlsJU4QWVDQCAJBk/4idoxJp2KyVxJCklCAVFQOvken9az8CPANKtclCQpQ&#10;AJJjSTsY9OtbF0FBka0rhaSnTHUzEZ6Ams3ZaskQFpS5etlJR/wsgfzDbPQCa0/Jngz0alNhTEFu&#10;CZmN8DG+B85rnZpOjVt2ULbAMhSDCin3RImDOTA6VvnBLM1wNql1Q0q2kjfmfkIFcNSNoV4LNi+p&#10;gIDwKkvJI1BOJOVRtkDFfB6rSb4PboOjq2nobDb4S2pQ/CSNwFpBUSM40xXyJxzj5/XxPdFqvr64&#10;IQlSdQJVCgIUY09V77coHSjr6/IP6+vgXGnA2wG3nil/CgkpAGnM6lEHMx5RzqU27oypYyaTq+7Q&#10;A46lakAwUQoHScZkZ1HFZS9Pr/g6YLRvEoeUHGUrcShJJUkhMFOkElO5JMjkTvXKSvj+/nuWL85o&#10;PDeHG4aU48G2wpRUGxMEqUUpUdpMAkj9Ipq6lPH4/m0WMMFu4sUWqQt0oCZkK1BOjMCAcmEj0rmp&#10;t8f8/TK4Gau7bQVuoMIGkd2rKT4tW2P5cfGuqg+/1j+phrn6+sDf7QDty2w4O87uHFJmEzlXyCiP&#10;+YirsdN/L9v0sysfXzNEOxcqt2FlDqZ0mSCsJAmNySVKPlHxrk4Nq39fSRty2kTlymz7twpK2wFF&#10;KlJGlWyAJnOAZ65qpbr9f+Q8UZ7Tts9cNvhlJa16ykpKUqSSZAAzEJjf41ttxVBLcqX12LCGdSfv&#10;LjoSiRLMQAF6lkJgk4AAz8ajl2r5/lku1P68ly0abt1IU+la3j4kNjTKMFRlQB5nnUm3JYqvpcD1&#10;f13ZB3L11aIs3EAacLGslKR7qSVGMkk4jzpKSi7/AG+vBmm8P6+rIyhbaRbsDW8qUFEFQV/KMk71&#10;V9rnjnx6ms/XwNBy5c4jHf8AdpSQEp0p0kALxqA292ec/OokoPH1jt+JJNy+vkUz3fE2mk3beotq&#10;hIbMEworMyf31rabg39eg+8P4S42plsuN6YhS0uQQTBURjaJFY1Iyt0/RV+BdOVZZLc2DSWF90su&#10;OoSCoJ1YSEgb+qowakJu84X1/Q1V/XzCxw+wbbbdSUz3hhCIgZCANRM6up5D51t6spY/P8+PBlRV&#10;ft8iW6dcZX/Z60KRb6jDrsqSlRcyYB8ROnE74pBJrcufT4evxJK+Pj/QoN3geWFd2Q6IlUYJKpJj&#10;zAB+lVxVcm1n69TUauXFJQVIAhBTrgASlJUSrrv+XKudfX5C+/15KjNz3Fu84gq711tSiUOaoQEA&#10;Zxz1bTzitTzL4Px6/wBjEePrwPeDVu46pazoCFEaTIkrQnJ2PM/lV05OX9/myTpX9djj+1vEF2rv&#10;dgDJWpOozIKyqYzA9a+x0Ebz8P0OOo6PJ3FFRW+nIHPzivvRZ5WQqAUAsKOneCcGBREXA4JAQnUS&#10;BM/+bbHOtJCyYOnVqYBS0Tv5A9cZrKiW7JCtKTq3SACU9d6oskUltorZcUSdMjBHvIBM55bedZ7h&#10;cFNdyhDq0swGzMmIBEDE/sUIhh/F/FXACpJjbJ3jp5Vqq4HAwMF0gMq1aSACdt+VHnkJJEabtptu&#10;VrGrXBz/AHQcjbencNjW3Vd0FmJUqRBOxTz/AKUTs00TJdDC0mCpKSDKgMnfaoskTA+gOqW5AOpW&#10;oicJEzEcsGpfgPA0JQVL04CCMzuJgxVQQL63DrwLKfw0JCUhXi9d6IWSpUtwd07ACk4WsADbG1VK&#10;gNSkvKLVsQ6QYPIExJPXl8KqeMlbRIOHN8RXreWhpSslSiAgCRkYnG9W6CMh+wTbKWgEKTJhRM4B&#10;3EYzXaMjpGRgBSGiv7xJJIgciSa0CJ5QVhKdKCmI9eeKdg1WTOubZp3SpaZWDjGAI3zzPpTklNmz&#10;ZhtpCZOtEAcwAY2pVmuCm4hKXfD4YyBE/DFG0mRLI8LMajqJO5PKqnXIbAoJA8EaxkpiKXRX6ESm&#10;UQFJQSQTBxiaWOUSLOhsBxJKznVvHpVWMkdkjKkAEPDXjlz+tT4FsgWRGlwwRPoJq4IyNDiCoogQ&#10;cSKnKJdkinEhyAnE56VlM0SOJStSi7uVEwMQPTatFcaK/wCGDpMTtPWosmW+xYLaykJPuAxqAEbV&#10;Xh0adsaEpKyUe8atBKx77ZCSFbkxAPSpwHhBWk247xBGqIKQrkRUXkcFJMbAHE71q7IsDkJanuVa&#10;gACSpIk/6VGrdBoalaUlOnIP75URnuJwlZhRkcyBVKxxbUiFmNO4I5VGu5doggkwoyANxsDTd3A4&#10;JK4mYnapdChpQFSFA4OTmK0nY9Cy2UISE/z7TyrbaNJpqiFx0I/AWQTuCMEVz3YM8EaYdwSDjetp&#10;GkskwUACVCSAMxtArDViLrIkklWrYYgb/wCtVRolAUrSNCwY5f1pFihwIAUo5J/KloymEKEyjwk9&#10;OVUvcjMiJwYn60K3wAhMyo5EbedRqiIcobEwonE9TRlbsBMlIkz+8UaYTotttNKRK9Uz/LtRI20i&#10;i60Ew2wee53+NVhsPdlKvGQTzE/X1oZom0OPDS2QlqdUTAnrHWoqKwRoSENkFX51HkiGla0HM7Aj&#10;41eclUvI1a1PhGolRRIAJmBMwPrUYomSC2dJyk/Cs7bLWSZ16UlI9+ck8xRojwBt4NrC0wBvA9aw&#10;0YarguKdS+oGYMfU9Kl0Rju7UkaFFSZ5gQazReORzhS2NZMGciMRVdoPDHtl0BRbKNB6gHfzNRMJ&#10;ZKOhbuAQUgnP73o8BrwMNu43LqSRzBifhVfJEu40lRBUISMAg9PWjZE7I5QAUkayT4TMDelZLtCh&#10;7uVhacRkQaho1G+LPgK/EJR0NQlYGr4iwuGHmRByVpwTPnRtmZPbwXUM8OfR3iHC0tMBKT9I6CmT&#10;V+Ss/wAMdSNYWlaTnw42pdGb8me6yWlylkpKhkDJE/60ZpURoZU5KEoIIOkp2M9BVQrIQ2hkkoTq&#10;d1FMztVZFRCsrUpKlA6AYgeuSPOpZbsrlK9ZWuJmQaGaaI9ZBHekynaOVUXXJZW2QQVCJySIxWUG&#10;RAkgtjAQJAIzVVFrsRhzSkajKYMZyJPP0pyRsekoMOJJTMAkZ58qBExuSlIAPhxzkA1lKw6Jm73T&#10;iRG4jrRwoJEzfEyErawAqNRInbnPxrO0VWCRt4LiFDwjwzyHpUaowkTOeMElQJJ3ncVK8B4INBA7&#10;tJlA6GanJKwSkeEFMSpQMkdKCrJUttlBcBIMzqA3qNlC8gJ/6vhg0RW6I+4VAbaHUATHz5Ucibb4&#10;Hd2Vp0OJGciRH79KIqZRdZUmFIMmIIOK0iVRG2FDwqgasyrlUDMO9auArUlQUOUCBvW0yNk1mhxl&#10;JKtJcPTAj161HkLAi++y5NxiTz60QZdeQbtsKQ7ogcjv61C0NtPw0KaeJWSkiSaSQToiVwq1cyJg&#10;jYfSibMtURm3YbPctnxjYEwfKqrLfY07LiV/apKUuLQ0n3kzJJ2FSSQ+BSD7l5c9+uQRPUSTvV7D&#10;4HQWnGby0Cvu7yhpxBMgisbUVsiv+JP8SKVvq93oYB6/GtINl2wes21JW+CAMAQDmKw06Nbj2E9p&#10;eDMNpsrR5QSAJDiNJECR5ZPnWFBl3HkHG7VDi3H23UrSoyPj1Hxrqm0ZaRQZ4Xd3ICbRIUNk7TRN&#10;GcntPZCxdYYdbdSoEHxIUCBpG56neuL8nZR8HnnbS1U3chbSClB5RyOfpXSGUcnhnEuLBygaQnbN&#10;dNtGbo7vsxdqbZWlsBaYVIO4UcSK5SVHRZRyvErl5F6pbaihQVKSJ8IHnW0sZMbnZ3HBu0VrxRP3&#10;DjYkKTGrEgxEya5uLR0jKyfiPZMW6E3NooOhWopUDuPSqpWJRsfxizdesDdOE6gEg+gTz8zitRdG&#10;DyhyQvwgaSIyPpXXgnB1PZS87m7aTq06lQJwBnnXLUXcscna9tOHNi0CkQVFWsEQoE88/UCpovNF&#10;nZ4i63jGJP8ArXos5JWU50goORPqQaBocVFKtTQGk7maEsc/4gAqSDBrVhoEayIGkc4oi0REAEJM&#10;+XOqZQ0DODJ5/wBKFJPCkhfMY6/CgI0p1nSOdFgItuCAAmDUSKxqQrBVgcvhWk7JtCnOw3zSxyOS&#10;rSrSYEj40FgiFAH3SJq2KAWgqSnbcmrYSIgFaguD0j/KjZCZJUpRVsOdE6AxJnxTGDFW84CYSSga&#10;thH5VRyMEGSMmR5VEyIYrxpCWxE5kVUy0MPhUDyzSTsvBFGsf83XeozNiVA8KUxPWllaogUoCZGf&#10;rUsjIyuVaEg6dzIqLIoYYiIxJoaI1pUDqGCflTklDTkTz6UsDcpMChBpkzj40HA2dJjeKMUEKnCs&#10;CjwCMkAY+NAOEnCtqAjJjA5UFjCZSDQAI5E0AiBBJyOVCWRkwY2oBswYOaFQkuKQQRgClA3bLtCt&#10;hJZuEB1siI6elc5aZqzRYc4deHWVlhf92MVJJocmi7wX7y2X2lJKZxHOsR1M0WUTljcXfCXClC/d&#10;MRyrriRzTL7PHW7lU3qAJPiUnFZcGuDakay7aw4kxqaWAvodxUi3FiST4OLvrJVsrbwxNdYyswZw&#10;Vozn4cq0ynSWnEUqSEXJlAE5/KuTiVMguvuLhKkkgk8hitJMNlZt+3tVhxiSRsf8qVfJDQX2mf7v&#10;7uEpKJnbf1qe6QMxPEHJ1IOmeQrVEoDt484TK1HyqkorlaicmaFG6wZmgaBABzvyoQBpZRwJSIO1&#10;ANWJyNxQAAKtxVIADT4hQrGb+HnNADYQfpQCIA2oBumPdoVMGmdqAaUkZGwoATkSPhQoR4ZIGeVU&#10;DI67moQRER1oUbyxVApKcHc1QNLk+lBR/9L5vNuAlLi0pSEGJSBj1nnWqvB5mifSpglQAIUCYETt&#10;6/TrU4DZas2W3e8uRrKUaZKUk6YHM8qu6zKRWNwhTai4opSCd8kJExtzipKS7mqrgtJuV2jaAZ8Y&#10;BAQcjUMAxsYHWqRqyH/g/iaYbVKdOrOesZwKynRGxNuKsw5bW5C2zAGrEDcx+tarBFktEtrRpWuH&#10;AkKHTyHMnHlvUVvkMmYvC65rZkpSnYETttHpW00iqiMthI1NrhBBJQrGwz8QOdLK0U2u8WvW2ekb&#10;AT/lUWQbDdspTQddUlJlSQSrKoEkAeQgetVxMx8IBAI7t5ADoAM8xzI+AxU55D/Ai4h3jupp1Xct&#10;oxA2Grf1xjNRvdgU2RF9VmEotWlLBHiBMJEwYGOQwfOpdCiPvFXzpuH0pQspVKdWEiJMTzjFaUjT&#10;XYsHvTqebEhPiJiQDH0EACo0+xC+lK7nSp0nQrKpVIyPEI6xA+laQSoRUp5IZKgWgNa2sjzOk8oE&#10;Cq1REyuLlAHdoCkiSSB4t4JO+8CsVQ5KjjzYcDK1wtaRpESMeJRV06VGVSKailRKmACtZkrAMdTH&#10;kNq8GppXZ0i6Oi4a647rduCFKSIJiFTMq2zkf0r4PVadHt0pHUXXeX4Q84EMtNR4EgkEDJTHOTEq&#10;JrxRe1VyeqWSu0hHEtTBbU00hvW4dipSRqUAkTuYSPnjNaScM3n6/wCSWmTdwzbIWjUtACfcwT4Y&#10;VM7QSQKy22ytKr+vJq3N8whhDzylKda0tp1HBShPhSEp6KVgmvOo/afh/q/7I2+E/ryMPF7QqQ0G&#10;lKVgaQCrSQNMnpJ8/IVp6brH/JhSrkF8+0253zSUF9YKUojUnVhCCAZmBOPj5001ar68srdP6+uS&#10;ik/f3F/eCWluhIUSdKRJxOwykHblXRLasfX0yNZ+vgbNvwxptxfeatKm0vOJGCYGqD12G2a4S1Gq&#10;r4HRK/r67Ic5eWymUW9o7+IFeJWnSRAJKc8pOOu5o4NNtnPd2KvGOJd/asMIS6v7uAjJMQk407aU&#10;hROomZ5V00tOpW6z9Z+SwV8fX13HoQm4nuVILZkJgwSYiRzMcpgZNZdx5NU2VXU60qQhWEgBJyMr&#10;VETzgCfyradZf13MuL7fXY2W+Ii3RbturmyWqHNCAFEE6sxOYGM+W1cXG7ff6/qbT4+vrgbr79Pg&#10;Spa3ChRSDySdRlPpArTx9fIqju+vUqK1tl1dmgkJgOEYKZB8xiVDbatJWssxGWQ3bYQ592ca0AQp&#10;RMjTpSEicGTmfU1Iy8fWSt1yJNollDlwl3LZCSlJwJGhJ8+c9PnVlJ8fXkqVK/rglQX0uaWQolZ0&#10;yUyVJ1JGnyKo6+VZVd39ZI3tIm7dF06t1htwqeUCpZGAFuwRgiAQINaU6VY+HyH3sfXgzl8Vaurr&#10;uQ1Fu0oI7tHhiSpUE+m55RW3Bpevn5EUs+n9x9xcsuXSVC1WlokOJlWtKYCiBJGySfjuaii6q/7l&#10;jK3ZZKnGEpdXpWAgJIKZhKUyfD1k8smsqKf4/uai6+viy46Q2h5bSypaw6FBONIgJCTHMzGI86t8&#10;L4fqZ9e/9ihar0rTbhiXHwpO/h096PdScAkCBVarN8fjwJLwairi1dW606hRSFKQg7AFTp6AAnA8&#10;ulZhpNK19Y/ISa7+v6nmnFXmnHHS+SpATOTzMnJ9TX3+jjXoeXU5OSU4m3acaDqD34CSAkThMRMe&#10;H/p+NfV5OJmKDi20utA6UAgEjciAYrSJdki5cblceFXvSOaqztEvAGSFJDurIEBJ/u6vT9KqJYxY&#10;U4QYwkZ045fCnBZYI3Hu/wAkmIGU74T50qyVQ525bSkJQknwwYjSCRTuVMDbpcBbW2UkSQoztWmm&#10;LHIVIJQFggxAAIifnk1loJ/gV3UtLDdtcpwg6hA/mCoqmbLVqrxF7kjQCImZmiVGrshUoNIKgCCs&#10;gCOeNv61QV/vCphAAySTt7wEVPgEFbobKlJISggwkeJURJ3rKtIuLoeCnV3rBX7qp6TOIjlV4QSC&#10;44440E3K1KbEaAVDGdo3pYukOUhTKmxYJSgxC1EmFGf5h6UeTLaKouQVKcdGoqOnCd4x8B+dGaci&#10;8hCH0FMlCkgDSRuSfpNXdRVTMq94aHQUwArcRmZHM1tTorOfWhZSUFZGQBsR/Su10aZXbYOHFGVC&#10;d+nOtJFRMw40ypSHdUn3RsJis0F4YzQNBdSqFYxGc+dX4iQ63ZU5pClQD15T5VbKo2S922hStR8I&#10;B/19Kj9SpojWUNgEZQM7b1eDPJGFEQvJUonaIzRFZK6k65V4ZJgDOOk0JOyNKEtgqmUcweVCN0Bk&#10;NBespKkCJORCfOlpMFbvQSFKBKciKWQmeSCcJJGNv60pI20DTqXqiI2xG/KjzwZbyFQLSAhRKTkg&#10;Dmaljge0G47xPvRzqmsEsBIClQoQSfKnKHGSJxOtJIjUPpUSFELaAjDkZ2jJqkRYcdgBJTiI/ZrS&#10;dlz3KwaCiUsGR+fOs2ZTt4JAQlGlJXP8ycRA8vnVUUyjmSlZ0PkpB/lj/QUoJ+QvQ0rYKQPCI61L&#10;DohT4lawN/WreMl9Sw2VJSpOQIzjf1onQ5IEgk+EeEYx51CRyRqCCoJkTuCMxjarjgFgKA8JAPkN&#10;6fdNrKtjSjSZRHmPKopUZrwH+bBAG1a5KFtKZ5FQ5VYxshIoJSRJO2Y/fWsr1DkQEKSoBveNv61V&#10;gLIdUgyPeBnG9CNhUttsDTGeXrUs0+CNSwDCsRtzyaiVZI+RhC0EEb78tqV5DXglDsFSlZ6AGtRY&#10;ToYFCYIz5ZqYTLwQLWdiJnr0pRl4Jm1NxpUCDvPL41QmRqd0TAEDlFYfqVsjdUDIjf6GhJZEp4IR&#10;pbEZyZ5Vcj4EqXohRyDFRs1GX4EqXkgQScQP1o34NOXgcopcT4ZPP1mlEsZqmFDGn86yoWSicXDi&#10;VFSlbgYOZoo4Lt8jVXinUw5MbTtttWXEmB1u/B8MgjoazwZXknB1YSYjkNjWmggz3aSoKMDfOIrN&#10;FRWnWfxCJ3qJGEvIxWY1YAO4xtSrNVQ1R7wnUCZ686iwKIFp174PIDlNVJmWy2QUApcBgJEGKcsr&#10;XkdolIKB4SYkjkKFbtUH8ZKvwiduvOo3ZNtGzZ3j7QSdYUrfYTI9eVVrsaSLqOMq1BVy0hQQqZ2k&#10;jeI67VKpGeRXF1wy8cm6Qq3KkyVDPWP6E1eeDN9zOTw1tyA04HJVy3jl8OtZvBu2WHuAcQ7ouLZB&#10;a5KB/LrWyWYirZadetBAV4TI5zUoOmQG21HWSdQkc99qIEibVRXIHiJ2JzFRl4Jxw4BKlKVJJjJA&#10;iN5oiV3M1wNtjTlXOBiKLBGQ6sAR7u8Df1qgS0QAU8jqxvUscjwdUNncb4itWEGCMpE7z1PxrJqq&#10;yNWFqA7omOYI59BVwjORylutAEKyRsOQrNB4LCbzUhKQIQDJM8qJIJWWkX+gBI8Q3kSBNRxsnAU3&#10;SVCHzgydiIrO3uiUO79K8trEHBmptIXTockKWCOo61VFh5CotqOmZOZ86iVBFdwF0E5xvnYVLoPJ&#10;SSu4B8KEloTPOBV4HA6A+ZI3Bwd80F2ULgrbIASVESDnb4UQV9idrU8gfd0zsVA7xFUzySyUKQtA&#10;E5BB5TTgqRYcAV72CY2FRixirVGsOlIK4medG7KgBpQwQAZ51mxtoe8RjQYgAQM1UgyHRK8yPOJF&#10;VkWeQqQlawmYb2ConPlQEi2tIU7BKdQAMEAmNqiwGQhwK8LszIOP30rRApnSQkajOKjHoSsXToJU&#10;3KBv73Q8iK1RS612k4oSlr7w4tKcAyZg8hzqVQ4RZV2hvILLytYidKgDyqC6MR69edWgPBICR7sD&#10;riqkjCZsWHHGbPW06xq1CNSTBAAn0rL0zSsqPXdrdqUpKFNxIHOtVQeTL74kkpnSCB6+dFwWzpeD&#10;9s3+Fp7mNbcjKhO36VNoUzuLrtTYcStVrtXG0qUmO6XMyOg5TWFBp2alKzyJ99KlKKPdKuvTau1W&#10;YstcItbl5xLjSNeRHz8qw3jJYuz3hwffOHqt1J0KCZhQ8ITETO+a4xwzo8ngHFOHqtXVpIwSSCMi&#10;vTFnFoxkMqdUNA1T5VuyJWFy3WmElKgd48xUTI0BxCkpk8setEGQq1FIhOCd60ipDgdQBbEgDSfy&#10;qLAG6YMBOB1FWgN/mz+dVsNWP0gAKxQgNc489xRYBIEyIUYI+VEWqIdHdrJSomRHp6VWSiQK8Ex5&#10;Z3FOOQOQCopWrcA/A0uhYNRUPDjTM0JuHDxHSccyo+dLKx7yw2dKDkbedWgyIOAEajn5ZNKIkSaw&#10;2dMSOfnR8AaVhXiGx5VUishC4XtI8+VUyNW6V7xGwismnkjO2RCenpVJVgK0k/uaMNka4JKxtWW+&#10;wRXXjxJGD86qAyAMnHlTgDNIImcfWhKGASNQOTsDQEQSEklW1TkcDlxkjaheSI1TIgoExUNDFJBO&#10;B6UIAYPimKooBA3O9AMETPnQVYM/CgETEihCIkxjY86pQHAx86gQyScUQYimM/uaAGmT5mjBoW3F&#10;LiygMrMAzmo4JiyxdcTF0n8RI18/Woo0SjHUc1oqCDp90kdIoBztwpz31avWiRCDVEg1ShkHfcUI&#10;xpzkbUKNBgSaAU0ADj1qAcgkYNUUOCxQDhG6d+lQggoDxRmgomVpOQfQUAxKhQgZkQN6FAMCcTVA&#10;jkVANhR8URSwMI61QJQ1ZoBqjiBQIZlJkeVCjcg5qgaozgUKMKuU0oUN1jFADWdxVA0k9aFBk786&#10;ARxQh//T+bwLjp7kSUJUpS1Ez6Y8ozHWtRVnla8l5hC+5JQIQfCVRJ1RzNFgiecDLdooaSw0VeJU&#10;qGohJ6SKL0LSZGgtlJGkBRJGpQ/fxrLSYVlpbLgSXP5PCPCZHp6862ZTRZsnLMlR4mha2iFJhCgF&#10;SQdO4OJyfIVEit0Y6W2nh/u6AiRjoQfypRU6NZ63bWzqT7+ApeBAGwBPU71TPeysxchheq2BSoHc&#10;wCYP1zWbK0K5ZeLaLi30hZ1SFHPzxBM4p6l5FbXALbdu6Qt5IyQNoMwR1JO/Qeda3EfJcad7u4Q4&#10;PEhKc69p5egnlUeMGmu6Jl3n4qQ25Cmx4lAAhQUrOT1Vv5VuLszTRCstlClOkKe1qKicyQqSJ8z9&#10;Kz3JY24ehBYtirUDBIHIZVn5CpfgryUlgpKtPjcSBqM5JPvfDlUZbNFm5U6yWyqHHAQuJ5ZlU+eK&#10;6XZKsnUVp7ltyS1hRKQOvij6ClUSvBRvHVoeIGpSFwVaYAxkiOkwKxZaLTjhQynQgJVOoqnJxJ/Q&#10;VpBFRa0BwlqFOJ97A3V4lTtvio13L2HKZU82UISQrkE9feVAiueorKmFniCmShHdQhAhShMkgydX&#10;zjECvk9To2d4So6S240XlKcuCSEo0EgwCCdRBgjeIr4mpoOOI/E9sdTfyb9hcXXD7hq+ZeAeCtII&#10;8MykqUJPXAifzrztKSao7SdZX19IiuFQ6399ACYSpWw1lJkzn+8Bj5VFw9pG7eSQuMoyYW8Up1rk&#10;xIkq9JJTgYxWGrX19eSqdDOHvJbLqlhUhQAMFJmNziT4iOdWcbpL6+kIzp3yPasRbua23ELdQSCU&#10;q1ExgdIzJ/WpKW/Hb8CyW3KC82VIm1WkBXiBnJnwgxJ8/n5Ujzn67iy7aXp7hBVJfSASEgEEqUDK&#10;lzHuJA6xiKkoK34+uF8SJ90a62PvhP3dgHWQ4pSVgHbUoxtGNhXFNRWWafw5OfYb7tHcOgloqJUF&#10;7q3UfrXoa79+36BS+vzJLVp9DmlatRQI0jIgJgZ9VARUcrz9ckV3T5+mBFx9ycSzco1rSooSFTBI&#10;TpAwcZNVx3W19fSCdKn9fTGguKQICU6UEZzJB0DTHMefpVwvr5iK+vgbFoladbFqSUZDcgf94QmV&#10;K+B3+VcJO8v6rJrK+vkU126u8U2FjQ4rUVgxErGJHLHSul4yvqg1X18ETs3b3EnyHApbjhIdWoq9&#10;zVtJ3wBk1lxWmsfTojk5P8f6FJpwMK1OkoQFypSiNOVEggcycb56V0kr+vQLn68gDoS62hD3fJcC&#10;VLKtJCClJUBj9M9aSwnj4Erd9epnMsvW7bae90ocShZVGklSQVT6npVbUm/rHAjx9fEjQ0q0K+7c&#10;IcI1rBEQru5Mk7gTzjlWnUln5fiRWjSQQCtBKCg/zknUohA8vmK5yur+uSxaXH1gnaHfPFhuNCi5&#10;kiY90T5x8ajbq36fuVKvr0LaLhrC7ttJ1r1ydkgODxEHPKs7H2/5xwSTvkiuUm8Wt1gJSNcJJjUd&#10;TswP7v0rcXt58fsJRcvr1LTaYSkOJUtC+5KnJOmUqWojlk4raiu3r+iKrfP1k8o7RvIu3IYy3gbQ&#10;SlI8j+4r7vRquTyakrOU8JlSFpJROSPh8/KvqKPdHBYKjzqkyEZMGJxuRV9ApdyEvHSWkIC1bgn3&#10;fe2MURexOhzQC46rmJCdvQUwiPyTC5YKYWuEQkiAd/61JehqyJKE3IShgSCQMn3iR5VOOTLQnW2n&#10;Y8XuCfKYitLGRXkmdvA5LmVNJzpO0wMYgfSpKWRFWFAIe0LUlnUFE7nMg7AVdxaXBBcOFeppvUQr&#10;ClaowNoqUGyFltKJ1gwmN9iZjG201ELILsqcIBxpToB32J2qhjUFTZGrHiA8WRjG1awwXO4UWFJR&#10;kLUDEdJG5qDkjtkrbQVOgNmMSZMH6b1LKlXJAAuUuOJkncDaSNqqyTkeXAlR7zYTsZgfrUoVjJCl&#10;wIVoA8IE4HyqJURki3ijWUyATucmK08MXQUBSEJcXkcs9KN5CT7jHrcAllaRCN9I6c5/OqpLk1dG&#10;LcWSnCLgYk5jbHlXVai4NOVspP26FK0BUqTJ5xHWtLBasiStKyWm1JK0wT5T+tabNl86UJKcBSAB&#10;AMz8etaz3JuaRVcKXQHC2dfMknnyNZboPI1xYQPCgKxpVM/QeXKqnQsYlQWRokDqeVKEmOGqYOQJ&#10;AG5qOWSJ5J22ysFBmOc70bNgRaLUe4QkapgEEAfOlGUQO2f3NwtqSFKid5An0q7a5JwCSmS5BPIG&#10;pYYx91SsyFSIInPrVXJXkHeBaUqSJ0yVSavPIawOSwtepYICUgKgbZ61WqyVhSvSJUc8wINZoiCU&#10;BJJJhJEY61UO4vA0gER4uQqWG6yR5WkpRz5QeVHRVklcd7tCUtphQBB6/COXrUchdkCQTkFQ/M+t&#10;VsjwxiV6ZHn61q2hXYkDuvBgRsdudYXliiIlSiYODP7FVKyolbVpBQJI6E0Ssl0NcQlWkJkhIO2J&#10;rT8AHdx4W/rFRqi14JkKSToHiVz/AK1OGSLyBaQcyDnMYrV5KsYHApQnqvcH9aMyNSQgyYzAic5q&#10;0aUsURd53RhI57VlsyALMq1YA5mlFGKdCwFIMEYPpRugPS0lUH1k/rUoteOCwq1lGptWpMSc/nWm&#10;qWCALRBOoTMT8ascclUQOITbhSGIlQg+XpWLoNFdletSe7STI2rVhD3bdZUpakgAK+eaVuDiMKSA&#10;dUjpUTLZFCfeOSPzqcEuxGSQpXSYisrkJ2SoW2rwqGQK2EyJSUCT7vlUasUObV4Uge7zio8FoOsk&#10;xsYyKhHKwoVKlFUQkD59KqTfBuL7sd3q21SOpnnWU7JuobqUoQrntVWCO2NyJcHSoxVDJmFJBTOT&#10;NCSVj13/AHSYmUAAEHOedZSAk3iVGdICjsEnaj4MskS82ABMyBOKw4hYLiFtp8SQNwMCq4kZYlpw&#10;pB0jG+N+dRmroruO6JLJ1gD+baiVEY5T3eNhWrA5EbVORdclMulBkmZG88x5edVKit2HvCNSx7x+&#10;flS1ZGTG6W6kax7ojJpRLom1NuoBXJM7DO1OxZeSNSO7SFW+SIIzHOiXdiqRoW/GL1pAbRcLSRO+&#10;R8Kt0OcFlXaTUEovWkugD0z8KjQGfe7K5UC42WgSAYVkDc1lJkyF21s1+K1fUU7AbE1RYXuEulsI&#10;aUHDyiqpUL7GA7ZPp1BxBCsSR6VncirOSv3cAI23wfKtcMMTh0CN1CMVCNJEwdbeA8ORiCaIvPBD&#10;q7oynE/nVryWymOIgOHUqAeUfrSjJKLvwwZWD08qvAvOR+pS0jw6ScRUTCpCTqJ0xvioyKx5UE4O&#10;ZxWhIAQUgJKiD1qJlySatIASTq6CoxRMl1TOFiQOXOsuPYldxwu3IBEZ3kVXERGJ4iSojQAdwQdz&#10;P5VnZZmqLH31k5I9fU02lfAdYchRgAb+ZFEqIFCoIcYEK2MGayShXBSolZG6vp1NVLBB4KSB3QhU&#10;GADO1ZaNIQeIMqEIPPnVrwZI3X9gnc7kVSiQdaApSSCPDJrPcIPepUslU4mMfQ1TXqQlUgKE6iZz&#10;gT0q8GByXXVw3lQn3Bzn971GVMY40pS9UHURtjAouCcvA1C4JCJIAIIPU1plQ9pxWk6R4JEjqajw&#10;ExFLaka2h4pEnqc1CP0Ix3badKSTNaWQMWUhCmz4llUzPKNqMMroUHQW3h5TON6MIQOgGMSITNXk&#10;dhkuKExEfnTBFY9LXgxnNZci0R92puSSMD6Vq7ESCFGckA7486qMsts3KmU6EOlOkTKetGrKmWkc&#10;fvm/duVkiBuYNEkEydfaG5eBaulBaDG4E+WawoEbM624gWlF1KcnaORrbXYROiX2nLjH3Z9lCo93&#10;ERPMms7KK2c7dOl7U8UgAmNIrSIyknxjutufSqIkgbABKFQefKKvBUQoRPhJMTE1WZIgfFpmdPI0&#10;oryTLCAglKTJiR6VYksRQW8yJiaWJCU4VkCFCcHpVFAV7pSk53qAg1rG4BkAGqA6oUDE52NEiEhd&#10;SpIbI5fnWchMdbkK/wCJOoCAD5YqspK4A4EqJhE564pwHwQlKCvUiY6dKpGNUoIhY+da3CxpiSQd&#10;R3ANRMNDNQME9NqrYqxuvvAdJgxyrLQIisqMHflVWANKtWP5tyacFGKWAdKcipRCJShiQcc5q2KG&#10;KJ94dcChCBSoMExQCUNQJGw3pYoYBzGaDkJcwQBkZoBpkQFA/pQlg0jeYHWqBqlSTBxUL3I1L6UR&#10;GDTPjFC0LBxsNqETGkgmFc+QoB6hKZBzTkpCE81UsljIBzVKEDEmKgERqoBigB4TvVIwHPwoUEBR&#10;PKagFE4G9UDDg53qAXOhRauR+VUghvPOgGqOfKiAonf8qAG1CiJ+VCAnnQUD0xtUAdXzqgfMiOYq&#10;ChySCc7RQg6I3maoEPPYVAPICsHeiA1QKfCcUAJjwnaqLGEgbn5UACsDJ+VWhRGVp5UooFOg7irR&#10;aI9R57UA0mfSgGmhRvrQAIoAxQCmKoG75qA//9T5wiTqLIJGxj6TW/RHleCVbRWkvOKkBQ0iYkA7&#10;x+8VFgJkiO/A0tuIAB1HOSD060bZcIjcZeuWnNSgUkFBIIBAI5efKiQvJHaoXw9sWLKlG2I0kEzj&#10;rO/kKLky49ywlBSopd/EEkmBETjboZinIfJXeZSh5VvkIR4QUHcDeD0G1QtJm9aNqUwkITEFStRJ&#10;IgD+7I2HOt4MrkiZaLjkJSnUMpAAxAJJJPQVng3QWlt26w8Ud6oiRrAVBGSYPIAbfOtpUYeQrMBT&#10;ylDS4RPhgSqTEDoM1mjSVoqW4hI1GUHIxMcgflVsjVDha6At1Skg7pmSYGwjz3rDQK6FuISXLhoB&#10;SVmEqAEk+7gb5ya0pKitFxpKZDrjms+8ByKhsM7yrNFgJ2TNLQGVF6D4tMKIGoAziM5VRujKGNso&#10;SpV21Lmr3jJjfpykxW2jSZO473YBJOgAiIIJgg/U1l3wyPJmqZRfDuhhSJOSRsYJMbyTtWXTKsll&#10;y2UwQoanI1IGjIJTG3M5xR4I1jA5LZU2XmUEqbKdWqEjeSPmc860sGt2clx11JU2bhaTDWlekRGn&#10;Kh5yYFSkzKdmQ7bPNy1bk9wpULVEiUwtUgdDiuGrppo0i1auW7aip5xSFqUE7AgAiVGOsx+tfC6r&#10;SZ6tGeTpi0W1MHUdKCDrWqYnJjzIj8q+W14/A9a8FnhoSbgIvVqMHUQCEkxC1STPpI61jUf2cfXY&#10;0qZqrZDkqtFoaYkKU0olRBnUQCd5Pwrlai/3/I1TaLi2DZEG4bWW3U/huPIUUOafEruzzhW4n1rC&#10;lfy7Ln0v5GqX4mcq/QsllhlDatHIgAEZJMCdzt8KsYNK2Tevr8SPW0y29nTbpWVd4SEJJHhBlXOS&#10;YBrSTlXnx/wV54+vplpx1pDaS9p7xwylRVEIV4UwJgA5rCUr9Pplf1+hYTxlFylbtuVEHwLKVYUF&#10;KA8JjomCR6TvVWi1z+BJP6/IaFrvQi1fV3SFnH90JUqcnMSkbmpW3K+qX9Syl2+vA+1fU4sW6VhL&#10;YI1neQRryfQARWZxrP14EHuf19cCZ71q6XezCBoSVlA3A7xWkHntn0rTWK+OL+RN2bMlTwNyu0ab&#10;WHU6CrUCCMa1T6TPnXWMbV9vpEs1LZV3ZsvsrdXpdTqWkhW6EkgCY3OJ8zXPUp0IxZI8lLxQ5fa0&#10;thCUEBUJHdIiVDlJ2PrvUjLlR+rfY04efT+o5l82xcYaSFKjSE7BMI0ydsmfnRpPP1yRXx8BQy4d&#10;HeBLaNSYTlWBEBWRj8jWknzQWVj6wVkIaSXGLfuwzqdCSROnZEg7zj86rd1fp/URd8fWCV1tV2os&#10;N+InUAEicEhM+WBXOLSz9eTV1z9YI0m2hVraFCVhSgQTsoricZJgc/6VtRk8mW1H8yyb+wU28bJI&#10;b71xRckTplQECd5A8udYcZJq80i9sev9CoxeIT4UJPcrAQFT7hU4TtiZjb510lFt+v8AYyu/z/UA&#10;fU3cKDbZKmzIUlQONUkEfHPSqqa/r8BLnH1khdeRdLba7xOkFBKwNjlRAj5TmkcdvJ0+vzL71/dF&#10;pqxQVFlAQAUgAABHI5yTWowSbfc5qbWF6Hk/aFxBUtkDQUwMCIhAJjyzmv0PSo8upJHOltKGe8Dg&#10;KEiCNirz+Fe3KwciBRDkpKvOFnOT+VacckZMqW0hvWnRmACSCNW+QKqvsW6K3dKSlbaVK8cAjSNg&#10;Zx0pyQvd2lfdF4anAQrTqMQJ97p6Cshh1JUoLb8KRAB585qpC32My5UhkJKxjUFKUMTg/StJ2K7E&#10;jV424nWyNiCfUCoxfcspuwsd7r1aZGgzmRM9I61lvyXCVlVLjz57xkAISSJAwZo8E5JkNLKFajCY&#10;0q6nmdq1hiskbjClePIkGfgay2VIibbbaBbaHimR55/e9aeBuEsvLQpKQspECdJhOZHxNRMNdyQO&#10;FOptxInQNRj+vlTsNzE6lxptLyknxEhJ1YOk5nzqr0LRVFuXFJLhUJMykY6b/lRruKKxbWCe8E40&#10;eLciOVZRmRIhLlw2lT5IAUQMROIiTuIrSdBFsq7opZStRRGrAwDzA+VZa7hMspdS62dRhWQQdzit&#10;LBqx7yUOHW17siJH9K0FkzLy0adXKABGwHOaJhSoxEcOuGfw8xJOQBI39ZronZuMrwZqiUqlSvju&#10;Adq6o0kiVWke8czn1rKwRcZHOPApMJGeZOB1PqajZdyZCykRpjIIM1chCX41HruYOK1kPJK2YB07&#10;HcydqBOhjJl4ogpEcjG1XhjuWGyp5RWMrxzEAVbLV8ELoE+L3p5fKstUSWeSEaUpKhvUolPsV4Gs&#10;JGFRJ+NGrDRZWsghKPe2UD0q3YvwSNtBkAOAZEj/ADpWMGlxkboWszMoKic8iR13qNkoatltSfEZ&#10;O/y86MchRqCQgY5Ttn+lDTxhBDfhmcgSfyq0ZoSW1KUG0zmOdNvgJJ0h3c41cgcTzrTyWgrCZMxI&#10;3AqSXcWR92GyRymdqPnAarKEFhRjAE842pFh8iOwUDt5ZqtYFVwJyEpCmzJOSR58qjwTAlOIWACs&#10;6wAMJwf61cFZD3neHaBipYdyCpev3x6xyolXBOORA6TKkgzAzVbKo9wOHVuJnI3kUtEaGqaCkjcJ&#10;3pxyXkqrt0kxyqIjyToSWxpWqUzg9KMr5HJUF/hmYnkcVHgz3JEulCdaTGTy3FU6VihBzUrUo5H5&#10;0qjJEpwwSBB5n/KomQsIuFiHEmHArEwTiiZr1IVuKXAWoRHOBV22Ryse02VJKkp8Ownf4VlKwsld&#10;zUhwlQztyosiqIu8IMRA6xV7COBgQp6VKUVeXx51CVZcSnuwS34SRNao18Cn3rjhJOw59aw64JdE&#10;iCQk6fFO9QbSVYKDsNMAgc6rRWsgWgjbdXKog0RashauWBFUBiZXiRgGs5LVj0kA94nKfzo7RkhW&#10;sOYAg9dqtBsc4dcFkRsIpXctjg2pPhmfLFShRESWzDs7YjaTWVgy0TtOoIKVAiN45mqkSqHKcSEk&#10;JON5rLQeCLXrMJyRBzQlWWkIVJBBxANZvBaGqbgpSgkEyDONqqY5HsKIPVGdQjO1SsEWSRV0JSn3&#10;RgTsIrVhkK30qWTCpzGOVEy3Y7u0nJ8KTG/nSwNUEagEGVQIPKaiF+CIjxaG8ZFRsONl5F0tvLSl&#10;HYDT9DVaoc4LbfFnUyl4BWOfWspWJInHFGVoWpy3CleHJwYFWiVQnv7MuTKQpEfOpVB+pi3/AA+S&#10;BZPAgwRsP2POqTcc0uwfkkHWes1VIhC1bPtryCTykVbVEu2dMlgtIAcgKMGI261Fk2ljIcoGlMiZ&#10;IFNthZGocXq1E5A0ipQZINQBLiRpIgSI+NVISwQCAQoyRunmKMrJVuBMBIAPWiA0uFQGonbrUbph&#10;DCZAScYiTWrM0EQMcuRNRgJT3ojYefXzpGJWrCQtnSSQJIIz+VAyIuEK8Bz8s020GIvEiVHzwflU&#10;qzLWSU8QUMBPrI51NhOSk/c3RWC3p7oglU/SKKKDwalvcpgKdB0EZjeTWXEL1JQ4FDUyshAzBzRL&#10;yNvgd/xSIieZPOKm2iND3LcIAlQ2EnBOfKgol1EBMEJTIlSQJx1q0i0RoSFHSVYVseYqSwRFP3Fw&#10;hQIO9UjBKJLYydhGKWWhqGlJ2MnYRUaJuIUQs6QqN49edUIm7oo064yMCdqWBiUaoWRJBIx0POrY&#10;9RjwCjqUrExJxMedRZAQ4lsBKj4djiYq13FjFlU6spSMycHT1qBZ4ItUmNhsDGfjWiVQlrLnvD4n&#10;NQJkakmMED4ZqiiK3TqCu+STBHlE0bBKtKTkc+U0RKGtnSpK84PpWmrA5Opc6UhZEHf51CXQ9CIJ&#10;AE9KB4CW1BMqkGcdaJgGkLSSM+tUMYW0tgOH3DsJyKqdloCkpBCiJ/fOgYwtgJKZ8RjNLINKtwat&#10;kkN71U92R4aYKvAg6BtuD061WLIu90EKA+M86iyVE7Sg8FKcABGQes0VmWMHjI05G/rQtCyhUL5g&#10;RVTIx6QVCVRAG80uhQJPupyYBI9KiK2QlCkJjpJrTWSYCgBUqEBSfnmoVEGopGfenfyqkRETPun0&#10;FGVhnR7xioCMLIAIPXzqkQFubA4zUAwk7HAoiWMPiJnY7daFoasA+I7fWhOSJWPCkyDVogiQMgZN&#10;CjNWmZ2oOQKOqCMc6EGFUzzNOBwHYjqedCkA8PhOT18qWKHFXJIpQG74J2oBizJxzq0EOSfiKjQG&#10;lXPryokQbz6GqUZoAMk450A8YydpzUILUCZiqVYArROBUDEAAZFBQ0qCZNAAHVvmrQG4zFQDJ05q&#10;gRjlQAIg4oB2TEc5moAxuRSwDV4Y/KgGTzNUDY+dAN5kUKw5E/vFQDgs1QSBcQSZoQZ3oyQKUKCX&#10;842q0EgfeFTRIURlROTtVLQNU70Aw+VAAbxQo7c5qkByioBQBVA2JqFFFBYiDOaABHSgAfOgARFA&#10;f//V+cTV2lbhUkkLSDOCTJwMxW1k8rwJPevgkrkpIBA+sfl86rdoJ2aVvbsrQplzw90JnnA6eZ2p&#10;8SFEoKYUQfCqJEY1ZyfIVFXgu1stNL7sEiFQmAroeRHp51Zc2TuQpcQ2tJcQpRIAkmc7jHl++lZT&#10;NUTBoOfickE6AkjB3zO+0mqo0Z3UyS2Wq1UHkZUUzGySNxPkTWm64JRCt1xaS+6sBTitc6YEbQkb&#10;DO9S6QaLdmttOpx0hJCSpMpkKM+6Bj3jikVZLpldy5C9SHAFr1eJG0EmVKP5CoaSZI2AwoPNrJCS&#10;Qv0MyB0gYpTslFt91TjRubYtqWAT3YWdaQf6CrlsuCodbyi4lRW4UyoH+XVj1OlOc+tVpWaiBu57&#10;4JfSkBaCEIB2wIEY5DNZlIlE4ubdCQLhoalwtJEzHugfrUi8FePkAFSDot1KQkRGAJA934zzrXHB&#10;my5cBCAEoKV+HWsDITpwM+ZrSzyZT8lOyuLW3Urv9ZZUcQRq8O045k1iK8Gi5fOlRSGCgtkQFQdR&#10;CMz5ST9KN0Kb5ILR9TaQh5UIiI2wMxPmTVTotWiV5gNOpbISQBGjMmckzjc0krRnaPatHUJdt/Ek&#10;AaTmAJ8SsfIVhovBjONqtQA82dJKfCYiRk7714NbTs3Cfc3GL/Q3ogQkgAgge9lUzgmPlyr4+toZ&#10;PZpy+vr0OotWEuwlwqQlBBCv+fJAgdK+TNtcfVf3PbBKePrP9i9w61U46FXrqCDIHdyFJHvEjqak&#10;2uy/EV5+vpFh21Jh113wtFTaJkqVHjVjlJInrt51lPt/x4IvJAzadypLQSlKtCVrcHMASQPU4IrU&#10;p/8AAS7fXksLbtxm8S24GzCErQI1IkSZ2MmZqRTfH1Zd1clW4dW86S2lBABRBQlQSkDSACPM4q7U&#10;l/f68F3ZInloS4pleoIGlKMY2CPD9at4v8f1JX19epM1cvOocaYcUGlklAQJnRCcT0gmsyiu6z/X&#10;Ij9fIY33Lp1JOgoCtShlR1eEADrvI+tV7lgzfcJbN4pClqLYykzIJC1acwP7oOwrSbj9fMrd/XyH&#10;NfeHbkOue4tRSjMqJUqBI3wE1lySVLsGtr+vgTuM3Lzzr7rbelZVpSVe8pSxKcmJgc/PesWklz9d&#10;zTtfD6Qyz4il27UHkBSXFGU7Z1bKJxsOXwqy08F307X12JXH2XVFbokylQEEHUp3YkctIrMYtfXp&#10;/UN/j9IjUkXD6VgoVrV3pCT4Qtx0r0xmQIA+ldIScV9dkJU+frI1tAcWe+CkrkwAmNSlLJmB8fpU&#10;vavrwTn0/wCQWNwHkJ74Rr0xpJByomeeI+NWenXH1gilu5+sj29X3QNvkFCS2tcpAypRUpJzt6VX&#10;HNr1/LA3Y+u7Bc29m1bI+6eFt1xDiyVDKkpUoQBMdM5/KonJvPbj8uTWKx3KBa7ktXaFmE9wQUuQ&#10;UeFSvnkxAJ2rW6218SLK+vJPeXjTiO+4Wksd0hDTqkv7gydjkauYA+U1jbT+1nvwS/Bl2KUMutqe&#10;WstoaEhRGgEJzA512k3JY8/M3GRZuHFWam2XVJcS9KwlGdKdM6lGQAIxG9a04WrRzeMeTz3jiwta&#10;1IASkgkQQBAABEmvudMqPNNI4xxwBSkIEBJIHmZr3o5cFmEBQUAStXh38616E5LJZ7tRShMuHHWB&#10;MnfyosjgstNuXCglpK9U4UTgyd/pRYDyS3IWxpbOnWqBA+vmfWpxkJ0ZzRdQrSsQnESBE+tOSN0R&#10;3DbT7etRV3eoBUYEmY25VTTVlVko0AsJ0tJIT5GZxVbIazFyl0IbcR4tgoDeUwKzyVoSCpCypxMg&#10;mEiARkRnlSIJlNBtoFYJXIGDgCNqC0V3i2pRQwsd2AYVvgj6n9xShyVHO8K06UkoUrUcjp+Zz6Ve&#10;cMF5F07C8rSlSiNKVY259cUaFlV5AS2HIKSoGDHLqflSJawBpaG2ylRUtwTpB2kkH/OjyTgDX3ku&#10;FRUAgA6hE43qqVYI0RPPtIUHbRKdO22CSehqItkTa0LuVKWMySkdAB05zSi2SBKWTpA8X8pNSrCV&#10;D32VuoUtrSlCMagcz5CoZoVshT5lS5Uj3RgSBWm2kVKyRrQCGnSAQo+I709UUYVh1caYkESciTia&#10;rM8FO94elxJAAyQkQQT8hW950UjnnrdTalIKfDtOetajLBe5WcYQolMFRkQK2i0mFa2VJAaEKG6Z&#10;51oWTIBblLg6QT50aBC2540pbmAeXSomaT7Fm4bWUpDUFvmSNq0lZJLsRvIS04RB0xy68jUbLtIF&#10;FSwYG+JP1qNj0IVyIJBIGJqpZwYY9a5JK0BKpHL+lLNJ4ZDpIWCrIBnBqxdk4ZoKWpQ1L8HQnoKk&#10;smxjatMpUvE8sVU+xmhKaASNESZP1osFx2KyyCdeTnPOhCwtwkBCYA5+fxqIljgCFDTGneRv8at5&#10;LVicX3qimQAOX9aKIbsjiSNEQMg+dE6DSQXZel3c9KJ2V+SMAwFEicCaeiEWSHSiEEievWq4+S+h&#10;KGkFISDIMzG4irGXcjKEhJGrwkGazyUeU6klw7/KBRKiR4IEOwTpMco3ipZORrhW6nwqHWSJ28qE&#10;bbJAdIC0gKzG/OlluhylLUkeKTnBpLJbYxToSgM/zGZG8+lVUjKGp1LgJjOADiOVSSLRCQrKCRPP&#10;SZzUWQ7Y9I5g+LpVfgrjQ6Qd8xG1QjY7vCgknCTECiZUx4WZ7sAfOttpEQxTYUYxvNZLSGa1qSEq&#10;PhncYn1pFozutD16DHdq8Rmcc+X0qFfgglwq7uRoPzqstscT3YhUedRlbwAOKHhJlJ69aIizgCk6&#10;fCTHMRRZJtocQROcHnUcRIEFIKFA7iPSsvJaCSpG3zqleMkYWVfhkkIURQyMAJOoGUjkao5J0rJI&#10;B5ilFIHVA6UpTCxJKh9BFEHkY0FwY9Tn8qg22sEz3eFOnSEr/Ol3kjIUFSYLmYqIrdBWgAaQJzJz&#10;VJhoiWsJERnmahW6HtPaUFadtpNRsJl5FwtlIWSCoyIAnluaiV4K1WRpUJC3J1dPKqsGVEDawMp6&#10;kg1lxIsgWCogzPTpTgbS0CskAqn4ZpRLsfGolSxOPDNZkWlRD3YaTKCCDsRyNWJOCMp8SS2TjBjn&#10;PSq2giw00mFlaoUBgTBMVGVYI0u5IVgHOelRjkeFRmDpPLrVTIyVJBEjMfEis1ZrkiUEySTkGPlW&#10;kZpEKhCtKMiPypjkE1txO6aOlKZ8/wDOo0ZNccbStIbuWkqG3786uwt2SJuOHXHgdbVmZggZIgZ6&#10;A074CbYnuHWMDuXiPD4pjfyqX3KnRVPBnHjrYWFiBGRucRAo2ZTyVXeFXDBAUkycCNppZqqKSmXQ&#10;dK0nrRNdwximlIGpR3mK1fYUMOCAduU4qUGOUk6RI9OnStUQKZQsT4hynn1qWXkd4VkqAkEkxFRu&#10;hVkakGZSBnMA1SNMaUqSVA51HPLPKoCIiVEHMeVVKyoR1EaenXb4UTszyibTIBVExtVotEw8EjbG&#10;DWaoJUVdaioSv1NabK0O79Y9xZAPOsGWiFNwvHeKmPj61WrDVEIU6pWSdM4pXghaRc/d1ZggHH9a&#10;jiEu477wlfiUYT0HKmyjNEqbjRClHw9am0OJGl9vMACYgepqbWVqgodLpHSeRzVcTJYTgKE42+Rr&#10;BSJ1ttSUlwBRV4p3rSY+I0p1+E7qGOsil0S7HBYI0rkxEk1KKkRhOmFGQJ+tUiHKa/mQeX+VOC0R&#10;glPKOtUgUJx+IADEgflUsDFrCthGcQMkVojYkyqAmSfIdagQ4I0J1JO5ON4q2ZZMjQAdB8Qz6VGb&#10;Iw8UqBBAVmarImJLky7OknBA6VaDKYyO7JMEfUmhBwGkSo4pdlYgRJKxyx0q0ZI1FSyRqztPpRGm&#10;ggJTncxHlRuiWQlcK2xE1SDxCleIEA4NVF5GlGgFIoBwaI8RIE/SoCUwhELggfuaqdgjDojSgQna&#10;nBE6IWlbrE5mPOlCyIKSFAGc4zRsBK4n94ouRdDO8OFQJV1o8iyJZXlaQQgcxRZIwKhefzNOC8ka&#10;Dv086rAjkhVSiJgA1yRtTgo0jTk7jlS7JdEJM4G9UCSSCSRjlQA1aledTgPIxSpJ11QIGfDsk86M&#10;EIhJ+dAIeLPSiAz0wIqgZAE8udAERidqCxo31RjzqAMwJG1UCxvyoQKj051CjCkcqoQCKAWmRQEY&#10;xtz50A7bB3oAR5SKgFAHwqgUxvtUAw8yNqoACDkUKGByoShoMSTypQBqzmlFoaFCgG6uVWhQ3vOQ&#10;pRaAV8utANKyRmgADzNKABNAIHrVAQaAPrSwKZzSyBoBuxzQofOqQE8zUZQTQDxB3wKEG+lALJOK&#10;AXrQAiKFBvigCEqViDQH/9b5y3PC12AUnvEbFWpBkfDzG1adpnkQrG4twpX3ptYZCChKUKCPER4S&#10;TB23IjNauzdtcFRu+LpFvplSZwEnEjmR+tZojNAwUBgw224NJ1ciDRrsRuuCVFosoIKiRtq2JA8u&#10;p/StZRGryQHS2hWCpYmDzV6+tZzVlkrYUXQbVqdiSIIHQbjpnYVTCRadcbuVlxCe6SB4RBIJByJ/&#10;wiKnKNvBC/rtlIagBwZCTkAKEz8K1ZlRHXFyt8Nv3iXHDpSgEyI0nw/IZjzoNtE5JA7xKFQRgpEy&#10;eQ+JqZ7l54Al1KSkrTM+AhJGwPQ7kq9aURLA+ENJlQCTsY/m0nIPxx0omjVsqd2WUuOtFSlPp0ry&#10;SobExmIjFOCVbKzSC0EolSFJxpggqJyZPkPOjVBuzQtbwuqCw3H8yNYOyuW/TNZSvI7FxKXLvWsA&#10;pJQSP5jOwj0EmtbC0QPrUwla2BClJTpTmFch65zWlJ9zLSQrptlH41kErZI2WQsyBGdMDeSOmKx3&#10;LT7gZfcVpL6UwlCpSBE6dtRHUmq7YTGKvUJaQ2VaUNzrgARoEyT5kmo5BKw2DyblkP2q5Vkhyd0j&#10;JMj/ABVXYLSmC24HLgK1qjWSeQyqPjAiiQZo3VslQSpYCk6YJTkjJJJn5VJ5wFjH16FG2sCuWUnV&#10;CgZMCB7xJ8oxXzep0cHWMqZ13DXyWFtNqIdSoKW4oYCQqVHfknAHM1+f6nRr6+u57dKdYN2/QlQb&#10;DC2mkFAUDsoT4jJ5wMV8+K2vNs9V+OBNwoocSha2wYVBMQjxKKieSjEkY5UljHH1+wWcklpaDUm4&#10;v16GUqIKQcbalH0BISeR2qSlior64/uX3fn6sq3j7aUuPN6SgKUE6gfEU+JWPWAKsU+PrwiNr6/F&#10;lBbqVo0urSFqTKoEwU79Dk9KtU/Q0nvVlBls2zLjT0rcRMFYJghJMg5gSRXXdudoxtrH15LLtmuz&#10;SGO9QpJCXB3apCQlGxPIlRPpUjqbuz/rn+g4Bb3H3NxTFy3rVJBg4JSkgQQM5Mjqd6slaVfWSrn6&#10;+JOlD1rLrzYS4DpQkgEpKEic5nJ+FMT7/Vkvbz9dy9bMhgkXBKAhK5JSRBSJP1rm3u49PzNpYr68&#10;j7okFfcAyG9SUjxJVpTE+LYkq+fpWYZz9Z/4CdGDdd4htNsohop1eLopKPLzMb/Cu0Xuz9ckimqs&#10;0rVshrvbhI7xtSgCV7aUZyRJyRHy865Td4X1ksbjz9dyHhj7jYCrYlttKlqWsghSNCJ97/mziuk6&#10;75f9WZUfr8zd+9st3yrphpbhgpwPCQERB865e7uNOl/yVTyQm4QHHLrT3bbRKfCmUyUEb4wJpKOK&#10;Xf8AqI4z8CG1eVbXKG7pLiEELK3AQFJ0IGnBnBPwo0pRdZ9PiwpcIitVpaUO4aR41r0lQACtLZiS&#10;NoUrAmks+fphS2/XxKT919xdTbvSVNlYUUonxJbGII2GN8VuMN6tfWTKlT+vBw7CXLp91D4UGHFL&#10;QFxAToT7w+J+Ne2S28coxFvg6gd64wLC3yhsKUIzI0wSZgDPma8107f1k2o4+vBHdcNW60CCe8Qm&#10;HgDEJAAHUT6nc120pfavzwWUN316HnvHG221OvLGhvUoDM4kYBG/6193prPJNLsYrDaXAlwj8NPK&#10;c717KOTZcNsdJW0kuoRAKkp2zTkrQmnESWyCZI29edWLDJluG2OSQ5A90jmaidEdFRxKnodcBOwA&#10;5HNLyVruQONLCu7XIwDjZRmq8mUqC6x3rHcq/n0qGcAgn5UWDbRKlCVMt277eEbZ95RO+TEDal0Z&#10;4Hohq5T3ZHhTJx/NO1RFbE2+mA2EgJkZHP8Ayolk0nZCt0rQXHMqWMjcjf8AOqzNWQvtrJZtrdKU&#10;plJJEyesmiwit0PUSkpPiCUq35ecD051XkllwNawS4dGsgaJzt5cq5tUa5ZTuF6dLQAJcCQBvETt&#10;0/WqvBLSCypMw7GmBvPnOaehlFcqShZFvKg4BuOorTdYCYSz94m4Wk6dQQIMGSMQN+WTRmnIkaAt&#10;lAOhE+HSTznkayRZGl0XThKoKhMROY6VUyt5HNOpZUouoUWiIkcp5z1qJ2ZqgXAS0SpqS2oApnBE&#10;it7iJ0SIcLmjQpMacDc7Zn41gqVUQoUruwmQYJI861eQwyVLKiCnM8o2wKjZtDHR3ikkqBOU59Jr&#10;UdShZSf4YnUpVivWIAKv8R3x+VbWrRU+xgKa7g+NMacY6itqdlWCDvFEpBTJOImPyHKuidlJ0JWy&#10;kgDORB+lYTsrRYaupbCXSZ90aem/+tdEHgiUpsqLgJJ2M7RRqykaQgq3G31qEY1Qab2nEb7b1Xjk&#10;PyBY7wlbkwNvOplcESGut6QFK26TUfoJKiQgrOo5BIJBqoXYxLqSoFQCU7SKUXdZI8ktKUk5iNMb&#10;fOrZWRqST4owMz1pRNvckCQowTIA/Ks1bI2EhKc5jc1qK8l5yVfCHNTZ0pPLnR4JRamPFj0FRo1x&#10;yAvawGlJET72c1TKdlRKACEp23jzrMcGnjgmkZAGeprd5MsIPhwOfM1GrNWRKgEKUnVGxqUiPOSB&#10;busFRxJgxyoyUBbSJ1Nkxz8zSjTxkCGFT3cyMk/nV5wZofAV+EkfLYAVlx8F5K6VagVTkZ6UVB8D&#10;isq2Gkkc+U0UgRKBSBuNpPWrkJERSUrGjUeRJ86hKrgnbaxqQSSDJPOqshFgICkyd59DUvJeewg3&#10;qhXIcv1rReR8oROIJ2NC1RAXE6irUQJ5YqPJlNIYtba06iJgjfnQtIABBn0IAq2ZobJUYiJ61GzS&#10;CF4CT652zU4Fh1z4R7uIqWAhtJSV/wAxwBNFgbSRDZ1jOQZ2xU5IJagSU6iSDmecVeCjFgqMIEeV&#10;SySGlUJKhtt50KmJtYyEp5QD+tEwuQoSFwoYExHOl9i85G6SmVg4GM1b7ASkwJVEq55qXREyNRCo&#10;1Enz6xtU22RUNbOlZQDIOY5U5D5GOvJUSEiCN6vKLYNCSNW/UUqiV3GpKEpCHBCUzCvOjoiQVXLY&#10;8SJO9ZVo1dZHlSiA4SfFFV0Lsa0BBEklMzRZIgFRUoCSEmRFR+hW7ZfbecbAE7fDFSiJdxyLoqlS&#10;+e9GKF4VQ3MmYAP7xSjJcVbKSncCBM+VRruWislAGFKGqd4n9zUYIllKRqIiTjMetVOw0TTjHuif&#10;Oo2LJRchuEIBWEwRIzQLHBUWS54QSk1owlY0pIGkmSTHnUo12HtoUYTlMTnlWSCSkNqAVkD61bsq&#10;VBWEB3w4EYFA1ka8+XPd5HJ/SiVcB5Lds6ttBcBKSnblM02hT8krfEn06dLijBk1KsiplxPEXAPd&#10;Q6mJIVzE1EjTyWRxS2cbKXbcJMQDO3w50Yoi18OuEwiUqO8j41NrQbKbPC21KUhLwyYBjEenKrbZ&#10;heB7nCFoJDZClf4T9KbjVGcvh10JWUHy2+dabQpgWy4FalTrH1FAQPuJK9QTpEQY2kVKDyMQQFaS&#10;CZ3+NaaJYkAFJLm+0U9CcjUrjwzsRvUQuhzjpcEmOhjypZWV1KKQesZ9KchsinWMSNXXcmtukSmP&#10;0lMKM4yJrIoLiwPCSQOu9WKRKIw4kESBtAB3+NR2VMDikxqwREEUsjYm0r0QlQ0zGk7gUCQu4U2R&#10;qgg7DyrSFDU/hnSCojkaVQqgreViTjl6VnaXaR98skhBVpG80SMvJKHltToMA5k1EhVDkXKidJiD&#10;zNNpAovBurkSaNBoiVeFyVEGSTHQT5U2k9R/3sKMHmZmlFJO+AJ/xCJpTJQQ7IBB2nFSgxwWoDHh&#10;JnIoVrA8wEoyYUkEzQhH32pRJiPpVSImOSsJzGOu+9SirAzvNIJ0nWTIH5TVSINWgE61JGIGKAlB&#10;kBPSSOlCvJCt2SYEgb0MkQBAgHM1QsjAYkjPKqyIkMAgK+XrQDHH9ACkj5VaLY4krGpQ368jUQY3&#10;ViPzowKSAUjxfrim2wiGSoAqEauVAMlKZQYqkZIpalQEgADMEVAyA5JBGTtVAI1QNJCuQ8qMIMKg&#10;oJx0qcCiMCPMfpVsWMVpGE8jFCWOBO8Z9apSJSlFJ078qlEIipWy8DyqgjQCZnegRCpUHG1UUHXB&#10;+tQglLG43nNRFY3VA9KoAFdRmhAFemSNzQo6ZEmgITJmqAKiPCOVQlh3TCt6FGg7zVADIxv6UAp5&#10;VAEY9KAYSIhVUIBXI38qIAKgMc6ooaVjcVC0AqAEjeqShneg0LQu81UoUNK5HpShQ0KpRaGlZNCC&#10;1TVKA5oADqdqAXrvQAHlUAZqgbvQA86ARNQANAKY3oB4VyqgO9AEeVCAOKFBBG9CC3gUKGKoDGYq&#10;ECG1K2BJoUmTbLWMChLJU2SgJMRUTFjvu7SffVmhExFbCNt/1qgj+9AYSBHpSin/1/nFLl0lCmEl&#10;OiBLityNoHlW1nJ5ngalrvV6lAnScnmTuZPnROw1XBptNLDJUyUhAxE+L/w771ecsy84A0013iRc&#10;rPdAKUf+aNwPM1lsPAX7pC1wqfAnJGPiSK02xRUcWha0oYGhMpBkzJIwB6Des0BqmwlUrOiTvy8h&#10;/WiyrNKRJbcQ7tSYBUkwQOXlHrz8qqwTcNILygpWkiFKJBjE5j44q7aInZZXcNlIbKvEApK9JmJm&#10;T8sUTsJEDKwlv8HUncbmAT8eQ8q07YZdYV3SfvCEhVwlSVJSRO5gDHxO9c0yyGrTcG0VxLugWFGC&#10;sxpBB2CZnc788U4I8lviN5a3CyLRH3Znu0oKJKioiJMn+8rkBFbwxGLQxlSlnSUhUnOOc5E1EvIr&#10;wTd246p5SITq8KlGPdIkx8MVF6Eqhrz5WtIZRpCRGlsRy588Jmq2zWGUlHvrhXdo7tomJJMgKECE&#10;nyzRYFFm6bVbOuJeaQ0plKQEagZGAIjGxny9azJ3wH9kTVrtoGXASk4MxgcxuZ+VJE9SqSt1sNo9&#10;3VBQc6gny8zNBHJYtWXWGlKUIROnbYIyY+MCtLA30WUy54Izq0lJJJxkx5kxVTK0SFKpcYupCmyQ&#10;5BODMkdPLyqOyVYSykH8UpKQPEQSYVuf0rnKFktDVXSmSCgFBPvaR7yjlXkI5V8vqNCz0RnR0Npc&#10;m50JAB1JPh9Uys55JT9TXw9bR2Z+vqz26U7wdJZ31u7LVvKXNISBvIV4lJzGYA614NaDXP19M9EX&#10;fH19IhZuPuroW40h1tSfEFn+8dRkgyBtVlG1V8fsJOvryNcKXwpNspOpHiUFAgePxK0ASTGBUl9j&#10;n68WWt6+u/8AYw/uyLgB59GpJ8OjaATqWQN8DrXXcli/rsc1HFv6+kOadLSytpJQgJCFEknUk+Jf&#10;5Zq7ez+vBqMt2eCRLS7xaQlwNaNJcUZ9zK4AyRPP0pe31/rwWUbLLpU0RspYDatRO4PiXjHln1rL&#10;5/H+wqxr7jzr6bc6i24UCCCpQKzqIGkdB8t60kor67f3M3b+u/8AYlW33ihZwpaCtskAAavFqiMq&#10;yKn3c8clfJLbLJXolM6f5dwVqk6gTsB+kVmce6+qKpVj68EX9ntqaN+hwho6VaJJX41xg+m8+VN7&#10;4r6SGOV9digzeKeQpDRnXJWczqJkAqjkMmMcq1Vc/XyEv6krd6bxt21dIUTKioSMlYBI5xjJquCj&#10;lfWDLbeGShDT9oPvCXQq4WVJKVHSCteCojrtvgVFh4rH7Lt+oln6+RrOtOBBYAm2fZJzISCpYTz3&#10;OOXKuV277r/k7Uqx6/0BZuaFOM3JHiWvQkJ1HxECesAcs1NSN016WYi7uxcQuWFhwEKUtBdU2sRp&#10;PjAAI5f5b0001TXoWTXx5IfuyXnlMPKIUtC0qWfDqiEkAjnE5zWtz5X13I1T+vAeKcLWH3FOK1FQ&#10;UrRbkJSlJ0p0KkCYjyFb05Uv6/Mm23X1wPYcQhFxeMErWtKmy2J6gGAP2eVYlC2kbT8fWCrxK4Tc&#10;IduFN6VuhaSEjTJKgCdI2wI5+tdunW1peK+rMTo8Y48+YUy5KFAqShCE+H3o332FfounSPHOJQSe&#10;7S00yrchSgDIiedetOjjLPJPrQyBbaj+IqSAcbnHpUeDQkp2jyJ9ZzRtIJUI92haO8OgHcnMZ6U3&#10;WBzlm4FEFwGBIMxOcUU0+StURhgltCSNa0gKMcpOATU3pGaZYXbOKPdkEZzPrmPSs++Xk6ONBU26&#10;pIeWlbqwoBCNJKQmdzy9KPVREmMCLpgi4QjwiYJAJOc74qe+j2JtLCeGut24fLPhTEnznkKy+pjx&#10;Zra2Z79tcoTqS0srJxCZJrX8xFjbRba4dxJ0F1hpSUIEq1Z2Prv5TXJ9XFPkuxllPBrxKAtTK+7X&#10;BJOMAySIB3FZ/nI3yFBib4NevI7y1TI5FcgHO3rR9ak+R7uzRt+yl46FPupwjlgEkGAB0HOa5/z8&#10;UX3LeSg72W4hcBy4CQpKVacKBk7x1wN6v+IQ4ZVpWaX+x14fxW4KBG0yIyRH1/Oua9oQL7oh/wBk&#10;7lDpQo6SJ8BxpAOScVp+0I8kjptgHY66elC0gH+8VYAGZ5/Cuf8AiUeUPcOxM9jrp1SbZDoSFnY8&#10;/FAPpR+0UjX8uab3YiVptu9HeF3RqOwKRJKRucbda5v2ni67Fei3guudikIfLLy1LKJKwlIQISJM&#10;H0rl/ibatB6DKr3Yq3l1Nk6vSkYSRBI5Adc0/wASa5EdG+AN9jkMq1PAJiB4pJgZwNqf4jfBv3Ls&#10;uK7D2rCi4ttw6wQNCsjnt+lYXtOUsIj0KI19mOHIUGrYLDYClQTJPxgDHwqrrptWw9JItMdkWJQm&#10;2BUomCpRMJM4zsN/P1rm/aMkr/Ae5NS/7CWKELVdMFcJUW/FhRE5BMEg5IxWY+05dmdlpHD8Q9mN&#10;6QFcLaTKySEggqEI1nboBnlj1r6eh7Wjw2Yek+x5jc29wwsMuAgEGDG/THnX14aqZxKiGvu8ocOq&#10;JG23+ldlJEumRtpDmltZMJznl51pMRdkhbkqMYSBnyNBWSNCO8VpJ8OJgURKokLW43M71bNNURvt&#10;JWS4oyufT40qw0mFCwNOoT/zcvOqk3gRYxxMSEHWPPFZqgRqUICNvSqmZbJQ6pCkrRumfyo0KIzo&#10;P4uZA2qlJHZ1CRgAfKsxyGBKA35mtv0IMcUUKEAEA771LsrQ9C0uEJggRMxPx+dOSp2MBCBJMHnj&#10;NRksJQV5QdoJk0TC8FY6sA4OPnzqoLI1aQqe9VFQ06GrCinumxgwM8/WpZHksL/DALmVbVpYJwRL&#10;UMJRzg4NXJK7jUtqI7w4AMROSaiLQwkCQnA2I8qjiGglZiGsKKd1flRoWMbJVKFDxYwKtsZHpcUh&#10;SVHlg425YqKykzLelRU4TEkHz9KMvqTOMpTGlUk4EchQlkKmgklAAIG5BO1aYWcEZcKjpwNIgTtU&#10;5FEanNQ0AA74iiSQ7YI1JCIP80ipwStpOXAICt+poy2mQoAXJyMxnpWboqSCCEK0xKedWiXQFqSD&#10;pR8KcEsLcqXoET61KKmWVuBJU2TBOx+FEjcmVwNMkkeopyYVgyTqzPlUHAQhRJWo+VLLt7jXlaAE&#10;JGFflQt9iLu1R4TEE/WomTgbIWQny3qkpMeNik8zzNFRBKXpGkiU53qWUrrSAk6cAVbIwtBtzxYC&#10;gOfSjfgjwSLQUmBt+/rUaovGAlDahpXAEb0uxQ0W6EHUEiTtmiNVXzCTq8KTjzNGCQAIETHIwOlS&#10;6JQ2UEFoIkkzJGasYlVCQ4EYIzHPO1RpsXQCsnK/Dg4o0ExIBnBkEAzVojYwuLVhROnkPKo0TkOs&#10;CSiSTzNMsrSHF0kbQRsKcmUTd+oiEp0jEkVmkKBrBAWTG87YitbSUBDqVJC2iCjkeRqcGXgnS4FE&#10;A7gc6yaGteEzvg77AxVIJasEzJ2EVGaEpkDwrMK8/KiyRoBSoJ1KGSTVqiCnwBszqOwAqBDGilKv&#10;GeZEVeC9iyHWwgBBPMmTvFR5JZApxRgDfkalpFuiZu4UkEDckj1q0VuyLvllepSsx/lTkzdkiHng&#10;deqQI2OZqrBVGyy1xC4ZPgXB2z/nUqxRP/a70kukFODJA+VSicgVxhiShxhCiqZAERSghv3zh7gE&#10;tEK5RQXQ123t3wEpc0DmTy/e1FdhyGr4a2f+G4kgCTnn+8VWykI4asqCoBSds4x+dRsJeCpcWbyF&#10;aVtK2iSK0pIjRXct1KSFAQKJk4G6FJIWo7UvJKGqQVHaQMihasiVEzp5TVoUJEq8WcbdKtETB3ik&#10;ievTrSgB9YVkkyYx50DZFGs+EYAmDSyEZBGBsnnRCiUqPuiQN/UVC2HTpAJzHXaglgiKCkagcDOK&#10;WQi8jIJFabA8ghUD4VCdxHPviPXlT1KADmuCOQ/WqiDgstg/3ekVcMMHfqKQv4VNo5LCnNUaiTGB&#10;UoMjVcAfzQYjbBpRCNVwcSatBKyT72oCMHzokGh/3ogaxkSf9KbaLtEboFPgEY60olUQC5DfgjHS&#10;m2yEpuEqSDGBUSDVjVPgTImeXpVSA03GNcSoGptDI1vJ90fAVUhQE3GrCTtvVSollltTawYMEc6z&#10;tLRGHUJOTgVWqI0MUA4QomQTt5VGUkKkklUielVWRgSrJ0mT51KI0NWoJJgnHKrQQEuJ3kpJBFQC&#10;70AwYIq7RRB3w1aQZyabRVDlrQIKR69aJMrVkSnkZzn86tEIlPiNSldIpQogL6Z1LMmrQqgB5JyT&#10;UoEBeGwpQoapyZmlUKIwuJzShQ7vQcnNVoUAPClChxeJGd6UKGd8aUKGJePISKUEgl0nIj4VaAzv&#10;CcHNShQNZBq0WhajON6CgBZSc0A0qUczUAiZEmqBgn+lAHJoBp6UAhNADG4xQBoBA9aAbpG9QCIj&#10;aqAHyoBZ3oBA0AvSgBHSgEagAaoAIqAXKgFVAJoBGoAjFUDwVbgUsD0NqWYSKEJRbK5/GoCRNp1V&#10;SxZJ3LSckzmqLG940jCRtQghfFue7A2ipRSL72vYYrViiFTql5mo2KIzJoUEYoQAEULR/9D5wXSt&#10;CkqZCl7CSNMk8vn9K3yeUtMvtNNOtPyolBTqRGc5UfXaje5EppgYcSFhayUkkBSkpyBz9Y/OkFfo&#10;abwQqeNw+lE5J0pKvM4n0ouTJd7sWod79WgHwKCVYMe7t1OarxkishSGUrS8JWBGoHfBEj48jWbt&#10;0VhXcITrQspjUrkSEgjlO/xqungKwN2gQ2XGlwU/8OQPEVflAo1QUmmTP3LNwWu7SG+6aS2QJGtY&#10;/mPqcmOlV0UYhVsV+EHKMKA3gkHA5k8zWKLZOmF60+4RqABEjHvDG/StbhIsXV033RvbhJQ6uRrX&#10;4UlQGwHkOVV5IlSM8lZtkKQ4XCqNaAI8ROI6DM1mkSrEr8VKW9PiEK5yUjaf3mpJ5Cs3WtLTJ75I&#10;JUQEnYhIyR6k49K6KjbRCVJDpdZSAkQlw6pAVufhyqJ0YWTP1d64VwMqVrOw8W/0qXTsPPBpq0LQ&#10;1botwh5cgrKiNRUJ22ACf861VgXEEu3Dzds6tK1q0tIUSAkD3UCdgAM1Kt0LwNuvwli3JQXmT+Gp&#10;GmVR4U5HInMYFRKmTJRs27oKUXF60NyJSkeEg4M+ZPWm18lTNNmSjvVn8JrdCTvoyfmrlVkiJtMj&#10;YuYdWUW50AbiPEfeURPmYqJFZZS+tttKUIAW4Rq1DIjxqE9TgVbsnwNN63a+6N3K1oSt1ehTASQo&#10;JjWVTsQTjefhXaWnFJSv5GOWc/feBz7uhAWFBKpJBABGojGJ5f0ry6kVwdo5I7W+X3yVupCGQiEz&#10;Jk7lPyiTz+tfJ6jQTOidZN2yvA6TdO6gVK1EA4BUZIEZ2xXxdfSawe7TnaOgWEcRCbx2ARI0Ekag&#10;oyM8wEjIn868S/y8L6+mehx38fXg2GW1v9zpU3rdEp0qAUgLMSoDaY2muU2lnP4c0ain9fgZa2rR&#10;byCkHumtXLSSVqiYk5jz2rrlL8DEvH14Kt7pWR93X+ESkayn/wB4YiMyRHSqsPP1Qb+vyIhdJDqX&#10;kvBCYWJCgpStUIJIwSAPzrSi64+uSyfh/XBPdw+hyHVtKW04Q4of31pSIOTEA5q6fqr/ALGZRosN&#10;vN2dk/dXL/8AvGlRb8R0mIQIxJJMk5GKzLT3SpLHf9TUZUrf19MyVupvXHLla1qeCQqQMYTEagd/&#10;T9a6KLgq7GdqlksG8bSWmULKVuKdUCACEobQEgA8t81hRbv5fi2bbTImX0glhKUI7ptRURudKZMk&#10;bkk/Cq0/x/qIqvr5kVg59w7v7wdK1KwkDA0oyk5OxO/xrU4b7r6yWD4ssMXf3e1+52yUJQtSClxW&#10;CIQTEnMSdRPM5iktK3b9f1ozGWPr4jeFOEwxcPJbZYS2hLhjIRJKtJyR9fnTV032WXbr8iQ9PrIb&#10;jigYUAzcd7aIUkpIHqcBWZBnHKTVjoN9qZHO36GS3x1T9y0w+8qV6CZEaCVTKj6RAzXV9M6wvPzH&#10;vPIhxtm3t0lDqlukDfT/ADKJGPKJnpRdNKUqrH9huXkcO1FuGSl+5C1H3EpAgHVJyciRmTUXQyvC&#10;+qD1F5Lqu2lk4nu3CVNKAIEZEqnPMiOprovZ0kR6yZUV2wtHFqCAW0qOmEiP55Jx5b861H2fL6+B&#10;Jay4JX+11u85FmFa1afeGJ1SSD/StR6BxWRPVsqO9m2uM/713zSQrSqNWdSlbATjzrX8z7rFGGtx&#10;Lb9gWT/vIPgUQmd5VMbYMVzl7SfAWiWP9jLbvUNtgBpQEY8R8UExmPKaL2hKslelnBbY7L8Pb0Ov&#10;jSyVGVFQSSkOaRHUnMQK5/z8+31g1LTS/Mrudg2lFXEQELsYlAyVKVqjZUYFVe03x3/sPcKrLtr2&#10;dse6++phnUsNFohIJXrAIAPWdwK5S6uV1z3v5Gtkf2o2E9n7QretBpCSoGXvdhK/DBid52Ga4vrZ&#10;YfPw+A90rZTd4KyhRab0LeClJ8KZk6hyMRjPpvVXVSfmh7tItOMW1osruElpIDhBSJkJVGkAg+JR&#10;/rUWpKXGePr4DaiyEMho27DbYbcK1aVgQV6pHiGYrG9t8vB0VFxXCLdxDwvrlB0gp1NHUhSiQQOn&#10;XasLVlar8ypJc/WBNW7rIdN0pDNtK1suFCdMIBGFEEzy9fOpJ7qrL7iNLkoMWoeZU+HDqOpaUADV&#10;mCCSeUARPL1rctSnVEq0azNi26LezU6xbrfK1LeeBDSZTJKoknbAAzIFcdRtW8uuy5LFcGOw3Z3R&#10;VaWhbUWVLCkAnWPCPEYwB0GOfPNdJOUcu8kilIsG3aUFvuEJb0eJQIydMiBOQcUV9jUVjPoX2uGF&#10;KQbd0On3kIVCUhKk7gKG/wDQ1hyS5x5M20ZTxcb/AArRZDqnTkmJChtB9Otavv6FqhjvEVOJF5xB&#10;1RfclpSnMyVjqYOCBk/kM2MFHC+P4Bt8srm2TdOIYsEHuktHOsHAABkn/F9Nqe8rnyRZz+5VbBsl&#10;felpCwYDepKs6gUgxPI5H5cq23ePxCdE/DLvvtSUKUbpAS63ggFSoBMnERWNTHPHBeSW5Wo6uIXT&#10;PeXC0JJ1SopUqQo9Pp5VqsbU6RW8X9clK1eHhU8pCSsplxUjIGJ5Ck/mEEyVBSHEkLXqmYAAEFSv&#10;L03onjjgXZdaSG2Vl0StQBOpEpKtJSQDyifnmsNbmqDdcjbpq4tnzbugtlUCCSElKRtq5A8uZpBp&#10;xx9X+4lGydZfZR/ueE+Eq0kLjkduYTOOu9Z2q/tf0Np+P6kSnnD3T1406UHUNidtzsY/ea2kuFRm&#10;zTauF3LaVkFUJShvUqBO0EDEkc65NbWXkoXvZDhvEeHreu7llu4ZQCtpZJdVqVHgCRpA6aiJr16X&#10;XT05Uk2vr6wYcUzxvifs+CSt2yKlEJmD/MZ2Hl5193p/aSfJwcEcBfcMuOHOjvwSQY2gV9fS11qG&#10;NtZMoLJn1mP1rsnZlqwNyAqJ05knma0shK+BzfiTJJUQeuINKFBUuVa+kTqM46Uu0GFOgidyY5fO&#10;ljhFNajMHry2pyLokQNIJjbY9Kyky1Vg1JHh2nritsyGRIChE4mpdl5F3hcVpkKGwE4qqJLsS3dE&#10;oMb9akvQrdDCsqTpEhUTMcjVTI8D0EJSVogJwCat7WVZK6iSQo7fpUa7h4LCn0hfdzEwIHQVmMsh&#10;4Ji4gIKQIUo4IOw9K0yehUCRJBxGNqkmVSvkepwCDjaccqqbRFKyIKP/ABFn0BqJWaEWkn3TJ67U&#10;fkl2Rqb6ZM5ihJWMcCVEpRII/KgI1JGoFQgYijYY5CUg6+nShUydaiEhcA61RHSqGu4/RrhQBwMe&#10;ZqcBxshSsFJBx1nyo2WNdyNYVrDjatNCPDG93pMLPnjrT4B4HEaQSSPjyHnWSNWMEFBVO5x0Fa4N&#10;RGrR3oKp22+NE6M8gYdDQ18zO+aGljInHArCVDXvp6VGRu/iTkoSAsTIGZG88qBraQBWmSjltS/I&#10;vbwFaiVaYkxULZdaQlbKz4QUjUTOZ2iqLRCl4wGlEBPPFZuwvAwkJJCDIAFUcCLshQMiNqyW2Vg4&#10;FoCEkSJI6k1WYuyKdI8fhzPX5UHJMjUrGCAJyKVRpMCTqG+xzP6VRyEpmAcSPnWPiIuxBnSDIg/O&#10;KWWvIk53wkfCqRSscUBIltO+JPn0qvBGRpAgzkj40QWB6SDKdpzkUNE1uhy4cDDSSpSzASMlRPT1&#10;pRYpvkhgoUQvOkGBV5MrA2NR1piTt/pWVjAkHWgkJPn86rFrsFJwCmM7+VZ4CEmFI0kxpyJ23q0O&#10;Rkco+KdqoSojUrOtJxWW7RKAonEHyrRoicYaWgIdBKdUlIPOo/QzQ4uNt/hAEchAxHlFZqiuqJmn&#10;tMJbE1WqM0ONwTEiOR5UUe4YVOhMJnzFUjJ0PGSokE7xWXEMPfgjxHG/nUq+AIPQSpIAAEZ+tKsl&#10;kSTklAzBqbbwZsK0pkY8Rg4pRqrHuNt6FOFRKtUBPl1miKxiAVABHvA7VWOQLASr8QHSDUeQkP1Z&#10;DjZI0wJjlTnBUKS5Kzn85rRmrEIUNCsgj8+dSipgQ0GvGkas5ijIxjikEEoEAGo00WSRFGudQI8x&#10;1qkY5KkzDglR6VQWQtxrAJAHnWbKo0WkcWuEK0qUSkcjVRHQ08VcEpWElG4xzqUSiVPEmVIDamEg&#10;AkT5VnaaK7j9oqULRoJMAjIHwrdGb8kqrSwdJ0vaJ2kTRJogxfCEqUoMPp0giAcE1EzQxzgj6AAn&#10;TqnkRP7xVcrJ8Cj/AGa8FBOmPrSyEYbWCSpJkeVLKuBihqRgFIOTitIEfcrJgjxA4o3REBwRhcE7&#10;mNqg5ApsFMKkJIxH61bIkHQkCTkefWjzwavAQ1qICQCVYmpdEIlogeLnWlkgwadMAHV9KcFYi2dI&#10;K8mNpqJkaHIaTGhfgwc+Y5VaDQwiCSaWRgUNe/rtTcUgVsEq+nOqRESmCvxKxS6IToQEgJHqZpbL&#10;QVR7okZoOBq4B1AYqkAIEAnNRlsahBc8Cfe5VQsjU4UUq3FVMhERiee5qAikHbpVIiTV/Kkx1ioi&#10;tAC4GjeKoEpRAk86EGpVmOeaMoSr+brVFDVHUSoHNRMg1SpwDmlEEFcpgiiKM2MjAqgaVTucUFDC&#10;YyatEuhhIOKg5IyIyaFY0kgROKiFDY+VCCIiqsFBAO29QgAMVQKMT+dQCBGx3qgAzkbUA0RtQBnp&#10;QDenWoB8fExQDBJ+FAImTigFHWrQFjlUA3zoAk8hQC8+VAGMTzoBoFACgAJ51AEHrQDfeq2EKMUA&#10;gOtAAxQA8uVQC225UApqgAB6VAENqOYoCQMKOAIoB/3cnBoSxvcgTqIxQoQhAB1GaCw6ke9G3KhB&#10;oeHTnSi0IXBG1ANNwomSapKF3ijzoUbqnehBCgGx0oUQ6GgEDG21AGaAE86AXKaA/9H5wsl24BY1&#10;EpSSRnYkZP6cq2eLA50MOpFk5qbCZCltxJJyJ3wPKrttWjStAsLRxu30lRKSR3ZPM5hMnrk+lSNo&#10;TkV22XdZW+Mknn8zPnU4LfgnRauOjQtcSo53O2fpRrGDN5onFilCdDSlOOSkQJgndPmYpTReSBLJ&#10;Xo0nwFJKtRAAzAk8prLj3NDmi4iG5HhMApzjf9K0nQ55Hl1otC2DQD0HUsTKio5JG2BjHWpRn0ZI&#10;yzqbececSlQAhBgE/wB0D4VYrFlZZDiHfxijuxHhhRk+vSTk860q7CS8lN9LqXNLig4FGSUk78yJ&#10;GKxwF6FzS9rlSA2lHvkmFLnMiMiBG/WqxRKpIQ53yJLZAwVZ2gcuQolZLLZQ3bONEwGlpUtAUQdQ&#10;SSgTHUzWoxodiBxpmzcct1u6keHYcx5cyTUeDSfYT2p4ptwQbfSUnGd9SlH8vpUcLyRvwBsJR3gd&#10;UApKyQo5UCRtPIBPT41ciipcag6ptagUkeCeRIhM+QGaLBGy0kIYbReuOZ0aiFZVIwn4VX9l2VOx&#10;7N+phHfs+JuPdwAQPd9fF8aRliierJzePNMzIVKtRKIhOncD1JrKkE7Ygy65pKCG/CoJ1bGDqUY+&#10;Qqp3yVsuFt1KUhsGQD41Zn+ZX5VO5lZGoL6bdoXSz4kk4OBqM6flVcrC9CkCttttxKNUq8eowcnY&#10;fDnUrJa8Au2lX7ndowSNWgHYK6nyArE4KSHDGMKcYgpKkgQBqHNR5JjYCvma3SpndT2vk0LrjFuG&#10;0sLUpTcKAEkicRpB2wK+ZLo5XaPdHV8jkdrLewcQtgFJ2JgHGycknbO9ZXs9vDLLV8EPEu2dtdqL&#10;9k2GtKAAQY1ACATJOTuYrUPZzXOSPUXYxR2xeHiZZCcxz0nED611fs5PkzHUZG92xfcabZUwlK0o&#10;DYKTMpTsCekkmK2vZy7P1JLXdUyBXa69eSAtALYSlOncaU8j5Tmun8hFFU7Mt3tDcuFpKl+FtKUg&#10;EyMSTPPJra6KJzlJ9i0ntReNt/dQsJaUonwoGOZzvFF0MVk37x0UmuP3BS3LgCgFA6RmFGT8+dbf&#10;Rw8GI6mANX99cqDTKlKWZOJkzk7eVVdLBdiubZGjid4pUkqQoZOo9T09K2uniib2WnOMXB1PBcle&#10;CRE5I2xj4CrHQj4LKd5MriFyVqWXnVDUSCUmem3yra0kuxlyLTPEHbZvXbnQoBSk6lAqyIHljlUe&#10;khvIu/1IC0OEFILm5gmOfMzmr7tGb8EC7pt9xTvutxlMwdtp6CrKK7FTscttoHSyQGkkhShkqEde&#10;lVRXAQy3dWkLbcSNERPSOg9ajQT8F9DulKQowuACd+VQck9oiV6SDAjTBgxH51w1ngqPZeB2zP3d&#10;LzCQFtralcSPCkyAcHPOa/P9XLP44PVpJV+Bvsvv6GHwhNyykhskLghQzlO8biRjpXhaptcPk734&#10;z/yVGloLqrx1Om4C20BCgRgknbcjGI5Vu7Vds8FaS+vUmbsmdSGrxSHHgQQAY0gqJAT/AHRzO9JT&#10;fK+sfmSuwFrWrvLSzTqnQEhKgDhzKQcAbc6wksOX1gvwLNxdt2ndWjIU6rSStSkplK1L25iBAz59&#10;K6KG62vrBG65LwZQEFrwi6RpUXCoBIJcgSIzIIAj1rlu/Dj8jDwZlypPdEvIUhDQUO91wfenEnnj&#10;ltWoc157Ubaxfgit7NdwWWJDbbq1ILi1jSFJ3Cp2HKetW9t/07GU7RBdsJt3DZ26gosFaSlKpkDP&#10;mVfP/LaTq33+vkXHCGvXDawWF+AIJGlMBM6J332+JxWYxfP/ADyO5Xun7lx1vhzLULKCUr3kKTJA&#10;G3SJrcEkrb+XzI2WG1qQUJuUuN6MhxxJH8v8ytiJGB5Vl07a/D5hPsy88tl7ulOFS0JSCVAxpG0x&#10;zJrGVaNNWqKNvdMpBS0FpKwlOnfUo9SYwN+prcovl0SLSRpcMvLG1aF1xll0oug2EhBiY1IyQDEJ&#10;jA9d6k4tuk+L/r+vcqlj4mQq6bKiqxSo6NIJUSYBPTnjl51ra1yZ5ZZTrtSXbYJQ+hSXFLV70pO8&#10;5+X6VOeTbt8FV8pdkXp1qWkuDwyDoVBAAIE53IqRl4+H4mZQ8k7lsq3AvmCtSVFaVdEmQcCIiPhT&#10;72CrmyJ5tK9aXFKlZJCl8xySnGPkM86u4kvQZeuF1wh50Jb2A2kDxJE9AMelTSzwvruJNGkQ5cIS&#10;ptuWnCASFaiAoSJ28O56eVYxB55NK+5UeZTeMthaklRExp/vGATOOX1rSltYX2lkYrKxbsp1SCgh&#10;QgZHPymrVZBet1PWlsq4cdt1lQcSdREd2YJASZ8XSMzWXTfD7fiOETtKti6riF+lDqglIAVJKQRG&#10;xxI5fOo26pYFZMe3uVPlpQ0lkKTrIVABUTIHWOdbmTlGvxK7++pJaehK0pynCTgA/SMH1rjCFPg1&#10;L44IkuptQXGQVhwJS1Hi3kSOeP1xVzLD7cikhXSnVLIUCglSQqSFTGBk7x6YqwZbvkVu0hpTa3AC&#10;PEFnSST+u8RHKq5ephpPJncT7OM8Qtl/eSnWFSCDBGMgmOciSemK9Oj1ktNquCPRtZPLeN9iCxC7&#10;aMphCgJGBJmQK+z0ntRPk5S02jza+4NfWBCLsKA/lPIivsafUxnwcqMxUyUqGVef5V6ItPgklRAV&#10;LRCsYOaSYToeVrQQU4Ud/jWzKJCAR3oEgD0n/OkpWaaIUoKiNIieuNutEyJ2P0AkAieU+VSkGNWd&#10;CC2oT58zUWBZA4RABxHOrYZGVJSoHMARmiwPiTKhJ1AyFRROjToCyoQFEZE0aMvJKhPglW++BsK0&#10;sl7EJAyraaxzwHkKU/yGfKrYSCgxkbk896WWJEo6iNt+mfhWq7glIWFllA8QmZ8qzZLYkhMKE1Vg&#10;g0pB8YKthvU5L3HpBBwSTzJ2zU9C3TIFo1DMwDg1vbgU2OWkIMKgK89qynRl4HtlS1AI8oPIUaNJ&#10;DHG1J2IUB50sjjZABoJMDOwNODKRZQsrB1kDn6Gjkau+SBRb8yIjzpINojCAZ8t5o4koSoCYBwcz&#10;0o1Rbsh7uSOZ+U1Ao2NCAqNRI3pRYkihIEgSNiBvVSI0N1E6dUgmKjVC6JShSFFKwczHUiiFCS2F&#10;jxKCDgVkjVkakkKic8gelaSLyTtrQ3A3AiTtWfUvA9SciCSkDbypXc3dkQbWo6UAnVsBvNX1M0yq&#10;hsuOB0SAkZEVGzHLwTOoUsnO2/lUo1IjKVLlE/HHrvVCFq8OkgdQRM1PUiE2Sr3ziciqyrGRa4IQ&#10;JA223qUE+w0kAlI5UQokCsaVYA5Cl2QiUqM8/OlC+5KpZGCQSdyKtBuiVu47slaJSobaeRHnVs02&#10;0BMrSXDhWxJPWs0iJ2RwBvgzArV+AiIYUCOhzWSMmbgkjJ6DrVKnkhMqUEbjmKpKsnSVBIST4TvH&#10;lSyqyFatRAj1ExWWithPhHIdBzqUE6GLjCUycDfFVkkQHGFCSDAI3oQYUhSZJjzFUvKJdciUkqMZ&#10;PnRohE34dyYJz5UsVgncUCJAJMRNQjQ3vFCUDZQG9RJGssaCYEGE9OtKow1ZM3dd2ClGZptJFWMF&#10;wEyc52qIqxwPacKiqD7tKsWSJUFwQZBqUKJVKGnwgDzFErKyLwmZVp6TVozQlOFKtOCOo3pyS6HI&#10;J0ycdPOpItUFDimTAJk0WQRQmc/OgVMcJiUDHSpYWBxd1ACASBijQZG4pbjilE45YqkyOlQAKwZI&#10;3pdl7DGykgqjbEedG2AKJJJIjyFVE5GglRSkj1J6VGE7LATpCuQOORxRMtERVKQpJJkgSMmiJVk/&#10;fqSnSiQQT8OXzqIvoSff3kq8KyFdOtaZOCy1xd8o7pekp5gpEiOh5TWZRREWF8abdIFwyJkSR0q0&#10;EQ/fbNStRRoSOXWfWo0wqK60WLv4gK0HIzsfKqiDk2dq+gALIWTzOw2imUUYrhYwELSokwPT1omX&#10;Af7JfQk4HwPPypuMkDnCLlYnQYHPzrSkilVfD3m0+7PXrUsUV9CgZWCJ8qtksAVE6hJIoWyNaSpO&#10;rI9atmeSJSikApgJNEAiCkKVk0KsECyFGBtVZLsJOQVb4pYfqEkD60IRlewFLABkGfKrYqyJSikh&#10;W0HFAO1zlJ3q0Bmo7RUFDF/3Ty6UoMaTEhMzVCESdzt+dTgUDXnJqoggrckYoLBJwdxQAJCSQPdo&#10;wOkDf1FOQQ60gmDn8qoQpnPKlgihR35UYATPrzoBo2zvyoORh60AIBHlQgCZGOVCjSYxSyAmcKqA&#10;GqNvSqBa+XKoATPpQCE0A+OtGBo3qgQqAEHegFkZowLUBigoAVOPjSxQJxQAGaAUxigEFTg0AZxI&#10;oAZ5CgEAT6UBIGzvFQCVbrEGDtQDxbOKEgYpYHfdVTBxNGSx33PRusfA0sCDCRJUoUFjQllOCaFs&#10;aVtjA60AC6gCNIpRBJudIwBQoFXRNCURl9SsmqCMuKVgmhRkmogDzoAVQL0qAM/OqBRmagCetAAH&#10;lVA4mgDMUAJnFQgZqlB50AqAGaA//9L5vLZuEOJadBSsqCUEjBJ2EczWlnk8svtZQbdoI7zvISSm&#10;EpAkqPIj12NWOA2Xrl1fcJQoBGkQQnmTufQbCknYWSFKlNNqL2nVAUAdhO30zVcmyLIEvICQNRW2&#10;dwOed58+dHKiUTpDpV4FaUpyCOQjJB+lQUSXDakN98+ELYSdKtWPERORzjrsKJZNLihWtqm6bN6N&#10;IbbGWznBwn6n1qbfBqMuwFNJQQSkLbSkFKgPPM9JOM1UqMYoppQlt37wkawoK8S5nUZz6JFZ4yOx&#10;OHyhCXEoCkETttAwP61VIrVsIdSvQUIGkQopJzjAj1NPgRE+Clakn+SFb+qs+W1HwXcPDKlI0OAg&#10;qAUkn+aRMjlgVWu42k6VSe/OlWhKcqzEyEjb1OPWq2uTDkROpQAlwFDrS0qOiTqQEmEg+ZOaXeTf&#10;HBVt7pIXKxpalIUEpkmMn5nETUVlasvd0w8ypQWnUZ8CgQRzM+m1KMu7KrSnLg6lg6QIIHVWBJ6A&#10;TUXNGnhYI1EOuOOuSlChCU8gE4BqOVlVIVuFMtq7wAJBCgckQPCn6xyqozRMm4Q273DkqUAZKYIM&#10;Y+U7/nW7M1izXZeWiEXS9CQQhGD7p8SifQmKhWiV55QOkqC1DU2Ugxg+KR8IFXgzZTTdJ8TAkzAS&#10;TOCo7/ACiaSLQ62CnV+MhKVkiZEalYH0FVR3FrsV7txTzq391KVkgTk4H0FcpSsrxgnWXW9D6XAH&#10;H2ykDPhSfw0xO3M1ZRsyvgc9dWam1i41gthC4CTBwrSPSd688tI7wlSOWfUErLRAJSJieYxFc6Oi&#10;ZWZKUq1rOQY64j+tSqNbi02lQIT4hqGQByHOo0ERlSEulIwkQVSdxvzro1RB/eFKV95vAGJ/myfp&#10;UwKaIWylJ79whKAcmOu30qSdlsjZfdWohtpS0OSEyMyTvWsUYvuWLhWqGFqAS2CRIAMqMep+NYjG&#10;sm0h6n1Mw4ypSAQQmPIROKqLSJGVNEFKffVBJO4CRVeeCJpFa7ISe6CwjRAEA/OkX5JZXcsbZTiU&#10;nLqYgzIE9fSpbJaHEKnWobkQI5E9aYLdlxp8vhASlJSSUzEAZ686rRUQMNpfeKFGQd1jYZg1EvJL&#10;otuOoUhTdqEEAKEyTO2aqK/BG33jw1OaEqGTBiMU5MpUaQUAVFQbMgwobyKzMvDLduEjSgAKIJkk&#10;yBiMV5tbBtKz2Lg9vcFtFtoSWpOtTahKSlomc/nnyr831EkpXf4+rPZo5JmLpdtqfgqbOjCYSYS2&#10;YAz0Fc5JPHfP6mlgqt3wu1kW5CblSWvxSTCE6ZVJPTYRk9abGueM48lciXhlxbqDSG2FKUjuwpzS&#10;TqKiTqUrYYyEztTVbzb8/IkFSv65LbDDbLWlzVqWmUBO2oqOmQNxOcfOucp2/r5lax9eRy0peQ0n&#10;uwMJKlJGSCrOZz9K3ZVGyJZftG3XGQlIIUlCSNcyoR1E/wCtKTasw0NauFKw6hLqUKXATBhQgpkd&#10;PI8+dXau2LNq0Thb6luMtJDa5cUEeLxKUOieXp+tS1HngbfHxJVXbjjzoalqzcb0EeFJPhGrI5Y5&#10;k1dnF82TfawZF68053Ljij93QoAmNKSlUkqB3nAiM+VVRpszufcut290UrTwVYFutKJU5JMRnxHf&#10;yAxWXqRT+0arwX2FrWhk3zyQgrAdbTJ0kSnSBMFQHzyNprEoq3S9V9eC33KnFmvujy7bUhRbhalD&#10;UlSkoMCQRiSdo/rW9N3HHcSVBbZRp723Sp1bZ0iMc9ODt4ef02rNvvgr4GLCFNIfebUlDetJSEmQ&#10;oK8RGQY+s7mtJetmU6Mu6ULBP3NIC5U4qVeHAgjSNyAfFW092fhx+5Ko0Wwi4QUArK91KXImMjbz&#10;zXJ89q8HRfawSFTSzqKkuOOJkqXiUkTBjaDnyO/QYUHHtwT7ww3TyQLRxMMlSdKULJCioEZg8ufm&#10;fKt7U+P+CfEcWGGkB5MhadKMwQrUkhUEkkkn1+FRW+frwX4FS5te+ULpatGs7K0lYEBMaYMAbTzr&#10;adY/48mX6iuS2iLlKUoSkoUQmU6tKgnQdxnqOWTNSLdU/r1DXgv3DvfLLzZCfDoCVGBIVg+ZHnsK&#10;xBYo6uyB77wygfePHbsrIKhEkiDlQ59OVRSTdrlmfiY1uza3rJYaDpUpLinFlOjQkHdK9vjFdpSl&#10;F267V/wZilRpBm1adZYtgtKyfDJ1zHuypQ3AGay5NJt/X4FWaRDw9TSFl53xMuA+ASACQdOIB388&#10;1nUvjuFKjaSlNw24lTidRgFJTkkbQfWsN5WDSyQ2l4pa039262p062mylAHdjKQnGxAAznrOTSca&#10;wuOfiSOeSwtLTDpDdw0+8oiFJJO8RyxnHrWU21lUbaS4LK7l+5dKFfgqWgoUuZlUg53OCP64rCSS&#10;vn0MpeSM92wwWFq1sgKUVr1aivb4bSOmK63uf4Y9BiqZURcAJTBmIKVR1TueWMHP6VXHJlai7GNx&#10;OzsLxSLZ0LdeKVA94kgjEyCMQScflXr0deat4+RHp4/qefX3s/FwddiJd30b8tUY8q+po+1NvJze&#10;nXJ5jfcHftF6HGzETPn619nT6qMjhKLRiKQoGN+ZNepS8ERKCqQUjwDaOk1rKRWmIklWqCoevKpF&#10;2XuQIdOQZA3ECl2YeAqcQ5CCY6+VGaaAGm2wZMpGcVVkV4IgSvxoTjn60sg9zTpgySKMJDMtEJcy&#10;IxUoLGCRagD3YEHr/rVjwakNUZwBInFRKzMWAoKxBgdK0jRFzBVuMZNEqZnvkQKQYzkjY1HgJdh+&#10;NkjO81ZF9BqnCU93EpGI5zWHbQQ1pagIAnnHWKqVGUyXvFFOjCSoiQPnVRpciU3BTBxmc1eeA4+B&#10;xJGFCOW1R4CwIr1Q6RlPMYo2V+Ri3NZnTvud/hShdjCqU6I3586SRLK65khGOs1GEgI8E5yRmrQu&#10;iVKSsnQPCmKclSH6BErMRjAzV5IiPuUuJJROBkHf1rJWrIVp0k/LNTklZBr0wSfLbFUWOcQFK1Ak&#10;9RSxVgSSSQDBOx8qB8jU6icomTiOvrWWkShygozq3OwNUskEgq0piST+VS0GWVPJVAIhQkDy+FMm&#10;rKyXFIUHB4SKJ0YeMlli5dY1dydGsQrlg8qnOTRXUVbrO3OidERFhQ0zjl51otWAoXGSNM/E1Fki&#10;Q+Q2IIBnruKND4DArXB3wcbfGshD0nJ04waM1wNDiYJ25SK08GWwLhSJUNUYG21Gg84GqymD/oKJ&#10;WREaQkkpEk8/Wo2KsshXg0AgExPrVujV4oYVkYziBUTDCImFHJkfKjJQgvuxKd9h6UbFkQcVhM6e&#10;U709Scj0tq1SlUDcGo2bSI3FlY1RgHbyrVUZZK44lAC4wZ9RUSK8EJcLa4bGVQZPLnVsl08CUsau&#10;8V1/KpQsesJVCiITvA5/61WhwVy4loaEzJOYo4jdQiIIVsay+CMaD/KczWqoyObQfdPzpVm0uxK8&#10;yG4IKVEjOnYU4IVkpkkbR13qNUNoAQCQMmKIlUFJJiN95okVBVqgyIjyq9wNPeJMZms0STAlSzGZ&#10;kyc4q0SiUuEpGDv8qzRUEulZGoGdqNEcSw0SQVKyB+dXaVLAhBG4A6nnSqCRIneZlIgRtM1lZFAS&#10;c6ThZxjpRohIgSkaTg43zNZQrBEsEHc4kRVIBCiyFNkZnPWi8l4wPUsRqCYkRBzNVBsaoEJC3BpE&#10;xjpWU7DRBB2VmcjNbsl0SI/CBBnBxFR5BJ78qzHpzFQPAgknxctzQWMU5JStOcQaqwE6eBLWHNwB&#10;O+Nz61q6JYu6So+LzBNZKQmBjEE4qmeBIIEyY8p3qlol7wgeJRgkGOlFgpAp0k6tRBTtk1DBKm/f&#10;SI1qEfWtUVEiOJPjw6ieedqm0LJKq/eT4HEpMdaztEhn9opTAU0nTz86tDgeOIsrMONAZ5c6tBZG&#10;/fLPVhsxG3KalOw3fAzXbOKMDTHL+lKYQ0M2apQVwd6mQxqbG1WDDsK5A7VbYoiVw0bl1I51U2ZZ&#10;XVwxceBQ2nerZSMcOeJxGatiyNyxfRhxs5E48qKaBB9zeTJ0mBmm4m0jW2SQQkgHeqGMKCkyoGD0&#10;pYG6TMjFCEZBOUiqKHEaRCMGheBuqEkKE0eSDRJ8qoGExgc6hQE1SDZCsgQelAOB8jNALvJGgDBN&#10;WgRqBwayQaZ2O9UCE0oWEtmYipYQC0sE+H4RSyi+7rVnSaWQH3Zz+6RSwH7ov+YGlgcLN0/ynFGy&#10;kybJ0j3MdalkIxZvTBTvVbA5Vm4j3qm4DDaObxVJYfuayRHOpZoRslJkFScedLJYPuRUcqFLAjZw&#10;IKx+tLF2N+7t8lilgei1aUJUujINWy02Pw16qAYA0MHI50AgpgbpzSgShy3T/KSaUBouUIMhAP5U&#10;oo03fPSPlQDTdrPIAVQNN44cE1Awd+tRgqMVSURKWTzoUaSaAYTmTQCkHFACagFVFDdsVAKBQC5Y&#10;oATVKI4qEFQCPpQAoBCgFNUCmoBc8UAts86AIM77VbAZ5igEMUAgeXOgETQAmNqA/9P5x9+u4Sha&#10;zHdEjUeXMn9BXRt8nkuiRL7KLgBIC0kZ08ifMdOlYbyG6Qk3yu8W4EygxpRAJA2E+Z3peQ1Yrgpu&#10;FaEJUoajkDyyQPoK3LJbaCtLiUwhvQkEkCDgRz9Kw7G6uCpdvqcblonT4UqPPaEiPrVbKqA5reDT&#10;eshkIICYkROVZOJNS6I6NO1ULVsFoBDowF9VKxJ6BIrSRLoeHe8P3lGlM5MYBGyQBOJ3M5/VJ+CN&#10;jSnuvxHUzOZJwQN5A6mrF49DTRJoW42r7uA3AIVEZ18p5QKyXcUmiphKH1pSQUgwcEAYA/WliiVb&#10;qHSoJ8DLswUnfR/nU4scl1LhdQhNwoaEtls8jByoiukUmTgfbtsrbacUf5MkmAVkbeUJ2pwiXRGo&#10;fdUqLSfCqVoM6pSRjfAzPnWV9kbSO3T7smUhEkDOxyf+o1pugRLYbuE9yVQEq8SvI5Nc2sGiezad&#10;V+E2cve8Tggq2M+QqyySLohctVnSm1TpZTABnUroAfzo4kRPeay0UA7GNKskJRATt1OZoVIFiy1b&#10;swgnvwSS4Bk84E+dL7irGoQ88gucTV4h4dShJB3UcQD0pt7mXLOBMuXF0vVfPoJjSmE7aiCc4kxP&#10;9aJWaqi7cuMJcIYCgSRAMT49jzGE0vyRErIuLhvVbkSJ0QMwrw56YmKqMtUBFo45JZTOidOuclPh&#10;GcZ3pReCn3q37govFZSkNiD/ACtiBQ0kQqZbfc7s6YSpSQhJJUQgY8oBPWs7QjHd4awpKSse8dju&#10;NIlRPl0rjKNYOsZmE+R3g7xPhG6TueeKzRu7WBqVIeKipSkDYJUcmTy9BUo0VFqQsreKZOcxO5gV&#10;mw74I1L0grCCQd8/Cqioc8hame7VIQSducCikFwIDSBq1a0QAJjbMQKMzdFy3tHVypxGta9KUgEH&#10;TB1E1Lo1Flt6yftEqtr9BaiF6VCVCRjmYmpZmvJAbZx5nvrdIQoEjUTzVHLflRKjdJmetha/C4rU&#10;ATMHnsBSr4MvBbDCrdsxBTJEgYkDrVNdsDUqSl1IcBXyAmNIFVE2kzrqUJS2T4UbAZHwHxqLJLJL&#10;Flb6A1bwFEAnWQnMz6fOoo9w/slZ5DdurSTBMAgZ59attkXqJtwFBKgCkDVp3mDvRlLzl6lbIfIg&#10;AGNWMnbArMkVvI2xcNzIcSdJ3CRmZ3HSvPrYNUe28GsCxw91aVrCylTiQADA0jwmYgGN4npX5vqJ&#10;3Kux7NKGLHtWfhZuVNqUVAOJbWMAxMmY5fuKzuptGkr/ACLdye+dXcaEpnuwstoxO4TywBuAKxH7&#10;OH6lbf18S+hClpQ4ylSW0rRzMSMTHUflyrm3ynXc0k5cGau8aL3eW+tSNIC1DyXtB3zW4waX6fhy&#10;Z3KwLvAdadakugAeI6QfEcJGwEc66bCJ2WdSr1WlhxAZU2vCSVEEqznad+tY27fyN3fBG4tNuvub&#10;EjUNagVHfSPQSQI5b0j9pWzN08FVCu9vG3WXS04nxd6CdUFOYPnWt1Rpq/r9hKrwWnrUuvK4e2e6&#10;aS4kKWYUoDQScbeKM9OdZ37ftPL/ALl2pquCrY3abgjhLqZShBKXPDKiPdx1zua1KP8AqX4BSxRY&#10;aWbdC7JASrSUaVJEgDVESoAkDI8zXKcd2WVOsGI00+lSkpPdKGotrKoDcKlSgkbkzAEHrjNemu/4&#10;+pjnHBcvHS9cNJu3HXu+VklZ1LAgkSdkgDGDnasxWHVKiyxg1eIcRUbpSLRQSFakjQZ96NIJ/wAP&#10;QfGuGno1HPp9fMrlfBjpatNZceX+O5rBWAUoHhEiTAOZJ5fWutS4X9zCaZaFla3aFXS3Vm7aQhLb&#10;iwClKFjIHOVRkx9KtuPwb4Qq8htn1Nu924RKhoJAiYiUmNox51Nqq0dFOnTI1l1xamUgNFK0JQAc&#10;zqMyDmIEmcDFRtLP4k22TXyU9228yru2kFSRzMpIk56zM1mDt01fAk18CNsofCXWyCVSEBIlZO6Y&#10;1ct9sb5q5un2/AnbHcnes3Hbhtx1WlySSmZCpExIwc5nMUU9qobbZYue9YCGG1Sn/CkHQFDafSKw&#10;qk7+matozGkN3Gt+51jWtPjJ0jT5bz+zXZWsKiNkjjqFNgWilOtOkRAMkJEDMR6ms1mmsoJYwG6t&#10;XGO6dICkAaSlIjAP8wA2+dc4tO/r8DTbWOxopDamvvK0d8BIAkgEnGYzEVJKnRF5K9rw1BSp1hpT&#10;ZSkmFcuYB5jlmktVsQVvJppeSVJcW2HJST59cZmM86zLikaWSo2tlQ0XKUJJyoqwcRpgdYxt+tSS&#10;fYKqspOhbdypCtSFokkJxoKSYmfMTXRNNfWSK7ND7u8zbd4+ZS6gqK5IUZzIOdwa5tpvHYvKyQ3C&#10;HXXym2Wruu7GtkJSJ1bTj61YySWfxM7fBNw5Gq5bsnwpKVgoASoAlX+ET8+fKpN4b8ZNRilgt8SS&#10;lkqWgJK2ioAKhKUpgACMbGep2rGlf4/mzU2kV2kC5fQl5xS0kFKw2mAZjA33zJ6VpSaWMGZZKt7w&#10;+y1Fm5RraUkJIUQZ6RGNq7afUS7MbUjg+MdibC51ucOCUgRCNQJk+WwHzr6/T+05JK/xOEork8n4&#10;p2Wv+GrWlSCUBWYBgEcsYivtaXXRn3OUoM5i6SphcqkgH3RXrU1LgzIKSnCjJneOQrpZmxEBZISR&#10;oUcTV5KiB38JRCQPTepaJVcD9HdJkgycRyA51pI1fcbACcASTPnWUHKxq1SYRlO4NODLXgOsTP5m&#10;qw5ZCSChKU5k71KbDfciLgOw8Qx8qFQiSrJ51eRdjkwoqJ22NSjNDlgQNJMLkCN0wa22bXqRJSWy&#10;WirInfqawvUqXqFnUTJAzOBitbbMpBWIyPFE/Ks9whiXSogxAT9aWW6LCVHSD/MqfzoLsDik7FJI&#10;GaparkjbUFHu0iJ2z8c0JWSNbZcJklPSiwRjdGk6kkGRnzpbYiMwRqUNqbgsEbalI1L5kwDRMKRa&#10;CSE96ciYkcyBWXguVkgW5nQkxIqoWV1FShB2EnNCVZIn3RrGNwTtUoUSEoKAQSFTnpEdK0lXJWxp&#10;WiAGtwc9ay8EbGJcKFE7/lFSip0SqWZ8Wf8AKlhIjUST4TCoqhltpa0taFwZjMZkdKjwH6jVwQUz&#10;AkEzUu8GqI1NQNSFSZn61UJEa0hR0qMRmr8DLCG9RhER1qFQe7mSBKhy6VA2BaJk7K2j05/GjkQj&#10;Aj3xMYmr6lTwRqn3iANW4pVkslZZCjDnhBGrGZqLISGuKSfwwRjOPWrZbocFoV4lyJBACalURDQp&#10;KYRExtmgbGFYnVAgUoJCCpiCImfjQNrgkSst+NadUH3f86cgrocG2xOMZq0RsJggDMeeal5Acpzq&#10;kJ2A2qpCyMkqyeWxoytBDoAGQT+lTkWAqJJIJI5CiZCKRGPPPITQJBMgDJ5fKqGOQopVqOQRFSrI&#10;ubHglR6g5PxozQQkJAMDFORSGd4VEpawRMelGGyIuFGJJ3xU5JlDQQTnHnVargyvUIcQkEEEjrUV&#10;mqSEHNYztyMcxVCbYkxBAJJ86r4A4EgQOUQSajAVBKcchvRKisGlKTqRuMioiVWUPbBc8MiRuTVD&#10;RCVaCTJ2wOVWiJUPUSkalCMYoUigGFAkDmRTgLJJ3nJO/nUDJA7pTJyfKpwZawOQ+UrBTBTtpNCp&#10;DkPxJVkmm0iVkjb4Ez0OKy0aoiS4QkpmR0ORVowgAB7xpVsNqVQJ9KhHeHKqRKIq5D4fCqyXYFAq&#10;V4T4x1FTggClRAKEgpMz1xUWCjynAABxuJ5zVFEYUZIIhJpEljjpEd4MZyIpZSIgrJzgU5IgJ1II&#10;I/cUYyiIOEpBMAzg1aISKRrAXynlTjgESwUJ8O5ExSwwQVQsnVyqWWyMnSBM4rVkGKIEKz8KWCLW&#10;FDxmc8qtEB7oJEGcmhSNQODkKoQjUSOcnrRBgLiiAJPzq2QQeXMpJj1oCQXTgIShcetRKwT/AH98&#10;YSuREVKQQBxF8qKtXwjartA4X7qTIABPOKbbAkcSUkBBSCPMCqkTcL7+lMQgTmalAaOJE+82kg02&#10;oiY9PEGf5mgSDtU2lGu37KgPwh5xVoManiLKcpaEHrVoPI03tvMqaEE8qlBsb31srxBECdjRopGb&#10;lmcN1aIyX76zslrM9aUQCr5tGA0J3qpUWxv9oo06UNjGatE9AHiSCSQ0kbcqlBDDxBM4bT8qUUCu&#10;JmNISEwfjU2kIv7QWhRWAJ61aRCM8RcjHOjSKQrvnVc8eQpQoC7twxJ22pQQU3zyR76hyq0GAXDp&#10;iFEmoShvfu/3jNUtDS8vmomalAZ3qjgmrYoPeKHuqNQEesgyTSgIKIzQDDNUCqAR5RmgCc0Ayc5o&#10;BTmgCDQAmgG70ASeVAN2xQDt80oCJ60YBtvUAKAI6CqAHFAD8qgEfKgAcVQIedQCigERFAKJxQC8&#10;6oBUACIxQA3oA0ANqARPWgG1QGaAWrrQCnpVKKaEBFAf/9T5vLUFKWh0e8ACCP61ZO2eRIa1brC1&#10;IScJCoUE/wAvX41OCtokWt7QgKOkEkEgczv8hitNvBFgfaw6VJRiJGmcnO/rzrVWLJBdF4/d5K2k&#10;g5JiQN8DqaljA9RWpKgEBS1kEEmIj+gqUVMktmFIGpQbccBSrPNPJMdTMmavOQ3QW23WHlJcHvk9&#10;IgnO3TlTaSx7tuFoU8tepSCNLaZOqcHOAAB9alEsrPp0rS8yCULgQTgZiDzyaz3OklSocypZJae0&#10;toBOoj6/0rW4ksECGUXjZW4EnSqPFMSekGMAfD1pVoKVF1u9N0UtMjukmEBJTHhTtg5g9elS7G2i&#10;2y+q3jOOXhwQDkyfPE1pNEJbhtxxaClsakgF1MwnWoeKB5J51b7diIrN3zSLkIjTpSNIGcn3QR9T&#10;maiiOEWDZpacXd2aoDY1GJyDiI2ya0vQiIWbQtB2HEqbQQlak4CiPEUgbmeu1Z4eS/eJWbjQkNlJ&#10;StY8SsxqUZIHkE4rT9BYnXTcIlKRqJKpkgbBKfgByqXaI00VrlLSP+LCQUxJJzpED/zVHg1QWw8w&#10;tLoUnTqhZJEQBJgHrsKz8Bd8Fu3KroFp8D8MErUnaVGSZHOt32JRCzw+3ID7bjynXDqCDASJ2kR0&#10;GayoWTdRXdS8hYS2lKm1DwKAzqWdIHw5VGipGjbqdKhb23hUrVpj+aPCkZwMzW4toJWBdwphqXCs&#10;JCVwnVklBgEmDjVnlR4WCrBmcNglbl4nvXVFCZ5wM4/zqLySSouvOJ0d8qQ2lMKJGQdyPicfWs8M&#10;SV5IbJhy8SHnEqOlKQDpmAokkxzgCm0pi3jC1F5IOlLogGJ32ncn9+lcJLNG4yo556zds1i1fbIc&#10;UDGoQceXKTgTWKOyZE1Knfu6sLTgg42HM42q8lfqMbRILE7KAnbI8qhF6k90Pu5Fo6SXE40xO+c0&#10;ot0Qau7BUCNemZjaT+cVWrLwxwuu6QQrKVAqx1mAQaymRqiJu7QAQ8VlSiYXnCQMb71RdlVDj61F&#10;IcJSACr86UaeDRcdUNAT76gAZ880So557Fku606HgSWxASnckncgeVImiou5DpSlSCiDiB1Mb1aD&#10;djykNocdBPe6lBIPLlPxqFqiRpKkNQFEOAbjmRkmjpFRTCgk+MePB1HfA6edZrGCLBcB90hJOoeJ&#10;cxgnpRvyOMjSrS0phAgKI38jRu0PU1eBAlyFhKESJ5TBwYrx9S8Go8ntFjDbTrrSyW7hKilE6iQE&#10;6RPPGSJ5V+e1XbquD26arJI1LNsblY72FLIbCiAPDAlU7CP3tXPLdceptYQ+2ura4aIddSxCkrIy&#10;VBITBiN5I9eVSWnKLvnkkXu+uxUS/rSLh0mXHmhHMp5Y861t7Lwy2nyXVqYaAYtwEuFCQdJ1aDqO&#10;D8qwlm3/AM4I+KREl1p8pS8CFoInoUBYkHoCDn6VafPYlYJ3Gw6+8/ZgJC++UChR0pCQCJHOJxP5&#10;1E6VP0+kPr8il3gU6bhxau8CFNgJbiZQNyevPr0q1Spfr6mt24eAm0WnUUquHC2opQk7eg/Sie74&#10;ZErX5D2EnQ7eynWhKApAysla4jT0Cd80mrx5/DgXTv65BYretmrhXetBi4CQk6ZWkNr1FQVtmNPS&#10;sySbWHj8M/VltvgoWjrV0p06loTpK0K0+9B/ceWa6STjRl0zU4l3Nkp1hyWlp8WpZEAKTgSqTM58&#10;zUhuefy+AdEDFwy1aqU9m599HMhJSUjSIwT+s86U3lF7Ga4xc2zIWYSkrStwFc5JhWfzjnWlOMn+&#10;hNrNi1dFytLZKQ0FNtyQCNzKtPOBPPNc5rbx8f7Fg+xLxfTYtLs7VTLy1nWhTCRqhKiBqJ55zisa&#10;X2nbtfE3J5DY8RbaLirrShxP4bhcSSZUJAQjrgkmrKL7fL+7JEwr3jNveXIMkI1qOogBSk4Oo9Bz&#10;gDcjNdY6Lijm9S2i1b3SXluWq1JdbCNiJ5RqUek7VHp9+De4DXE0hS33krDTaRJKYCiPDAAEwJ3q&#10;+7awvruY3+TPe4y1dNpCj3jrawnSEaSoFUEgchmJ5VuOm7+RHJUXrVh5VutlpRhGIJ1SYwnzxgSf&#10;0rjLmzS9CfvnHkJsWSlCyFSuZAESZ5DaI6zV2pPcxfqS292lbQNqnQhAKURuSrGo/WBWXGnkt4wW&#10;2OJIQHFloLIAAcUTqA2O+3LMGsz0nLH5FUqJ7XVYttlRSEkyEJKSIVBOR1nrUnLfwIorvhaVKvGF&#10;QpaCjwnbPTzP9elTH3X8RbeSa2umGFBd6khYdQlQ0nOn3gAo8p5/GkleF4f9jXBX0W9w8HrVWpSn&#10;fAgpKlEJImYxPL54quUoqn9WRU+Cw2lTSlIuQSoqIlUR4jMx0qPKwbjzkV664T3l3qEEAIjSAFZB&#10;/rWYJdv6klJ8Mqsu92A+ChOvDrmqITG/zECttW6/AidZRZt30NuIdZGsNYQpQOk5CtXlnrG1SSvB&#10;Lr9BtxxJriPe3hSrvHyJUoeEJTIKhnEnYxyooOOPHgbkzOW4baPFpSSkAjnPMz54x+ZroskvsTFt&#10;7bXodCpDvLSdgkdQAc53zWItfLx6mu+SqShhpLluqXNIUokypUqiFfr5eddW7dP/AIMYXBoXCEuJ&#10;Xw9LqFNrVrXpkJUUpJA5zBUR6/TnHVaz/wA/WDaWKPN+OdlG2lgkNnWrUTHupSOsGTJ2+dfW6fr2&#10;cJw2vJw3FOxS2Na2dZMnp8dunrivq6PtCMuTk41wcM7ZPMKUlSFAJGSOQPOvox1VLhmaZXTCBr3j&#10;AmurdihPID0JUdQGR+/KiQ+8BEHxA59OfSqyLHI1TZQCYIxzo2RoWoA6ZHKaN2UaQU6SoY3xVWQ8&#10;hBCiQM9fSpyEgoQFK0oMq60RVgKirRrJwTyqgLRcchDfvZJxtUwwvBG4stL0rGpIxHnRsyWW1FIK&#10;G1ApkHT6VbKVe9XKpSDyxUfgcjiAtPlM0sqyOddTMD3vKjoXRCXSZCt9qPAZEyqfUHMdKKPciwWD&#10;MkpMCM9KFyMQoJIUsas5j94okF5GA95IIKRyFCXeRzSUkFJITORP6UTRVkiLjgAQmYmSKWZscEBR&#10;O+oVC0ODTa/fG4kZNLsqY9TKNKgdUg7edVZDwVxoIgCcSDSiJ0PWjRpkyD1FSrKyA6FDByD0ohge&#10;lJUdHIZnyGajCyTQ04SUmEnryoWxiip5JbQd+nQU4FWhgbWogqMcoO1ZbsjGltKVKnBBwapMMcDq&#10;GpJnJEgY+dW6K2TIcbCcHMyfh+VTgUQkhJ1tr3M5GIqtWBLUVA6vF8anBewEgKQdJ9Z86MgidGpp&#10;zJFSLsrXYibf1KAjGwjet8E3gUpKuRzzrJErH5EEjMTUo02QKUXQNG3Sqn5MVYQUlWnZU8+lEzSy&#10;JK0wrrR4IxLeiEJABqvg0yMQCSkDGKiMrI/351SeeKCxjbiRq1JwOU1QhREK+lWwMKvFqIxNRKkR&#10;5AYV7vMjapkvOByk6QABH5YoRqh4cgYAJAJ6TV4K2ObH8uKFihJ8AmcyKnI7BKypJ04MzNETkhWg&#10;JiSCSJomXggCCox1FHkxRLATiSJFDdUOQkEhIIEZB9KUTkkIhMLG+dPrV4HJEn3jBGk7fCjIsglS&#10;DqHI1MFaC7KjKYMk4HKolQmRadIkA/51VyOBuj+YHMfGrZkRSCADmBMedXgckjiFDxJBPPyFS7LJ&#10;dxmRE4NLJwSIH92D61Hk3fgjgj6TV4MvA4pAVqJOmJqIDFkiCrHL4VraG8Eeop8JHI7VCZXJMhWq&#10;G5gkEwaNFi7GkaRj+m9R4IHvlgA8uc1ECRL5cyvcdOVaqgiUXCQYOfjUasNIcm4QCdWTUcaHAhce&#10;WP61eSDy8kDUrYCNqdxxkBJUNxv8qjRH6EBUmSkGelMkQ07haDn9KpWMwsyTnzqCkPSTr8O3X0oQ&#10;kcWVGFACE5zgxRIrRXI1iNj5UsiRHr5GdNAmQ+QyKoTDCQc/vFUlYIiqQQBHSgYAvUMzihGRBwE6&#10;SOdCjXHIgoE9KoECTk7mozPIsNkKkHn+xVuy0CdOSJHyoLoQVHkKETEVCAomqCNQC4iYqIWSFSdj&#10;vVBEIVnpUASdPrVBDMwOVAIkDlJpRBu/melAgHPqBV5KwEkjfnTggjO5OaIAUonflRgbPMUA2cUA&#10;BihRA/ynenBBpxihRDpUAYBqkEdoNQDedBYtXIUAZnfFUAiJNQDY5VQGanJWCYB86EoQPKaABztQ&#10;CmgGnFAI9KAVALnQA3oBb7UA3agEMmgDMVADcZqgMA5oAauVAKoAfnVAgaAU/KgDOIFKAKAaD86A&#10;NQCB51aAJ50ApzQAKp9BQA1T60KAmhAGaFFJ2NADyoBTQA8hQgfWhQeVAOmgAMVQf//V+cbq+9Xu&#10;Zn3tttz/AErV2ebkts2ynPGlQQlYI3A2/StVeDNpFIuLTDaYU2lRAk5Cecep+YrPBqx7jwYWt5k5&#10;VqAPOTufSMU5IuBzVw2wjxlIlUnkrHup9OtHgiXcnTcvhTbaykNrSfCBhQ6yeuwrVlRW0KDhW7qK&#10;iqEpSecR9Kij4DaIbhaxKW/+KgA78h9DUeMkSRG2XbdxKg53WtWmSARO6t+lNxWkOc0rQpThhakg&#10;5MeLl6VVdh4K7j5KSlsFwqwopO6efzO9STHJPb3S0KWGkKkbEbFRHiIGYgU39itVksuMFtv7yNZW&#10;FwVYGTsB1xuayscGXlmhbvOLZKFiE+7AM6UzOdzBO5rd3gFRTq7ULbU6AVEhSkqlKpyc1PiFRAgh&#10;tSHUJCiCQDGCV7Zx61GvBXRo2zqFam1kwiSMScDHzNai7JRK/ZuMoSoOgxBUlAEdT0G5ijRVTJ2m&#10;3CtTSNTq0pyqfCFL3n0T8qi8FtEbVs+Fd4oJGygnkOQjrVrdwZfqR/eG3B3d0JLaMav8OY6Aknes&#10;odyx94Ztl6tIUlKgDpzqxKuvPFasKwM3XfJU0nUouA6yPDGsyRGNhTbWSNEVy53aUBrUnKQlSTtq&#10;wI6wBUeQ8cE983ot2Xi6AtZWsIHvIHupUT/iGauRSTImbltLhfKwDCYAxAQmB8z/AJmiTbs16Dr4&#10;quQ1b40tYxuoJ8R/8xzQEaLhshooSjvGzogcyTqUemNszR5QbH953yDaQoOOKySMJJVtjypJWR3d&#10;lC44g7aEtBZKFCVAR/yiYzBnasqVFwVb1FwVJuQk48QCNxpGCR67Vnkt0ZnEUld2pR70LSEg6sqK&#10;xkn61iqNJ4MG5YdQ+U3CQFEgqMzlWfOuXOUdewlvhpQ7sHvCCmTtCjH5VTVlQuqadUsK1ESJ+lZT&#10;JwNUtJyZ0pHLnFUpYCkrb1wNJjJ/lO+3nRRyVEykoCFBRypONXKedFlhUiJCUsJUls7zqPXzp8C7&#10;vJOhTYQVpTLile/PIDYUZlPwSKP3ch5ShKkhRKDEACIPnVplsT60NNIfaXrUYkBJkA8/OpQY22Wl&#10;0d4+o5TAjaZ2qD4kzyyyTKJUrAHKf60TTLb7kyhrcSkoyCYBI58pqcGVyQO24CUhYOoYnVjH75VU&#10;RkqmAtpy7YVLbQbk7EnaAOZmj8Glkbw1ZS+l3xIUIBG53+Wa8WusGlyesphFuhy3bKTClqVMGDEi&#10;fjXwruWWetYyaCnlhKbZAT3BV4iBnxJ5k5OR8K5rPx/ubeC8pqykKuXUpdJCe6EgiE9Riedcvtdv&#10;xDq8jRefczraUgXENaFkSQRMQRjAmargn8Ml3N8cmSq50KUmwUXLVCoLkGRmcq2k866qOM8iUvHr&#10;ZsWASlCri5WlehS/CTCimJJE8xz+lc9Rdq8EhJjLXvodNi06LZK4U6TgBacSPgflNSck6Umr/oyp&#10;ZwhvdoU+02wFtOju0ScJ2IJM9Tz+VWMubzyw3ax6E6L/ALtwOrCm1swEuLiVkHcgcuk/0rO2/VMN&#10;/kUrm67olLekMKEuCBO8mTjn+9q6Rh379jLfbsTXrjgBccTpZ7pSSrxJATyCRnbyrMKapc2V+Swz&#10;910MW7ZJA8JWkb94iSQekwIpTy3+HwZbTwFvs/ccccW0tZUplLRd0qTPdkaRp1RJGB8zymsy6haS&#10;td7r4mvd+WBFunhvdtJb7zQlJaLiYWpKVmFK3EEDbbHOatufp58GWqf6GYVrU8mydWUtnUD4J8M6&#10;oHqTE8q1Sq0vrgkSC7aVCU26ULQrUVHeEnYDG5jFSMq5suHgsNvrQTbuILTaVTqOFQtsjfyMR0ip&#10;W5Xy/wC5psi4efvilX9mlZWygkLj+TToUQTvqGB15VuWMOs9vz/Izd8FgOqffS+tkG3SBqWpB1I0&#10;nMgb9Yqbdqrv+ocsmm4i1Ydee4eVBp1stlbqA2spSQZUnlMY3gYrlFylh+fNo0l3MpUXrTjNuoKX&#10;oWnxwmeePIk4jzrq7WTFW6ImGVA3LjiUkytIJmZIEmBBiZ5jNHikairVmspTfBGEuMShDwSs61kq&#10;WsncCOQx8POuavVeexmLorsuOIbcecSVB0nSJIiD7xxnfajV4NJ0Vre1uBpTakaUr1hGnGOsbzt5&#10;VXqLuap3gvWzzLNyLS4PjeSoLShSTg7kkkAAHMb0mnJbvBK24KLSj94cYTEJSEGTgIJwfp8601i/&#10;qxuRdtrlLqXG1rDYQk6AcyvYCBz6EmK51Tvn+hG7VFW7Q/cNW7r7gQptXiTlS1FRUVAEeckk8/hW&#10;otRtJWXbdNjHnFtud/bju1AagZ6bD/WrGNqjLVM0zci5uGyypaluaQuITKUplRAGAkRg/nWWqWex&#10;bzaCzdC/EcSmNXux4ilJwonoQNqzKG37oWXkZZsobaCwYQoAIkfyAT5zmpqSbdMsfJqfdLZdspaL&#10;mCXSEtR4lJKY1q6CREedcVJxeV/b0Rv73BnLKLR1xBCSHADtgmIiPLYGK6xyjm8Fe84TblrVYhQB&#10;94KXqhQEnflsa3DVd/a/oJLxgktCb11FuhR1obmERuRIBxzOT61lqk36lvKNrhraAXGFoAKAXEnm&#10;vTkpHrPWuc33+RafBnXSwl1LaEIDqskKkJSJnA3EdTVS7lXghcbN1+CSUqUDEA51DYJI8t+tbj9j&#10;P1+JJK+SRDbK2V8PvWghISIAEeEjxT1OIMmm5p7ov67Eq8M5S57K2F+VJcSlIkElM7kQEp5QnFfQ&#10;0+ulAzsRwnFvZ681resvG0mSSRGJ3+MV9LS9qJ4Zy92zzq44U5ayXULAmZgjHoa+vp9QpcHLaZSs&#10;AhUjoR9K7qSImNStSfEZJHX61p4F+RyGkOK0FQQI95RNRO8iiKNICSSSKIIeUgAbkxyrbeKBI29k&#10;nSBOKRwUeqBqUUYAwBt61lDBAAtXiRgxJE0CVcESGlKguQD+vrRCrLjCUIB1e8SZ/SKrdE7DQokq&#10;30n6dKl2OBobyUk4I2HM0pGkskaoACwMZxyqUTjgDgkDoRttmqg32GJRoMwAFb9KqCVjCk5gmOQr&#10;L5BYUrS3pMlQAEVUCIuHAbI186WTghcWogrEgefKjVEbsldcWwqGlERvyJzWaxkthZcEEge6JE/1&#10;q0kW7E25IhIwaqLdD4SASFQehqWGPVojqOlRolAulFYSCZSMSfOlvuGVCJIK1BI5AVaI/LHGEpSo&#10;nfasBuxzbClRCYESPzJrfY1FUWENqaGtpZSBv+nwqVgl0QuLU3E+IRnyqFdlUlKk6gQVTHw51ScE&#10;ak6B3SVGCT+wKEZOCI8ZJA2wJqJlwPSgrkCFTiOfwqywWgEhoBJSTvv1rL9An5IkLKJnc+dUifcD&#10;y1T3ihE86qQbyVVvhACEpnkfjUJYgVAHUIT+dCItNOB0lxIAHITv1FFg0r5IZKV6oAE7VQJ1xBMj&#10;Kp9YrMQ2IIlcIzNUJZI1JVJSrCpkH/OpyGxgKiSk/SqIsc2TucCCKEuiVBQnAEkjM04K2lwREESS&#10;IJ51SDSkk6UgzGaBZEnBIG2w9ayyrA5RKTtgRH61pEsKWTJKtt/9KgocFRABHoaciQJkEj3fpTuU&#10;QwfGAcYBq+hO40yZVI9KgYSFICVKTpBjMU5LwJbgiBMg1SXgYYAJRsOUUJdCQskSoZownZG6ytWU&#10;GBsaFkixp8ABIkcvzoNpFMeKBI5eVCXQ9JIBUnHM/CjzgLA50JSorQZRg/HmKykMWQARBjBmPWtc&#10;Ae444lITqMYkGjpi2hpmIG85qJh5EW1JAUkYmcdKqK12Ekkg+u9RolBClQUAwPSl0CBaVEALPiHL&#10;pV4ACdGemB5mqiWOCSmUnc1BQUtq0+MypWQapLHaTASTtzilluhgRpnfAxULVEcSNW5GI8qtmFkK&#10;cZV8qLJpepJPhkqgA5E1GEMSrdJ3/WgsYRmRPnUscjg4EKJUMER61tMnAS6QSrYnpULRGHlJ325V&#10;ErMkaniEmNyZnyq0BybjxRE4xmpQ7kqroRorNBFYvCIAzPyrVGRBwDPOiiKAVScdIzQoORJMDnQI&#10;YkFUmQDSiEax5j40HI2YyYqkQATjpUF2CSRttVA9OYoBsTJ5UCCYjTGKckGhRztPWqUYJnUZ9aAG&#10;kAACqiD5x4hWQxkbk1oDCII586AbuCQB5VKAwAcsGqgsizGRSxYBA3pwAGJxSyAigDtvvRAUjnvV&#10;CGT0qAJxQDB8qAR8qAHmagDOc0AIjO1ALfHKgEM5NAEb1QN/KoBpxQBid9xVAjI2NQAAoBHFANNA&#10;E+VAIGgAM4NACiApkxQAP5UAJ60ATE5oUbjmaEFOZoKDq5UAJ60AgrrtQo3VQgtROaFFJFAKetAN&#10;JPwoAzNANNUgpqFF60AKoDuKgFQAI6UAqAHnQCoATQBoAUAhQh//1vm6iC6HE5Ig6YwM/pvWks2e&#10;VFq4cGgFlalT4TpmMbkR+Qq1gjyyuGllQW4Pw0+KCCCSfnsPSoiPDCl0lKgpE26E6lEDOkHr1Job&#10;SvLJXLFxtX4IS5rAUkKicifoPOmxk3UyErEB90TAyUnUAJwPnPrR5K+fQrqeX3ibdzvdQSU7AAaj&#10;4v8AWrbslWSWzVyEF4KkggpSN5nBP542rEUVpMvOtJBRbuEERJWJME+/vO8V0S7DsAMoSrWykRiV&#10;bkFX0keVN3cyjNZQLZxxtKTpUlUKHPSfD/WuTNosMIeQ4QhJOlEKOIzlWeXSa05WYo0bRGokXghS&#10;8pjYEiAOmOdWwVyqHFG6OlOwSklQ0p92Tzk8qKg0WhwtT9qm6Ckgd73JGsSCUlZOneIxMRON6tEt&#10;J18yO2aQ42ltsDUs+InEqOE/ECl2XuWiw3boQ82SFZ8IMyBgcutSOTXBK246IbUpJdnSPIbnf5Vq&#10;6RFTGd/cPH7o+oJ0g8oIKveGNzFRu+SYY5m6DjY1r0oWFLQnzT4U7bdab8EaI7tr/ukrMagJA/lH&#10;TrJqMqfktltu3YNu4W21Id0rJT4ydzzmqsItkdzcIvl620BKkJ0mME6uZHWKSVkqilePpS7qIlIM&#10;tkSdxpEelSIWS04ym27t63fS5glaSlQKdOEgzgnpE1XgNXgFqs2hWsag0FAKRzWRkg9cxV3YotEb&#10;gU433igqZ5zJ1eKPXNZk0Eh4fQxb/d2UBMgreWrclasDyAFW1QI7dtPefeSrEqSgAdfCIG1FZm6E&#10;bYOXK24W8bdwgwIgNCZBOI/1ps7m0Jp1pJUtlZDqliSVGP7yoAxvzo1ZjNlB1DIIuvEXzJUQZkrP&#10;LNYbrKOkRl5dv3jTdgR+C26t0oiCVEaR5muTjZYusnLXFubcKWcCSDqzlO81ho67jI0IJbSBKlnn&#10;sAM/50KslhSFCLhCdSSeeZPKo1ReCIXBQ5+JpCVAz5RAAFKCdcjZJX3a5wqJI/OhGW0o0hKFolIE&#10;lZOJ3irQY0lZ3jSsAzygmNqlUVPwSuIDgUwtYCkEqGkbjzpyFkaykOAiSQQZHIJG3xoRcBSlt5Gl&#10;CYKSAEp26yaBDSwpDSXFOJIcEiDOSdzWU8msMSgUtqDhK3FHEHw48t5qvJksNKUFoW0VBZSsL67R&#10;sfKiDRR0OBzU6YaJA0zOTULybnD9Lp7taUpgJOoq38XP0FePXNxXk7kcdfVpaWgYJSCcJDc4UARn&#10;418d6Sff/k9O5o6J14dyu2sdbrYUQyYGpzwzkDb4f515UrzLD7+h1i6GWF2HXjw/iYCgkBXdpBwp&#10;SCJJiScmtzgq3R/H5ki+xChxTwDKG0IQttKGm3FkA506v89ulHjPOexCwkf2ayGCoBxzvIAPPHLk&#10;SNqkV7x/CjW3bg0PG06lmyZKnHphMBcmMwnf1rjzy+C14LLt422tTT7ilrfUC4yhWnUQmM+YyNsC&#10;ptfbt3Kmub+RkM3bi2glxICikBInbSf0B/rXTarx+JlcForSy0DclOsju1GJ0iefpzpTbx8S3Q9y&#10;xtLtblspZ1ISf5Z1KxAEwBjMVI6koq/IVN5A3bvF4W7jhCZCWkueIBGDBB8JJNW01a+fx/UbWiMv&#10;uu3SPvCkJTrStYSIgbRCeo5Cq1SaXyLnuWeFJW46VPKLNqrVqeVvudpByBj8qzPjGX4MxWSs88u6&#10;DjqZRbLGlAUrxqAP5UiksPnv4NOV/WSR9i5acTfuNqQQZ8jIwOWPpUi1lFprIy2uUpKbpDS2n0lK&#10;tYPgCQSCVAySo5gCB8Kmorw8rx3Mpd+CQhd60HSlQVtCznqTG237mi+y6KV08RN6hpvV3C1akpbS&#10;B7ojScYkgZn4V12KHqYUtxXCHLfVcm6KVayClWvYjcCI/U0lNPFdjSTSssstXC2VeBCgsInWpI1w&#10;YjST8T61iUknfjx2CfgT4cuIvFJBeSBqGyUnUeYjI5ARRVHHYmRcMeuHHblsMJcfKMhSlQCc6gOZ&#10;AmRV1EmlnBfgW+JcTbuHpdWovNpQIQMDEJE8/CNqxCDisFlXBQQrW0l0q7tCik7wdsHM8xP51rvX&#10;JEvkQC3L6tff/gnVKcpISOsRj8/Oq5V2yacfwKj7TdlckFCXNakfd9SZLYbMk+c7TyHnW4y3R/XP&#10;NnN8l21+6m5Nzar1KKCtwKVnUMwAM5PyrnLclT+CNpJOzTbcbQtCe7SO80GTJCTBMkdcxHlWNpcF&#10;By7eWotgJSCSErSkkAqOw5Tz3q0icFi2Y71520dUqAQTr0k46xIgeVTUdJP9CxyyxcNsW7KHGD/v&#10;SThxsrJcERpjYR0xvGakG22u3h1grrkhaaaQpanw4FAQoAQfAIjM8/jFVzePrk5xXJcYal1xehtx&#10;fhKVFRhIAkkcp2/Lqa5yk69Dpt79xy7W7dcVqQAEt9+Ve74RJAB5k4EU+zFfkXLJ2rYvXKLd9IWk&#10;E69UJCU+aton1z60lKlaMfElt7oqZXYaD3kuOJZRBVqKYmTmMCZ5YAqOFZ7YVs0n24FbcPJuFuqU&#10;pKCtCQ6SAsjGpJAwcDGZ5VXOlX5ES/5JlW7FtclTrkKQspEGZUc5EwOpqW2sF3LuXHUptWvvPDGQ&#10;bt1H4yl5CAtRG5yMZ239K5rmpPHb5Gu1nNv3CESG3C7cskJKWjgmMQdx+zXeEW/g/JyX6BdKrZba&#10;0GDpQFiRkzJXnO81E7X4/wDBa7lpgtNulOjx4PeIBIwITqBjeo1a/r+ZuDrH5lh9T76VJKu77whC&#10;yhQUFK3OxwMwBWKr1r5B5MO94Ai4lm+AKSkQqYwDjxfvnXp0erceDL07OR4p7Oba6dU01IcICklO&#10;cbyfLkPyr6eh7UaVsxPTTPMeNdjbvhinQsaUInBMKMcgOmK+xo9dHUSOE4+TkQghGtaCDiD5V7VJ&#10;PCMpiW2nfyExzkV15IRE6IE4AzzqGWS6dI7xQhJyI51tG9pHrGdxEVK7mVlC04JkgfnQ0scEKFNo&#10;8KFTEVW6Ada57vBABMjesjgmkFAJ8Khuo+nSrdcEvyNU4mdKsU7kkN73oPStUVsBUp0nvASedYuw&#10;skSStUpTkeeKl3gXfA9UoOhSh4Rg1rkORAhwPKETpnBPOnITHoR92BQUQCZKpyaLA4HuKVKVK92Q&#10;fl5VOSMsXSdSy4feIk1eMF5KpWVAISAMZ86zwUCEkEIA5AitRyCVbanNUBXLE5BFRhYI3GltoBMa&#10;jvBzvVsjwMD5J1GDHzrJXMiC5AcVgk785o8GUIaSoEHPrUWR8C6UKTEmByirZpoatJAOrY7zRYI/&#10;Ua0oMyoHxEEAfrU7mkQOKR4dKYnn/SjMugJWJJSciBNEsBvsRrcGRz2n9aMJlm3VAxknaPKojSI3&#10;bjBK96N2S8lElTpAaMIHvKG/pmhkmAURBOcYJpQz3I0IEpKvEBk1W8ZCwRvYwN+U0QaHpJXGj5et&#10;HgvoSEo1Q5sJ+FRhepBp2ISQNxitGa7jy4oiDhQqI3ZH3i29wVGMVOSSdEiXwPFuRAINUiYXCCAt&#10;AgchNLyV5VjkjUUrSYIAOk1EghglKyCZTJkDaq8lyh8AEq/KoKsIEGcQatdiUDSYM/KageBBfeEA&#10;Y0ijwLREcnrzFLFWEkJAggeVR5KlQio7nequDLdjyPFIyQN/OoVPIVrlErVgYI9avcsraI0q5Dby&#10;2ozKkhLlCQpR9Z2oisgCpPhORVshNqPLJ+NV5EnkeogoCio6pyI2iso1YDpgHn5URAJTpmdt9qBe&#10;o51MSW/cmI3q4EojQrSNJON8VET0CUhQ1TiqVjANBMzJpwRYyFM+8FVWS+4isEwcAbDrUot3gRUP&#10;nzogyI9OvOpyTgQAUNXJOKUCXTpGoxBJGd6WOB6hpgK5xt0q2UB07znpVsNoSighIPWDNReA3ZAU&#10;+8JnpmqzI0CPhSy0JS1K8IACfPeiDZFMHOT1oR0HWJhQgRRkTGaphMZFSi2Rles6SYA686JBuxil&#10;A+GDM79aoY1WcjaqQhKxMpNSghxIG/Olk5GKVynNUCJEZPwoBhVOx2oOBKdCgQCatAaF4hVSiEZV&#10;E9agAFEgA1RQ4r5mgD3unEVaJQQ90H+tKAA/J6mpReQ97idhVog0OAHanIEXQNqUKCl1Kvfq0RDS&#10;6N6UA6ycmgoC3JHhxSqAyZgmiQFqT9N6lAQWCIqtAYSNhmoBBQzJmgG6xFCA1czVAjByagoEgc8U&#10;KDUDihBuqNzSih1Z8qARIOTtQAKwTQgtQ50KR64wKhA6+lUoCs86EFr+NAAqJE0KIq5UFA1UogQu&#10;KFFr5HaoAauu1VIgiuaFFJ9agGlRoATmgETzoATzoBUIDNCgOaAMdaAW1AKgEfOgBtQB9aAQNOAC&#10;gFQA2oA1QKKgB50AqoFvUAonegB5UAooAbYoBUAqAVAKgBHOgP/X+b4QsuBhcJQOm/U/AfWtx8Hj&#10;3MsLA/DcRBAggCMDkIG3U1Wa2hccQy53rawpuCFg85Gau6jHxIkrSnWB4mjhQJ6jwgD0qSN8iadS&#10;zoR3YKdCwCZ/lglQA5cjS65LV4C88qHJ8KlLmEiUpVEiB/hAo/I7me653v4duoQnBUrBgHMHzNc5&#10;rwVYeS3aPMtOJZuUl9sgpWEkphRGPEOldODDd8Fz7uGQVNDU0DuTkRtPLNZawVY5J0Xy2W12itCk&#10;hQhISDKjuSfIYrVOqNt2ZSjklbQKjkAyBtjflWc2YbJ7Xhneq0JW/pSJKUK8BSBKpAiR+VTCJJ+S&#10;64tFwPuzadMEAHVzP6DnVfgcYMw8OXbvFdu4pYI1aScCOQ6z1pt8Gm75JLRp5Zl1SSyVETJ5AE/n&#10;WllGeTpP/YnAGiHUOIJOoCCpY2AM7AYNRmW75KxvXVMi3UYYbJWEQkeI4Tnfc7TRuipKykhtIQ6l&#10;RJcIhMjYA6lHPpFa7FeQuWxb0OIV+O4hKlK6lycR6f51GmVOjSabaCgpoBrwhcAAjGAPQnMVKMt7&#10;hqLoJJS6kFpOCoJzIyfM5ijdBYKD/eoH3q5HgdkKOoEkqz6zWVg25VgaHHUsCEwUzJAidZhOfTat&#10;N0PiSqZaUQ3OCZBnAAEJHw/ZpV5M8FqEOLQl+VBKwDB3Az67mnoy3ZX4iwbNxKXVFaClOtJJGlRy&#10;cekVngJBSUuMpbdUlCtJcKhuVOEBInlAE1SFcuNWrbim3lrTCo1iSSMJ+tOB3FKrZgJeUSoKSFEd&#10;QAflNXsWXqIKcB792EJcSWwvbVO4jfalsMSlL1uFs+HRKyNgFYHrIxSmwkgNsBwrdV7jJUZEABKR&#10;AOfOpwZbIbWH1NpSQhKQAkqMnSkSTPXpUbs200QfdmbtxTaUiVZOrMlR5xXKcTSdZZyrzAbKnUth&#10;KStRSmCdsST51zcawdVIpC4cA1uTpK4EEEAgZxRYNtki7ZLrQWodCRMqknn0qWyclRSilYt5SSpJ&#10;UY5GcGaLPJWTJuQ3CFEhPMROwolZK7EhQbhnuUgFxakaeUJSJjpmlZCaKYdJ/CKdJiCfjUZaLDSD&#10;oVGcHc7+lUQVE1m44yrU4UwogjBwBUQuuBeJtsIbIlShEj44qryOCFDrmHlgMgydWSQCYnymiZKC&#10;VtypVrgfr1zRoIc4x94CQ4pUIOrB6DczWeCr1NPgFoq6uQplegAAkuSATOI3rxdTPbE0meort7ht&#10;lSiwlb5Ch37qv5vJO8eXptXwd6bq8eF/U9Sysm1wltaVLU893LSZ8SAkrUogCE/3QBzJ8oma56ue&#10;F/T5nSOAcMsUXV8+828UNJS2Spe5SE5gT4l8o57VrVnUVfr9fAQIW3O6Qm3ebQhT+lQ1SVQCdo2/&#10;rWGm+OxW1EgcZaU4VPFOuV63HJnG3z8qsU0v6GZO+QtIeDjibWS4hwpbKRuFJkyvkROa02qz4+sF&#10;rwNtSGVNOuJRqStAAiRBwZPw3mkvtE4Vl5hu3v0vPAKadTJ7rZMaoHKAPLnXOUnGu5uMVmsFG4WP&#10;vJRjuklxPgI5AcuXrW4u4/hyYcbdIsCz1v8A4KltowYONQKcgCee81zU8Z+sm2kngrOKuLh122YB&#10;RbqKNKjlX4eI6AmdvPyrtiKT7/1MU38C7Zs3DMLWWglAVqSokkZ28zXPUmpeclj9kL+hK5bAhZKy&#10;mDzEQBOOefPzqK0qZt5yMubvThkKaSRABMxyHy/zqLT+ZLownvvSnEl95QKUGCUyFlJgADb4nbpX&#10;fcksLv8AgZSpnUvcCveFWFpxxxpaba41ptLg6XEuKQdwnkAZ971iIrj75Sbj3XKLVZ7diZjhlw7b&#10;lSniHH+8KxiVtqAPhG4A5z+VZlNXxxXyZYxpfWTLanhd2EpIWtxDYEAYChpGf0HKtt+9V+L/ACGY&#10;8BuWUvvtXadX+7DvS0lZ0kk6cgnP136VIuk15xf5i82kMZ4kjiBWxblLAYCgcgBU7Zyc84zWnpuG&#10;XmyKSeCNV064UF9g9zpOlQUYUDPugRJ56iOkec2LlP6+uwpvBO3wxd0h2/aMMNjxFcoJTn3gI1dN&#10;9+tR6m2o/wBwo2rZUNqzbKWm7U6pbmhRxEGSIjl19M1rc5cV3KkuC6yHW0OMtLUG3RkeZMjPKRIF&#10;c21KrWUWmr9TEWHkvC3uVwrvVKSloQlIO2pWSogfWu6dq147mGi2yAlZZZ0eIJTqeOSFYnVvvnH9&#10;Kkli3+XoFIkCRalRbtkJMFKHgTEIxqgnJI/Oaypbu7+Ar/kuvsMMIbfSrUjxGCrOfPpO1YcpPBpK&#10;skgSH2m7dkrW34nEI28UAKM9RGYqJ07fzJhkzTYed7u5JhJAWqPfAGAnlO+9ST7r/j4nRJdyZttD&#10;ZLrqylJWS1BBUD/eIG0bA9QaxmXHzIOZaYXcNB0iHfCTJhOkZUdieW5pJtRfoE7eSwt02SUi1DYS&#10;lBEas5Pvq8jnG2OdK3c3n6ozdLBfY4zdrYTdXELWlQS2owdh7oBiRH+lYlopOl8zceMmO6svJCSk&#10;hZA1HcQnIkeXTrXRUv6E2hSLng1why4Gh4uJWdaTMHISd4nc86rrVT8V5/Mym4MtLS9xQlt8GAVK&#10;JQSj3sSOkgRPTasKShxz+Jpq3kbcu6UCxbOpDRKwlsRlYEbQMR9aRtvd3fn0I12+sj0OOd28h0/8&#10;VCkuSJg7xPKf12q0m0vwDVFJh9tPdoSC6kqM6ABhQyVK5jAiM/Skk6fYRXFZKqu9GlbidX3N3SjX&#10;gKEmUxuR12rar/3chpt/A1Ljia7tvX3ZduFiFgwBjYDGo+XSsLTSfoVtsgZT3F2536Q2opkhCoSI&#10;gRicem81ZPdHBE6ZofcWA244093jiSIC8SF/3QTIE/SuXvXjBpxXYiuWWeIAX6tI1QlWgkStI+vi&#10;B6CKsZOH2fqv+AmnRiXduzdBX3kKfZ0qUrVj39/hNeqGq4cYMNJ8GfxHsHw24aS+8lTaghOnRtyA&#10;EcoGTyr16PtGSdE90meacS7BOIUpxt3WFTEb4jl8YzX1dD2kpcnKWlTOB4hwu54Ys29whQWOREmv&#10;p6XUx1ODm4uJlqMeA79PLrXdOwh6kEoCp8I2nnVbMOBB4oIVtz/StJAgLRSDpSCrdPU0YoIBSksj&#10;Ko8WaXRUhFtSP+IPDMTyqWNpMU6EpDQ1EkyJq8ZYSfYgUrkCJGZoSx6Fhw6EYSBknB9KisvcRbkk&#10;nAPWowkx6WmkDSSNcGSfyqUFgi73WktpA1auWK0sAadahJyDiKXQWSVr3cwSDzzFRksDryyYABKs&#10;zzFVsqyRf8M/iTJnlUeSPHJYRow6rcb+VEaAtaTGgk7yNvrVqiWI6AlJGScRWaK34KRWJMY61SOQ&#10;XNwvkcgDyqLwLC3nAEQJ2pyVMveExBE6eWR6UbDQ0kBJVI086ZC4KLjoOE0DlRCp3X+GsAzz8qIj&#10;YJCcIx1oZuh5eUgFJjSrnFSjSdEDLy1altSADAPWqxEsDSUFRBGdpnNZ7h+pEPexgDbpmtIg5Sjl&#10;Z2ODU9ReCJTo2QPCefOqgwd4FDxb8sU4CdhJ1aUwIVjpFRMWReEqhWxNVF5Y+VW5AnG/1pdkaoE6&#10;yVbSZpdj4iKFZOojEDzokKGpAJzFFQaHEjKR0xUTDY/xLEk+WKtUW7yOAAO+IkxRhepLhQ8ztUru&#10;W0OcQAk6QJSIMUuzPJUde0gqHik4jl5VDTIkeNRVMdZ2FVGGrY9JBJUuTAwetC97ClSB4SJInFUD&#10;9X83QbUAS4FCCISKnJQAd9uRHrVJyPTCBC9ug/Wj5BEpIfRiFBJnNTuKHKIMJSRtyFa5FgUAU6SZ&#10;INZDVgR/8TafrTgo8YwBirQQ4iQTMdKlEIgrT4QP86ETsctScacKpZSNRgav9atkeMkzSkLGsgzy&#10;NC3YNsK2GPhULQAnMERzHpVvBErHrSlYC9ufrUQaISDjRvzqsIKSCdBwBFQizgefoeVQo1a5gDxD&#10;yFasiGaYBSRjepReRFWkaRQhFgnyq8kbHqKU4Gds0eCkJVmeVVKiWDUlPhSJB3nEUIxneagRueXS&#10;hUyuVpnTvQWBX1pZOBpORHoaUGMUsjCh6UFjBBkEweXxq0QkUCQEkwOnSrRbsjBjY7VlgjcjPQ1S&#10;MYCBgc6t2QKjy8uVCjJMQdqEFq1Z51AEahjnVKBSt4FCckeo86WBAaTmqBuvMpqAaVVSCI0mZzQo&#10;jKvSiJYhQAHQ1UA+VANiDAoQW1QCKc5JoAeQqlBzzQAPQ1ADyFCCgmlAQEmgAaAHOgBUAZ6VQIGR&#10;UA00AvKgFFAKKAQ6UAtVACZzQC2oUXlQg36UAfLlQCmgQpoAeYoAT8qANQCNACgEaoBtUAd6AFAI&#10;UApM0AjQCoBcs0Ap5c6oFQAnpQC8qgDQAn4VQKKgF5UICOVCiifSgFvmhBTzoUX50APzoBUAooAU&#10;AaA//9D5uPvmO9WoqRp0kH3tI2EVZHmrsZz17K9SClKyT4QoEpxGY/OruXcri2EFelRKyUGMxMgc&#10;/iaikuERklvbjvkuoPhVJk/X5VUEaPftKPfoSR3aTJT/ADJ5JI9c0XkLJX+8P3MFadInUhSZCyrm&#10;ST0o8iryVktqSpJV4UpyrmT05edXvSLJruXy8FLCnQVBJkKn5moYSAsr8bjXhS5skjA6edaui0R3&#10;BBDRAITp0yDGs/zEcyK5t0yt2T96u7WVvpSkpQADkSdhPoBJrSyZ4JVPAuF1hUMgfzGFEDePI1eC&#10;/qUnWnmtTtq6lBXj8ROrJ3gbSOpqVWSj2bhTpVqlej3lx8An4nNRSMv0Ldmt+3UsNAuCIUlQGw94&#10;zsB8aqujV1wbCUr0pcYmVp1oBVqjUMfIVqsWidys0gocQEwpGrvCFZMgeHO0aqjyZbAu2WkrLw8c&#10;6DmSBupXx2osE9SYI79RUslKoGTgZ2GedKNKVCSe60qa0woSRp8QAwM+dKNMkt7IPamDcLDGklSi&#10;ceDxaY55rKTZm1yQK4U6Gy25LYCkpKVZXqcGo/JIrVUqF9ydRLVuLt9JU0FkhKR0BSnEnpNUqXYs&#10;Wq7e9SNTZJSEpCY0nSkGR6yck1lpMl2SIbRZKJ1JMeByRIn3jB5nzrXBW7KV0lu4Up1tZUVq1A5z&#10;qxk+Q51OckeCutplpvCVLhaklJOcYH12qcclbIGSG31BLYVp5qggQJPTapVEYEPKabS2gFblwkJJ&#10;CjjUZPh58qM1RB96eCHFgyU6tUpGJxGdtt6rkzPBYQpSlKQ2ZUAnTGQEoGMetVMPgzLh5QSWbuEu&#10;KKUkJOwJ1HaJo5BZQQ9d3GhloNtoRq0go5Lgb+frUaL8SW+C7HUXSpBKzB0xhI3ijjQsw7kPq8Vs&#10;V6UlKQOeRKjNc5rsVSrkx+IcO7htM4VCtRBxnYj471zrJuM7Mpt0MT7x09f3zqHSLC5esgzrGEJl&#10;RnfpNZyXcSou24QqAqScDnPpVCdFh9WpWgphMyB0jz6VlYF0y8w2VpgNEpgBKiYmN+VVZLnkqqt1&#10;jBRLYG4k1B6Ft7CQFnAMJHIRURasfpU8gDQJRzJJAB8vOtXQ9BilNqSGCSAUgnoTPn0qtGX+ZXeC&#10;bRX3daSCTqScSRuNv61Oco1aQ26d0oIUkhO8nz61NwNbhBKlgFWBpkjpzOeVeHWwirB7DaOoaadL&#10;ZU6h9K0g5OlR3jkf6+U1+f1Y7mlxVHti6RBcWoS09dXL+lKMhsJGlJjE8zB5bda1F5SS5Hbkt/cW&#10;bYMuNXOpehpZRpJCFPCTJnJjlAjkKw5OV48/kVefrJMuyQphD9ulKndJK/FJCZgQDzxPp9cqTTps&#10;3tVepzXdlgqSnQ6FrVjYkIySYOw6V6Lvn6s5WbiLtkOtl7vEWzukvJaUCrT/ADZOMn5Dqa5yi2nV&#10;X2KvUptNIeLjypQ3CYRlQgK3IOJHIZo5OKSNRjY1vjTbiF2jo0pI0kESVLOZ2k8ueKPR25Qi08Mn&#10;s7YCUaCt05wcwU/lzJ3NYnKs9jUY0XGH33nkB1SzpQ2VBQjUE+EZ32O21Zkkk8eQkSAIskrDoQW3&#10;EOJ0q95RJBJBiQQBuNsiaie59+xJIz7pDV0ovNrXpRPdhMwJEwCJ3+e9dIy24fzJz5NRtJQyhhKE&#10;pc/DWoA+IgCc/rPT41ylzfxK7Mldqy4pDTDyyUgawACNU6leLaAM11trLRYpNepovvM3TSmbZKW5&#10;V3XfKVJKUjESYSCdyc+VYUa5z3r1/cu5P0ILW8ueHOPWFtdLLCrdtp1ZUT+D/dBjAJjAyeda1EtR&#10;Jtd8L1MRtfgW+G37Fi4UW6zCG8BafGAEnnOAeYGTWdSDms9/Bq9pg3i3bi6bu+7UorICGwPGrEgm&#10;NsbTHyrrCG2LT/HsZkPcbWXJQk97oIlQwlJ5R0E/rUi8fWRVYJ7t9HeMps1KLOnQQkZ1AAGT+nIR&#10;zqaaatsSou2xRetKW/4XW3ErEke6lW0csbj41zncXjhm+zfcp8S4gXWn+6lbWpWkt+EEBUzG3oJr&#10;enpbWuxlzvDKoea4krvWnFqdKknUv3iFJAI9Z26RWknDDJL7WUX3rS6PdwC0HFAAEmFacSJPlJJx&#10;8a5xaz3r6+qNyW1lZNm8VG5S6Lj8TQO7IhQCj4pAkeXKrKa4qsfgZWcla7fFtcoaI0KUvSAZwNI3&#10;OdzP6CtwW6OA3nJO+tDAQm58NqpSgYOCFCTv+9/SsQ+1xyalguIDYZi1UAyElSYI2GR+dRtt5M8c&#10;FSwfD7qXCju29SmvezncH12xnc1ucaVfMiR0l73N1pat3GtKEe4lKoBJkZMyYzvFeeKccs1d4ILL&#10;hinVBVuStWgolQkExknynnNWc8U/JpKs9zffQxa2rSmLfQ6kq711J1FSJ8JMyEmScA9K4q7q/gX4&#10;o5+4cddSpSISAFBZXCtSTASJ67n/AFrrGm8/LsZbwTvjXbts2JUSjEEeLJ58hO1I5f2v7CXp2Ldq&#10;ynhjaAwClaVBZKlalE4mZzHTNZl9u7Ck4mg8sX1wXE+8SXSlyCQoQPD0nl8fWuaW2P1+Zvnj68EK&#10;rhxADICQ2XFQoCFjYJBI3nl0qySWfr1CTK7jrupPd2w1RLihJknw55QMY9TvXRtNc/X9zDtMgetm&#10;4L984Ns5BGo7kct4pGUniJXS5I7VwWndsqy2ytSlLiS4U+6qdgASDtyrTjuz5/IzbTpfXgmeb+8I&#10;cuwfC3pcABkiSQQT10yAOpJrNpY8/n9M3bZVctnDq0JcQkqhG0kkznnIGIop2GvBO+FLbUloJZKQ&#10;EpjGCN+Z3/rXODr1/t2K1foZb1yEutttpPdiVLUoeJ1ZAEnGEg7DfrXpiqX1g5WyfunG3WgwtQbK&#10;fGBsI+tc201nk0pMtptUsNuofUC+pRMqGEpiBpHQ5zO+21YlJya+vxNwV/X4Fty9Q+htLkKKmwgk&#10;kylLckA8pPI9d6mxrgpnJWGPFZhCkrKVjUdR3JTJzknfzFaafe/rkys8GLecL/tBRubtOkEJKkpM&#10;5+W3lXq0+penhM5qFvJy952Nt+IANgobdcSSmSUmcwPnv0r6Wn7RcPUw4WebXXYa/sFKSnStKTEg&#10;nSJ9RX1NP2hGfocnDNI5Jdu9buKS8lSfKOYr3Q1VPgiiyFxGMECu0ckeBqQSEr2QTGOdDJKZWg6l&#10;4Ucg8o2oaaIQUoGkTzFLsLBHo1kqXGmMb/lUTMocdI/5c+VWzdeROFahyKpGajRlpsjXKVEhQwOn&#10;OqSqCjXJQuPPFEmy3YnJSIVmI2qonoxrIA944UJHrWeCoClKcVCiImJA8qvAeSwWyoBzlypYohXp&#10;QCRMwYnalJEWOBMwBM4AjNMFx3GqUkoKAYJMjpRBrAWlaQVHIV86zdFqkMKRGN+s1pMjIBCv+ITM&#10;1BY7IATsRtUQHpEJmckHJG9NthKhpOnSVc+e5pVBorrSrKh9KYRHZEVjCh/KTJFBdFnCYIz4dWdq&#10;LwSwpIQdWRIn51PQqYkrEyMFMma0nZpDXFqSACkgEAieYNSzAFZaLn8qcxO58hQqYzUFZSNzsKli&#10;7IinwyM7Yqplqx5SSkhEnTn50sykIJ1CRuMYpwVOxxSQNthmoBqEBYAJ23NLCLZYDKVBaxqEYGZn&#10;oayrZpR9SsSIz4RHIb1szYHFJERMCokLI8asbbzNVNleGPGozA8/OoTLD3iQQhQ+IqjA4uhPiJAn&#10;60RW7IPAZDioSTNODLADqGkYEkiokE7JA3jJxE4qrJqqItlajsaURssNKTpUVc6FQHW9MBJ/0qRI&#10;+QPBKEwCDPIb1StUBTilDQs8wTFCegxB5qGBT4Ch3eEmAAPOoi2Eb4z59apLJVpIASOeZmpfktEa&#10;XAgFKiQobUqzJE4NZmSdJkCqQnjuwAnc8+tRM08ERRG3rURKoJUFGBua0GSBKkQkgQBULwPQYnT8&#10;RVATChnEnYbVKstUMSBA7swK1RIiMZAJk7msth0QuJz5bil0SqJAoKyN/lRooCspHdoACR4qFsrt&#10;3IWCByPSqzKY8AadXWlk2jAEEa1HNC1jIwrgTumpVloaV6sYB9atGWRqkEA+tVINEeSrxHHlUJQ3&#10;VCgtHI71RyAuKUfEPFPKgsYZBKedBZHzAGROKoABBOQKMgwq3O1ANA1ZTtRIAyRBzQnI0AEwrb+l&#10;CgCoxyoRC1ath8BWhY3Y+dQDtWnxDaiDGnG1UJUMPlUqgwZwKpARyFALG1ABRiAd6DgGqKMBz9ac&#10;gBoGIee1AGZ5VQAn4Usgjtn5VC0CZoAY50IDlSiizQgo5ChRhEb0IIRvQCPSoBHzoAT0oBDFADzo&#10;AqxRgX5UA2gBPKgDuMUKChAk9KIA8qAJoAbUQF8aAB6UAagBHKqAAUAp5ilgE86gFvtQAqgXnUAR&#10;QC5UAqAVALegFFAGKAb5UAYmgBQBoAefKgFQAoQVCh9KoF5CoAH6UAvSqBelQCoAUAvyoARQh//R&#10;+VdxZvXi03JKyoR+ENUgnCRA3PpSRxTrJeZ4e8wEN3yUpWB4iBB3n404M3aNtxxpATChrMFMGcjA&#10;BPQVu6yYWVknaR99wUQpAmUDEfzT61muxYomTw9eg6ykt6xISdlZIB54H+tWUWVZFcW6W8OrVASC&#10;QkcvyohVlZRC2/DPLUQeath8BUsUlghdZQGdaFK0gjvCSPdH6zSs4LyX7cKCAhadZSBOr++RjzwK&#10;sk6Ix/3dogPMiS37+qDCU/3QetT4lVkLbRJKUqKUaVEkDw6lb/IVHzghXS22pIaeOlRSVzOyf5R5&#10;EnrRLyLNC2tCttDRCjK9Go5zzPQ4863tsxuJXLdLIKrbUGhBI0wmdhJH7NRqjSxyS2rsqKLhUpOk&#10;J1DGkGVfPaqnYskcZeGotFSikCFJGxUNh0gfCiwV0RNPrStLziQUQNKRGw2mosGHk3EqSoBu4Cy8&#10;U6icafDlXKfrW5Etr5ldp9xTpbwAUqXCwIGvCfkNqzYYGtDJIcVOomMbhHPzk0i75KQ3V44y2GG0&#10;CBuRkq1Gc9IqUaUU2Q/e1j3lKGpJKQBgKV4RnrHnVTsw12LzyEW7aQ4orXKQIBIAbG3zrTKkmMYV&#10;oeUQBulMZHLUf0xUtJkRV4i4Vvd0141wCvIwVVna3g0RsLHd/eFoCUkHu0wckeEelKLVEPiU8lgQ&#10;Wyoah/y5NX4B5JLmzLhFutJQAjIzkqUSDjypYopNqKF94pzu3pWpPQxgJHmanBUV1vJDikrwseHw&#10;mZIyZ+NQNWT2Tim20ttrKVlSW8HmsyZHMEYqxMtXkmW9b6XEqbUpzS4oLB0jXMTBEnHLFadMzFFG&#10;5fVYBLTaymSCCf5dPX0rLwWOTJYLvE9Se+U5EJRqgAqUqTk/nROzTIrlawA7bL2K9QnGOU8zWLHJ&#10;ZulBxIt1ITEIbwd1xMmfKko+ApUrOR4hw9SxoQVAq94IMznpvXFxo6xZi/2Ym0UWgdYmSpR/Tal2&#10;bRtMAodCQoBsABRSPmQaWWReJ1qBbSdABgEyd9yay15CJ/vqwsOKACESlOcTG8VfQ22G6cD4YdaX&#10;qK0lK0jEFJGfIEGsvkzyTsr1d5KU6Q2oAnJ846Gl0VuyjcOuLKWUiUAzgRn1rTyZJnEqWE6Y1DdG&#10;8AZOayyogddUpw96NKoJwNhNVImTWSyq9DdiFJbZKgVA7GBuTv8ACszxk1eTR4YkIcDrqwLTWlJA&#10;wtUncTsOZrwa/BYqj05hpK2Wn+DKX3LDai8DEBUzGOWZ+NfD1G06l3eD3aawT8QL1ih6y4gy4lm4&#10;AXqSkeMqSNyrmNulZ02pU4vKEsc/Io2NwzbpKlQFuFGvXE4JEDnJxnc1ZxcsEVLJaF0h9LxQAlll&#10;BhJV4lEbTtnyrOxrnuW12J3RartkXC2VshzWG9KhBKsAaYBxHxqW4urt/Xc0naHuNo/CCGQXAlGV&#10;KxAEZG3w61i67kVfkRJa16rd4JQsIWpJCyPCDMcs9K3u/wBSznwSuxWadae1qZUlRQoghAlZATO5&#10;2A+damtojwQ8NCUAKu7kJUVJ8SDJA2IB/KK1qS8L8SR+JrWzyA539klSnkW60EAknCtzOBFcJJtf&#10;a4s6L0KV7c2tu8HbxYKvElWndRI2j/KusIyksEnJWV+Dla9XcnQpS/CEiISTESR8KazXfx+ZIq8I&#10;1lKbu3TajT3yEiVJABUQcgmJgda47aVnRqnQrjuQ2bGzSnvka5SYCUpImd98RW1f3nx+Zl4wis03&#10;DenhyEFWoaUwcmcwfnzqOWftCKvgepx+2alBbQp8kuNmCUJSqJVEwSdunOpVvzRODNcuE92pvulK&#10;UpelJQBpSdgc8vPrXSKzd/HyYw8G68VsKt7olGlA0HqQRuepIMb52rindrOTa8oxmXgterUUJcdS&#10;QSoTgwDnoCccq6yj8wn4I3nkpuXLZrUpTRWlLg/mIMgnpyrUE6t9+xG7ZJfMqUhwFKGw4EElCtJC&#10;VDUtIjrzPw61nTlVel/2LJkL1sXLVt5hQSw6DonCQQYg5ncZjatJ/ad8rknKJLHh7iW0qSpJ0KIK&#10;U7Ap5j4EGszlk1FF1+2dQtSLlTY0NK1hslS0zlMnI5x1zWYTXKvL+XqJKmVrQgpZum5bcWoJWUjS&#10;jSk4kDf95rTVNr8BWQOu6m0rLSUoWF4GVE7CJyJn5c6iWcf2Ddc8FwMIQwizdQlx3UCUkE7jbkNq&#10;y5ZsWmabL1mzaFxwKXdrSUgpMNIgjcbkpx+VYduVdvzI6Mlx0utg2idAUYC8EkAQo5yNzXSlHk3d&#10;l9q9aUlZt21JdXoCYBIGgZVnfHLzrnKDVJ/V9gvJpIZvkNJCVISF6iYVCifhOY54HrXJyiVX2Klo&#10;+4lxsv6lMsphtCT4STBgjn1rpJKvUkH+Rbu+INpfS9aNIQw9ktHxCTIMfCfpWIabSpu2u5JPx3Jn&#10;XyGjeJiNYSlCsagEnn1GKbae30/ArlRjEt3biIuC0kLHeOKBVMDKRtE1rME8fAiSf14NgXVutSxZ&#10;kOBhYAeQSCoiCOW0cjXPY/8AV37Gk1LK+vBSv3lX7bRKCEMqGgIMaiFYJ65relFQfxMyuWCS24kE&#10;qJU05CFlKlwdBmYjr6Unp34/cKe3sZqn0KSoXDalBY0oBEA5GfKM/wClb2+DKRYctCGUhK1OKUkq&#10;d1AaEZ90dYGTUUu/18To0uCq9fptUs8Ksu8Li9JUowJIzkRAHmdh51qMN1uVGd23gLzjyii4eRpQ&#10;kElSl+Jbh/mAmcY5RmiS4v8ALheA7ZMyyhVs4VKIdehDSJyk81KPwgRjNSTp+i5/oiI0C/bcNcQE&#10;p71T2lR0CSgjJAnGDv8AKuSTmn2r8zq40UVXrbqlL4er/elHUJTKk6SQfDAgDbaANq3sa+9x/Uw8&#10;8E/3RxrW28srdUtMLUJ5GDnz2rO5PjwavBmlhYW5ZpUpR0fiOLgaZzOIxtsK7OV0/wAkZs3EtI4Z&#10;aot7dwuoAMqSAnYHSQkZGdvWa4N75W8fXk0nSpGChxV++mxtMLWpGr+VKSowAVqwJ3J9a6OO1W/r&#10;5EU64NLit0EH+xu+acPD1FsOtwUqlRKoONQJwDzHlWNOH+un9rt9fVmpOzHti/eqNu8O6UgElKQM&#10;ke7g4mP8q7ymoK1n6yc46d5KfGexwuLVriLjSEBxA8KN4GJPTzmvX0vX7JOKd5Mz03VninHOzyLc&#10;lbUqTJ8Kc77fDpX6PQ6rceWSo5RNspqASZmBHlXtTwSLI+7LcpVgE9OdXdYvwFSys+AadWDz2q2g&#10;QlRSksJ92QSQOdUPkg95R0+9ESaiaGUJtIWlSiTqGwB5+flFWiNgIhes5wD8RUoNUNS4ckkY59BV&#10;4DZEl5tyVJmOWN/8qchMcgasKzFCDwgoTCiSFbVEadImb1sHvIxyj61QiHxLKlLIjcCjYoeAsEoV&#10;A/fKpQ9BuvUQCNoxRYFeCRaQgqSCCJjH9arK0V0DkkCcgzWZKiIiDCkkaBzj/Wo2R+SZX4OCDI+e&#10;KvqWxvelaYiB1NSzNjHFhZ0j+XFDTGnCdQyoYijJeSFZShOcgU5JQQ6VfiJEk4FWyW2SElJ8dEav&#10;yOBSqVGTPKoOQDUccwefSoEQr8OY1T9K0nQa7jQTpKlbgelShyMGSQ3gxQP0JEIiMZ5n1q+peR5I&#10;gxjMGrdkqiPvTBB2wBFQIiKiDpVtMYpREydtRyQJmPhUfJUu4VNLHiH8vxqkHkBKAazRqsWQ6Qoa&#10;T4TzrZF6gOvSAdgInyrLLwPSuI5AYzRIbhi3AsaVZEYpwZeRhTkH/QCjZUNAMny/WnBKJWwEJ8Rn&#10;GKKRW6CiVgyD1zSiICgkEqSJI3osCx0A+PYczH5VbopEBoM8tvrRsMSlSVTuajDAppSB+dGGhzaQ&#10;JUrJ5GjwCMlSDKYjkKEoqLvXJBQAkD6VRdhafJIA61LsWmaugJBScGrZXjA1SCrxjdIAg0oWSd1C&#10;CN1HGNxULRXCSCBzFUyXNe4TG3OpVFshUNAwMkSac8kuhpkBK5x9PjT0KSLKCkbahPxNEmVURKII&#10;59T60JYkLziJ50ZUyNZKiQMcqJEeRym8aZmcQN6nIIS2ESBEx8qqRFEBXqTpHI71aIRHScHbpUQZ&#10;CsiYFaFA1Ttv6UDD3ijkb1CKQwkqkxJ2qjkimN6MlkK3DumIonQY8OAjO1UDRCcjlmqwRE4qAbAJ&#10;xuKEQdfhIxQopJziOlAAiDV5Ixh5g70QugEaYjGaAPKN6AZgUApk0AT1+lUMaOtCCoBvnyqoBUOd&#10;ZYGflVYESBQWGMajQDQMycjpQDxnJ2qoAnlvRkATIgVCjIjNKAY686AUUIImN6WATORSwKOlCjSa&#10;hBAUKKelUgDUA0igD+dAKetAKeVUDfKgBkVkCzzoA1QLaoBb1QLagBvgVAKgCAIzVAiKAB8qAEUA&#10;onajAIoBVALzFUAzzqAURtQCqgMT61AKgEaAUdKAXrQA5UAqAW5gUAooAb0IIUKE70AvM0AKAVAL&#10;cUAqoAfKoBUAqAFAKgP/0vmk4jQVIa8T6yQFDMKnJHU8qsng82KyVivQlZdBKcSk/wB7kJ8+dDMb&#10;eSe7QEKBZBWQkRpTCdvF8tqIPJFYIuH0uBR7k6dQbVPiSk4EdTvnFRlROpV0lSVMq1ApOoZBBUMk&#10;elWSvA9SYuqJDbitxBSROE7fWjZq2Wg+y0QSpJJSESQAmVCMzzA+tEZAm3S5bKWY7kphIxJjAHx6&#10;1AnWAJbcB7tqSoCEjmSRmtWgy86ELUC03oGFeHMp2EztmtW27Ctop3QKUJ0ELAJQYOJ3PKsUEQDS&#10;4kSAoTJz/dGEn45qpthpLI5Sw0pIQorBEHJwedaeBRaa4q82yu0a1dys6y2rYnZJI6gUUiS4KzaA&#10;4VaSdAIiTnSn3iPj/rXOs2VSLN5cJSA2AQsSSSojJ5QOgpw8i7J7V1kthxQOlRLgO/hTEehJ5mul&#10;rsRxJlo79ZeU44EqSUlIAGTkk/0qNdkLstI7xaw40QokZkZ8QgD/ACpLJpMqd0XXW3O+KktkoJmQ&#10;UoJUcchNFdmJNVRZZti42vxalA6ZSPHLh2SOcCok2avILZRZccUtOpCUlQBEnGEilNImCJy471Kn&#10;rolAwjwZwnKs8q0ioPegAFuQowoEnA1QfoKiXZkbrJCypDSnLlY1GFKkjJUfCKvAZaghkqXgJPkR&#10;CB/Wqshy7MpItSlkruCZ93xYUVLzgdKw3XBWkR3AfeSL5JBJEkTkgYHptUasLBYdW86qbcAFBCUg&#10;/wB0ZMn1mi5LEdxCztij7u0lpLxSAvQokqVMklUkfpiq14Mo5a7ufurqHXErWS4VJbbEmEiJJ20j&#10;l51lYEYms4793aK3RpUSlC0q8SseLlitvyG8la5LfEO5Ny2UMpSrTpytSlkT8Y2NV5MruQ3lpZWr&#10;6zbJeYbBBSlXiKYTjUSMmedS12NZfJTYSVobLYSVyhpCZ/vZJ9fOsCToum2ZbJeiVoK1KVyEDYHm&#10;a00Eyu4ltaFPJCguUpBUZ2EmaxKjSwUbvh1swhDbYLri0alApiCTuTn0A+NYcbNJsxhauW6VIdEJ&#10;VOmDsQMCubR0UrAw2twJtyYMAzE7H9al0bZbuWXmEpSrSkK1EAjJO37irYY3h9z9xWla0ArJAEDl&#10;B2qBMktWR3Kg8pLSXNRUtajGdsDOOlHgtGYjvH5UVlWknO0JiqsEWSZBccd71GkCBj05mspCiV5k&#10;92FNmVKkaRzgzWk0OR1xeOhCGEwlKSVagmCNQiJFYdocmxwO8BW3b2wJeWtIWvfSNtv6/SvF1Cxb&#10;Np+D021cZDDvDrAl1xfe6jlKQmZOIA/pXxZ25KTxweqBruWzlwVKvLk3DTE/hlelIAG5mNQHLz5b&#10;VwTrtRuSyV0NW4HesJW2ZTC3BMjZWnpHKjm7p/l+VlSTI33Lgla+6QpkJI0o323gcxIrokvLMs6e&#10;6tXWlMWd0x3F4VJDZelMBSQQNJ+cj9a8ie63drvR0TozuEfdAHWL0qceaShSi0sfzKgpO8E9N63r&#10;RfbjtZImbdWpDarhSCHtTh0KwQAfCOux+JrpCWa7YyZkiF+/uGmW7VAQ2ytQKgnJKhOTj1nrSME7&#10;ZVZCu/tkIQTBfAIUIwFa/CEDqRW1Bt+n9u5OMstXLqHUkWjX3dSCQEpMgYJ35mfXNc4+rssrYkfd&#10;GkNWwU0n3dbihCirT7qSdgOZ60lbt5KqQyyWu2cXcB0OtpSC2oQAVbct886s0pKn9IKWSBLYdQ7c&#10;PvKLmlaNIVA3BiRkz/rWk6wl4I5NoFhcvWqVKVKFvqQgkQpUnkMQJ2qTju+X4Fiy7brdKVOhw6mS&#10;dehIOkA40+e48qxKl25CdkN3eWSbp8o8D3eL0tlestpj+Y/zGcnocAV0jpypLtXPFk30ObbV3gt0&#10;Od4bgJdJIwIyqem1Yu1dcYCj2ImkOKUq5bU4EK1FCBGnTq0yPlvVbSVPsT0Q+5Tb6Eu3bjinlKUA&#10;22idMe6JwPWCaQt8USvjZkf2Km9Oh5TzbZcSrShWnfeYiZMRmui1XDihts1koBZdsUsqDQDaW0qA&#10;BMbyec9a5uWU78m1hcD7htpsoQyRLJ0aJk5yVaT02nqasW6+ObMypnS2/DlP/eG0K0wlKw4UBejU&#10;AFK0iM7ASeexryLUqvq67HVwoxi9dd2GFs96q5CGytQgo7tUkpjYdfX413qLd3VW/jZhXXxM607p&#10;n/cbkB9tPgQgk4Ceaid81qSvKx6/0FeTWaQ6i0T37yFNPJVJQgArQon3BnAwJn9a57lKWFx+XxNK&#10;LSGN3zdk40yUfhLXrOoypRgJB846eZpPS3pv5GFPaSpugm0FuhSQ+lS1EQCYIkkztnH1pt+1dFjG&#10;0JtQeUlStZB0JSQRBTmQY3k/vejVKvj+IzZoPA6ktMrIBBSUyAB5T0rnHKyb+6Za7Z8EK1EFQUUw&#10;NIWNvDjIHWuikkvrBlJvksBt4DWs+EtOkA7II5nzVyFYbT48o1bRdtoX/wC1R3ACdKEE6pMZJEEm&#10;JgYikvT8w3ZWuuGJD/3m17xKEFWglWYncZ3GAfSrDVxTMtd0StcPSwe6s9BtQlapUJSkCZknO4OK&#10;w57sy5NKLXHBC1c6iu4cd0PZccPhgknmBgSM1ZRqlWOEZiG5u30kLQnS3hXijaNxHT1oop8h3QnH&#10;Vr/CIVoBSdKUlQKSNUjyHKosZ+rKlZOth/vQ7xEAMoZHdkbBWgZI8ulN0a+zzf4lz8kOFkyqLheo&#10;2ZKlqa8SdWkSAVcgTnBz9Ke8ax3/AKjbX14IeJ25LLt2p7JHdQoRqTAKjg/ywAOtNN00kizI7+74&#10;cltggaVNsJZ1wStxSvFJO2T9BVhpTt/G68di2qv5FFm9ae7lbvuJBzBnxDoN+eDXWWk1dHOEiy1x&#10;BtbylIUpNosqbS4fAY0zJg/GK5vSpV38clTMq1tV9247w1xKLorClrWnDnPqJjaNue9dZvK3K1+h&#10;IuuDavbq6sGUB9YS86NIxJWOUjlPr61x04qTdcfoab2opWfE1vD/AHdKi97gSsJUAVCcda6T0q5I&#10;neR17w25uHmWErWrvAlIaSudjq8UbQcx/SmnqxSb8en6FcSy8gNtqZbchtEFZ1FRUsGBtygY5fU1&#10;iMrd+S7TNt7lpd44VtpLlxKytahIAgJCR/LER6V0lp/Z547fXIjJWaN5oUkBCYdOlCVpVkScA74r&#10;nCNCRnuW7Nufu3eqVcyVAExOoaTqIxGCYzXRajlmsenoRqsHE8a4cC24UgaxIneANvI/pX1+k1We&#10;acUeb3CQlYYTIQJCFQJI/wBfpX2dKdnCqKTjOopQoggYJ5+XyrtusypZKLnD1o8KcHcVqMrNORVW&#10;hxpxSMgHCgNjWt1FuysrVggaoxG1aTLwNUpAkAhNAmMUQSO7ODWhYmYaJVp1KVuDnyoSKrI1ARr0&#10;gaR8qUVNIcWlIxGTkn1oyPmx4IB0pBBHMiiZbyRuvFaUoUM9TUSI2OaZkKeTJSFQo/DFGirKGObq&#10;W2ZBJPwqtiho2JWQCc+lTgcCUrTOmNOCaJmuCIOlZCicem1DDeSwXEwoLMKO5pWTSdkaiFgDn1Jr&#10;PJGSpSloKUnxQM+XnWqHBVKuseLOOdR4HIdIJCQfFEmalk5wV3W5yrIOJq2RImbUA2EnlknpUZpN&#10;cDUgqOkkSoyD5da0LI2VgrKFiJmKhlEh1JJSZJHLnWYmmqIi6Y08znaqS8D1hKo5pxPrVKxzqgSh&#10;SU6RzIoq7BsHOE7YzQNjYCRqGRMkHasvITGLmJGdJkVQxygQrx4KpPoaZMtjM4KU6TFChO0Enp8K&#10;tkojLxKtIGpIxnpUZd3Yc4SuEdD+dUZaBEnSTg0JQ3UAdKt6clQMgzy9KiI8sXicGRqzy6VboUOK&#10;VSQrpv8AvpURWiQpDaYXBnJ9aF4GKfSnwgkidhVSMN2OJChKBHOlGmRlagcHHMVERsjWQlYSOQ3/&#10;AH0oHIlURM88VWzVDwFQVoMeu01EyeoknwjvPPaqTdaIzzAHLeoQAaQohBABilmlkkabkmQCRNUL&#10;JKDKilcAgcs7UBEtwGNW/maIjdEriiRIwYnHlUZbIw4VgwQcjarXcljgSmU85qJ0REqnQNszv5RQ&#10;03YxSyZ0ER0IoR2BCQolSzS6CQyZn+6BmgdDEwJVGeRFAkMU6QJRE0onAErLitaUwE5MbCq0VZGB&#10;zVqA59cUYsbIiBilkwNPhj0zU9CXRBgyqcVpF5Iio7jbrVRAAk5HOg4ChZQrJzUoWQlRxPyq2QjW&#10;AfKKlikIdRsaEEpU4MVQNmcjagBvtRAAEQTyqjgW5mhQk7TSiDSM+VVBjRnAqACo5eVUB2xzpRAT&#10;12qFEciqBR0oQaTFACZ2/KlhhJBpYGxFQDT0pQCZ3O1UBG0n0q2KG6sxyqEDE0A3aqAjxDyrJREi&#10;gG74oQEA4POgENvSqAkHnQoMVANBEVSAnE0A6gGzUAJoBUAj1oAj60AMUAgedAA9KABoB22aAZQB&#10;jrQCnlQCxyoAUAfKoBVWAUAPWgFFQBoAetAKgBI2oQMUKKgFFALYVQCoAGgDQCoAUAqANADyoBel&#10;ACM0A6gG+tAKgD50A2gD50AJoBUB/9P5kuOud2haRpUACVCZgDAxzqp0eXHcpqtHr+HrhRUor8Um&#10;PFz6VMsqkaJC2ihtw6UlIEq6DPxmK0iWNN0rvkvPKlxagCc7HEz0FSTySyR24RbJWhKtRUstpKRk&#10;AHKv2au5FVskQEMjvslWY1bknAHlG9SxVMrPuJYYClSYITpGVGclRFV0b25yWTDie9twe6wrQsQQ&#10;ZhI/rWVaRGkydVu5KSiUpMd4QSSonJk0toholv8ABcLihpwpKQqMbJFdG3QwN0IhptIEk6U7bnc+&#10;lSMaojZHdvKUoNLCSEkqhIjyA/WsplcexAw+nUrA05BGJI5xVTTM5XJQOhtxDqD7pUSevQRtUi+x&#10;eeS53wb5SiIJnIAO0EVrnDM5RO1KSm5mXwoaSuDJOB5etZeSkNvcfe3SgkpSFAKIBghJqcop0nD7&#10;YXB7tvSklXM8zvmtLBjbm+xVNxK9M+FK1ORzIHhTPl1rUnZquxI482lnvGyQ6pWjSnYpiScc5xWU&#10;xkitbxKQb1pa0PJICNJyVLMYPKBVsiIH7oFxJSQhQ/vYwnb1JoXnABauJhl46QmdUiSSTKj+lSn3&#10;LgchakH75bgqj3UrIIM4HxilEqy20pSntTgSpSsqnYBE/mdqvLDfYpBB1uBlJSFAIGYAE5maehY5&#10;djEJuLiXUKK4WSSo5+vWMfSpVkeOCR1bTSfxB3SS6G4A1EBAk+eTUxwTkrC7UtXdNe8vAUY0hSzv&#10;8vlVj6m8l56xatHy+0UFKTGhA1JwI39azw8EZiIie7th3zrhSgDYATJJjaq6SKkTXVr36VYhapIg&#10;eFJkCB86nIddyZNoQ2trvfECnSEEEAAbbTM+cUSJW7kfc2KHlpK8JDQCkqwkEmZzz6VUiJGTxN5q&#10;1ddTwlu3dUVSl44IhIGkDGx3xNRhPyV2e/Ohp9zStQA0p90auvOhUsF5q0eLIuEK1ypwJRAkiYMD&#10;bMVUiVkYWe7c7m6UlKXAgBQ3Ebg+Y8vrUT7GroF4UqZQgpQRBOtWSckVzZpM5S5aXbrSGTo70hPQ&#10;z/SudHZOiHuSMXKwtelQkk9d6yLHJaCCySdDRMFRBO3OBkitFqyMI7lxS06nZUEo1DbzCTjzos8l&#10;suLcYu1S4oNtCQVACVesUd9hhMczdNWzvfWkLIBT40gpMiBg9OtR4M0RBSCsKhSFJRumNOrp/Wpz&#10;gtiaQHiGNYA1FU7z6VmTNJWbXBWX0P8AccMT+JgEgT5nevF1ElX2jSvses8OaTaJCZKi6hxJSgah&#10;q5QMbnfzr4mpLP4fgezbZc4jZNPNJ4c8kypxKVISkEeESQa5ac2na8B8BuC0hbd0yhYPdpAbKYAz&#10;uD+96xG7a9TT8mlZxbWjd/cJWlovOlxaShJUogQlKckDeZ+FHmVd6XklKKssPd7xa8C+IrW+Vqbl&#10;1WVoTGRnJVG1FUVjHOCpvg5ZDJDz7aGi2huVN7JMaveJ68hFdd1pZ+JFEtsKU33ytSFIUFJQcEAk&#10;Zj5j41MOkFHuypcuJDei4UgQhBSJJKuRyNsZiaRjXBnkyLghs6WmUpSTpQuScnOBPIV0jnLYvNHU&#10;27gbuXghgLluACSkIWUiFee815ZxtLL/AKlTrsV/uupsOtoSltPgBdAKlJJ3hQx0862nb9fQUQXF&#10;y2Hyw6ASgkbYPMiI5fvlRRdWjYwlstupx7xUTgEakiMjzHKlN0S6K7iWklttkSPDlyZnckjl5Gtq&#10;8/sSVcnUcNU7b2N0nuRPEEwnWnPdoOrBG20k7kY238+ok5K393wWL7+TBt+7udaEtIaJKiT4eYzy&#10;+f8AWujx3stWVllLMttJCSpCQCkTEHkPOelbir5MN+Cw1apb/AU/4CklST7iSIJJgdcAfOsufev6&#10;lSvHYFoW3HVvoSCTKWwr3UQnIAxJ57VZPakn8ws5H6HWFMpQoxolvE6j8ab1KzVUTXvcWLp0vLuH&#10;EADvE+BJWcnC/wC7tjoazC5Yqvr0MPBQumCT94ZBKSUqSpYycwYncAzNbhqVgPLNJk3Fyh+5WrQm&#10;CgBKYlyRBJ5Y/T4cpJRpL6R0p5fBl2bjo7yCtwrGkkiDBkFIxJn511n27V9WZ49S5c25tLhkNpK1&#10;IZhWZ389pzHlFc07Tvuw8PAxLzts2HGULQ3ElSjsUmdKRzkCPntWsPD5HCtBt3W0fivo1S7pUYko&#10;Gk+ECeR6eflUavHp+PqV4yjTuVKWtbUIAKUEyBqUI+OxrlBUk/ia70R2qDdOpcCYJmIMSE8zMDbM&#10;fCrOW1UROydCEB1yzutSlOHckaYJnH6Gsbm0muxK7D22UMrSdJCyFyJH822fIZEUcmzSXccwUXAU&#10;ladK5SOgiYk85rT+wZTtGilp5DrTLTSW2ilWrxaQcYKiem/Wue5O7dl2sZw+3atyi3dI1pgkE6ve&#10;MkkHemrJyySEUsEjTKXWXbgBbVk8ooSFidRkBQxudsUlOnXdFX1+5kPXTDndpKYJUD4xCSkEzIHK&#10;NvrvW1CslUx1+HLt5r7o1pWpWjQDKPF7s8gAN96sZKKd/wB/USW7hfXYV5dPOLDCPC6AlJUDJIGw&#10;EjeOdZgklZGxJeLi02bTaCXSfErUdHKc4Od/86rWL8FUlVBvr5IUpalrTKT3eobpSTsBgavSkY9k&#10;uOQnfJXunQ+hCAtLjraioJCpIJIMHr6CtxXdrky3eCwLJ0toXcsa21pLjaG/FJ90FUbR5mszmuz9&#10;H/b4mkmiraOanFouiptKdOru0JKlKiIk7DbbJxSUcYyE2mUEpLzRt2iktBGozHvDkPM7VuT2uyQN&#10;b7sy804sKSVISFaEzBVjBONs1zzZXTsgebcuHlW9wNC2xpSSTEKTMjqRtvGa0qirQUb5H2KrjhLa&#10;37dSQ8IWQpAMlSY0gf8AKoEZ8zUm46jSZlWjLceVm3uNSXhIVzB5EHafDGPOuij3X19M0s4Ntu4d&#10;uLdLFk22UqUhojTC5UZTPqMCDAri4qLuXx/A0sqkR3vA02i3LJ8J+/t/8RAGqM4E+RzikNbclJcd&#10;hsrH4lRp1oWqrd9Gpsk4OoZJOcZnHKtyTbtckWFTDe3ymLhkJtlXLiwlMZJ8Ij4TvJpDTxbdV+5O&#10;fJS4lYa7Zdzbha3ChKdBzjBI6AAmK9Ohq7Wk/UxqK+DyHjLS7VxKiBPiPhMx1+U1+g6eaaPJNUYG&#10;srUlOkKUIgjYgbiPWvYmcrJ1FLrpLYM7ERAqkKkB1ROnA2zitKRbAu1aXlxfdpUIwJ2rW6i7jNf4&#10;dqMsDAGSelXea3lT7upuNuhitIpWiFKBPzxW0y0NCA6ApODVZEiZaVBHhVjr0qclGlekDXmf3NVo&#10;iwPwo95pkY5Yihb7lOSiVN+6Dt1qJEoejS4jWs+WkGCT6VaK2MSnQT3wO2M+dQfEKAlMJRgcxvVF&#10;KhimghWRiPnNSQoiUdKjPIc+lLF5JcDJGdzUu+CyA5gwOe9Lsj4JGyAkNqgA5BrKVlTImoXKhAIy&#10;JqkJggHGkeEfCpVleCqtuU94mSk7nzrSMVeS0qydbaFypEIMGeQnas3mjqoOtxWRJ2STojxRtPnW&#10;uTmsDnlgFOQVEbgZI9alUWTGhalYmDj6UM0ObaQ6lS3QRsExzPU0TLd5EfAClOQavIb7DNIRpWMA&#10;iDVQTIipIBSJgZ+NTKGFgKiNJJ3O00+BWQiTvsIAqch4LBYMleoDNOCclIgLWRO5MHyrRmlZKlI0&#10;lW2N6yVrA6EqJj3gKXRbGpIMCJNVkI3AUGUwEjM8qlUUhSkzGok1UZomSqFbkDbajdFQ4kmBHPrV&#10;AAkE6lnE7A1AkTNhsA6hnkalFRClwIV5VoXQ7UNRIBgjeoRCKdPjIzOKChd3qOqfIUL6kqVavwyo&#10;c9/LzqUWxSnxHn586qZHQFAEaiOcRTkgSAkTvgxFC2SJ1IT4YBI5mncqeBkCCodBihKK6kJUQXUy&#10;nrQjF4cg+nwqXZLodCWxCRFExdDkFKk6R+f1oaTECWjAyj8qE4GmXCSBIAkmlCiNK+vzpZEPcXgk&#10;YGxpRXnJCVahpTt5UsYZCSOW3WrZlBnBSCUjnH0oaoap6VFUYjIqBEWrMj5VpMiB3n8s4FARqXG2&#10;aEGk8qJEGqBTBqFGhwEQeVaMiKjy2qVRbGiDkYNWgRqVFBYwSd+hoRD+XnSypjY+dUAKsVOQMk9c&#10;UIOSuDsDVZUDxAGRVRBqUznNQUO5Z3qkDqjFCoak76qEAcZFRCgZ586oEY5bUKKOlLIKJMGgBPKg&#10;EBuSKAHPIoBsxQg4YzyoUB6nahAb70Ak48NChKef0oASdqhREA1TINM5oBZqFAcUA2hBQPhQC32q&#10;lBHOoQEfOgFvQCHQ0AqAFQCq2BTiKAHnQCNQCqgWNqAFAKOlQCJ5UADQCSTzoA1QA1AKgFQAmgDQ&#10;AiNqAVAIYoBedCC8qFFj40AqAXOgBQC2oBUApoBedALagFQAJoBCgFQCNAKgF5UAKAVAf//U+Zxv&#10;UFpxl3wuASmceI7T5Cqed/XwKzTCnQgvPjxKJKp67k7mOp36VUiWOcfSyQ3pSVCNgcxtuJqcFC28&#10;p1zuQAVOGADtJ/pUSI0aFmLVZKXISwSSt0JyAkTA6yaLPIbyV0q+8FTbQ06iI1f3lHbP9aV2DLq0&#10;LUn7stAbWgEJcVJS6E7lJ/zqsN7ipaFwiXUagonbeeVFjJH4NBdyT+I0pXdKJQATOBBV8K0m+4ay&#10;QKekS6JBM4nc+6KizyVIkD6lO90kQG0jzOJOMedG7M15Iru4VeEr/mSCqNoJ2n86jLYGGW2kJt2k&#10;k6dKe8HrKlVqlRG2aLfD2XH/ALs+tIbWoQsTz2+PljNSt2EHwV30NodW03hsS2lW0gZJPqfOpJGo&#10;sC3kMBL9qVJcQkEgifGrEjAiBV7GUqH279vbhA060q98Hw4G+2aJLgMmYefEpbBA0cjEa8CedF4F&#10;Fh6z1EpSRKhkc9I2n1p6FyONm2lIXcpKDpCAdQA1EySR6cqrQvJXWktOyUjQVSkpHIYG3Ksv1DGu&#10;LS8StwwkEJnmIOY9ariiXZEhtxayhZMgfE6uXwqVvDwXG3WrRfdmFK17f4QPznlRYHcdcykEoISf&#10;CCgGCTufSq33NMr3TxdISwPwEJKlKnBWowCJ5f61bzgm0qtI0PJSnVEgyn/DmajlTK44LFswpwwd&#10;UqEaQZJ7zmPOpJWReQvNItiy5cJBQFK8JBEBAgH61rbQ7YJAgqKwES3AQQCUlZO+0xA/OspUVuxg&#10;KVfj6U6xqOmIEDAEDPpWvvEarBLrNyslsAd6EBASfdjOJ+taRKozVXbltcNkAhxpCtaAQdWo+Wwr&#10;mn3Nyg+S053rifvCwG0qdACeXhTOfjiqZ2lpm4cRqVbhAWtGnSUJ2UcwSMY+NVYG0ffcLNr3EuJ7&#10;x0KdQ22nUfB1kY8qtBSTLF5bK+7MWQDaZQCtKslsrJJwnJJ3z+lGrwiGdxCyRaKCLdSHGtRXqSYM&#10;ackyJkVza7mrKPdu92FOJBUW0oCTEpzM+sVHk1dHP3luL93uylQhfvkYPpWNvgqZQesUgKU4olQC&#10;AgGIknJPpWMo3ZDdXbra21qhaTrgGDAPT9KyjdWUXFkOeCUjB0kjfoI9aWKTGtOhtPcuoSXecEkA&#10;efnQtk6FNh4qWkajnVvJjY0SIkSJt0vpWtBJTjIMZnejwK8CtmmgVd6s94Z0pCfPYmucwsnWWCWm&#10;VwVyBoI0pP8AltzJrw6+UdEzv+EWrjjK3W+SS7pcIEjVpGkjc18nWkk8/A9MPB0Nu005q71ehwSU&#10;JJMkhPOBJ/pXjbaZu6Kani2Tb3BD6gGy4pK5jOcD8uddNt5WOaLF/oVUsGPvGgKJDwKZICScySd9&#10;5rV1j4GVDuXbJ921dav1OlwI0KSHoCQeh/vA+u1Zm1JONfgVKsmvcKt1Kfev3Ch51khsJaAAXqnT&#10;vCRnEZjkJrhFv/T2fnsdJNWcm1oQ653n4TKVKweUDJA+PnXq+v7HO+5aYZDqBxRDX4RSgpLh5HEp&#10;G+3Wsub+7+hUqyQ3LrTdwq4baWFtIWAtfuqBxj58uVWC3Rp1kknTOuVdQgvs3CFOFYTDISJVpwZz&#10;I89/pXmqsVXxN/WDj9f3iRdPPa0nUCkSoZz0E9JPOvTVcJHNZH3DiHrgfcmloIJSgGVEr8+pk5rG&#10;mnWc/wBDcq7BUu3SgKfQhCmtIWlKeYIgQec71UnwiDtH3gfemlQ4rXMJJIT0n4VG9uOwT3PJpDtO&#10;7xQKtXnFPIs0FDUIwkujxEk+QjH9K5fy+zKw3+3Bve7+BiNrBSXoK7VnSFgkSSVxnl5AfpXdKn6v&#10;+hybLvf2lq4hd0wopSFhehQAMxEHy9KxTf3X+Jt1wRXjCLFv70053gUltQSmFEA8iBznfyqw1HN0&#10;1XPoRxUS/YXTiSu3tdIW6gh1YATLYg6VHf4D3vOszgnl/L4lT7L6RTcdv0shdky5qbIQAE6znIid&#10;vMj0rTjC6bRlOTREy6w/ZJt75so4g2+SXlyJQE+5BwINWUXGVx4a49fJU8U+R3FbpQbQhhIcUkad&#10;Q1e6FFXyE/E1nSSvJJREbh1xhBcARbhIMBOVK5n57AZqpK39UaecEXD3GGVLvrklxCkS2lRgA7Gf&#10;h/rWtRN4Mxov3aXOIpZvLZsrIQoIcbju4kjYHkRE/wCtc1LZaf58mttmSy6Hg6085qCFBKk6hIPM&#10;Ak/v510arsNyeDTshbW6e6SnUpQSkaVZBO5k46Vxmm3llVVj0KnFFO2zKVtJS688EMqknwCd/Mf1&#10;ia3DL8JZ+JHn48GvbWelohCkIW0rV7+4SPdPx5Vycr+Y/YndQUDW4hwFelWs7wN9+Rq890XMRtpe&#10;sOrQu3UdOpQUCZgHYx8qk4uPJFK+CW6IErZCteqVynSBkDHMgZPrWIPsbxyR/jKbCLtQUEgEE8pJ&#10;gQMwcCt4v7Iv4F8OOqaDKkytQbSstp90pyJV58s1xpXfHPP9DV/SNK4RfhCGbt0LZaBdS0tYV3aV&#10;EHA2kkAn+lSLj2/HzRlW+TnWVJuVpcdKSsglQJ1AAnaBjnFda2lSILlbyr9L9sClKpCUyQmSmAI+&#10;JMVUk45M5vA29NyW7d+yZQru9IdW6rSdZGQCela09uU/l8CZotucTBccTwdbndqSltS9IAM+8Ad/&#10;IHpWFp0vtV5oJ3lFV5GguXlwsJUsFI5ABIGrrtz8t62leEvrsSUqZEGbW4J/s99DKVDBUDpJRicd&#10;Ttt1OaOTj95X9cFq+CXhTSbNs2vCXyjWkh5ThCSIlQCQTzgDmTNTUludyXwNxXgzbi6++rS0g/hq&#10;ZPeFO4E56TBia6KGz8SOmNvOFrtLS3eYGlDiFqdXEgJTgJSOUfnvVhqbm0/l/UxSZmtX1wl0FDag&#10;05hzGogpG5jmcDkJNdJRVc8cBcm8riLreq4CSCoZSQCdjBkxHMV51ppqjpup2LiFopoh9BK5TqGj&#10;I2E/061dObeCSiksFfiIccUyt2AVTkAwIiCfM7+maunWRN8Udv2Us+HXN7937S8Xt+EsIaUQ++06&#10;6mTGnwtAqnOJ8q4am5q4K8+Uv1KnmmfpbsP7FPZ72ssnLpjtsylhkK7191kWqyROpWm4WFaQTgx6&#10;V8/X6jVhKnH5LK/I1ao/MvbDhVhw/id/adluIt8U4ZYuqaYvG0q0vgJkrQdjBwSDE7Yr36UpUlNU&#10;328GXng5pl4kpeeC1jIUR7+UymR02kb10lGsL+3qRPzkoXj7trKy2pTOuUAnkDIlOxHUfOu+mk+5&#10;JX4PMbxkKQVqlRJUrzlRkz8fgNq+3oTPHI5tbIZGkZVyz+lfRjI5MjZuR3hQoHTslR862ZRUSopW&#10;WmpJknb6VaHHBbaKANLoAMbHqfOiAxSSApDYgA56eW9VGmTFxrQA01Bg56Gl5DZkm3S8ciCfL571&#10;tyFsrrtC34EwQRk9Ku41uK3duJhABg/n1rSnZVLJA4A34YM9D0raZXhCKXEhPeCJA0iInzqrySyo&#10;tR06Yg4MxSyt9iRBS0AdO3lvUoidCClElahECM5+FG7KBJJ28hU+AojWkKMKOBNCJEKkpJSoySJo&#10;1kt2JtUzyUZ3osGRBUgA4+FCjy5AOvYY261Gg5DEykYMzyogwqWpA7pXvHpyrXATElIUC0kgeZqJ&#10;jBf4nxS44iENXKk90j3EoTpSJ5wNzFYjBRybnqN/AohxAhKAYOCJ51u6MJjEwskueGNoqNlWeSLT&#10;CO+JgTFX0M9rJNsicCpRrAUrmU86IiKoc1bjwgwJqol+BrR7xRKduZpRPgSxEnVkbg9P60NcBCmw&#10;kOkgZwDmaMXeQkqURPvEZA2qPITsrkOEwlM5Pyq0S2hJUTLajI2q0S7Jkyg5GwrPBoCnAQVCAoER&#10;1NGgiEtzPWZ+lVOgMQsJ8B+nWqTgkIBGgGSM7c6yxdjdRB0J3NBdBSSn3sAVciyMgrXqjntVRB4A&#10;UrT586lBDwcQZIBJxU4NWMJkkEGNqtkokUNMBuaj4KuTPWVpWQCSat4MywXmvwkgqGTRs1wTazon&#10;fPyqWRSJW1DJdHSBFQ1HJA5DilL5AyBVIxJQVHy3ilhIb5nHKjJYxSQRoEz6cqjZBpiCAdtqpRBw&#10;CJ5dOVV5wAqXyTEnORUsrIlrU2ryOPjVJlCUuDBAz1qErsErByTO1A2NUUn3TnnQpAlaSrOfWqwm&#10;Aq0hQGx28qMloi1ke961aogwOFZkDyoOQ6knB350qwiHVmDSiAKt80CIysDY4oQaDO3KjCHFWCDy&#10;2pRRqdsGPOqRIC43qgAMZoQOrNChKum1AN2OKABg4oAbHFAOCjBKt+tAN29KBh1ClkEVA5FC2MI6&#10;5oQU8utVAGJ+FAGhVgAiiIIqn4UAJ2moLDJ2qgEzigB5UAgJNCCBg5oUOBk0INmMioUSVHmcUuyA&#10;GMVUUIxQDTjNCCiNqgAR1oUG3rQgtsmqUW1QgBtmgF5UAPyoAARmgFvtQC5xQAIigFuaAUUAqARN&#10;ACOdQB9aoBQAqAIPI0ABigFNAI0YFM4qgVQC2qgRqAFAKOlAKgFQIUUAvKgB6UAc0ADQAFAKgFNA&#10;I0AqAVALagBQCoBbb0AqWBUAKAVAf//V+W1o+niWru9RKSUycCee/SqjzyZq2Sm2kqKgEgKPj3wP&#10;LkTWhuwNYCnFanW4b1EkqJJJP61hOiTyTG1b99gkCCkKjxefP5Gqh2wFlLlxr+8uIDTWghIBBIGA&#10;MfWlWLLCFpTJSvwZVAykKUM+VMMOJElI0pStUgAECf5RVuglQ1x1aEByFBR1KKhjJwAPSo5NB0yV&#10;rS443cSotkZAEHSnf5nyqsz8CwspZbQy2k5OoJTKiFKykdTHpWaNReck1tcd8DqjSEkqxBhO5J/K&#10;tvgy+So1pKJ0nvVK8IAnJGPlWFg02QNJ7tBS3KpzqVMpA32/zq1ZHknR3yQhaEkgDWVH+9sB8qu4&#10;0ok7rveN/d0yUzpTEDzVJ9f9azeQ0QXSV3Ns4wPE25CimSPFsMjpRvwRZyV7JhbZSgJSTsBB23Pw&#10;pGypm6693SENtEf3lKP947AelbWMGfganfMf8USg6AMH+5vnnJrTrkllJd594JcXnPvLzJVvWGjX&#10;CwUlOOLcWQRACjBUIISMfX40uyVih7bgt0hOfdT4tvERJqpkWSO4uW3Hk6EnxInfAIEDNRmpZ5JQ&#10;pSH+8SiVgBJIOwjPz3mqnRlL1MN91TzstGCnUsattR255rFstJ8l1DRulIQCULBk6MgwM+GdprVN&#10;hZJFI7o6lqOpCSkx1V0PQVE1wWydV2Qv7xqAcQcR0TgHr/nVvJEkTMMpdeQzd3SWkL0ImFK0g5JK&#10;RJ+AqqN8klKuPiJy3W2wu9YKn7LUvS4kaZzpBIGQegJqZNJ+SigJKnG3v+GAhKAkQTp3maB54LCO&#10;IpLCihBSUglKSJAkwT+/lWVgVZZJeLP+9qKWCpKEpwElSRMEjJIxVzRlO2QLlKUNqlRIKwN0ySYH&#10;yiknRpZNK8uA+2m9KG0OgobUiRJ0iZKd42FbtchJ8GMviR7ts90UrW0ULUlQzKyZPScADoKjIolB&#10;u2dbcK3HdYmJJgCP6bVho3yWmg2tDmtWNMRkqIUTB/eaIzhlt24Q193Q1LaFOIUVKTrI07Ep/Sl1&#10;gvYr3rLy2xeXKlJDmtQ8ITzgGBjfFEgkjKVwl91TqrmEWcIQgg+IqTlQxO4xWXBo0pWQO2yXwlEA&#10;AIKko6JG/wCVcmjapmElv8Vd02lOlKtI5gYketR4NLJQfQ6MOEJmFJmASCYqJ2jTRdSkXBTbNlKV&#10;qxImOmahLNVKmWz93SkFtIEKBycfLeqVZIAkKSG7lWlJJXKUiSrYCfhWJII3OBLcbuUhA1o1asEa&#10;oiK+f1TW06Qyzv2rhVmlDSPEtTaiBJAb1KgQTz9fWvkSy38fxPUkatuybh5y44g4hpwEYlSirEYV&#10;+m3M1xlOl9ng04vuUHwwm+C2UBNunQoKSBqK5z0nltM8q1lrPP7GLzY9HFH7i6dVxIqSyO8SlRTv&#10;GwEelR6aisZ4NbvwLjd42FJUporU8UqbG+kgQMDmZFc5RfnC5NWqIjfttLhwFxvSsjXOFA4gHFbj&#10;BmEqZnsuodc1dFasZJ8MxnJj5VvUWBF7mWHbdZZaSsnunWwuZgATH1Oazvy34NNEIfVaNpKVLeWu&#10;UKOoEAROJ5HzHyqNbvQi8ldCXCqW0yW1tnQgQkk7DUY5V1fH7mWq4LaVKZTc3bikoAClACCSoQBA&#10;ON9vKubptJHRxq2ybxv2zNykwtagYPPlIO8frWVSk0TdWTWbUm2srnhymUffCG30u6JUCFHEk4ES&#10;YjeDXNq5KVusqrK5NGYl5VmVW7aCtsAlbjgiARkATyrf3s/kX7oOG3Ftw5pLzQKy+e90rMmEmPTb&#10;kasouTz2xg53RVcaDji0BC1tL8QTq0j3uZ+JqqeEaSvJXuHf7NQbhSbYIcxpQdakDVECZIJzneB5&#10;1uP28Z/qYePBY7xbVuhDgCQhGsJQBIg6tJjczWKTfxNt0iHirLiQzxRtagVuEFMSVJWCQSNhvjy+&#10;Fbgs7fQPgsIF0Etr4fcfd3GdRSpSilJUPe2nl5eVc9yTyrv9BFduCq5e3/ENSLgh1aQCXVggAbkk&#10;bkzsDW1GEMr8BbkbKnbdlpSUNpU6s6UL2jHSuGW7/I03jBBxviJfSs8Js06g2ltJCYIUBCl+QG8x&#10;JNb0opfef12RJJyfBVt2X+7137qXUqbLeshKQCIMhEGZ8622l91d/X9fQkU+4Wn024Q2laytSQUN&#10;pJAkzIMQB9etTa5EeBzlyzYtvNICg4UFCSmFJ1EgGD5bYFZUXJp8/wBDVdihcOqtmw0J76UpwJAE&#10;iBPMmST+ldYxUsvjky5Vwaz1zZXDjbiGlBSQkQXBExAMeRBNcYRlHDNykjRRfh5KrFSAptKYLgTG&#10;QDueu/rXOUK+1+RY+CFFwrQm2uStB0SSSfHJJHlGmP0rUl3Wfr+pm6wFT7TzXdNz3YBGI5E8+vU+&#10;UVmtrtlVVRpgLfR+ICQU6SkmSSDmSOVZk0hGO7khaTauIN233hfZcKVJKSmEgCCc5APLYYmrUlh1&#10;TQSTZJ98auXtSVqTJjwg6SoD3lDI8selYem4qiplVly7sGUIBS4VQlS1pwQPFPnNamozf9DVtFpy&#10;XW18ZuFNOXagrU0hMLSfeB0jEdBGIrOF9hXXnt8Cq3lma4+l9tt55CE3CRqUESUpBGZ3g+nzrpFO&#10;Lxx+ZibpZKyfGwGwoqZUUpWo76iN87YxW3hmIppYCCbFA70lLSgdLhSNahMDTttEVPvY7r8EaT2/&#10;Mfc8OTxINov3Q2l1YCmwowImArE+cbdc0jq+7+7nHIlG8kTFm53fesKSlbTgVoAB1Zkj0ijkm890&#10;Sn2LKWrV65euG0pIElIUcJnlmM49azlKrLu8GQ40hK3HU5bQCCEpgaSc5nr5V23XgxVZIzcXHEGL&#10;d1JLgcCglXKRiAOQrVKDa4K3iyNXDbpg6Euw4s6tSCJTMySdpH55otaMuwp9i5bvJY0hIUUaQD/P&#10;PI5OT1J5nasSTkaTa8klu46+Uq74thUwAJ8UkQPhmpKlirCt5Ld5fMu94guBa51EFPiUsQBA5VjT&#10;03jH/BZSV4Kd44/fO/8AESEtyQW5PiAgifh863pxUFx+Ib3E1xwp4qQxqQpzQSpeoGYBhIHUnf8A&#10;KsR1klfYU7r69Dca4A/w2wYcQ8oM+NtzmSpSQSDO0mIAG1cn1CnN4z9fTLtx+owsMkJUT/vCwtGs&#10;GNBJEfCNzUtp+gUfPJzN0ybp06XdaXElIAV4RBOo+c45bV6oPauO/wBfgTnBj3lknu0hK0HCiUpS&#10;U7YAz+m9e3Qnk5TVo4LiCBYujCZHiHOBMTX2dB2jyvBiQHkqXpUE5k4616kjNAbCW1d6nA5Ec6Lg&#10;Jk7iQlvvFgpUr3Tvj19atGZKiDWFYVhMyTS6KNSrvUlo7SJHnUooCCmQvpirZkYoomTzwRSypDkl&#10;B8RkLJkHatbiogftm3JKiCs5mcn41dwop/cisYPi8605mkzPetXxKTJHnyrcXRL7IiLZSjxiVIiZ&#10;qo6XSIlHASOs70uyNibcxpAMzPrREIwrX4dgevWlUEhp0gEqyRQVQCoAEfzgb0JwNDhKSEbCJ5VG&#10;y/AkjvAQTBBmPWoEwOrDYAjwnOK0kHgagkqC0ifh/WssqCQEkQZ5mqOB5HeJSrMDJomKsj1p1BSR&#10;I6UoiaIAFAkL55mjLFDgiZQreJPSgUS088q4ICkgBCAkRgY/Whb3FNQVmAAMbUME6WZBKkxPSjZq&#10;gaEteBHzHOidBldTQMFc53FFLJmvJIhKOQz1JqvJKRH4nFeHlvSy0O0EAqMkzyqJhsZ3ZbSlwkSZ&#10;wOXr5mryExKXoGoxAG1ShkpOKJIUvbcVUGqLAUAIWZk4pyExIgHIBExyFELoGnT4h7wNGByIT+Ij&#10;nvVoDFp1nBJM1LDSYjpJ1JM+vWlBsdAPvAnG9TgUSBxQwkY6EUvyUYAFeLcfWqRZJu7K06k7c5qN&#10;0XkjdT+IJAAA2/0pwR2W3nEFUpACTsOlKKmNOJUMJImKg4GqmAArSOfU1aDYi4NJSBvsaVkUV9Wj&#10;3hAO59KEsKtRyAADQrYCsjJmTNSickKkGRAgc6vBHkiUdJx8zRIXQAuBEjPOq8hPsNScTMgHeowh&#10;qlkmVGZqgaVpOCI5UJyM1HMbzSqAyTONutGOAqWY8W1PUpFrEzy86GQBeZNCjFKAOOW1XkjAV6hE&#10;RzpQYyScYqgh0SZqUQfEDGwqloIXInmacEG5maAcFbzv0qgBEYSKqYFGnFRMCqhgnVA6VADyoB25&#10;qog3VyNQow7Z3oQM4xvQCKuVUDNjFAEmcUASRQoNzFQgVH/WqLFvjpQCigFEetQA2qgUA5NQAGN6&#10;AIjfc1SA86FFgiKAWKABHXaoQRxVABQA86lAHOgEY2AqgUcqhRsnlQCg8qEEZMA0AI50ApmgEMTU&#10;ANqoBQC3oUW29CCqAFAI9d6AQnegAaoBQCqAIoBetAI+VAGaAAyINCCoygFAIkDFAI0AqAVAKgEK&#10;ABoBUAaAUUA00AqANADFAKgBQCFAGgBvQCigFQCoBGgP/9b5jt8P7ghmRJQdIB2gySRynr86jdYP&#10;N2wRl5SCWkymYJHOeQq7qNVksLfU0pCGEkrJEzIEny8qXTM0a9w8goK0jUpMgFHJJEnlzNWifEzm&#10;gEsrnStSzKjnEnA6RWrouCZJQpsp3XgJSBJI5qPQVGk+AuSv3gZtyVJlZlUT8vhUcayLssNKBDbC&#10;lFa0q8ZnCVHrygVlMPABcFbxDwEJj3T/ACjl8602HEN1cd0ju0uDUlfg0/yzgz/StJskiWyIju3h&#10;LWoBWk5KBv5ZPOsKhyXL95HiftmyApJQNZGFrwDiDgGa0+KZIooW4Sw2Fu6QSrQCDkoTuPiancqC&#10;q47seMlLpGEYgzSrJTQGmWSRrUqE4IzODJ360wka9S6FhYGqQvxKUBvnAE1qMaMiZYCEl1rIKgmc&#10;4jfO1SjVkF253bgUhB0p8SueDhI9TWUw1RYYSShWtsQkhIBOSYlWOUUocBUFNrTqb0g+LSr+6Zgi&#10;t8kuwOpS8dBMeCBoO2nMnqTWKwLGOtqZAeuAdejUGyNteAT0xFMcGsclJ1oLhwqVqO45DTsAK0s8&#10;mU6NRNuEtpcZWFkJhYAiC51mrJUgs5KzNqFamlIUpsBRwQCAnnPT05VEqZNxCkuJLbTKTrgIJBJk&#10;kyTPKpwbvuPtHAoqcuJOkLXq6/ygeo61UzLEsJskKUEhxzASQYAnMk/oKjL2K3fKcQq0cTDqSVpP&#10;MRvvvNZbJROyFth1pjvHLVKkJ0xAPNWBttW06LNWjSdvWHkrcQyEKdJ0JAwlPKDvqPnt0paMteBg&#10;tlNvlBd0JSAkASqTEzG23nTb5Lu7ots3CmrgW7atYTqcdWlE5VGw6cqQdqg42ZF02m3eW6NYg6Zi&#10;CkncxsP0rLjRbwQvIVaI0CFYKykqCt8A/HlUXkryUGH3n0KW14VhSEkKAnrOk8vOhao1mWg8hKiS&#10;talKKiRiZjfA/P0qv0Ihh4aXnkJtyVDUkEAnPkCcD9KKN8GaxkjcdXboWkkh9t13WCQpKEjbxHdU&#10;7AdKrRXJJFYtuqQ2h5ThgICgSZ07/vpU3NsuKwTrQ4DqecQ3ad4fwwCpRMYlWBFS6CGrsXXNF4Px&#10;NI0YEAlWfd9NqijaLwZV3w51hCLe1QSoqWpSiMzIxisSiasyjbNsurXdLLjqgmEnMcorDVcG4sCg&#10;0hQ0KCUrJkzHP6VmrNPBZDyAgpQdakqBGnOw2mj5Ljgzi47s4AVzOmdprEi88m7wbvVLBtCqRMgA&#10;EwkZz/SvB1FJZNafod0bh+5SlKyTrE95gQJyI618tpJ/seq9yyXF2huSlkJJ7sLDaArUCOp6xXJT&#10;2q/JtrsK1UHnR9ySlSGtJUqJXCdyOgzVeFknwLL9yw62lDLXiSFD3sqVucec7ViMGstiTrBTuXVt&#10;FalS0lK0tpRB1DwgkevWtpX69/zIl5C8hF0Wnl96hOkJCSqfGPeFVOr4JJmgzYOW6ElofihxRUTg&#10;EEQAmdzgyTXKU1Lnivqzoo7eAXLUNrS62ErKPeIOBq5jnjMikX4YkvkNcuvuLiw4kEIKfCgSpIKd&#10;48xsBmijvRlIlZv2gFPrBSA0hWh3wqmdynrtjeKS06x6vgqwOWBeW4tQCUuKOtwoAlR3Ox8iPlik&#10;fsu/yDi2SqfXbBDloA44mEt96cJSBkkbem9ZUV3+Zplbh924p9+4unSbhNu5oUYEFW++/l0qzgtq&#10;SWLRhYfyG2j/AH6g8/LltKVOL0n3ugOJ5fOrJVhc9gn3KiVh8OAxpalSyfDiISkc8b+lWqr1Nvgb&#10;wm4cSwsKB7pyYbXumOeZ3prRz6ruZhdUAvltwW9ymWNQU2Y3Iyc8oo43lc9w888ETty69pLqx3Th&#10;0ISB708yTvtVUEuO3PoJu0b9lcFwd8+lKFIxOApxXuyB9elc5RSVL/gKVZ+mVHbktpDPDmj36Vfi&#10;KPQZgE+W/n6Vram/tPBLfYX3bvEqv3VLUtt1HdstndRGCry3GNzWE6+zwmnllWP6BKlpC7d1vu3l&#10;NLKtapkpUSVHp5D6VXXPqaUm+SVl4KZJZQVeElzTlWk8gB12rLTvL+Be2CmkobuEfeCsJSEuKbUq&#10;EHqFEdK3mseqv68mbr8h7fFFNulLLYfbKSW0rwFt7kDYgTz6bGq4Krbrz6MjbeDXNwu9fDqUspV3&#10;ZwzCUpJ2SMdN9zXBRUY9+e5dzTwZl3fMpDXDmQELVKlTkrM8/OPpyrenpvLZXIlUruW1KWAHIITo&#10;SNaioCAPT+tHn6xglK7Ibe4U2hNu7/wwsQjeScSRvuasop57kU2XLpdpcNXDyEO3FwHQlTpJCAEi&#10;EpA5ARvzOBWYRlBpYSrjv6hpNP6+BrKul8SZCHbRhKToSgpTpAQkAQYPOK5qGx4b738TV2iiu8Kb&#10;pbrKQQhaAGkgmYyTjAg7TFaULjUvHJrF2i0HbixltLKXXXCJVIKlA59Bvk1h1LLeP0IpZ+viO7hT&#10;lqtx0pYOpKmmUnvNRVOo+QEZmkXT8+Xx8CzV8lNnh/3ZtR1KSpIUY1SrHQdI3iK6T1N7+q/Eyo0Z&#10;jD91eqItWQZ8MqIJxmQOma3LTUeWS3wFkBoPKAjSrKzKVKKjmJ8/6VJXgXWX9eTWaQlxvVdK0oUo&#10;eAkDKZEwN4Fc5YdL6s0s5+sBvLe4QlK0lKVgaUapMcwQOQIjf4UjOPcji5Ga8+m8uEos0iUNELUT&#10;O/veYmtxW1W/JO+Pryalk3b2bJQw8O+J1QBBwdzvPkK5TuTtrBarBUsuINtKUzxO3cW2IS3KgNao&#10;JmE5Pp6Vqenf3XX7COOSg8gMqb7xIQ2+s6jkkAZkieXM10jm/KI1t7FlK2eHqCkCXHAEM4lIjmBy&#10;rLufwXJd1fEs27Vm1aLN53inZ0JTp1FUgEQORJwTmBUc5XSryapJXkq6WFgJtWoUoHVKhpSAcAc6&#10;rb7sc4S9S+8wFA21u40G2dLgUT4lLAgJBHPJrEfLTt/gkRp3jsQucNCmEXN02e9VK1ugHSnTEAHY&#10;lM55zRajTpP5ef8Akso3llOyaV3pSjUlsQooIAMERzzJkGYrpqO0YymaT6mrZLd0klb+kbgED4+n&#10;5VzinK0zcpd0QP8AGFXK0i9VqZQqSAYmTmK1HSSWMNmd3csC3TcpULVBWAsylWMKE+pA8qw3t58G&#10;r8EbqHVW7i1StxACU4EAJ5D51uLSa7WWSaMa5sEJK23nIcGP7wOoDaNo2r0ac7OUlVnIdobNLjiX&#10;QCcYxHhgfKvrdJqXg800jz251Np7lMaQr3utfUjZxE4kNIS2gyZzJ5A4rfIJ1LLvjXISlOEjrzxR&#10;Ikis02paw2DBTJJJwTyFNxasjeXoykDUoxPpyp2DZUSlSvC5vt5VaIskobQ33emdvF6+VGxyFS1O&#10;qkJUpMYKhkCpQI1nutJTI64505DVEmpQWFOKKiCDMb0ZpEi2iUqLigEEgiN9qrZCqq2FwnS54QrB&#10;NVSF2Md4USgqaMwB9edbUyqRmOWS2hqUn5c6u9G7IFpSg6j73Qit2RsqZ0k/yid+tVMVYFZEwKhb&#10;GJkg8htFQRHAEq9etVEbLB0xCsRgTt51koFkNkhPiUBJjnV5K3RSL6RBIO0xVRlscLgjaM4qMljQ&#10;QsmTmedV4KN1F2dX0qJBlgtYQrUCD03HrUyzT4EeZGAN/WtLkWDKso2AkxUeCLIQ+oKhI229fOnY&#10;m4Kll0yRGSBAj1qotXyB9wrlLIzGTUWByiqpJABx5zUTIsjUap1JkH8wKt2RFltRRKyoyOm2acms&#10;oSQdQSpW/OiMrAFoMFKRPlVKViEx+lQgi0T4FbbzVRQECdKvdHOoskfOR5bVAKiAncZpdF5JI1JB&#10;AzB2oUjaSpQOpETFVEXgSEAHQc0HoWHCEgIKYJOaByoHdSjvf5Zis2VruEJQFEpGDn5UsYuh8EAH&#10;qYqjgaprIUVQqpTHqGEA6I8U5mlixLUPeB2qF9SAHV4wJAqmURLWSTpMJ6bSaB5EuWoJg9Ko45Et&#10;xUal4xMeVRB2REpUAc46UsUN70mDtvFXgckASFSSc70MxGnHPB5ULyFPu8uc0CWCJZiBzFFgMYo6&#10;zqO1Ug3XHi5ihLEF4gnNGaTGLXO3ypwRshUogZzVIJK+gztQJjSYOfjQgdxCaAYFQaosWR6UKNnJ&#10;MUJY5CwOkzNAhFcnMbzVFgJG6aCggxR4ATJMUFDZ1YqAXu1Qwx0GaEG+lCoR5E9aAas6iTyoGhE4&#10;qslDY55qAeTmU0QGelAOwcUAhvFAgGZiqBH60Ah08qgFjEVQEqA3oATMVAKJE86oGxGTUICeVCjk&#10;9atgRqAB2gUZATQopmqAACoBEA86oGydqlkFsM0AIjahQ+QoQXKlFG0IE1AA1QNJoBRigDQA2oBe&#10;dQA3zFAL1oBGgG1QOOd6gG7b0AfKgEPOgEBzoBetAAUAqAVCCoUQigFyoBcqAW1UCqAbQBmqBVAK&#10;gFvQCoBUAN6EEc0KCgD5UAqAXnQCoAUAozQAoD//1/mym4Yt21IQhRK8EqM6szAHr50brg87RkuN&#10;OOOqU3qkwciPFVpscF1hEAOXKytQlEpIwOvlSNsUqspl0NKUzkhUGNwAP1JqrBJRyaFwFMA2hIUk&#10;eLwkxqIzPpRvyOSiwy+XtKilKViInZIyd+vnTd2QTwWHFIfQtDIKVEZKhBB5R5VErRKyQMWCm9Li&#10;ilKEpKDByTMlUVF5NbsUi6AhSAVt4J1iceHkPjSsBWiszbpSNSlABU5PJXOrRJN9jRZWbRlt5fdw&#10;onwb4BxJ861F7QhKeHEGik+F4KUqAMaj+cVl54IQqSphsBwjCiFSMQM/U4zTLRCMAqQgrQRpI26q&#10;90elVOyt4waHeFJLFxCUlQSNPIDfJ61E1Yqyq6gpQktEhWVKO46JEUp8lLS3Vm3TbnCidJAMCd80&#10;3MjVkQuFIaCVArQV6wBkqgQk+lRs1QlsuslToKkhQGvMklW/oa1FsjdFx9ab5Qub5RVoOQTMhIhI&#10;8gKhmOEQpSnKXFBAAATJgyT+lLNNtGbcON9+t0lWqSrUeicJ+NT1JEt2DqLjUl+SQAlKpgajnPWt&#10;KmGmWkf7ujWkhK1krJmccsVUg2PD7JCW51EFIzgwMqM+daTVmcshPFFWdyj7uEllMq8UDJPPasRa&#10;TK0Url0KU7CobmNKRhWZO3Ks1XBtOyi0wLhOklag3qcnOPITVomDVDTbIbvb0LDSXEtkTClCJPz2&#10;miikS2yT72tClONIWi3JW7pG4BOkZPlVvsGqLv3i2hLywoLCkhMCNx12PnTAqim08rWWbpZITqWA&#10;nISjbfarDPJpRQrbu7dSu68KlkJUdU6kxO/mfKlUSvyLFw45rSVACVFYnBMRBM7jpWJNiitc2d2Q&#10;4q6IKipEf9WSVHcn6UZFgakMIJ70EpdKgrQNyBirQs07+2sLIJPDApQ7prUXjqhZErCYgDJgf1rT&#10;xwRNsxk3gZWHmlqLgc1ATj4VhOmb3YC8p0alXaQnUnKUA7rP8xP51p5Rl5dmo24yHGguVBS5VtyG&#10;wjHpUwhyY7utakkiRmNaoAJ3JHlWaKkaClPXSdDayqFhJgaT4do9RWviREaFh5thDb5+9JKgQ7hP&#10;iV18hmajqy0QsMt3N8lh1SR4pWUDdI3Cdtx+dcmjSlZxN+hl1a0NyGkagpMSd/LbpWNp1Tsg1ttr&#10;LSZCUqiTj5UeDQ5x5LapByvcxtPWuckFg6bgK0BeltRE69KomFAbkedfP6lG4Ywd5btKtbfugkpf&#10;KUBeoZGo5n1FfIlUnfY9Sxgv2l2ifujqChKg4iUZMnA2xNYlB8rtR0T8oxGk3Fs5pZCmrrvEgAwE&#10;hE7nz6eddG1JXyjKX4miu3Fqld0lQW8iStS1SUkcxGOlZhK8duwkhnD+/uJvla1BDjWsqj3lzjzx&#10;NTUjFfZ+IhJl+44ha276WrRgEEqCi4ucTEKEbzymsw05NW3+RptJl9d6848h25A8ISlKSmCANuWP&#10;hXKOmksBvyYfFrsLT99XrcU0ghAzv09B/lXo0lWOCTzlBtmlpDbqJCdaSpZTIK1DJnqKzNlhjCLb&#10;9jxFTFrxS6t1p4cpbqWnSkS4tuJSSM4nf+tZUo5innF/MNNOys194W6GURpU5GpZgJ8MQBOR5nat&#10;ppK/pmZ3f1guJszxBKze3ATpTr2iQDGmNts+lZc9nCG3dySvJYaYLTaVLegyoqBCgNoTv88Vm23Z&#10;qPeyoFFtlNlJCFI1HUcgzP12rVXKzMnijSbsu4ZTehBKVBSpTnxf4h5/DeuO63Vm7Rl2zdxxJCnX&#10;Vts3LighEgFWkc0pMDbAHxNdpNQ4Vrki/Mh4Pwb7o46rjK3F2yQtCFtgd4s7xJwnOKurr7sR559E&#10;Iw2ltKXEudzZJUA2ApK3AJQgCc4/Leubd8ka25RBbcNfbeNyltbz1wkJ711RCI3z0gZFWc08N0l2&#10;FN8FlNsGFEuKAkmDpnSk529Pzpe5BqsAAClaWHEtIC0rKdWnvNExnaKks+v7FWORKUXtTKYKkqnw&#10;yQQrmfIeZrKVZYVGh95Yt1C3tbcoT3ICiCrJn3s7CPh0rKi5Zb7l3bTP4i3b3bDukkuSlKUgZVIy&#10;SdvIdZrpptxkhKFoms7NN0yLW3094htS1uKV4towN8DAHxqS1Nrt/gEuxn8GNzc3LQVDNul3Q0Ux&#10;BAMFSlHcz8N66azSi+7rJmDtps2rqzWwt5pCBK1FAylRIBwoKjCefmK4RlaTfx/t8TbdY9TOduil&#10;KDb6lkBQUtRiIPP1H0rpGHnA3J8E7NupxWpQAfCToM5kifEOo86zKX4GVl/oWlsKY0NtiUBE7xrV&#10;scc87cqm6/xNFq17ti2FutJddTOsqk6Ek4+JrnN7pXx8O5Nu1Uy4vR3qWLdzS2UKJKsGFbZHpPxr&#10;nnk6KiS1bBbcYc1BWgpBnVzzvic/WrOXcxGP18Cqp+4snNDSQtAToJBkgEY+dapSyVppkPGeJrbY&#10;asbZgK1L1KWvJGrcfDAirpaSbbb/AAI50W7B4MO3HDn9SP8A4qfeMTMjrkD8qxLKUl+BeG0UXUMp&#10;QA6pJUASqZyFHAPOtxb7fVFdPH1kq/d9OttR0lSQUqKfdMcpzWtywyNMnaeRaq0NOlwwCdRgp25n&#10;B3rM7llo3FqPBm98yyHGUalF9zU6QPdnYA8wDyrpl/Lg5KuCI3jCzDiQvXiQnSrSMR0+nnW1B9g2&#10;u/1RtWJtHm0t25UgoSAgkTq05V+9q88oyTtnSMoyF3Fky2hq3SsKUXC66smQk5AQPWJ+PlXRylK3&#10;8Mf1MYXBQQ2hlwNsuJVHjzuCcz5RNRu8i2iVrv4Da1BUx4U/yg7eI/WKjq7/ADCd4KHeg3Mvshba&#10;FKUUNnEDAE7jrXVxxh/iZtl5Vuq5U0u3klUq7o4KSCd8ZxWHJRv9TTi3VfgTouRxFsIulqTboKk6&#10;CDufyE5NK2PHJXnJXuLru3HgtUKKtSlqBJ0gZiOcf0qKO5Y/A02lhj1sMNwH1vBoyotg6pzPwkUt&#10;vir88ESrkoqurRN2rVarct5TAUDGlRMZ3Mc60oS285MuSXY2xfO3INvCWllABUkfyjPWB1IrnLTU&#10;ftLJtfa5Me8ubl1SLW37tJCkIVkREwB8dzXWEUsuzEnZWuEAsuNOrUkhQBMTM+8E+k/rWou2vr8S&#10;NUU3LTv5mICSDJifTzr1aOpRiSp5PLuJpNu8pCo1QAMbelfd0ZYPNJU2ZKoVATJTEgnqd8V6Ecx7&#10;QWqEpE7DOMnnVsNAUgBageWaRHBnhblwrwJUUo2J2k7wavAstpsXFglCCojODGNprNoiVkibFTWX&#10;RgEY6+VW7LVENzb3Ng6bVWoKSdRSTRMNEYdDmnXgcgTtVSI8iSD/AMVRMTvttUZbLKFiUhQ1J3M7&#10;dalUT0BpQpWqQEg4GaBUXHFtqACQe86jACY2qJ0CktSUq1o8R3I5CjZq/BC8htaFkgFeOXwitpkT&#10;MpywBSCME7g863vF4I3+FFlCFNrlw7iDArakVMoKtXACVyB6UTNPJAWlDxKJ9I5VWxF2OJCkwoTB&#10;+NLKh4TKSQIMQPOiLtK8qWAFp+lFhmWyT7qFgKMR1jallZZWyhgJJgk5IjnTkJWVG1amyEiASTSq&#10;JQkvIbACd9/OgixhfKjIIB6GryWwq1JJUPdPl0rKYYFLCSFJytU49aAsJGpJWkwBgA77VpsFdtai&#10;go5E5rNCIYChpMAxGatUEVndQSUoGZwOdCN+CVrHhcI1dfOrYRedDaAj7solcHVIj5VlGnjBE5+G&#10;CTmaGapEARBAAoWx6kpUCpB8O1W0gkmRBMeH40bA6NSfdk7RRuickmgpHhIPpUC8kKXFA6VmYz51&#10;aKyWErO8H86lloSUIKtEyrO+1MkoaRAhMnTJNWxVkimwmTnbesoNICnFghKSNG8HrVeC8DZGnB8V&#10;TgVYO87wEkwedKoMYkpMg7GRVZmyFCu7PLG1GEQJdEEqA8hV5JY1xJ065xt/lSw0RhRME4igYS5K&#10;dJ5GpRN2CPvAr0qlbsjKw2ce6TFUnA3WRPPpRlsaVA+I/Koyc5I1LjxHFVog1TqQQmDq3NC2N7yM&#10;xNCEeoTjNUgFkcudCsQgGFZFXknA8rA2TBB38qF4GHxKk0onIzVpzQgCcTQqGknfyoQAURPnSwEh&#10;JOpIg9KBkietUoweEwRUCQZ0mRvVZBalZJpdlFgCYijFCnknahBRmN6gFMfCqLBM5O9ANODVAgag&#10;EQBtg0AvTeqUXlvUIAGARzoAgwMUCFqMRQA2FAD0owg1QE4wRUsBP+tUDZxigCM5OTRAaodKAIqB&#10;CgTVADjajAvIVCAJjehWCCKpAEgb1CgjmaEFHSnAAfpQBmgEYoAE0A2gHHFAN9aAFAFWdqgG1QL0&#10;oATUAd96AFAKgBttQCnnQC8qoFUAfSqAUApoBb7VAIZoAVQHbNQCoBUAPKgBQCoBRNALbNBQZoBR&#10;QCoAUCDQA/OgFQCoBedADagFNAI4oBYoAUB//9D5guL7sm3eBOnKDsM8hUPPV5Jze27LHcsrUUjm&#10;qPePvR5fGjRUrChl27SXmxpCU6omMDFaXkjVYGrfZdQhKEJ75okLUCSVHlPSK3dmVadjW1OpbWNO&#10;pRSTvEDrJNc26KssjDzj5DXdhJKNRWidWkdapqidsOKK3QorciFfkD8KzyyWV3XXGZYuVGBjlA5k&#10;xRSoWXW7xTqPwIA0ifMDYD5VqyXQ8XTLKpc1KhPgED3jvJqhmRePIfWopwkiEoRIEDNYfoWK8lwX&#10;i3QCTOiY0iIJGPlWlJIzXdEzyAiVNytgkDxbkjMx5mq1kE6bkEwgkOhQXJEEHy6gUTrgdyyy0XUO&#10;hRJWqUQo7zmaz94jdMpN3fd/gPaRHOcQNh55raeMmkaDjaLRfd3KwrUgEAYCVK61iToJDGS7bFT9&#10;ur3ASdlYT69Ktla8j13idCkKUoOYUrmnUpWCfStNmUhri1PtzqIUTpMCds1lOwmPCVqTBdC3FDCg&#10;IIUcAD4UeMlu+CmpbmpZc8UwiNzAGSTRZNcclyx44qy1LQEodV3hJKAY14gTzjFFKsGHHyRNOO36&#10;EoJOhudBUY2zHoatlS7MtJtCsS4UoKTIPLxTA+GY+dSryLzQy7QlSkKHiTA1AnEDcnHWjfgiRSYt&#10;XeI3COHMEpKvEkbAauUmI+NS28CTSLTl09ay2Vaw2QgkgEDT031Z2osEoV64t1aBcJXrGdKjIz1A&#10;qt4Npk3FXNV0595eCWUaGtUiNslIiAKvczHjBGtyGFQlKkkK0GZBG2OpjnSyPGTZ7P3wsw1bhpsK&#10;U6hRBQFwgZIzuD02xVhSJJZ+RmXPcuXKuIPQkanVkJA3JwB6Uu3bKr4KTTjl3dJtmjJSltMgzPpP&#10;P6Vi8lXFs0blC271QvO8DgyskiISIA/U1V6gpKaZukgoaUpwJIB1SkSZmDisONmkyoG3AO6eJcZS&#10;So6QCJSN/wB7VqREu45h9ITrW3JiYIGJOPjRMvBorKrhwIcUQCUhSTjAEweeK1d4IuCVpnugX1kS&#10;mS2M/D5VlryX4GXbtJfcLiVmG9DY1D3syYHKahLyaD602rhSvqpYzA889QN6dy0uw9xQaRrU2jZO&#10;kjJE7RV44Mlu24dbPIuLi8W83cONnukMhITKRiTvmcmtJWE1HCMOztGmg5ahsISSnUAnnvk8zXNw&#10;G58mHc2iluFSmp3GnmR1rjKPY6xMO7slIUkKx7oKfLeM9a5ydHSzr+zSUXN0m2YUAZUZX/Lg7Rz8&#10;q+Z1VxVnfTabo7Rl5y5YKFkIIAPeZKzmZKjXzJR2v9ux6IOiS1actUNqbHeGVDSkKPIEEnAztP5V&#10;JSTeTStomQlQ0i/bBWrSISYBM5gk5zj8qxJ390iXFj763LheTcOJQAlQ7tSSBAHMzgiNufnTTlVV&#10;+JGrbsq2t02ppu3cUtt5sJIOmFHpjrEb1Z6bTtZWTUZl647q20Ls0ytTilKRpCo0856/rWIXLn8S&#10;ydF48Turt8o4gpaUOBCoXEwBsTj6flU91GK+z2IrfJQvX2miiyDOpgoKwlJCTIJgec0hF/evIk74&#10;LTPF0ttrbWFlSVtqCEABIJByd50wKj0935lWCqF3d2hLr7zqmi48oM6hoBI1HA2mMx6Vt7Y9l2+P&#10;gnObIeLOulCHkNNqeXplDYAIG5n0iPOrpJJ84DtYKjSnyFOqdR3C2wkLUCtUzJxEADFWSXFZv4Fh&#10;Luy26tpr/eQdC4kOLUZWVCNvT3RWIpvDz6eKJJpcf8kDATdpWbxRQgAiWxCiCd8+RgVqSp4yE0+T&#10;rUu29pc3CbAOiwVo0Ic0lagkQlR/5fLfnXlpuKvnv+/4m3h4My+W25cPKb19y0sqZLpAUgRgGNyf&#10;hXaCpL15ruZT3cjkG6dtWSsALaUHEGMBJMnBO8mZzNZdXj4GlF0OubhtSzc3a3HLgjSARkJCdxtG&#10;No+FIxxSpCxt7cOfdShhCv8AizKTGkKABk9Y+VIpJ58fiRuyjbPaEuKeJdeUnQkKA6dK24/JGezH&#10;3Qbt0aHmwGw2Q0oJJ1EAT0gE1Irdw/iVv8DU4dfs8MaQ1b6y48hHeeLGnqE7k5zyrnOL1G2+10VY&#10;49DK4s8q4cRbuAoZYKj3g3WSfCPlmNq6aSpWu/bx5D8Pt3/QiU40QksOaiVTBInfJA5DFTa/AX2T&#10;OLVqHVXiEBN4sBpBKpGT4jpxuK7Juq7cmZc2dWGizah8IaatmFArcJJMkbH9AK83LrLb7GmmjERx&#10;T74W3m3u6SAqCElSoB6bCBW/dbcURvcWVi2uloNm4psaDrkeNaswT5nbkNIqttKmXvgk0vAobI0B&#10;RlSyR4o3OOv+RrOMv6RVeEX7F1CHworDq20glbqYGkmIEcznaueorXFfAi+yT271patqdccQHCsB&#10;LCcq399R2IzG89KktzdV8/2RbTyVGU3FzeS0kh8rSBI7wQkzJG0c602ox9PwGxtiQ0zfqQlzWG0q&#10;8SdRTrUZjI2E8ulHLZ+3oI+oLqyXbpS+XANAVpSCcafIYJOasNRSdef3Di4is1utsodswpesK1GR&#10;q0rnxHoRU1Kbz2/VC8fXDK75uGnitQU4o+JOsROcGRvHKkUmqwvgRclYvgakuAqkDSoESVAmcnIB&#10;5V0SoXu44LTz10+pNzeONrceSTKcmCIAE5BHpXJKKwlwbcnyUe6NvZm4uSkuFwKGhJIAGMkwI61u&#10;05UjGXHP1RPdPi5WH7UJSTqB8OExtEVFHaqZZPNoicadNsA4CXCsKEpCCRGwG/OTNWM1ZZLFloBT&#10;CVOuHvVJAGhMggT+oyazzxgPGS0W0PfjhwhLipSNhmdyef0rKbjgqV5Ibtz7oFeItJmVKIkgnEek&#10;AE1uKv1I21hkSG0wXW3CZIShJnmPejlJ/Sjl2+f9jNdydhLSVuFIJVpISJ5JrDkzrCiVpxhtk3SV&#10;AOau7EE6ycn5eVR23Xz9COkQtuuNkvd6hKFKnIAEROeasitNXiuDO7a7Hu/hRdOnvrhQlIiQIBkR&#10;6HJqJ267GmU7INqblbmokQgoBAO8bbfGtT5/UxDjJoBTdqnUSD4tIcV/LqEKGk4rNOX9P7m3OkVb&#10;99FuhDV2AlLitMQZIEAD41vTW52uxlrsMJbsSGgkoC48KkZEiR8U86iuX/P1yaboY0ltaFouklt0&#10;q8JgEZEnyqy5tZLGiteslLYSszASlWwjG/lkmYrppSp4OckjzfjXCi0fvS3R4pVpjz/Svt9Nq3g8&#10;mojl0hatTpOE4M86+kmcXgPeBpJRoACx7yuR38NaVMysFNRkjuxCj7xI2q0WiUPK1aWVA+u4HKph&#10;FyS9042kOrV4VZxknOaLJGiutS2x+L4mpmJ586BtlZ0qWorUry6QKpb7E9tbhwGYTG46xUuglTJF&#10;vslpTbQklMT0qoN0ObDbaQlZIBEwRHyqWKEhYP4bcDdXrTaS0yMOJE6iZVzHKjyWx5UgBSyErVmA&#10;Z5/03qegsqOEqwiBMCT5VUipDQlaNKiME7zVaI2WE3GjxI3UMz5ZgUZEQKT3hSt8kpKvFG4n95q8&#10;IrwROWyXQZAn5U94bwjMPDdSkrT704T1ramCutlaJnMbgDbyrW4qKzhPTBmaqInQJVgoMFJGKrZe&#10;SV4leVQc1AlY9uEnxJSBmEnb0qlKziO8cKzAgRttUIlkqBGkk4O3KqZ+BZC0hIST/wBNKo0mQyNt&#10;v61SehMvw+ARGIrJZMe0CYBMDn5VfgVDkkpJROIyfKpd8BDUJ1qiNszVbJyItwSDAB/Oo2KGpPdG&#10;ACT18qpRFQc8Ksp5+dLMph8JGkDGTPOp6lQ1qXPC3IjeOdL8liRqMqk++KWVFUKcK9KRgb1bMltC&#10;y2kkEGd/KguiIK1EKIJHM9KEuydDYC95xI9azZRLSoAqnByIq2W7RHpklSCYPSq3RPgKVJJEGBWb&#10;wKpgUpKxChCp/KjKskSNKQFJUCo/SqzKwRawSRsMyacAb3oWTJjyFByNGAdXKapKIEuZ0E5oLoDq&#10;wI894okHgQIOEzpHWlhDXCJxMb0Vh0RuGBj51ol2MSvGN6nAApfh0jlVAzXB8JM0AyZwdqjImMnV&#10;4jtVQGTPKnBA4PmKAZk78qUEGImM1aFgKSob0A0A7z9aIg4QmqUCj02oBkEkDlUIOCfLNAP9w4oA&#10;Z2TQoDM5NKIEzvzqloRJjSNqIAJxFBYgJ2NCBnPnSi2N945oQdjliKFGqInyoQHlQANAxTiaoBMY&#10;qAPnVABtNQAHU0A4+fKgCANzREGbbUKPOaAaQaAdI2oWwc5qkAROTUABAPkaoH7Usg01ACcTzpQE&#10;MZFAN9aFFE7UINiKAO29GBVCg5GqQEmoBetUC55oBTOKAaagBQCiPSgB6UANxiqA1ALfFAKgBQBo&#10;AHNAKaAVAKgAd8UAaAXlQC86ANAA4oBDqKAXkKAbQC86ARoBTQAoA+VAKaAO9AKgBvQC22oAUAaA&#10;FAI0AqAFAHzFACgP/9H5boAlfe+NWgAEk41Gs2cSF1CRCANlgZzvWnjJF4NXhqtBLRynUd/WtSVH&#10;O7dEJltwMN+Ed5JI8yarVG+xpKdXbkuMmAU90RGYVg5rKd4LtrJAklkrUMn9ANqxGVkK6VqBKgY8&#10;JJjnJiulVkj4JrxoPMFTkQkgQByIrDSRqyINBpJSknSUgkDE1YmWskz9knQFJJEpnFL7mYy7EKeH&#10;NMMtXRlZdUZCv8Jjfp5VDSkS2qm1KKSjJJO+J5Y8qqdsSdImVbJc/DUfeCEyOUnelj7qApJKlMuE&#10;koUTqEA4BgelV4FWQ63EqUhKsaJ+dZqi6X2slO0R/aD6GHDpT7uOm9bSLJbS6poIbMmQgaoPPp8q&#10;xdGRJunF63kHRphqABEEZ+NbaM2SOOqeU3rIPOY5gGCfSsJ3k1dYLtqkv2qXHVHUhOgacD3tzv1r&#10;azbD+yULtpdm4lKnFOtqGrSqBGnoRkViL8kTsiFyW1hhoAAIBM5kk71tqmaityLhQh0EKBnUQSDu&#10;BmqonNSseh0WzLncoSAkHHr/AKVzTwbkslu6eXw5LJQEqU+3qJIIgROIPl1+FaRN1lPvF/cnrls6&#10;XG2hByZ1HM9ajdIsOLNZgFCrdb5711xYQpauiUAjG3lVTtEK3HkCxuhZolSFoK8nPiO1WarAh9pG&#10;ZarU3cLaX44dCJPOOtYSt0JOkXOJst98EhAhJUrrJPryHKonk67aLl80BctW6gktuJZ8ISEgDBIE&#10;deddnk4t1b8EhdV3pKISWisp0gCMeVR4NNdiiphKkvNOeLR4B+c1iyp2WrZaWWm7pKQFhTiUwIjS&#10;QPjV4My4KFywVIcd1HUNChORKzkkVC7uxNbPqSVBvBWoJ8ojpWtxFxfgrJeIlLYAMqbJOcK3+NKN&#10;Sj3Lr9sm3uFWjRgN6Ez1jMxUskeAm20qEqJWS5qVzJGJ8qzJdxwUXL11LKSkwltAx1kiTPWrF2Eq&#10;JHUa2kvrOVuCQMDaP0qyVF2DOClq8Di3mxpaBGmT4irmTWRJUbi2koAmVBakEgnkjYelX0DVDXbx&#10;1K+7JBSUKIxt4hVcqIokSX0qUlbiApTiwncgCOcDetbu5Sm6yppxxLayFyUlQ9Y/eajVFgrRkXXD&#10;EhaipalEEZVnevJqRsim2a3AHRYsvOW6UhSkkKMAk/T5xXy+q0t1Hp0pM3rJwoS4lUKA0JOMqjOf&#10;6V8zVjlHqhkmtuKqv+4fWnSSHCoBRAPQQIwOlZelstHTdas6vjawriNtbpQgJKWVIGmAnUgHlEgE&#10;15tFVBvPf9TTd0YffLauR96JeaFw4nu/dT7sTzzFdYxTWMYWST+yzdurazurl88NY+5tOOthCQsr&#10;UgKAnxHJ3/yrzxnJVud4Zpvxgy+IcPRbXTnDW1LKWyoJWoyqAATMRMzXfTlujuMSWRXLSWrZV64N&#10;a1d0MzgEH48qV9ravU1H7rZnm0S+6ChSmyApIg4wmRijm0s5/wCTEHvILVvvLtfD3FK7tLYODEjG&#10;P9KOdR3epprNHRMX47j7uWk92yV6QCR4TmD1jrXPU0u980aU+fQ5NPEVoWGSJCiBOoyN9jXoemct&#10;1G1ZcN+/KufvDhP3YECBEgpED4TXFz21Xc6qHL8Ed4pTLqOHpjQopyRtiMCtxgmtxG6wWeP2Is1s&#10;KSqYQdYIwrE7VjQ1N1/Es1avwiVK1Ia++oPiIaGRMJ2AnyrFKT2v1InWfgEOd8394dGpaiVKJznl&#10;HpSqdFWcFbhClPvucUulLcCC4C2TAVpACdtoOdq1qqvsrHBmMuQP2aQypalrK3QpYUVZRmIB3+NF&#10;P9RD9hxsWeE2SW2ApQMlWtRJUTmSTWt71JZIitwVLNwp6xuUFadKVhWogy4evQfWmtaSkvqjUHym&#10;b17xJFv3lo+yHWm1pQkaikiPMdelctPT3ZTEp2zIbu233e5DKUyPCf7sGIHzro4PmxGVokRcpIRb&#10;ONIUAtSir+ZR6k9eXpWJJ8o6Xaz8Sou4auvA4yCpIUJJ5HGwAiuiThwzhu34Kl42A6E234S0mNQz&#10;73kenKmnLFvJuS8eTdtrv7knU4gPq7ouAO5Tr2CinmRymuc1u9M1g1GeDPb4k9ZocU3o1vEpUdI2&#10;jl02rWxSdeDO5xwSFhTa0LS4oAwQAdsdTM1nda4LwkX7Zau5GwS24UwBlWNRKjzmfhWJSz8v7G4x&#10;pX6jX20vMAN+DuyD1B3jHKIrUXTMSyZzjaXblt076SSMZgAD5b1pOk0T1Ny2Uu1s3bllUL7sK26g&#10;1xf2pUdlhWWLFwG0trhkaXlW3erUo6vEVR4RgCB601VtbvzX15OcM/gQXp1rLjylOBWgBK1eFPUg&#10;CMnzmqlSxg1yyvw06lBXKdv+WrqGdNXn6wHQFLTEgqcBJnzmKsVgj1Mkz6WmHCe7SoSRkfEfKsK5&#10;GuCYWehZcQrSEEtgACfEJmfjUlPCXzNSjl/XJnlAbW4wyAlGkEg+LcwRnrXS+GzMlQxxfelKUgJU&#10;olRV/MI6dKsVtQ5VAYtEhakukqCcAbbyZ5nepKeMEjD7RsWPD03r4ceV/wAK1ceAAgFSdiR19a5T&#10;1Nqpd3R02Xl+DFbs0u3ASpSilJc0gk4I/wBMdK6PUpfgYjp3JWQXTYYSQMhSgnxZyDEnrW4u2Wtv&#10;14LVs9pC+/T3hLkCCUgaY5c65T7V9WYum0y7eMFi3KWlx3qRy25mPKeVSE85XBapHOOcSdVfiwEB&#10;KWkmR/hkbbbCvTCC2bvUzKW10X/u/wB3K251gpyVAEyZO/KK5PU3V8To/wBQt4c+7NkiNQCjkid/&#10;h5VZcWzMVmiuzcFxWtCQjSVSBzCdvSq41zkkcl20QpaEFxWrUCrIByYn86ssERC8fvTy1v8AiUlI&#10;AJ5R086z91YNL7XJfUhabdAcWVKDrfijk4TI+lc7uT+H6G1wUbhTl0EhxQ0lGuNIjcf1rokocGac&#10;8WJlX32yU9d+JSNZkYJxgH09Kr+xKl3MQ+2s9jl+IW6HEyR41kSokmJMYzX0tCT/AAOMjzW+/CKk&#10;J2OonzzX2dGVnCSMV9xS1oQDGqu5g0ERAUJ1ZBJM7VmypWzOKIUCDkqP1E1oFx1wsyrcDAHpUsPy&#10;SNFKokZI3nYxNZbMWVbtvuloZklJ079TXSK7gnDIcc7qSAIrLdHRZJnrMMMpdQdx06n/AComYse7&#10;llCjnnnOakcsrKavCoAcsfrV5MrIVoBGrqQSPOlG1wWlsJCkpVkEAxUWC9iyvhramUvq3KtMeomo&#10;pmUrMy5cI/BGEpwIrpFWG6dFazcU5rknAkT5UJuLS0EoU4DkJnb0rm5G0rHhIbbKjnAn4ia0smYs&#10;hfX3BJb30g5zvVKyC3iFNKG85FG+4iykttDiktgQkwOu9atovJWTZpP4YMeIifSar1GaiRLQGjqG&#10;a1F2WyMp1o1k+6THwrVll5KqgYJJ3NBWLK7yilII3BGaInIFDCSc459arJdka1FT4ZGAaqHctsyS&#10;VHJB5ipRU7JlQkagNwaizgrwFKIJiiV5CHIVoSkjn+lVgCXi+54qjwS8kdxga04kxFFkzdAaViI5&#10;x8qjNJdgyFAKjnHwqoD0K0HUOlO1lWGV1vE+GBEn1oSxwb0iU4M586IUQAhQlQ5xQUSOKOQjwjGB&#10;UvNGpKhqlnxAcjFHhk5HIJeJKjyBpJ0TnJXU4pJlNXsSxyXVrwo4B2iozSKyVFcTW5YRGRKeIWUj&#10;kDWaI8MjM7T61SNDAopIBzvVaol5HLcMYxNKKJCAIJzFCICyDAioUh1kHFVICKjA1Zn9KhEwKOdP&#10;SieCsg1kQBWqMWIKqlsYUwSnpRESsYrBgULQCTpJPI1CWMmRNUDgqjImFSiRHPrQ0R7QKtGSXTAn&#10;rULQFYgVSWN0zHmaFArB+NZsACoOBVIOVjFCsbNVIgZ8qUBwxkVUV4DqkQeeaywhs8qtDgBxihGN&#10;BJztQDMpMzUsMePKqmA7UFiJoECZMGgGmaMCOYpQBOKAM8qAHMnpVAZgZqAHSKoQ7y61AFORmqXg&#10;btUIHmT1oADrQBGcUIN3wdqPBQgYoQM86MAmDApZWIj61QNnGKgAqhBu4mhQmgBz9KEB5UKEjlQg&#10;IxNQC86FABOaEHRBiqBp51AN61QKowIjpQCHSqQQFCg50AYqAFACelAKgAd6AJxQBigAKABHKqAi&#10;oAVQGoBtAEmgFHOgFQC8qAUYoBtAKaAJ3ig4FQAoA0ADvQC60AfKgBQCoBUAqEFUKN5xVA6gP//Z&#10;UEsDBBQABgAIAAAAIQDjBT/p4AAAAAgBAAAPAAAAZHJzL2Rvd25yZXYueG1sTI9PS8NAFMTvgt9h&#10;eYI3u0lj/8W8lFLUUynYCuLtNfuahGZ3Q3abpN/e9aTHYYaZ32TrUTei587V1iDEkwgEm8Kq2pQI&#10;n8e3pyUI58koaqxhhBs7WOf3dxmlyg7mg/uDL0UoMS4lhMr7NpXSFRVrchPbsgne2XaafJBdKVVH&#10;QyjXjZxG0Vxqqk1YqKjlbcXF5XDVCO8DDZskfu13l/P29n2c7b92MSM+PoybFxCeR/8Xhl/8gA55&#10;YDrZq1FONAiz5xBEWCzCo2Cvpqs5iBNCskxikHkm/x/IfwAAAP//AwBQSwMEFAAGAAgAAAAhABmU&#10;u8nDAAAApwEAABkAAABkcnMvX3JlbHMvZTJvRG9jLnhtbC5yZWxzvJDLCsIwEEX3gv8QZm/TdiEi&#10;pm5EcCv6AUMyTaPNgySK/r0BQRQEdy5nhnvuYVbrmx3ZlWIy3gloqhoYOemVcVrA8bCdLYCljE7h&#10;6B0JuFOCdTedrPY0Yi6hNJiQWKG4JGDIOSw5T3Igi6nygVy59D5azGWMmgeUZ9TE27qe8/jOgO6D&#10;yXZKQNypFtjhHkrzb7bveyNp4+XFkstfKrixpbsAMWrKAiwpg89lW50CaeDfJZr/SDQvCf7x3u4B&#10;AAD//wMAUEsBAi0AFAAGAAgAAAAhAIoVP5gMAQAAFQIAABMAAAAAAAAAAAAAAAAAAAAAAFtDb250&#10;ZW50X1R5cGVzXS54bWxQSwECLQAUAAYACAAAACEAOP0h/9YAAACUAQAACwAAAAAAAAAAAAAAAAA9&#10;AQAAX3JlbHMvLnJlbHNQSwECLQAUAAYACAAAACEAjDSJa5QCAADaBwAADgAAAAAAAAAAAAAAAAA8&#10;AgAAZHJzL2Uyb0RvYy54bWxQSwECLQAKAAAAAAAAACEAGYtgiSHeAQAh3gEAFQAAAAAAAAAAAAAA&#10;AAD8BAAAZHJzL21lZGlhL2ltYWdlMS5qcGVnUEsBAi0ACgAAAAAAAAAhAKhCVptSrwgAUq8IABUA&#10;AAAAAAAAAAAAAAAAUOMBAGRycy9tZWRpYS9pbWFnZTIuanBlZ1BLAQItABQABgAIAAAAIQDjBT/p&#10;4AAAAAgBAAAPAAAAAAAAAAAAAAAAANWSCgBkcnMvZG93bnJldi54bWxQSwECLQAUAAYACAAAACEA&#10;GZS7ycMAAACnAQAAGQAAAAAAAAAAAAAAAADikwoAZHJzL19yZWxzL2Uyb0RvYy54bWwucmVsc1BL&#10;BQYAAAAABwAHAMABAADclA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7" type="#_x0000_t75" style="position:absolute;width:29152;height:19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MIyzAAAAOIAAAAPAAAAZHJzL2Rvd25yZXYueG1sRI9BSwMx&#10;FITvgv8hvIIXsVntNtRt02Itgh5KsRW8Pjevu6vJy7KJ2+2/N4LgcZiZb5jFanBW9NSFxrOG23EG&#10;grj0puFKw9vh6WYGIkRkg9YzaThTgNXy8mKBhfEnfqV+HyuRIBwK1FDH2BZShrImh2HsW+LkHX3n&#10;MCbZVdJ0eEpwZ+VdlinpsOG0UGNLjzWVX/tvp+F6/Xme3B8/7NZPyp16t5t1/7LR+mo0PMxBRBri&#10;f/iv/Ww0KDXNpyrPFfxeSndALn8AAAD//wMAUEsBAi0AFAAGAAgAAAAhANvh9svuAAAAhQEAABMA&#10;AAAAAAAAAAAAAAAAAAAAAFtDb250ZW50X1R5cGVzXS54bWxQSwECLQAUAAYACAAAACEAWvQsW78A&#10;AAAVAQAACwAAAAAAAAAAAAAAAAAfAQAAX3JlbHMvLnJlbHNQSwECLQAUAAYACAAAACEA91zCMswA&#10;AADiAAAADwAAAAAAAAAAAAAAAAAHAgAAZHJzL2Rvd25yZXYueG1sUEsFBgAAAAADAAMAtwAAAAAD&#10;AAAAAA==&#10;">
                  <v:imagedata r:id="rId13" o:title=""/>
                </v:shape>
                <v:shape id="Picture 15" o:spid="_x0000_s1028" type="#_x0000_t75" style="position:absolute;left:29847;width:28842;height:192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SiayAAAAOMAAAAPAAAAZHJzL2Rvd25yZXYueG1sRE9fa8Iw&#10;EH8f+B3CCXsZM+3UUjqjiDCwEwZzg74ezdl2NpfaZNp9eyMIe7zf/1usBtOKM/WusawgnkQgiEur&#10;G64UfH+9PacgnEfW2FomBX/kYLUcPSww0/bCn3Te+0qEEHYZKqi97zIpXVmTQTexHXHgDrY36MPZ&#10;V1L3eAnhppUvUZRIgw2Hhho72tRUHve/RsFPYbjI5/xki/zjsHs/5Uka50o9jof1KwhPg/8X391b&#10;Hean8ySexbNoCrefAgByeQUAAP//AwBQSwECLQAUAAYACAAAACEA2+H2y+4AAACFAQAAEwAAAAAA&#10;AAAAAAAAAAAAAAAAW0NvbnRlbnRfVHlwZXNdLnhtbFBLAQItABQABgAIAAAAIQBa9CxbvwAAABUB&#10;AAALAAAAAAAAAAAAAAAAAB8BAABfcmVscy8ucmVsc1BLAQItABQABgAIAAAAIQDTZSiayAAAAOMA&#10;AAAPAAAAAAAAAAAAAAAAAAcCAABkcnMvZG93bnJldi54bWxQSwUGAAAAAAMAAwC3AAAA/AIAAAAA&#10;">
                  <v:imagedata r:id="rId14" o:title=""/>
                </v:shape>
                <w10:wrap type="through"/>
              </v:group>
            </w:pict>
          </mc:Fallback>
        </mc:AlternateContent>
      </w:r>
      <w:r w:rsidR="00A35C2D">
        <w:rPr>
          <w:rFonts w:ascii="Tahoma" w:eastAsia="Aptos" w:hAnsi="Tahoma" w:cs="Tahoma"/>
          <w:sz w:val="20"/>
          <w:szCs w:val="20"/>
          <w:lang w:val="en-US"/>
        </w:rPr>
        <w:t>Core Mode</w:t>
      </w:r>
      <w:r w:rsidR="009712DB">
        <w:rPr>
          <w:rFonts w:ascii="Tahoma" w:eastAsia="Aptos" w:hAnsi="Tahoma" w:cs="Tahoma"/>
          <w:color w:val="FF0000"/>
          <w:sz w:val="20"/>
          <w:szCs w:val="20"/>
          <w:lang w:val="en-US"/>
        </w:rPr>
        <w:t xml:space="preserve">, </w:t>
      </w:r>
      <w:r w:rsidR="00D15482">
        <w:rPr>
          <w:rFonts w:ascii="Tahoma" w:eastAsia="Aptos" w:hAnsi="Tahoma" w:cs="Tahoma"/>
          <w:sz w:val="20"/>
          <w:szCs w:val="20"/>
          <w:lang w:val="en-US"/>
        </w:rPr>
        <w:t>Go-Kart Mode</w:t>
      </w:r>
      <w:r w:rsidR="009712DB" w:rsidRPr="78D60D99">
        <w:rPr>
          <w:rFonts w:ascii="Tahoma" w:eastAsia="Aptos" w:hAnsi="Tahoma" w:cs="Tahoma"/>
          <w:sz w:val="20"/>
          <w:szCs w:val="20"/>
          <w:lang w:val="en-US"/>
        </w:rPr>
        <w:t xml:space="preserve">, </w:t>
      </w:r>
      <w:r w:rsidR="009712DB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หรือ </w:t>
      </w:r>
      <w:r w:rsidR="009712DB" w:rsidRPr="78D60D99">
        <w:rPr>
          <w:rFonts w:ascii="Tahoma" w:eastAsia="Aptos" w:hAnsi="Tahoma" w:cs="Tahoma"/>
          <w:sz w:val="20"/>
          <w:szCs w:val="20"/>
          <w:lang w:val="en-US"/>
        </w:rPr>
        <w:t>Personal Mode</w:t>
      </w:r>
      <w:r w:rsidR="00D15482" w:rsidRPr="78D60D99">
        <w:rPr>
          <w:rFonts w:ascii="Tahoma" w:eastAsia="Aptos" w:hAnsi="Tahoma" w:cs="Tahoma"/>
          <w:sz w:val="20"/>
          <w:szCs w:val="20"/>
          <w:lang w:val="en-US"/>
        </w:rPr>
        <w:t xml:space="preserve"> </w:t>
      </w:r>
    </w:p>
    <w:p w14:paraId="5A62A364" w14:textId="181A5C73" w:rsidR="00413BBD" w:rsidRPr="0027710D" w:rsidRDefault="008469A0" w:rsidP="18128DF8">
      <w:pPr>
        <w:spacing w:after="240" w:line="280" w:lineRule="exact"/>
        <w:rPr>
          <w:rFonts w:ascii="Tahoma" w:eastAsia="Aptos" w:hAnsi="Tahoma" w:cs="Tahoma"/>
          <w:color w:val="FF0000"/>
          <w:sz w:val="20"/>
          <w:szCs w:val="20"/>
          <w:lang w:val="en-US"/>
        </w:rPr>
      </w:pPr>
      <w:r w:rsidRPr="78D60D99">
        <w:rPr>
          <w:rFonts w:ascii="Tahoma" w:eastAsia="Aptos" w:hAnsi="Tahoma" w:cs="Tahoma"/>
          <w:sz w:val="20"/>
          <w:szCs w:val="20"/>
          <w:cs/>
          <w:lang w:val="en-US"/>
        </w:rPr>
        <w:t>นอกจากการแสดงผลงาน</w:t>
      </w:r>
      <w:r w:rsidR="002E025B" w:rsidRPr="78D60D99">
        <w:rPr>
          <w:rFonts w:ascii="Tahoma" w:eastAsia="Aptos" w:hAnsi="Tahoma" w:cs="Tahoma"/>
          <w:sz w:val="20"/>
          <w:szCs w:val="20"/>
          <w:cs/>
          <w:lang w:val="en-US"/>
        </w:rPr>
        <w:t>ศิลปะแบบมัลติมีเดีย ที่สะท้อนให</w:t>
      </w:r>
      <w:r w:rsidR="0027710D" w:rsidRPr="78D60D99">
        <w:rPr>
          <w:rFonts w:ascii="Tahoma" w:eastAsia="Aptos" w:hAnsi="Tahoma" w:cs="Tahoma"/>
          <w:sz w:val="20"/>
          <w:szCs w:val="20"/>
          <w:cs/>
          <w:lang w:val="en-US"/>
        </w:rPr>
        <w:t>้</w:t>
      </w:r>
      <w:r w:rsidR="002E025B" w:rsidRPr="78D60D99">
        <w:rPr>
          <w:rFonts w:ascii="Tahoma" w:eastAsia="Aptos" w:hAnsi="Tahoma" w:cs="Tahoma"/>
          <w:sz w:val="20"/>
          <w:szCs w:val="20"/>
          <w:cs/>
          <w:lang w:val="en-US"/>
        </w:rPr>
        <w:t>เห็น</w:t>
      </w:r>
      <w:r w:rsidR="00D961E5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ถึง </w:t>
      </w:r>
      <w:r w:rsidR="00D961E5" w:rsidRPr="78D60D99">
        <w:rPr>
          <w:rFonts w:ascii="Tahoma" w:eastAsia="Aptos" w:hAnsi="Tahoma" w:cs="Tahoma"/>
          <w:sz w:val="20"/>
          <w:szCs w:val="20"/>
          <w:lang w:val="en-US"/>
        </w:rPr>
        <w:t xml:space="preserve">Immersive Experience </w:t>
      </w:r>
      <w:r w:rsidR="00D961E5" w:rsidRPr="78D60D99">
        <w:rPr>
          <w:rFonts w:ascii="Tahoma" w:eastAsia="Aptos" w:hAnsi="Tahoma" w:cs="Tahoma"/>
          <w:sz w:val="20"/>
          <w:szCs w:val="20"/>
          <w:cs/>
          <w:lang w:val="en-US"/>
        </w:rPr>
        <w:t xml:space="preserve">ที่จะได้รับภายในห้องโดยสารของ มินิ ผ่าน </w:t>
      </w:r>
      <w:r w:rsidR="00D961E5" w:rsidRPr="78D60D99">
        <w:rPr>
          <w:rFonts w:ascii="Tahoma" w:eastAsia="Aptos" w:hAnsi="Tahoma" w:cs="Tahoma"/>
          <w:sz w:val="20"/>
          <w:szCs w:val="20"/>
          <w:lang w:val="en-US"/>
        </w:rPr>
        <w:t xml:space="preserve">Experience Mode </w:t>
      </w:r>
      <w:r w:rsidR="00D961E5" w:rsidRPr="78D60D99">
        <w:rPr>
          <w:rFonts w:ascii="Tahoma" w:eastAsia="Aptos" w:hAnsi="Tahoma" w:cs="Tahoma"/>
          <w:sz w:val="20"/>
          <w:szCs w:val="20"/>
          <w:cs/>
          <w:lang w:val="en-US"/>
        </w:rPr>
        <w:t>ที่ปรับเปลี่ยนได้ถึง 7 รูปแบบ ตัวหูฟัง</w:t>
      </w:r>
      <w:r w:rsidR="0027710D" w:rsidRPr="78D60D99">
        <w:rPr>
          <w:rFonts w:ascii="Tahoma" w:eastAsia="Aptos" w:hAnsi="Tahoma" w:cs="Tahoma"/>
          <w:sz w:val="20"/>
          <w:szCs w:val="20"/>
          <w:cs/>
          <w:lang w:val="en-US"/>
        </w:rPr>
        <w:t>ที่ห้อมล้อมตัวรถ ก็เป็นการแสดงถึงความตื่นเต้นเร้าใจที่เกิดจากพลังของเสียงภายในห้องโดยสารของรถยนต์ไฟฟ้าของ มินิ ที่ทำให้คุณสนุกได้เต็มที่ ถึงแม้ภายนอกจะเงียบสนิทก็ตาม ทั้งหมดนี้คือ</w:t>
      </w:r>
      <w:r w:rsidR="5D75AB0E" w:rsidRPr="78D60D99">
        <w:rPr>
          <w:rFonts w:ascii="Tahoma" w:eastAsia="Aptos" w:hAnsi="Tahoma" w:cs="Tahoma"/>
          <w:sz w:val="20"/>
          <w:szCs w:val="20"/>
          <w:cs/>
          <w:lang w:val="en-US"/>
        </w:rPr>
        <w:t>การ</w:t>
      </w:r>
      <w:r w:rsidR="00251D20" w:rsidRPr="78D60D99">
        <w:rPr>
          <w:rFonts w:ascii="Tahoma" w:eastAsia="Aptos" w:hAnsi="Tahoma" w:cs="Tahoma"/>
          <w:sz w:val="20"/>
          <w:szCs w:val="20"/>
          <w:cs/>
          <w:lang w:val="en-US"/>
        </w:rPr>
        <w:t>สร้างสรรค์ประสบการณ์ที่เชื่อมโยงไลฟ์สไตล์ ดนตรี และศิลปะเข้าด้วยกันอย่างลงตัว ในบรรยากาศย่านศิลปะที่มีเสน่ห์ที่สุดใจกลางกรุงเทพมหานคร</w:t>
      </w:r>
    </w:p>
    <w:p w14:paraId="077D7BE3" w14:textId="5FB1F248" w:rsidR="00413BBD" w:rsidRDefault="632D0A84" w:rsidP="00413BBD">
      <w:pPr>
        <w:spacing w:after="240" w:line="280" w:lineRule="exact"/>
        <w:rPr>
          <w:rFonts w:ascii="Tahoma" w:eastAsia="Aptos" w:hAnsi="Tahoma" w:cs="Tahoma"/>
          <w:sz w:val="20"/>
          <w:szCs w:val="20"/>
          <w:lang w:val="en-GB"/>
        </w:rPr>
      </w:pPr>
      <w:r>
        <w:rPr>
          <w:rFonts w:ascii="Tahoma" w:eastAsia="Aptos" w:hAnsi="Tahoma" w:cs="Tahoma"/>
          <w:sz w:val="20"/>
          <w:szCs w:val="20"/>
          <w:cs/>
          <w:lang w:val="en-US"/>
        </w:rPr>
        <w:t>สั</w:t>
      </w:r>
      <w:r w:rsidR="009065A1">
        <w:rPr>
          <w:rFonts w:ascii="Tahoma" w:eastAsia="Aptos" w:hAnsi="Tahoma" w:cs="Tahoma"/>
          <w:sz w:val="20"/>
          <w:szCs w:val="20"/>
          <w:cs/>
          <w:lang w:val="en-US"/>
        </w:rPr>
        <w:t>มผัสความสนุ</w:t>
      </w:r>
      <w:r w:rsidR="007E4BBC">
        <w:rPr>
          <w:rFonts w:ascii="Tahoma" w:eastAsia="Aptos" w:hAnsi="Tahoma" w:cs="Tahoma"/>
          <w:sz w:val="20"/>
          <w:szCs w:val="20"/>
          <w:cs/>
          <w:lang w:val="en-US"/>
        </w:rPr>
        <w:t xml:space="preserve">กในสไตล์ </w:t>
      </w:r>
      <w:r w:rsidR="009065A1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มินิ </w:t>
      </w:r>
      <w:r w:rsidR="007E4BBC">
        <w:rPr>
          <w:rFonts w:ascii="Tahoma" w:eastAsia="Aptos" w:hAnsi="Tahoma" w:cs="Tahoma"/>
          <w:sz w:val="20"/>
          <w:szCs w:val="20"/>
          <w:cs/>
          <w:lang w:val="en-GB"/>
        </w:rPr>
        <w:t>กับ</w:t>
      </w:r>
      <w:r w:rsidR="009065A1" w:rsidRPr="0062596B">
        <w:rPr>
          <w:rFonts w:ascii="Tahoma" w:eastAsia="Aptos" w:hAnsi="Tahoma" w:cs="Tahoma"/>
          <w:sz w:val="20"/>
          <w:szCs w:val="20"/>
          <w:cs/>
          <w:lang w:val="en-GB"/>
        </w:rPr>
        <w:t>มิติใหม่แห่งไลฟ์สไตล์ร่วมสมัย</w:t>
      </w:r>
      <w:r w:rsidR="007E4BBC">
        <w:rPr>
          <w:rFonts w:ascii="Tahoma" w:eastAsia="Aptos" w:hAnsi="Tahoma" w:cs="Tahoma"/>
          <w:sz w:val="20"/>
          <w:szCs w:val="20"/>
          <w:cs/>
          <w:lang w:val="en-GB"/>
        </w:rPr>
        <w:t xml:space="preserve"> ผ่าน</w:t>
      </w:r>
      <w:r w:rsidR="002814C7" w:rsidRPr="0062596B">
        <w:rPr>
          <w:rFonts w:ascii="Tahoma" w:eastAsia="Aptos" w:hAnsi="Tahoma" w:cs="Tahoma"/>
          <w:sz w:val="20"/>
          <w:szCs w:val="20"/>
          <w:lang w:val="en-GB"/>
        </w:rPr>
        <w:t xml:space="preserve"> </w:t>
      </w:r>
      <w:r w:rsidR="009065A1" w:rsidRPr="308B097F">
        <w:rPr>
          <w:rFonts w:ascii="Tahoma" w:eastAsia="Aptos" w:hAnsi="Tahoma" w:cs="Tahoma"/>
          <w:sz w:val="20"/>
          <w:szCs w:val="20"/>
          <w:lang w:val="en-GB"/>
        </w:rPr>
        <w:t xml:space="preserve">MINI Experience </w:t>
      </w:r>
      <w:r w:rsidR="6AED5C10" w:rsidRPr="0062596B">
        <w:rPr>
          <w:rFonts w:ascii="Tahoma" w:eastAsia="Aptos" w:hAnsi="Tahoma" w:cs="Tahoma"/>
          <w:sz w:val="20"/>
          <w:szCs w:val="20"/>
          <w:lang w:val="en-GB"/>
        </w:rPr>
        <w:t xml:space="preserve">Modes </w:t>
      </w:r>
      <w:r w:rsidR="6AED5C10" w:rsidRPr="308B097F">
        <w:rPr>
          <w:rFonts w:ascii="Tahoma" w:eastAsia="Aptos" w:hAnsi="Tahoma" w:cs="Tahoma"/>
          <w:sz w:val="20"/>
          <w:szCs w:val="20"/>
          <w:lang w:val="en-US"/>
        </w:rPr>
        <w:t xml:space="preserve">7 </w:t>
      </w:r>
      <w:proofErr w:type="spellStart"/>
      <w:r w:rsidR="6AED5C10" w:rsidRPr="308B097F">
        <w:rPr>
          <w:rFonts w:ascii="Tahoma" w:eastAsia="Aptos" w:hAnsi="Tahoma" w:cs="Tahoma"/>
          <w:sz w:val="20"/>
          <w:szCs w:val="20"/>
          <w:lang w:val="en-US"/>
        </w:rPr>
        <w:t>โหมด</w:t>
      </w:r>
      <w:proofErr w:type="spellEnd"/>
      <w:r w:rsidR="6AED5C10" w:rsidRPr="308B097F">
        <w:rPr>
          <w:rFonts w:ascii="Tahoma" w:eastAsia="Aptos" w:hAnsi="Tahoma" w:cs="Tahoma"/>
          <w:sz w:val="20"/>
          <w:szCs w:val="20"/>
          <w:lang w:val="en-US"/>
        </w:rPr>
        <w:t xml:space="preserve"> </w:t>
      </w:r>
      <w:r w:rsidR="002814C7">
        <w:rPr>
          <w:rFonts w:ascii="Tahoma" w:eastAsia="Aptos" w:hAnsi="Tahoma" w:cs="Tahoma"/>
          <w:sz w:val="20"/>
          <w:szCs w:val="20"/>
          <w:cs/>
          <w:lang w:val="en-GB"/>
        </w:rPr>
        <w:t>ได้ภายใน</w:t>
      </w:r>
      <w:r w:rsidR="009065A1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งาน </w:t>
      </w:r>
      <w:r w:rsidR="009065A1" w:rsidRPr="0062596B">
        <w:rPr>
          <w:rFonts w:ascii="Tahoma" w:eastAsia="Aptos" w:hAnsi="Tahoma" w:cs="Tahoma"/>
          <w:sz w:val="20"/>
          <w:szCs w:val="20"/>
          <w:lang w:val="en-GB"/>
        </w:rPr>
        <w:t xml:space="preserve">Awakening </w:t>
      </w:r>
      <w:proofErr w:type="spellStart"/>
      <w:r w:rsidR="009065A1" w:rsidRPr="0062596B">
        <w:rPr>
          <w:rFonts w:ascii="Tahoma" w:eastAsia="Aptos" w:hAnsi="Tahoma" w:cs="Tahoma"/>
          <w:sz w:val="20"/>
          <w:szCs w:val="20"/>
          <w:lang w:val="en-GB"/>
        </w:rPr>
        <w:t>Songwat</w:t>
      </w:r>
      <w:proofErr w:type="spellEnd"/>
      <w:r w:rsidR="009065A1" w:rsidRPr="0062596B">
        <w:rPr>
          <w:rFonts w:ascii="Tahoma" w:eastAsia="Aptos" w:hAnsi="Tahoma" w:cs="Tahoma"/>
          <w:sz w:val="20"/>
          <w:szCs w:val="20"/>
          <w:lang w:val="en-GB"/>
        </w:rPr>
        <w:t xml:space="preserve"> 2025 </w:t>
      </w:r>
      <w:r w:rsidR="009065A1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ย่านทรงวาด </w:t>
      </w:r>
      <w:r w:rsidR="00C704B5">
        <w:rPr>
          <w:rFonts w:ascii="Tahoma" w:eastAsia="Aptos" w:hAnsi="Tahoma" w:cs="Tahoma"/>
          <w:sz w:val="20"/>
          <w:szCs w:val="20"/>
          <w:cs/>
          <w:lang w:val="en-GB"/>
        </w:rPr>
        <w:t>ได้</w:t>
      </w:r>
      <w:r w:rsidR="009065A1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ตั้งแต่วันที่ </w:t>
      </w:r>
      <w:r w:rsidR="009065A1" w:rsidRPr="0062596B">
        <w:rPr>
          <w:rFonts w:ascii="Tahoma" w:eastAsia="Aptos" w:hAnsi="Tahoma" w:cs="Tahoma"/>
          <w:sz w:val="20"/>
          <w:szCs w:val="20"/>
          <w:lang w:val="en-GB"/>
        </w:rPr>
        <w:t xml:space="preserve">8-17 </w:t>
      </w:r>
      <w:r w:rsidR="009065A1" w:rsidRPr="0062596B">
        <w:rPr>
          <w:rFonts w:ascii="Tahoma" w:eastAsia="Aptos" w:hAnsi="Tahoma" w:cs="Tahoma"/>
          <w:sz w:val="20"/>
          <w:szCs w:val="20"/>
          <w:cs/>
          <w:lang w:val="en-GB"/>
        </w:rPr>
        <w:t xml:space="preserve">สิงหาคม </w:t>
      </w:r>
      <w:r w:rsidR="009065A1" w:rsidRPr="0062596B">
        <w:rPr>
          <w:rFonts w:ascii="Tahoma" w:eastAsia="Aptos" w:hAnsi="Tahoma" w:cs="Tahoma"/>
          <w:sz w:val="20"/>
          <w:szCs w:val="20"/>
          <w:lang w:val="en-GB"/>
        </w:rPr>
        <w:t>2568</w:t>
      </w:r>
    </w:p>
    <w:p w14:paraId="5C1170A4" w14:textId="48892CD8" w:rsidR="00C85DD1" w:rsidRPr="00DC6FB7" w:rsidRDefault="00C85DD1" w:rsidP="308B097F">
      <w:pPr>
        <w:spacing w:after="240" w:line="280" w:lineRule="exact"/>
        <w:jc w:val="center"/>
        <w:rPr>
          <w:rFonts w:ascii="Tahoma" w:eastAsia="Aptos" w:hAnsi="Tahoma" w:cs="Tahoma"/>
          <w:sz w:val="20"/>
          <w:szCs w:val="20"/>
          <w:lang w:val="en-US"/>
        </w:rPr>
      </w:pPr>
      <w:r w:rsidRPr="308B097F">
        <w:rPr>
          <w:rFonts w:ascii="Arial" w:eastAsia="Aptos" w:hAnsi="Arial" w:cstheme="minorBidi"/>
          <w:sz w:val="20"/>
          <w:szCs w:val="20"/>
          <w:lang w:val="en-GB"/>
        </w:rPr>
        <w:t># # #</w:t>
      </w:r>
    </w:p>
    <w:p w14:paraId="5F243AD9" w14:textId="0C30F207" w:rsidR="00CD67A9" w:rsidRPr="00CD67A9" w:rsidRDefault="00CD67A9" w:rsidP="0011039E">
      <w:pPr>
        <w:tabs>
          <w:tab w:val="clear" w:pos="454"/>
          <w:tab w:val="clear" w:pos="4706"/>
        </w:tabs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  <w:r w:rsidRPr="00CD67A9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</w:t>
      </w:r>
      <w:r w:rsidRPr="00CD67A9">
        <w:rPr>
          <w:rFonts w:ascii="Tahoma" w:hAnsi="Tahoma" w:cs="Tahoma"/>
          <w:b/>
          <w:bCs/>
          <w:sz w:val="18"/>
          <w:szCs w:val="18"/>
        </w:rPr>
        <w:t>  </w:t>
      </w:r>
      <w:r w:rsidRPr="00CD67A9">
        <w:rPr>
          <w:rFonts w:ascii="Tahoma" w:hAnsi="Tahoma" w:cs="Tahoma"/>
          <w:b/>
          <w:bCs/>
          <w:sz w:val="18"/>
          <w:szCs w:val="18"/>
          <w:lang w:val="en-US"/>
        </w:rPr>
        <w:t> </w:t>
      </w:r>
    </w:p>
    <w:p w14:paraId="0BF27518" w14:textId="64B77A23" w:rsid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CD67A9">
        <w:rPr>
          <w:rFonts w:ascii="Tahoma" w:hAnsi="Tahoma" w:cs="Tahoma"/>
          <w:sz w:val="18"/>
          <w:szCs w:val="18"/>
          <w:cs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CD67A9">
        <w:rPr>
          <w:rFonts w:ascii="Tahoma" w:hAnsi="Tahoma" w:cs="Tahoma"/>
          <w:sz w:val="18"/>
          <w:szCs w:val="18"/>
        </w:rPr>
        <w:t> </w:t>
      </w:r>
    </w:p>
    <w:p w14:paraId="3D4B8A07" w14:textId="77777777" w:rsidR="0011039E" w:rsidRPr="00CD67A9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6F82E086" w14:textId="40726AF6" w:rsid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CD67A9">
        <w:rPr>
          <w:rFonts w:ascii="Tahoma" w:hAnsi="Tahoma" w:cs="Tahoma"/>
          <w:sz w:val="18"/>
          <w:szCs w:val="18"/>
          <w:cs/>
        </w:rPr>
        <w:t xml:space="preserve">ในปี </w:t>
      </w:r>
      <w:r w:rsidRPr="00CD67A9">
        <w:rPr>
          <w:rFonts w:ascii="Tahoma" w:hAnsi="Tahoma" w:cs="Tahoma"/>
          <w:sz w:val="18"/>
          <w:szCs w:val="18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มียอดขายรถยนต์กว่า </w:t>
      </w:r>
      <w:r w:rsidRPr="00CD67A9">
        <w:rPr>
          <w:rFonts w:ascii="Tahoma" w:hAnsi="Tahoma" w:cs="Tahoma"/>
          <w:sz w:val="18"/>
          <w:szCs w:val="18"/>
        </w:rPr>
        <w:t xml:space="preserve">2.45 </w:t>
      </w:r>
      <w:r w:rsidRPr="00CD67A9">
        <w:rPr>
          <w:rFonts w:ascii="Tahoma" w:hAnsi="Tahoma" w:cs="Tahoma"/>
          <w:sz w:val="18"/>
          <w:szCs w:val="18"/>
          <w:cs/>
        </w:rPr>
        <w:t xml:space="preserve">ล้านคัน และมอเตอร์ไซค์กว่า </w:t>
      </w:r>
      <w:r w:rsidRPr="00CD67A9">
        <w:rPr>
          <w:rFonts w:ascii="Tahoma" w:hAnsi="Tahoma" w:cs="Tahoma"/>
          <w:sz w:val="18"/>
          <w:szCs w:val="18"/>
        </w:rPr>
        <w:t xml:space="preserve">210,000 </w:t>
      </w:r>
      <w:r w:rsidRPr="00CD67A9">
        <w:rPr>
          <w:rFonts w:ascii="Tahoma" w:hAnsi="Tahoma" w:cs="Tahoma"/>
          <w:sz w:val="18"/>
          <w:szCs w:val="18"/>
          <w:cs/>
        </w:rPr>
        <w:t xml:space="preserve">คันทั่วโลก โดยมีผลกำไรก่อนหักภาษีในปีการเงิน </w:t>
      </w:r>
      <w:r w:rsidRPr="00CD67A9">
        <w:rPr>
          <w:rFonts w:ascii="Tahoma" w:hAnsi="Tahoma" w:cs="Tahoma"/>
          <w:sz w:val="18"/>
          <w:szCs w:val="18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อยู่ที่ </w:t>
      </w:r>
      <w:r w:rsidRPr="00CD67A9">
        <w:rPr>
          <w:rFonts w:ascii="Tahoma" w:hAnsi="Tahoma" w:cs="Tahoma"/>
          <w:sz w:val="18"/>
          <w:szCs w:val="18"/>
        </w:rPr>
        <w:t xml:space="preserve">11.0 </w:t>
      </w:r>
      <w:r w:rsidRPr="00CD67A9">
        <w:rPr>
          <w:rFonts w:ascii="Tahoma" w:hAnsi="Tahoma" w:cs="Tahoma"/>
          <w:sz w:val="18"/>
          <w:szCs w:val="18"/>
          <w:cs/>
        </w:rPr>
        <w:t xml:space="preserve">พันล้านยูโร จากรายได้รวมทั้งสิ้น </w:t>
      </w:r>
      <w:r w:rsidRPr="00CD67A9">
        <w:rPr>
          <w:rFonts w:ascii="Tahoma" w:hAnsi="Tahoma" w:cs="Tahoma"/>
          <w:sz w:val="18"/>
          <w:szCs w:val="18"/>
        </w:rPr>
        <w:t xml:space="preserve">142.4 </w:t>
      </w:r>
      <w:r w:rsidRPr="00CD67A9">
        <w:rPr>
          <w:rFonts w:ascii="Tahoma" w:hAnsi="Tahoma" w:cs="Tahoma"/>
          <w:sz w:val="18"/>
          <w:szCs w:val="18"/>
          <w:cs/>
        </w:rPr>
        <w:t xml:space="preserve">พันล้านยูโร ณ วันที่ </w:t>
      </w:r>
      <w:r w:rsidRPr="00CD67A9">
        <w:rPr>
          <w:rFonts w:ascii="Tahoma" w:hAnsi="Tahoma" w:cs="Tahoma"/>
          <w:sz w:val="18"/>
          <w:szCs w:val="18"/>
        </w:rPr>
        <w:t xml:space="preserve">31 </w:t>
      </w:r>
      <w:r w:rsidRPr="00CD67A9">
        <w:rPr>
          <w:rFonts w:ascii="Tahoma" w:hAnsi="Tahoma" w:cs="Tahoma"/>
          <w:sz w:val="18"/>
          <w:szCs w:val="18"/>
          <w:cs/>
        </w:rPr>
        <w:t xml:space="preserve">ธันวาคม </w:t>
      </w:r>
      <w:r w:rsidRPr="00CD67A9">
        <w:rPr>
          <w:rFonts w:ascii="Tahoma" w:hAnsi="Tahoma" w:cs="Tahoma"/>
          <w:sz w:val="18"/>
          <w:szCs w:val="18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มีพนักงานรวมทั้งสิ้น </w:t>
      </w:r>
      <w:r w:rsidRPr="00CD67A9">
        <w:rPr>
          <w:rFonts w:ascii="Tahoma" w:hAnsi="Tahoma" w:cs="Tahoma"/>
          <w:sz w:val="18"/>
          <w:szCs w:val="18"/>
        </w:rPr>
        <w:t xml:space="preserve">159,104 </w:t>
      </w:r>
      <w:r w:rsidRPr="00CD67A9">
        <w:rPr>
          <w:rFonts w:ascii="Tahoma" w:hAnsi="Tahoma" w:cs="Tahoma"/>
          <w:sz w:val="18"/>
          <w:szCs w:val="18"/>
          <w:cs/>
        </w:rPr>
        <w:t>คน</w:t>
      </w:r>
      <w:r w:rsidRPr="00CD67A9">
        <w:rPr>
          <w:rFonts w:ascii="Tahoma" w:hAnsi="Tahoma" w:cs="Tahoma"/>
          <w:sz w:val="18"/>
          <w:szCs w:val="18"/>
        </w:rPr>
        <w:t> </w:t>
      </w:r>
    </w:p>
    <w:p w14:paraId="5B40E07A" w14:textId="77777777" w:rsidR="0011039E" w:rsidRPr="00CD67A9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0AEC6779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2A4A4AED" w14:textId="77777777" w:rsid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Style w:val="Hyperlink"/>
          <w:rFonts w:ascii="Tahoma" w:eastAsiaTheme="majorEastAsia" w:hAnsi="Tahoma" w:cs="Tahoma"/>
          <w:sz w:val="18"/>
          <w:szCs w:val="18"/>
          <w:lang w:val="en-US"/>
        </w:rPr>
        <w:t>www.bmwgroup.com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07CF7C20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7F2921E3" w14:textId="77777777" w:rsidR="00CD67A9" w:rsidRPr="00FC4742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FC4742">
        <w:rPr>
          <w:rFonts w:ascii="Tahoma" w:hAnsi="Tahoma" w:cs="Tahoma"/>
          <w:sz w:val="18"/>
          <w:szCs w:val="18"/>
          <w:lang w:val="en-US"/>
        </w:rPr>
        <w:t xml:space="preserve">LinkedIn: </w:t>
      </w:r>
      <w:hyperlink r:id="rId15" w:tgtFrame="_blank" w:history="1">
        <w:r w:rsidRPr="00FC4742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http://www.linkedin.com/company/bmw-group/</w:t>
        </w:r>
      </w:hyperlink>
      <w:r w:rsidRPr="00FC4742">
        <w:rPr>
          <w:rFonts w:ascii="Tahoma" w:hAnsi="Tahoma" w:cs="Tahoma"/>
          <w:sz w:val="18"/>
          <w:szCs w:val="18"/>
          <w:lang w:val="en-US"/>
        </w:rPr>
        <w:t>  </w:t>
      </w:r>
    </w:p>
    <w:p w14:paraId="6805FFB8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CD67A9">
        <w:rPr>
          <w:rFonts w:ascii="Tahoma" w:hAnsi="Tahoma" w:cs="Tahoma"/>
          <w:sz w:val="18"/>
          <w:szCs w:val="18"/>
          <w:lang w:val="pt-BR"/>
        </w:rPr>
        <w:t xml:space="preserve">YouTube: </w:t>
      </w:r>
      <w:r>
        <w:fldChar w:fldCharType="begin"/>
      </w:r>
      <w:r w:rsidRPr="009065A1">
        <w:rPr>
          <w:lang w:val="pt-BR"/>
          <w:rPrChange w:id="0" w:author="Suthatip Boonsaeng" w:date="2025-07-30T21:46:00Z" w16du:dateUtc="2025-07-30T14:46:00Z">
            <w:rPr/>
          </w:rPrChange>
        </w:rPr>
        <w:instrText>HYPERLINK "https://www.youtube.com/bmwgroup" \t "_blank"</w:instrText>
      </w:r>
      <w:r>
        <w:fldChar w:fldCharType="separate"/>
      </w:r>
      <w:r w:rsidRPr="00CD67A9">
        <w:rPr>
          <w:rStyle w:val="Hyperlink"/>
          <w:rFonts w:ascii="Tahoma" w:eastAsiaTheme="majorEastAsia" w:hAnsi="Tahoma" w:cs="Tahoma"/>
          <w:sz w:val="18"/>
          <w:szCs w:val="18"/>
          <w:lang w:val="pt-BR"/>
        </w:rPr>
        <w:t>https://www.youtube.com/bmwgroup</w:t>
      </w:r>
      <w:r>
        <w:fldChar w:fldCharType="end"/>
      </w:r>
      <w:r w:rsidRPr="00CD67A9">
        <w:rPr>
          <w:rFonts w:ascii="Tahoma" w:hAnsi="Tahoma" w:cs="Tahoma"/>
          <w:sz w:val="18"/>
          <w:szCs w:val="18"/>
          <w:lang w:val="pt-BR"/>
        </w:rPr>
        <w:t> </w:t>
      </w:r>
    </w:p>
    <w:p w14:paraId="4930123B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CD67A9">
        <w:rPr>
          <w:rFonts w:ascii="Tahoma" w:hAnsi="Tahoma" w:cs="Tahoma"/>
          <w:sz w:val="18"/>
          <w:szCs w:val="18"/>
          <w:lang w:val="pt-BR"/>
        </w:rPr>
        <w:t xml:space="preserve">Instagram: </w:t>
      </w:r>
      <w:r>
        <w:fldChar w:fldCharType="begin"/>
      </w:r>
      <w:r w:rsidRPr="009065A1">
        <w:rPr>
          <w:lang w:val="pt-BR"/>
          <w:rPrChange w:id="1" w:author="Suthatip Boonsaeng" w:date="2025-07-30T21:46:00Z" w16du:dateUtc="2025-07-30T14:46:00Z">
            <w:rPr/>
          </w:rPrChange>
        </w:rPr>
        <w:instrText>HYPERLINK "https://www.instagram.com/bmwgroup" \t "_blank"</w:instrText>
      </w:r>
      <w:r>
        <w:fldChar w:fldCharType="separate"/>
      </w:r>
      <w:r w:rsidRPr="00CD67A9">
        <w:rPr>
          <w:rStyle w:val="Hyperlink"/>
          <w:rFonts w:ascii="Tahoma" w:eastAsiaTheme="majorEastAsia" w:hAnsi="Tahoma" w:cs="Tahoma"/>
          <w:sz w:val="18"/>
          <w:szCs w:val="18"/>
          <w:lang w:val="pt-BR"/>
        </w:rPr>
        <w:t>https://www.instagram.com/bmwgroup</w:t>
      </w:r>
      <w:r>
        <w:fldChar w:fldCharType="end"/>
      </w:r>
      <w:r w:rsidRPr="00CD67A9">
        <w:rPr>
          <w:rFonts w:ascii="Tahoma" w:hAnsi="Tahoma" w:cs="Tahoma"/>
          <w:sz w:val="18"/>
          <w:szCs w:val="18"/>
          <w:lang w:val="pt-BR"/>
        </w:rPr>
        <w:t> </w:t>
      </w:r>
    </w:p>
    <w:p w14:paraId="543839D9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lang w:val="en-US"/>
        </w:rPr>
        <w:t xml:space="preserve">Facebook: </w:t>
      </w:r>
      <w:r>
        <w:fldChar w:fldCharType="begin"/>
      </w:r>
      <w:r w:rsidRPr="009065A1">
        <w:rPr>
          <w:lang w:val="en-US"/>
          <w:rPrChange w:id="2" w:author="Suthatip Boonsaeng" w:date="2025-07-30T21:46:00Z" w16du:dateUtc="2025-07-30T14:46:00Z">
            <w:rPr/>
          </w:rPrChange>
        </w:rPr>
        <w:instrText>HYPERLINK "https://www.facebook.com/bmwgroup" \t "_blank"</w:instrText>
      </w:r>
      <w:r>
        <w:fldChar w:fldCharType="separate"/>
      </w:r>
      <w:r w:rsidRPr="00CD67A9">
        <w:rPr>
          <w:rStyle w:val="Hyperlink"/>
          <w:rFonts w:ascii="Tahoma" w:eastAsiaTheme="majorEastAsia" w:hAnsi="Tahoma" w:cs="Tahoma"/>
          <w:sz w:val="18"/>
          <w:szCs w:val="18"/>
          <w:lang w:val="en-US"/>
        </w:rPr>
        <w:t>https://www.facebook.com/bmwgroup</w:t>
      </w:r>
      <w:r>
        <w:fldChar w:fldCharType="end"/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0C102090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lang w:val="en-US"/>
        </w:rPr>
        <w:t xml:space="preserve">X: </w:t>
      </w:r>
      <w:r>
        <w:fldChar w:fldCharType="begin"/>
      </w:r>
      <w:r w:rsidRPr="009065A1">
        <w:rPr>
          <w:lang w:val="en-US"/>
          <w:rPrChange w:id="3" w:author="Suthatip Boonsaeng" w:date="2025-07-30T21:46:00Z" w16du:dateUtc="2025-07-30T14:46:00Z">
            <w:rPr/>
          </w:rPrChange>
        </w:rPr>
        <w:instrText>HYPERLINK "https://www.x.com/bmwgroup" \t "_blank"</w:instrText>
      </w:r>
      <w:r>
        <w:fldChar w:fldCharType="separate"/>
      </w:r>
      <w:r w:rsidRPr="00CD67A9">
        <w:rPr>
          <w:rStyle w:val="Hyperlink"/>
          <w:rFonts w:ascii="Tahoma" w:eastAsiaTheme="majorEastAsia" w:hAnsi="Tahoma" w:cs="Tahoma"/>
          <w:sz w:val="18"/>
          <w:szCs w:val="18"/>
          <w:lang w:val="en-US"/>
        </w:rPr>
        <w:t>https://www.x.com/bmwgroup</w:t>
      </w:r>
      <w:r>
        <w:fldChar w:fldCharType="end"/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43AC434D" w14:textId="77777777" w:rsidR="0011039E" w:rsidRDefault="0011039E" w:rsidP="0011039E">
      <w:pPr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</w:p>
    <w:p w14:paraId="4D9D201D" w14:textId="62F09C62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b/>
          <w:bCs/>
          <w:sz w:val="18"/>
          <w:szCs w:val="18"/>
          <w:cs/>
          <w:lang w:val="en-US"/>
        </w:rPr>
        <w:t>บีเอ็มดับเบิลยู กรุ๊ป ประเทศไทย</w:t>
      </w:r>
      <w:r w:rsidRPr="00CD67A9">
        <w:rPr>
          <w:rFonts w:ascii="Tahoma" w:hAnsi="Tahoma" w:cs="Tahoma"/>
          <w:sz w:val="18"/>
          <w:szCs w:val="18"/>
        </w:rPr>
        <w:t> </w:t>
      </w:r>
    </w:p>
    <w:p w14:paraId="1FE5E0D6" w14:textId="0AFD5BB4" w:rsid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บีเอ็มดับเบิลยู กรุ๊ป ประเทศไทย เป็นสาขาของ </w:t>
      </w:r>
      <w:r w:rsidRPr="00CD67A9">
        <w:rPr>
          <w:rFonts w:ascii="Tahoma" w:hAnsi="Tahoma" w:cs="Tahoma"/>
          <w:sz w:val="18"/>
          <w:szCs w:val="18"/>
          <w:lang w:val="en-US"/>
        </w:rPr>
        <w:t>BMW AG </w:t>
      </w:r>
      <w:r w:rsidRPr="00CD67A9">
        <w:rPr>
          <w:rFonts w:ascii="Tahoma" w:hAnsi="Tahoma" w:cs="Tahoma"/>
          <w:sz w:val="18"/>
          <w:szCs w:val="18"/>
          <w:cs/>
        </w:rPr>
        <w:t xml:space="preserve">ประเทศเยอรมนี ก่อตั้งขึ้นเมื่อวันที่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 </w:t>
      </w:r>
      <w:r w:rsidRPr="00CD67A9">
        <w:rPr>
          <w:rFonts w:ascii="Tahoma" w:hAnsi="Tahoma" w:cs="Tahoma"/>
          <w:sz w:val="18"/>
          <w:szCs w:val="18"/>
          <w:cs/>
        </w:rPr>
        <w:t xml:space="preserve">ตุลาคม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2541 </w:t>
      </w:r>
      <w:r w:rsidRPr="00CD67A9">
        <w:rPr>
          <w:rFonts w:ascii="Tahoma" w:hAnsi="Tahoma" w:cs="Tahoma"/>
          <w:sz w:val="18"/>
          <w:szCs w:val="18"/>
          <w:cs/>
        </w:rPr>
        <w:t>ประกอบด้วย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</w:t>
      </w:r>
      <w:r>
        <w:rPr>
          <w:rFonts w:ascii="Tahoma" w:hAnsi="Tahoma" w:cs="Tahoma"/>
          <w:sz w:val="18"/>
          <w:szCs w:val="18"/>
          <w:cs/>
          <w:lang w:val="en-US"/>
        </w:rPr>
        <w:br/>
      </w:r>
      <w:r w:rsidRPr="00CD67A9">
        <w:rPr>
          <w:rFonts w:ascii="Tahoma" w:hAnsi="Tahoma" w:cs="Tahoma"/>
          <w:sz w:val="18"/>
          <w:szCs w:val="18"/>
          <w:cs/>
        </w:rPr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</w:t>
      </w:r>
      <w:r w:rsidRPr="00CD67A9">
        <w:rPr>
          <w:rFonts w:ascii="Tahoma" w:hAnsi="Tahoma" w:cs="Tahoma"/>
          <w:sz w:val="18"/>
          <w:szCs w:val="18"/>
          <w:cs/>
        </w:rPr>
        <w:lastRenderedPageBreak/>
        <w:t>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รับผิดชอบด้านบริการทางการเงินสำหรับผู้จำหน่ายรถยนต์และลูกค้าบุคคล และบริษัท บีเอ็มดับเบิลยู พาร์ทส์ แมนู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60B0755E" w14:textId="77777777" w:rsidR="0011039E" w:rsidRPr="00CD67A9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50EF4596" w14:textId="77777777" w:rsid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 xml:space="preserve">ในปี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13,659 </w:t>
      </w:r>
      <w:r w:rsidRPr="00CD67A9">
        <w:rPr>
          <w:rFonts w:ascii="Tahoma" w:hAnsi="Tahoma" w:cs="Tahoma"/>
          <w:sz w:val="18"/>
          <w:szCs w:val="18"/>
          <w:cs/>
        </w:rPr>
        <w:t xml:space="preserve">คัน โดยแบ่งเป็นยอดจดทะเบียนรถยนต์บีเอ็มดับเบิลยูรวม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12,208 </w:t>
      </w:r>
      <w:r w:rsidRPr="00CD67A9">
        <w:rPr>
          <w:rFonts w:ascii="Tahoma" w:hAnsi="Tahoma" w:cs="Tahoma"/>
          <w:sz w:val="18"/>
          <w:szCs w:val="18"/>
          <w:cs/>
        </w:rPr>
        <w:t xml:space="preserve">คัน และยอดจดทะเบียนรถยนต์มินิ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1,451 </w:t>
      </w:r>
      <w:r w:rsidRPr="00CD67A9">
        <w:rPr>
          <w:rFonts w:ascii="Tahoma" w:hAnsi="Tahoma" w:cs="Tahoma"/>
          <w:sz w:val="18"/>
          <w:szCs w:val="18"/>
          <w:cs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1,011 </w:t>
      </w:r>
      <w:r w:rsidRPr="00CD67A9">
        <w:rPr>
          <w:rFonts w:ascii="Tahoma" w:hAnsi="Tahoma" w:cs="Tahoma"/>
          <w:sz w:val="18"/>
          <w:szCs w:val="18"/>
          <w:cs/>
        </w:rPr>
        <w:t>คัน</w:t>
      </w:r>
      <w:r w:rsidRPr="00CD67A9">
        <w:rPr>
          <w:rFonts w:ascii="Tahoma" w:hAnsi="Tahoma" w:cs="Tahoma"/>
          <w:sz w:val="18"/>
          <w:szCs w:val="18"/>
          <w:lang w:val="en-US"/>
        </w:rPr>
        <w:t>   </w:t>
      </w:r>
    </w:p>
    <w:p w14:paraId="72480A37" w14:textId="77777777" w:rsidR="0011039E" w:rsidRPr="00CD67A9" w:rsidRDefault="0011039E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064D6F27" w14:textId="6EC4FF1C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CD67A9">
        <w:rPr>
          <w:rFonts w:ascii="Tahoma" w:hAnsi="Tahoma" w:cs="Tahoma"/>
          <w:sz w:val="18"/>
          <w:szCs w:val="18"/>
        </w:rPr>
        <w:t xml:space="preserve"> </w:t>
      </w:r>
      <w:r w:rsidRPr="00CD67A9">
        <w:rPr>
          <w:rFonts w:ascii="Tahoma" w:hAnsi="Tahoma" w:cs="Tahoma"/>
          <w:sz w:val="18"/>
          <w:szCs w:val="18"/>
          <w:cs/>
        </w:rPr>
        <w:t>และด้วยความเป็นเอกลักษณ์ของสถานที่ตั้ง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 xml:space="preserve">ดับเบิลยู กรุ๊ป แมนูแฟคเจอริ่ง ประเทศไทย เป็นศูนย์กลางการประกอบยนตรกรรมของบีเอ็มดับเบิลยูในภูมิภาคอาเซียนที่ผ่านมานอกจากนี้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4 </w:t>
      </w:r>
      <w:r w:rsidRPr="00CD67A9">
        <w:rPr>
          <w:rFonts w:ascii="Tahoma" w:hAnsi="Tahoma" w:cs="Tahoma"/>
          <w:sz w:val="18"/>
          <w:szCs w:val="18"/>
          <w:cs/>
        </w:rPr>
        <w:t>พันล้านบาทต่อปี บีเอ็มดับเบิลยูจึงจัดตั้งสำนักงานจัดหาชิ้นส่วนยานยนต์ขึ้นในประเทศไทยด้วย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 xml:space="preserve">ซัพพลายเออร์ในประเทศไทยและภูมิภาคอาเซียน เพื่อรองรับเครือข่ายการผลิตของบีเอ็มดับเบิลยูมากกว่า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30 </w:t>
      </w:r>
      <w:r w:rsidRPr="00CD67A9">
        <w:rPr>
          <w:rFonts w:ascii="Tahoma" w:hAnsi="Tahoma" w:cs="Tahoma"/>
          <w:sz w:val="18"/>
          <w:szCs w:val="18"/>
          <w:cs/>
        </w:rPr>
        <w:t>แห่งทั่วโลก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63ADCE9B" w14:textId="3884F5EB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แมนูแฟคเจอริ่ง ประเทศไทย สามารถประกอบรถยนต์และมอเตอร์ไซค์รุ่นต่าง ๆ ทั้งหมด </w:t>
      </w:r>
      <w:r w:rsidR="003D2505">
        <w:rPr>
          <w:rFonts w:ascii="Tahoma" w:hAnsi="Tahoma" w:cs="Tahoma"/>
          <w:sz w:val="18"/>
          <w:szCs w:val="18"/>
          <w:lang w:val="en-US"/>
        </w:rPr>
        <w:t>19</w:t>
      </w:r>
      <w:r w:rsidR="003D2505" w:rsidRPr="00CD67A9">
        <w:rPr>
          <w:rFonts w:ascii="Tahoma" w:hAnsi="Tahoma" w:cs="Tahoma"/>
          <w:sz w:val="18"/>
          <w:szCs w:val="18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cs/>
        </w:rPr>
        <w:t xml:space="preserve">รุ่น ได้แก่ 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บีเอ็ม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cs/>
        </w:rPr>
        <w:t xml:space="preserve">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2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5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X1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X3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X5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X6 </w:t>
      </w:r>
      <w:r w:rsidRPr="00CD67A9">
        <w:rPr>
          <w:rFonts w:ascii="Tahoma" w:hAnsi="Tahoma" w:cs="Tahoma"/>
          <w:sz w:val="18"/>
          <w:szCs w:val="18"/>
          <w:cs/>
        </w:rPr>
        <w:t xml:space="preserve">และบีเอ็มดับเบิลยูู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X7 </w:t>
      </w:r>
      <w:r w:rsidRPr="00CD67A9">
        <w:rPr>
          <w:rFonts w:ascii="Tahoma" w:hAnsi="Tahoma" w:cs="Tahoma"/>
          <w:sz w:val="18"/>
          <w:szCs w:val="18"/>
          <w:cs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ได้แก่ 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>R 1300 GS</w:t>
      </w:r>
      <w:r w:rsidR="003D2505">
        <w:rPr>
          <w:rFonts w:ascii="Tahoma" w:hAnsi="Tahoma" w:cs="Tahoma"/>
          <w:sz w:val="18"/>
          <w:szCs w:val="18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lang w:val="en-US"/>
        </w:rPr>
        <w:t> </w:t>
      </w:r>
      <w:r w:rsidR="003D2505"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="003D2505" w:rsidRPr="00CD67A9">
        <w:rPr>
          <w:rFonts w:ascii="Tahoma" w:hAnsi="Tahoma" w:cs="Tahoma"/>
          <w:sz w:val="18"/>
          <w:szCs w:val="18"/>
          <w:lang w:val="en-US"/>
        </w:rPr>
        <w:t>R 1300 GS </w:t>
      </w:r>
      <w:r w:rsidR="003D2505">
        <w:rPr>
          <w:rFonts w:ascii="Tahoma" w:hAnsi="Tahoma" w:cs="Tahoma"/>
          <w:sz w:val="18"/>
          <w:szCs w:val="18"/>
          <w:lang w:val="en-US"/>
        </w:rPr>
        <w:t xml:space="preserve"> Adventure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GS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GS Adventure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R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XR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S 1000 RR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R 18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R 18 Bagger </w:t>
      </w:r>
      <w:r w:rsidRPr="00CD67A9">
        <w:rPr>
          <w:rFonts w:ascii="Tahoma" w:hAnsi="Tahoma" w:cs="Tahoma"/>
          <w:sz w:val="18"/>
          <w:szCs w:val="18"/>
          <w:cs/>
        </w:rPr>
        <w:t>นอกจากนี้ บีเอ็มดับเบิลยู กรุ๊ป แมนูแฟคเจอริ่ง ประเทศไทย ยังขยายสายการประกอบรถยนต์ปลั๊กอิน ไฮบริด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4 </w:t>
      </w:r>
      <w:r w:rsidRPr="00CD67A9">
        <w:rPr>
          <w:rFonts w:ascii="Tahoma" w:hAnsi="Tahoma" w:cs="Tahoma"/>
          <w:sz w:val="18"/>
          <w:szCs w:val="18"/>
          <w:cs/>
        </w:rPr>
        <w:t xml:space="preserve">รุ่นในประเทศไทย ได้แก่ 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330e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530e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750e xDrive M Sport </w:t>
      </w:r>
      <w:r w:rsidRPr="00CD67A9">
        <w:rPr>
          <w:rFonts w:ascii="Tahoma" w:hAnsi="Tahoma" w:cs="Tahoma"/>
          <w:sz w:val="18"/>
          <w:szCs w:val="18"/>
          <w:cs/>
        </w:rPr>
        <w:t>และ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>M760e xDrive </w:t>
      </w:r>
    </w:p>
    <w:p w14:paraId="1DDC0D4B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1DF6A8D3" w14:textId="77777777" w:rsid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สอบถามข้อมูลเพิ่มเติม:</w:t>
      </w:r>
      <w:r w:rsidRPr="00CD67A9">
        <w:rPr>
          <w:rFonts w:ascii="Tahoma" w:hAnsi="Tahoma" w:cs="Tahoma"/>
          <w:sz w:val="18"/>
          <w:szCs w:val="18"/>
          <w:lang w:val="en-US"/>
        </w:rPr>
        <w:t>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CD67A9">
        <w:rPr>
          <w:rFonts w:ascii="Tahoma" w:hAnsi="Tahoma" w:cs="Tahoma"/>
          <w:sz w:val="18"/>
          <w:szCs w:val="18"/>
          <w:lang w:val="en-US"/>
        </w:rPr>
        <w:t>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b/>
          <w:bCs/>
          <w:sz w:val="18"/>
          <w:szCs w:val="18"/>
          <w:lang w:val="en-US"/>
        </w:rPr>
        <w:t>1397</w:t>
      </w:r>
      <w:r w:rsidRPr="00CD67A9">
        <w:rPr>
          <w:rFonts w:ascii="Tahoma" w:hAnsi="Tahoma" w:cs="Tahoma"/>
          <w:sz w:val="18"/>
          <w:szCs w:val="18"/>
          <w:lang w:val="en-US"/>
        </w:rPr>
        <w:t>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16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www.bmw.co.th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>      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17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www.mini.co.th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>      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18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www.bmw-motorrad.co.th</w:t>
        </w:r>
      </w:hyperlink>
      <w:r w:rsidRPr="00CD67A9">
        <w:rPr>
          <w:rFonts w:ascii="Tahoma" w:hAnsi="Tahoma" w:cs="Tahoma"/>
          <w:sz w:val="18"/>
          <w:szCs w:val="18"/>
          <w:u w:val="single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lang w:val="en-US"/>
        </w:rPr>
        <w:t>          </w:t>
      </w:r>
    </w:p>
    <w:p w14:paraId="236571F3" w14:textId="77777777" w:rsidR="001A26FB" w:rsidRPr="00CD67A9" w:rsidRDefault="001A26FB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1AB7716F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b/>
          <w:bCs/>
          <w:sz w:val="18"/>
          <w:szCs w:val="18"/>
          <w:cs/>
        </w:rPr>
        <w:t>สื่อมวลชนติดต่อ</w:t>
      </w:r>
      <w:r w:rsidRPr="00CD67A9">
        <w:rPr>
          <w:rFonts w:ascii="Tahoma" w:hAnsi="Tahoma" w:cs="Tahoma"/>
          <w:sz w:val="18"/>
          <w:szCs w:val="18"/>
          <w:lang w:val="en-US"/>
        </w:rPr>
        <w:t> </w:t>
      </w:r>
      <w:r w:rsidRPr="00CD67A9">
        <w:rPr>
          <w:rFonts w:ascii="Tahoma" w:hAnsi="Tahoma" w:cs="Tahoma"/>
          <w:sz w:val="18"/>
          <w:szCs w:val="18"/>
          <w:cs/>
        </w:rPr>
        <w:t>ฮิลล์ แอนด์ นอลตัน ประเทศไทย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sz w:val="18"/>
          <w:szCs w:val="18"/>
          <w:cs/>
        </w:rPr>
        <w:t>เอริญา อรรถเกษม (</w:t>
      </w:r>
      <w:r w:rsidRPr="00CD67A9">
        <w:rPr>
          <w:rFonts w:ascii="Tahoma" w:hAnsi="Tahoma" w:cs="Tahoma"/>
          <w:sz w:val="18"/>
          <w:szCs w:val="18"/>
          <w:lang w:val="en-US"/>
        </w:rPr>
        <w:t>08-3703-0077) </w:t>
      </w:r>
    </w:p>
    <w:p w14:paraId="0A876D72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hyperlink r:id="rId19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aatthakasem@hillandknowlton.com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 xml:space="preserve"> 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sz w:val="18"/>
          <w:szCs w:val="18"/>
          <w:cs/>
        </w:rPr>
        <w:t>สุธาทิพย์ บุญแสง (</w:t>
      </w:r>
      <w:r w:rsidRPr="00CD67A9">
        <w:rPr>
          <w:rFonts w:ascii="Tahoma" w:hAnsi="Tahoma" w:cs="Tahoma"/>
          <w:sz w:val="18"/>
          <w:szCs w:val="18"/>
          <w:lang w:val="en-US"/>
        </w:rPr>
        <w:t>08-7685-1695)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20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sboonsaeng@hillandknowlton.com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 xml:space="preserve">  </w:t>
      </w:r>
    </w:p>
    <w:p w14:paraId="087E51C9" w14:textId="77777777" w:rsidR="00CD67A9" w:rsidRPr="00CD67A9" w:rsidRDefault="00CD67A9" w:rsidP="0011039E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2726031C" w14:textId="5566ADBE" w:rsidR="00F97BD3" w:rsidRPr="00CD67A9" w:rsidRDefault="00F97BD3" w:rsidP="0011039E">
      <w:pPr>
        <w:pStyle w:val="paragraph"/>
        <w:spacing w:before="0" w:beforeAutospacing="0" w:after="0" w:afterAutospacing="0" w:line="280" w:lineRule="exact"/>
        <w:textAlignment w:val="baseline"/>
        <w:rPr>
          <w:rFonts w:ascii="Tahoma" w:hAnsi="Tahoma" w:cs="Tahoma"/>
          <w:sz w:val="18"/>
          <w:szCs w:val="18"/>
        </w:rPr>
      </w:pPr>
    </w:p>
    <w:sectPr w:rsidR="00F97BD3" w:rsidRPr="00CD67A9" w:rsidSect="001B5612">
      <w:headerReference w:type="default" r:id="rId21"/>
      <w:footerReference w:type="even" r:id="rId22"/>
      <w:footerReference w:type="default" r:id="rId23"/>
      <w:footerReference w:type="first" r:id="rId24"/>
      <w:pgSz w:w="11906" w:h="16838"/>
      <w:pgMar w:top="1985" w:right="1416" w:bottom="1276" w:left="1440" w:header="708" w:footer="6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5233B1" w14:textId="77777777" w:rsidR="0026456A" w:rsidRDefault="0026456A">
      <w:pPr>
        <w:spacing w:after="0" w:line="240" w:lineRule="auto"/>
      </w:pPr>
      <w:r>
        <w:separator/>
      </w:r>
    </w:p>
  </w:endnote>
  <w:endnote w:type="continuationSeparator" w:id="0">
    <w:p w14:paraId="6C2277AD" w14:textId="77777777" w:rsidR="0026456A" w:rsidRDefault="002645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MWTypeLight">
    <w:altName w:val="Calibri"/>
    <w:charset w:val="00"/>
    <w:family w:val="swiss"/>
    <w:pitch w:val="variable"/>
    <w:sig w:usb0="80000027" w:usb1="00000000" w:usb2="00000000" w:usb3="00000000" w:csb0="00000093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2D5AC" w14:textId="2C37B1A7" w:rsidR="00BA61B9" w:rsidRDefault="00BA61B9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60289" behindDoc="0" locked="0" layoutInCell="1" allowOverlap="1" wp14:anchorId="6FA7305A" wp14:editId="568CA8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595478936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77896EC" w14:textId="28429BBA" w:rsidR="00BA61B9" w:rsidRPr="00BA61B9" w:rsidRDefault="00BA61B9" w:rsidP="00BA61B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BA61B9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FA730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7.5pt;z-index:251660289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t2lCgIAABUEAAAOAAAAZHJzL2Uyb0RvYy54bWysU01v2zAMvQ/YfxB0X2xn69AYcYqsRYYB&#10;QVsgHXqWZSk2IImCpMTOfv0oxU62bqdhF5kmKX6897S8G7QiR+F8B6aixSynRBgOTWf2Ff3+svlw&#10;S4kPzDRMgREVPQlP71bv3y17W4o5tKAa4QgWMb7sbUXbEGyZZZ63QjM/AysMBiU4zQL+un3WONZj&#10;da2yeZ5/znpwjXXAhffofTgH6SrVl1Lw8CSlF4GoiuJsIZ0unXU8s9WSlXvHbNvxcQz2D1No1hls&#10;ein1wAIjB9f9UUp33IEHGWYcdAZSdlykHXCbIn+zza5lVqRdEBxvLzD5/1eWPx539tmRMHyBAQmM&#10;gPTWlx6dcZ9BOh2/OCnBOEJ4usAmhkA4OhfF7bzACMfQx0+L+U2CNbtets6HrwI0iUZFHbKSwGLH&#10;rQ/YEFOnlNjLwKZTKjGjzG8OTIye7DphtMJQD+PYNTQn3MbBmWhv+abDnlvmwzNzyCyOiWoNT3hI&#10;BX1FYbQoacH9+Js/5iPgGKWkR6VU1KCUKVHfDBIRRTUZbjLqZBSL/CbHuDnoe0D9FfgULE8mel1Q&#10;kykd6FfU8To2whAzHNtVtJ7M+3CWLL4DLtbrlIT6sSxszc7yWDriFEF8GV6ZsyPSASl6hElGrHwD&#10;+Dk33vR2fQgIe2IjYnoGcoQatZdIGt9JFPev/ynr+ppXPwEAAP//AwBQSwMEFAAGAAgAAAAhALe8&#10;z1jaAAAABAEAAA8AAABkcnMvZG93bnJldi54bWxMj01Lw0AQhu+C/2EZwZvd2C8kZlOk4KkitPXi&#10;bbs7TaLZ2ZCdtOm/d+pFLwPD+/LMM8VqDK06YZ+aSAYeJxkoJBd9Q5WBj/3rwxOoxJa8bSOhgQsm&#10;WJW3N4XNfTzTFk87rpRAKOXWQM3c5VonV2OwaRI7JMmOsQ+WZe0r7Xt7Fnho9TTLljrYhuRCbTtc&#10;1+i+d0MwsNjy2/BO+9nnOL18bbq1mx03zpj7u/HlGRTjyH9luOqLOpTidIgD+aRaA/II/85rNp8v&#10;QR0EvMhAl4X+L1/+AAAA//8DAFBLAQItABQABgAIAAAAIQC2gziS/gAAAOEBAAATAAAAAAAAAAAA&#10;AAAAAAAAAABbQ29udGVudF9UeXBlc10ueG1sUEsBAi0AFAAGAAgAAAAhADj9If/WAAAAlAEAAAsA&#10;AAAAAAAAAAAAAAAALwEAAF9yZWxzLy5yZWxzUEsBAi0AFAAGAAgAAAAhAGUu3aUKAgAAFQQAAA4A&#10;AAAAAAAAAAAAAAAALgIAAGRycy9lMm9Eb2MueG1sUEsBAi0AFAAGAAgAAAAhALe8z1jaAAAABAEA&#10;AA8AAAAAAAAAAAAAAAAAZAQAAGRycy9kb3ducmV2LnhtbFBLBQYAAAAABAAEAPMAAABrBQAAAAA=&#10;" filled="f" stroked="f">
              <v:textbox style="mso-fit-shape-to-text:t" inset="0,0,0,15pt">
                <w:txbxContent>
                  <w:p w14:paraId="377896EC" w14:textId="28429BBA" w:rsidR="00BA61B9" w:rsidRPr="00BA61B9" w:rsidRDefault="00BA61B9" w:rsidP="00BA61B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BA61B9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1E3E9A" w14:textId="0E68F54F" w:rsidR="003A748E" w:rsidRPr="00D63DBA" w:rsidRDefault="00250670">
    <w:pPr>
      <w:pStyle w:val="Footer"/>
      <w:jc w:val="right"/>
      <w:rPr>
        <w:rFonts w:ascii="Tahoma" w:hAnsi="Tahoma" w:cs="Tahoma"/>
        <w:sz w:val="18"/>
        <w:szCs w:val="18"/>
      </w:rPr>
    </w:pPr>
    <w:sdt>
      <w:sdtPr>
        <w:id w:val="2130350314"/>
        <w:docPartObj>
          <w:docPartGallery w:val="Page Numbers (Bottom of Page)"/>
          <w:docPartUnique/>
        </w:docPartObj>
      </w:sdtPr>
      <w:sdtEndPr>
        <w:rPr>
          <w:rFonts w:ascii="Tahoma" w:hAnsi="Tahoma" w:cs="Tahoma"/>
          <w:sz w:val="18"/>
          <w:szCs w:val="18"/>
        </w:rPr>
      </w:sdtEndPr>
      <w:sdtContent>
        <w:r w:rsidR="003A748E" w:rsidRPr="00D63DBA">
          <w:rPr>
            <w:rFonts w:ascii="Tahoma" w:hAnsi="Tahoma" w:cs="Tahoma"/>
            <w:sz w:val="18"/>
            <w:szCs w:val="18"/>
          </w:rPr>
          <w:fldChar w:fldCharType="begin"/>
        </w:r>
        <w:r w:rsidR="003A748E" w:rsidRPr="00D63DBA">
          <w:rPr>
            <w:rFonts w:ascii="Tahoma" w:hAnsi="Tahoma" w:cs="Tahoma"/>
            <w:sz w:val="18"/>
            <w:szCs w:val="18"/>
          </w:rPr>
          <w:instrText xml:space="preserve"> PAGE   \* MERGEFORMAT </w:instrText>
        </w:r>
        <w:r w:rsidR="003A748E" w:rsidRPr="00D63DBA">
          <w:rPr>
            <w:rFonts w:ascii="Tahoma" w:hAnsi="Tahoma" w:cs="Tahoma"/>
            <w:sz w:val="18"/>
            <w:szCs w:val="18"/>
          </w:rPr>
          <w:fldChar w:fldCharType="separate"/>
        </w:r>
        <w:r w:rsidR="003A748E" w:rsidRPr="00D63DBA">
          <w:rPr>
            <w:rFonts w:ascii="Tahoma" w:hAnsi="Tahoma" w:cs="Tahoma"/>
            <w:noProof/>
            <w:sz w:val="18"/>
            <w:szCs w:val="18"/>
          </w:rPr>
          <w:t>2</w:t>
        </w:r>
        <w:r w:rsidR="003A748E" w:rsidRPr="00D63DBA">
          <w:rPr>
            <w:rFonts w:ascii="Tahoma" w:hAnsi="Tahoma" w:cs="Tahoma"/>
            <w:noProof/>
            <w:sz w:val="18"/>
            <w:szCs w:val="18"/>
          </w:rPr>
          <w:fldChar w:fldCharType="end"/>
        </w:r>
      </w:sdtContent>
    </w:sdt>
  </w:p>
  <w:p w14:paraId="6B548205" w14:textId="77777777" w:rsidR="003A748E" w:rsidRDefault="003A748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30E3C5" w14:textId="64EBD49F" w:rsidR="00BA61B9" w:rsidRDefault="00BA61B9">
    <w:pPr>
      <w:pStyle w:val="Footer"/>
    </w:pPr>
    <w:r>
      <w:rPr>
        <w:noProof/>
        <w14:ligatures w14:val="standardContextual"/>
      </w:rPr>
      <mc:AlternateContent>
        <mc:Choice Requires="wps">
          <w:drawing>
            <wp:anchor distT="0" distB="0" distL="0" distR="0" simplePos="0" relativeHeight="251659265" behindDoc="0" locked="0" layoutInCell="1" allowOverlap="1" wp14:anchorId="4648B5DF" wp14:editId="0B077C3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1205268933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644DF51" w14:textId="2B37F733" w:rsidR="00BA61B9" w:rsidRPr="00BA61B9" w:rsidRDefault="00BA61B9" w:rsidP="00BA61B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BA61B9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648B5D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7.5pt;z-index:25165926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6KPDAIAABwEAAAOAAAAZHJzL2Uyb0RvYy54bWysU01v2zAMvQ/YfxB0X2xn69AYcYqsRYYB&#10;QVsgHXpWZDk2IIkCpcTOfv0oJW7abqdhF5kmKX689zS/GYxmB4W+A1vxYpJzpqyEurO7iv98Wn26&#10;5swHYWuhwaqKH5XnN4uPH+a9K9UUWtC1QkZFrC97V/E2BFdmmZetMsJPwClLwQbQiEC/uMtqFD1V&#10;Nzqb5vnXrAesHYJU3pP37hTki1S/aZQMD03jVWC64jRbSCemcxvPbDEX5Q6Fazt5HkP8wxRGdJaa&#10;vpS6E0GwPXZ/lDKdRPDQhIkEk0HTdFKlHWibIn+3zaYVTqVdCBzvXmDy/6+svD9s3COyMHyDgQiM&#10;gPTOl56ccZ+hQRO/NCmjOEF4fIFNDYFJcs6K62lBEUmhz19m06sEa3a57NCH7woMi0bFkVhJYInD&#10;2gdqSKljSuxlYdVpnZjR9o2DEqMnu0wYrTBsB9bVr6bfQn2kpRBOfHsnVx21XgsfHgUSwTQtiTY8&#10;0NFo6CsOZ4uzFvDX3/wxn3CnKGc9CabilhTNmf5hiY+ordHA0dgmo5jlVznF7d7cAsmwoBfhZDLJ&#10;i0GPZoNgnknOy9iIQsJKalfx7WjehpNy6TlItVymJJKRE2FtN07G0hGuiOXT8CzQnQEPxNQ9jGoS&#10;5TvcT7nxpnfLfSD0EykR2hOQZ8RJgomr83OJGn/9n7Iuj3rxGwAA//8DAFBLAwQUAAYACAAAACEA&#10;t7zPWNoAAAAEAQAADwAAAGRycy9kb3ducmV2LnhtbEyPTUvDQBCG74L/YRnBm93YLyRmU6TgqSK0&#10;9eJtuztNotnZkJ206b936kUvA8P78swzxWoMrTphn5pIBh4nGSgkF31DlYGP/evDE6jElrxtI6GB&#10;CyZYlbc3hc19PNMWTzuulEAo5dZAzdzlWidXY7BpEjskyY6xD5Zl7Svte3sWeGj1NMuWOtiG5EJt&#10;O1zX6L53QzCw2PLb8E772ec4vXxturWbHTfOmPu78eUZFOPIf2W46os6lOJ0iAP5pFoD8gj/zms2&#10;ny9BHQS8yECXhf4vX/4AAAD//wMAUEsBAi0AFAAGAAgAAAAhALaDOJL+AAAA4QEAABMAAAAAAAAA&#10;AAAAAAAAAAAAAFtDb250ZW50X1R5cGVzXS54bWxQSwECLQAUAAYACAAAACEAOP0h/9YAAACUAQAA&#10;CwAAAAAAAAAAAAAAAAAvAQAAX3JlbHMvLnJlbHNQSwECLQAUAAYACAAAACEAdM+ijwwCAAAcBAAA&#10;DgAAAAAAAAAAAAAAAAAuAgAAZHJzL2Uyb0RvYy54bWxQSwECLQAUAAYACAAAACEAt7zPWNoAAAAE&#10;AQAADwAAAAAAAAAAAAAAAABmBAAAZHJzL2Rvd25yZXYueG1sUEsFBgAAAAAEAAQA8wAAAG0FAAAA&#10;AA==&#10;" filled="f" stroked="f">
              <v:textbox style="mso-fit-shape-to-text:t" inset="0,0,0,15pt">
                <w:txbxContent>
                  <w:p w14:paraId="5644DF51" w14:textId="2B37F733" w:rsidR="00BA61B9" w:rsidRPr="00BA61B9" w:rsidRDefault="00BA61B9" w:rsidP="00BA61B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BA61B9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A390F2" w14:textId="77777777" w:rsidR="0026456A" w:rsidRDefault="0026456A">
      <w:pPr>
        <w:spacing w:after="0" w:line="240" w:lineRule="auto"/>
      </w:pPr>
      <w:r>
        <w:separator/>
      </w:r>
    </w:p>
  </w:footnote>
  <w:footnote w:type="continuationSeparator" w:id="0">
    <w:p w14:paraId="6D59CCD7" w14:textId="77777777" w:rsidR="0026456A" w:rsidRDefault="002645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BA1D42" w14:textId="2A06918F" w:rsidR="003A748E" w:rsidRDefault="003A748E" w:rsidP="222C55CD">
    <w:pPr>
      <w:pStyle w:val="Header"/>
      <w:jc w:val="right"/>
      <w:rPr>
        <w:noProof/>
        <w:cs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1CD871EB" wp14:editId="36970D0D">
          <wp:simplePos x="0" y="0"/>
          <wp:positionH relativeFrom="margin">
            <wp:posOffset>-65405</wp:posOffset>
          </wp:positionH>
          <wp:positionV relativeFrom="paragraph">
            <wp:posOffset>-83820</wp:posOffset>
          </wp:positionV>
          <wp:extent cx="890905" cy="716280"/>
          <wp:effectExtent l="0" t="0" r="4445" b="7620"/>
          <wp:wrapThrough wrapText="bothSides">
            <wp:wrapPolygon edited="0">
              <wp:start x="0" y="0"/>
              <wp:lineTo x="0" y="21255"/>
              <wp:lineTo x="21246" y="21255"/>
              <wp:lineTo x="21246" y="0"/>
              <wp:lineTo x="0" y="0"/>
            </wp:wrapPolygon>
          </wp:wrapThrough>
          <wp:docPr id="2146251127" name="Picture 2146251127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, company nam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746" t="5730" r="13300" b="7420"/>
                  <a:stretch/>
                </pic:blipFill>
                <pic:spPr bwMode="auto">
                  <a:xfrm>
                    <a:off x="0" y="0"/>
                    <a:ext cx="890905" cy="716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81465">
      <w:rPr>
        <w:noProof/>
      </w:rPr>
      <w:drawing>
        <wp:anchor distT="0" distB="0" distL="114300" distR="114300" simplePos="0" relativeHeight="251658241" behindDoc="0" locked="0" layoutInCell="1" allowOverlap="1" wp14:anchorId="5BDC8CE7" wp14:editId="37166A50">
          <wp:simplePos x="0" y="0"/>
          <wp:positionH relativeFrom="margin">
            <wp:align>right</wp:align>
          </wp:positionH>
          <wp:positionV relativeFrom="paragraph">
            <wp:posOffset>13893</wp:posOffset>
          </wp:positionV>
          <wp:extent cx="1409700" cy="487045"/>
          <wp:effectExtent l="0" t="0" r="0" b="8255"/>
          <wp:wrapSquare wrapText="bothSides"/>
          <wp:docPr id="1531419337" name="Picture 1531419337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487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222C55CD" w:rsidRPr="222C55CD">
      <w:rPr>
        <w:noProof/>
        <w:cs/>
      </w:rPr>
      <w:t xml:space="preserve">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C2849"/>
    <w:multiLevelType w:val="multilevel"/>
    <w:tmpl w:val="51EE9C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7962F09"/>
    <w:multiLevelType w:val="multilevel"/>
    <w:tmpl w:val="612C4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8B3A98"/>
    <w:multiLevelType w:val="multilevel"/>
    <w:tmpl w:val="512454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9B1AE8"/>
    <w:multiLevelType w:val="multilevel"/>
    <w:tmpl w:val="C25E4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152273A"/>
    <w:multiLevelType w:val="multilevel"/>
    <w:tmpl w:val="39FAAB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1661DCC"/>
    <w:multiLevelType w:val="multilevel"/>
    <w:tmpl w:val="95D0E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1B1625B"/>
    <w:multiLevelType w:val="multilevel"/>
    <w:tmpl w:val="0556F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2BA2221"/>
    <w:multiLevelType w:val="multilevel"/>
    <w:tmpl w:val="2338A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2FB62B4"/>
    <w:multiLevelType w:val="multilevel"/>
    <w:tmpl w:val="DB9A2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3071E79"/>
    <w:multiLevelType w:val="multilevel"/>
    <w:tmpl w:val="82B625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186103DD"/>
    <w:multiLevelType w:val="multilevel"/>
    <w:tmpl w:val="EED2A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19905DC3"/>
    <w:multiLevelType w:val="multilevel"/>
    <w:tmpl w:val="AD5C5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1CDF58E8"/>
    <w:multiLevelType w:val="multilevel"/>
    <w:tmpl w:val="F9AE14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3122A23"/>
    <w:multiLevelType w:val="multilevel"/>
    <w:tmpl w:val="86D89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44E6F9F"/>
    <w:multiLevelType w:val="multilevel"/>
    <w:tmpl w:val="0A1645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5DA49CF"/>
    <w:multiLevelType w:val="multilevel"/>
    <w:tmpl w:val="BAE8E4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28CC5644"/>
    <w:multiLevelType w:val="hybridMultilevel"/>
    <w:tmpl w:val="70ACCF9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D5970A5"/>
    <w:multiLevelType w:val="multilevel"/>
    <w:tmpl w:val="68D88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30666D71"/>
    <w:multiLevelType w:val="multilevel"/>
    <w:tmpl w:val="A7D04E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250606A"/>
    <w:multiLevelType w:val="multilevel"/>
    <w:tmpl w:val="24ECE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2B465CF"/>
    <w:multiLevelType w:val="multilevel"/>
    <w:tmpl w:val="1AD49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B1D0118"/>
    <w:multiLevelType w:val="multilevel"/>
    <w:tmpl w:val="48B25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B486D8B"/>
    <w:multiLevelType w:val="multilevel"/>
    <w:tmpl w:val="6784D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3E131C3F"/>
    <w:multiLevelType w:val="hybridMultilevel"/>
    <w:tmpl w:val="C81459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283DF0"/>
    <w:multiLevelType w:val="multilevel"/>
    <w:tmpl w:val="BF36E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5E94C8E"/>
    <w:multiLevelType w:val="multilevel"/>
    <w:tmpl w:val="6680C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4FAD5F1A"/>
    <w:multiLevelType w:val="multilevel"/>
    <w:tmpl w:val="71F094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58A86599"/>
    <w:multiLevelType w:val="multilevel"/>
    <w:tmpl w:val="B4666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5E442663"/>
    <w:multiLevelType w:val="multilevel"/>
    <w:tmpl w:val="BEF65A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5FAA502D"/>
    <w:multiLevelType w:val="multilevel"/>
    <w:tmpl w:val="1326E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E3C3BF0"/>
    <w:multiLevelType w:val="hybridMultilevel"/>
    <w:tmpl w:val="233AD352"/>
    <w:lvl w:ilvl="0" w:tplc="67B4F73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EA6215B"/>
    <w:multiLevelType w:val="multilevel"/>
    <w:tmpl w:val="9A44BA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6EDC4927"/>
    <w:multiLevelType w:val="multilevel"/>
    <w:tmpl w:val="5BFAF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72B96D69"/>
    <w:multiLevelType w:val="multilevel"/>
    <w:tmpl w:val="287EC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740705BD"/>
    <w:multiLevelType w:val="multilevel"/>
    <w:tmpl w:val="B8762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42A306B"/>
    <w:multiLevelType w:val="hybridMultilevel"/>
    <w:tmpl w:val="53AE92D4"/>
    <w:lvl w:ilvl="0" w:tplc="3F74BFF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22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78A0665A"/>
    <w:multiLevelType w:val="multilevel"/>
    <w:tmpl w:val="CF28C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A317BB2"/>
    <w:multiLevelType w:val="multilevel"/>
    <w:tmpl w:val="7F0C9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7E9C6F2A"/>
    <w:multiLevelType w:val="multilevel"/>
    <w:tmpl w:val="E03C1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600327848">
    <w:abstractNumId w:val="16"/>
  </w:num>
  <w:num w:numId="2" w16cid:durableId="1355305610">
    <w:abstractNumId w:val="17"/>
  </w:num>
  <w:num w:numId="3" w16cid:durableId="190924410">
    <w:abstractNumId w:val="2"/>
  </w:num>
  <w:num w:numId="4" w16cid:durableId="1892646719">
    <w:abstractNumId w:val="24"/>
  </w:num>
  <w:num w:numId="5" w16cid:durableId="950823823">
    <w:abstractNumId w:val="28"/>
  </w:num>
  <w:num w:numId="6" w16cid:durableId="243419484">
    <w:abstractNumId w:val="11"/>
  </w:num>
  <w:num w:numId="7" w16cid:durableId="1769039976">
    <w:abstractNumId w:val="19"/>
  </w:num>
  <w:num w:numId="8" w16cid:durableId="1219588710">
    <w:abstractNumId w:val="32"/>
  </w:num>
  <w:num w:numId="9" w16cid:durableId="738988722">
    <w:abstractNumId w:val="8"/>
  </w:num>
  <w:num w:numId="10" w16cid:durableId="122190034">
    <w:abstractNumId w:val="3"/>
  </w:num>
  <w:num w:numId="11" w16cid:durableId="1056591265">
    <w:abstractNumId w:val="15"/>
  </w:num>
  <w:num w:numId="12" w16cid:durableId="910457358">
    <w:abstractNumId w:val="27"/>
  </w:num>
  <w:num w:numId="13" w16cid:durableId="1677878888">
    <w:abstractNumId w:val="12"/>
  </w:num>
  <w:num w:numId="14" w16cid:durableId="1969433684">
    <w:abstractNumId w:val="10"/>
  </w:num>
  <w:num w:numId="15" w16cid:durableId="303311674">
    <w:abstractNumId w:val="14"/>
  </w:num>
  <w:num w:numId="16" w16cid:durableId="1901942927">
    <w:abstractNumId w:val="36"/>
  </w:num>
  <w:num w:numId="17" w16cid:durableId="151725658">
    <w:abstractNumId w:val="31"/>
  </w:num>
  <w:num w:numId="18" w16cid:durableId="1324118147">
    <w:abstractNumId w:val="6"/>
  </w:num>
  <w:num w:numId="19" w16cid:durableId="403719260">
    <w:abstractNumId w:val="1"/>
  </w:num>
  <w:num w:numId="20" w16cid:durableId="1415936443">
    <w:abstractNumId w:val="4"/>
  </w:num>
  <w:num w:numId="21" w16cid:durableId="519273431">
    <w:abstractNumId w:val="22"/>
  </w:num>
  <w:num w:numId="22" w16cid:durableId="1082877116">
    <w:abstractNumId w:val="26"/>
  </w:num>
  <w:num w:numId="23" w16cid:durableId="641737984">
    <w:abstractNumId w:val="20"/>
  </w:num>
  <w:num w:numId="24" w16cid:durableId="426737186">
    <w:abstractNumId w:val="25"/>
  </w:num>
  <w:num w:numId="25" w16cid:durableId="1367414605">
    <w:abstractNumId w:val="9"/>
  </w:num>
  <w:num w:numId="26" w16cid:durableId="148401630">
    <w:abstractNumId w:val="5"/>
  </w:num>
  <w:num w:numId="27" w16cid:durableId="954169587">
    <w:abstractNumId w:val="18"/>
  </w:num>
  <w:num w:numId="28" w16cid:durableId="89814018">
    <w:abstractNumId w:val="7"/>
  </w:num>
  <w:num w:numId="29" w16cid:durableId="17704896">
    <w:abstractNumId w:val="37"/>
  </w:num>
  <w:num w:numId="30" w16cid:durableId="1624653718">
    <w:abstractNumId w:val="13"/>
  </w:num>
  <w:num w:numId="31" w16cid:durableId="2084450104">
    <w:abstractNumId w:val="33"/>
  </w:num>
  <w:num w:numId="32" w16cid:durableId="930966032">
    <w:abstractNumId w:val="38"/>
  </w:num>
  <w:num w:numId="33" w16cid:durableId="307978047">
    <w:abstractNumId w:val="29"/>
  </w:num>
  <w:num w:numId="34" w16cid:durableId="215746041">
    <w:abstractNumId w:val="34"/>
  </w:num>
  <w:num w:numId="35" w16cid:durableId="1129081772">
    <w:abstractNumId w:val="0"/>
  </w:num>
  <w:num w:numId="36" w16cid:durableId="986201406">
    <w:abstractNumId w:val="21"/>
  </w:num>
  <w:num w:numId="37" w16cid:durableId="1044059812">
    <w:abstractNumId w:val="23"/>
  </w:num>
  <w:num w:numId="38" w16cid:durableId="674116871">
    <w:abstractNumId w:val="35"/>
  </w:num>
  <w:num w:numId="39" w16cid:durableId="636565176">
    <w:abstractNumId w:val="3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uthatip Boonsaeng">
    <w15:presenceInfo w15:providerId="AD" w15:userId="S::sboonsaeng@bursonglobal.com::bce3606f-19c4-49fd-8602-5b6b70232a3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07B1"/>
    <w:rsid w:val="000035B3"/>
    <w:rsid w:val="00005579"/>
    <w:rsid w:val="000059A4"/>
    <w:rsid w:val="00006E17"/>
    <w:rsid w:val="000129B0"/>
    <w:rsid w:val="0002120B"/>
    <w:rsid w:val="000242DC"/>
    <w:rsid w:val="00024C49"/>
    <w:rsid w:val="00031390"/>
    <w:rsid w:val="000317E2"/>
    <w:rsid w:val="00035B3B"/>
    <w:rsid w:val="00036F60"/>
    <w:rsid w:val="00037D64"/>
    <w:rsid w:val="00037EB2"/>
    <w:rsid w:val="00040B27"/>
    <w:rsid w:val="00041847"/>
    <w:rsid w:val="00042BFE"/>
    <w:rsid w:val="000473EC"/>
    <w:rsid w:val="0005412B"/>
    <w:rsid w:val="00055F60"/>
    <w:rsid w:val="00056F5A"/>
    <w:rsid w:val="00057997"/>
    <w:rsid w:val="00060243"/>
    <w:rsid w:val="000615D8"/>
    <w:rsid w:val="000627BE"/>
    <w:rsid w:val="00063451"/>
    <w:rsid w:val="00063A63"/>
    <w:rsid w:val="00064F21"/>
    <w:rsid w:val="0006567F"/>
    <w:rsid w:val="00065E59"/>
    <w:rsid w:val="00066BDA"/>
    <w:rsid w:val="0007594F"/>
    <w:rsid w:val="000759EB"/>
    <w:rsid w:val="00075DC1"/>
    <w:rsid w:val="000767C0"/>
    <w:rsid w:val="00076E9A"/>
    <w:rsid w:val="00077608"/>
    <w:rsid w:val="000801F7"/>
    <w:rsid w:val="00082335"/>
    <w:rsid w:val="0008420E"/>
    <w:rsid w:val="00084BAE"/>
    <w:rsid w:val="00090164"/>
    <w:rsid w:val="000906CE"/>
    <w:rsid w:val="00090B36"/>
    <w:rsid w:val="000935AD"/>
    <w:rsid w:val="00095185"/>
    <w:rsid w:val="00095A2C"/>
    <w:rsid w:val="00096149"/>
    <w:rsid w:val="000A1560"/>
    <w:rsid w:val="000A29BF"/>
    <w:rsid w:val="000A7FA0"/>
    <w:rsid w:val="000B00DD"/>
    <w:rsid w:val="000B337B"/>
    <w:rsid w:val="000B4A7E"/>
    <w:rsid w:val="000B77A9"/>
    <w:rsid w:val="000B7870"/>
    <w:rsid w:val="000B7CB2"/>
    <w:rsid w:val="000C0B37"/>
    <w:rsid w:val="000C24E6"/>
    <w:rsid w:val="000C3DA4"/>
    <w:rsid w:val="000C5408"/>
    <w:rsid w:val="000C6614"/>
    <w:rsid w:val="000D1018"/>
    <w:rsid w:val="000D38C2"/>
    <w:rsid w:val="000D3FD3"/>
    <w:rsid w:val="000D40D6"/>
    <w:rsid w:val="000D6059"/>
    <w:rsid w:val="000D76EE"/>
    <w:rsid w:val="000E0D7A"/>
    <w:rsid w:val="000E168F"/>
    <w:rsid w:val="000E66EC"/>
    <w:rsid w:val="000F0B89"/>
    <w:rsid w:val="000F0BC9"/>
    <w:rsid w:val="000F2D1D"/>
    <w:rsid w:val="000F33F8"/>
    <w:rsid w:val="000F418B"/>
    <w:rsid w:val="000F419A"/>
    <w:rsid w:val="000F48B7"/>
    <w:rsid w:val="000F624B"/>
    <w:rsid w:val="000F628A"/>
    <w:rsid w:val="000F6849"/>
    <w:rsid w:val="000F68FD"/>
    <w:rsid w:val="000F76EC"/>
    <w:rsid w:val="000F7D5F"/>
    <w:rsid w:val="00100B66"/>
    <w:rsid w:val="0010152E"/>
    <w:rsid w:val="001077CB"/>
    <w:rsid w:val="00107820"/>
    <w:rsid w:val="0011039E"/>
    <w:rsid w:val="00111902"/>
    <w:rsid w:val="00113168"/>
    <w:rsid w:val="00113A31"/>
    <w:rsid w:val="00114B11"/>
    <w:rsid w:val="00122388"/>
    <w:rsid w:val="00122677"/>
    <w:rsid w:val="00122A95"/>
    <w:rsid w:val="00125E59"/>
    <w:rsid w:val="001309CC"/>
    <w:rsid w:val="00133C80"/>
    <w:rsid w:val="00134D69"/>
    <w:rsid w:val="00135580"/>
    <w:rsid w:val="00135945"/>
    <w:rsid w:val="00136462"/>
    <w:rsid w:val="001371F8"/>
    <w:rsid w:val="001378A4"/>
    <w:rsid w:val="0013796C"/>
    <w:rsid w:val="0014068E"/>
    <w:rsid w:val="00142C80"/>
    <w:rsid w:val="001437CB"/>
    <w:rsid w:val="00143F12"/>
    <w:rsid w:val="00150BDE"/>
    <w:rsid w:val="00150F26"/>
    <w:rsid w:val="001511F9"/>
    <w:rsid w:val="0015169E"/>
    <w:rsid w:val="00153666"/>
    <w:rsid w:val="0015682F"/>
    <w:rsid w:val="001613F9"/>
    <w:rsid w:val="00161AE0"/>
    <w:rsid w:val="00161F11"/>
    <w:rsid w:val="001633B3"/>
    <w:rsid w:val="00163F5A"/>
    <w:rsid w:val="00165A0C"/>
    <w:rsid w:val="0016624F"/>
    <w:rsid w:val="0016667D"/>
    <w:rsid w:val="00167561"/>
    <w:rsid w:val="001677ED"/>
    <w:rsid w:val="00167BE2"/>
    <w:rsid w:val="0017292D"/>
    <w:rsid w:val="00172DF9"/>
    <w:rsid w:val="00173655"/>
    <w:rsid w:val="0017407C"/>
    <w:rsid w:val="00175310"/>
    <w:rsid w:val="00176147"/>
    <w:rsid w:val="00176C15"/>
    <w:rsid w:val="001773CF"/>
    <w:rsid w:val="00184589"/>
    <w:rsid w:val="00185046"/>
    <w:rsid w:val="00185485"/>
    <w:rsid w:val="001859F2"/>
    <w:rsid w:val="001924E1"/>
    <w:rsid w:val="00192C33"/>
    <w:rsid w:val="00192D89"/>
    <w:rsid w:val="00193BF8"/>
    <w:rsid w:val="0019551A"/>
    <w:rsid w:val="0019586E"/>
    <w:rsid w:val="001961A7"/>
    <w:rsid w:val="001A020F"/>
    <w:rsid w:val="001A0353"/>
    <w:rsid w:val="001A0B24"/>
    <w:rsid w:val="001A1711"/>
    <w:rsid w:val="001A24DC"/>
    <w:rsid w:val="001A26FB"/>
    <w:rsid w:val="001A3C09"/>
    <w:rsid w:val="001A4A07"/>
    <w:rsid w:val="001A5687"/>
    <w:rsid w:val="001A5794"/>
    <w:rsid w:val="001A7AD0"/>
    <w:rsid w:val="001B12FA"/>
    <w:rsid w:val="001B1A4C"/>
    <w:rsid w:val="001B1CD7"/>
    <w:rsid w:val="001B2551"/>
    <w:rsid w:val="001B36F0"/>
    <w:rsid w:val="001B4570"/>
    <w:rsid w:val="001B5612"/>
    <w:rsid w:val="001B702E"/>
    <w:rsid w:val="001C0FD2"/>
    <w:rsid w:val="001C1A9C"/>
    <w:rsid w:val="001C20B2"/>
    <w:rsid w:val="001C2E86"/>
    <w:rsid w:val="001C45F9"/>
    <w:rsid w:val="001C5838"/>
    <w:rsid w:val="001C7650"/>
    <w:rsid w:val="001C771D"/>
    <w:rsid w:val="001D0D11"/>
    <w:rsid w:val="001D4117"/>
    <w:rsid w:val="001D4574"/>
    <w:rsid w:val="001D4E2C"/>
    <w:rsid w:val="001D696C"/>
    <w:rsid w:val="001E1603"/>
    <w:rsid w:val="001E31DC"/>
    <w:rsid w:val="001E5E94"/>
    <w:rsid w:val="001E65F0"/>
    <w:rsid w:val="001E688C"/>
    <w:rsid w:val="001F0F94"/>
    <w:rsid w:val="001F1080"/>
    <w:rsid w:val="001F22AD"/>
    <w:rsid w:val="001F364C"/>
    <w:rsid w:val="001F45B8"/>
    <w:rsid w:val="001F4F34"/>
    <w:rsid w:val="001F60BB"/>
    <w:rsid w:val="001F6495"/>
    <w:rsid w:val="001F652B"/>
    <w:rsid w:val="001F7F88"/>
    <w:rsid w:val="002046B1"/>
    <w:rsid w:val="00206727"/>
    <w:rsid w:val="00206870"/>
    <w:rsid w:val="0020738D"/>
    <w:rsid w:val="0021054A"/>
    <w:rsid w:val="0021191D"/>
    <w:rsid w:val="002121F9"/>
    <w:rsid w:val="002122C4"/>
    <w:rsid w:val="00213D8D"/>
    <w:rsid w:val="0021737E"/>
    <w:rsid w:val="00221A30"/>
    <w:rsid w:val="00221D6B"/>
    <w:rsid w:val="002229F6"/>
    <w:rsid w:val="002235EE"/>
    <w:rsid w:val="0022370E"/>
    <w:rsid w:val="00224BFF"/>
    <w:rsid w:val="00227512"/>
    <w:rsid w:val="002279FF"/>
    <w:rsid w:val="00230213"/>
    <w:rsid w:val="00230E78"/>
    <w:rsid w:val="00231923"/>
    <w:rsid w:val="00231FEA"/>
    <w:rsid w:val="00233264"/>
    <w:rsid w:val="0023541B"/>
    <w:rsid w:val="00237334"/>
    <w:rsid w:val="002405B1"/>
    <w:rsid w:val="00241DE5"/>
    <w:rsid w:val="00242C6F"/>
    <w:rsid w:val="00244ABF"/>
    <w:rsid w:val="00246035"/>
    <w:rsid w:val="002460DA"/>
    <w:rsid w:val="00250670"/>
    <w:rsid w:val="00250E00"/>
    <w:rsid w:val="002512C2"/>
    <w:rsid w:val="00251D20"/>
    <w:rsid w:val="00254A59"/>
    <w:rsid w:val="00261F5C"/>
    <w:rsid w:val="00262C34"/>
    <w:rsid w:val="00262C6B"/>
    <w:rsid w:val="0026456A"/>
    <w:rsid w:val="00264CC9"/>
    <w:rsid w:val="00264EDE"/>
    <w:rsid w:val="002659C3"/>
    <w:rsid w:val="00267076"/>
    <w:rsid w:val="00270027"/>
    <w:rsid w:val="0027710D"/>
    <w:rsid w:val="00277708"/>
    <w:rsid w:val="002779AB"/>
    <w:rsid w:val="00280AE1"/>
    <w:rsid w:val="002814C7"/>
    <w:rsid w:val="0028173D"/>
    <w:rsid w:val="00282EE4"/>
    <w:rsid w:val="002830BB"/>
    <w:rsid w:val="0028468D"/>
    <w:rsid w:val="00290BED"/>
    <w:rsid w:val="00292B83"/>
    <w:rsid w:val="0029371F"/>
    <w:rsid w:val="00293CF6"/>
    <w:rsid w:val="00294966"/>
    <w:rsid w:val="00295ABE"/>
    <w:rsid w:val="002979F5"/>
    <w:rsid w:val="002A0945"/>
    <w:rsid w:val="002A4F19"/>
    <w:rsid w:val="002A720D"/>
    <w:rsid w:val="002B0DBB"/>
    <w:rsid w:val="002B3447"/>
    <w:rsid w:val="002C1C9F"/>
    <w:rsid w:val="002C3003"/>
    <w:rsid w:val="002C3469"/>
    <w:rsid w:val="002C647D"/>
    <w:rsid w:val="002D0150"/>
    <w:rsid w:val="002D3495"/>
    <w:rsid w:val="002D364D"/>
    <w:rsid w:val="002D3754"/>
    <w:rsid w:val="002D470B"/>
    <w:rsid w:val="002D6969"/>
    <w:rsid w:val="002E025B"/>
    <w:rsid w:val="002E0ECB"/>
    <w:rsid w:val="002E1407"/>
    <w:rsid w:val="002E490A"/>
    <w:rsid w:val="002E54D2"/>
    <w:rsid w:val="002E59C8"/>
    <w:rsid w:val="002E5FA8"/>
    <w:rsid w:val="002E6D92"/>
    <w:rsid w:val="002F2191"/>
    <w:rsid w:val="002F3F13"/>
    <w:rsid w:val="002F439B"/>
    <w:rsid w:val="002F45FF"/>
    <w:rsid w:val="002F5F51"/>
    <w:rsid w:val="002F70F2"/>
    <w:rsid w:val="002F77A3"/>
    <w:rsid w:val="00300CFB"/>
    <w:rsid w:val="003015DE"/>
    <w:rsid w:val="003029BE"/>
    <w:rsid w:val="00302CF5"/>
    <w:rsid w:val="00304DF6"/>
    <w:rsid w:val="00306C1E"/>
    <w:rsid w:val="0030720C"/>
    <w:rsid w:val="0031125F"/>
    <w:rsid w:val="00311633"/>
    <w:rsid w:val="00313638"/>
    <w:rsid w:val="00313AC4"/>
    <w:rsid w:val="0031496F"/>
    <w:rsid w:val="003149D0"/>
    <w:rsid w:val="00316440"/>
    <w:rsid w:val="003215DC"/>
    <w:rsid w:val="00321E28"/>
    <w:rsid w:val="00321E51"/>
    <w:rsid w:val="00321EC2"/>
    <w:rsid w:val="00325A40"/>
    <w:rsid w:val="00327CB8"/>
    <w:rsid w:val="00332D31"/>
    <w:rsid w:val="00335D52"/>
    <w:rsid w:val="00335F29"/>
    <w:rsid w:val="0034057E"/>
    <w:rsid w:val="00341E0C"/>
    <w:rsid w:val="003420E9"/>
    <w:rsid w:val="003428A4"/>
    <w:rsid w:val="00342B57"/>
    <w:rsid w:val="00343F4D"/>
    <w:rsid w:val="00345B19"/>
    <w:rsid w:val="00346795"/>
    <w:rsid w:val="00346CC0"/>
    <w:rsid w:val="003471BB"/>
    <w:rsid w:val="003472AD"/>
    <w:rsid w:val="00350F07"/>
    <w:rsid w:val="003528FE"/>
    <w:rsid w:val="00355054"/>
    <w:rsid w:val="00355E7F"/>
    <w:rsid w:val="00357BD9"/>
    <w:rsid w:val="00357E1C"/>
    <w:rsid w:val="003617B0"/>
    <w:rsid w:val="0036324E"/>
    <w:rsid w:val="00363448"/>
    <w:rsid w:val="0036521E"/>
    <w:rsid w:val="003655D5"/>
    <w:rsid w:val="0036646B"/>
    <w:rsid w:val="00366C2D"/>
    <w:rsid w:val="003671FD"/>
    <w:rsid w:val="00370EBB"/>
    <w:rsid w:val="00372C32"/>
    <w:rsid w:val="003733A0"/>
    <w:rsid w:val="003738CC"/>
    <w:rsid w:val="00376E0C"/>
    <w:rsid w:val="00377047"/>
    <w:rsid w:val="003773C4"/>
    <w:rsid w:val="0037760D"/>
    <w:rsid w:val="003802F6"/>
    <w:rsid w:val="003840F5"/>
    <w:rsid w:val="0038647A"/>
    <w:rsid w:val="00390F30"/>
    <w:rsid w:val="00392A14"/>
    <w:rsid w:val="00394AC4"/>
    <w:rsid w:val="0039685A"/>
    <w:rsid w:val="003A02D3"/>
    <w:rsid w:val="003A1733"/>
    <w:rsid w:val="003A2778"/>
    <w:rsid w:val="003A2C3C"/>
    <w:rsid w:val="003A331A"/>
    <w:rsid w:val="003A37E6"/>
    <w:rsid w:val="003A3ABC"/>
    <w:rsid w:val="003A3BA8"/>
    <w:rsid w:val="003A4035"/>
    <w:rsid w:val="003A5975"/>
    <w:rsid w:val="003A6064"/>
    <w:rsid w:val="003A63DD"/>
    <w:rsid w:val="003A7128"/>
    <w:rsid w:val="003A748E"/>
    <w:rsid w:val="003B05CF"/>
    <w:rsid w:val="003B48C3"/>
    <w:rsid w:val="003B6F08"/>
    <w:rsid w:val="003B7FEE"/>
    <w:rsid w:val="003C12C7"/>
    <w:rsid w:val="003C19F9"/>
    <w:rsid w:val="003C2609"/>
    <w:rsid w:val="003C3D06"/>
    <w:rsid w:val="003C3EB9"/>
    <w:rsid w:val="003C4F5E"/>
    <w:rsid w:val="003C5700"/>
    <w:rsid w:val="003C604C"/>
    <w:rsid w:val="003C62FF"/>
    <w:rsid w:val="003C678B"/>
    <w:rsid w:val="003C7AAF"/>
    <w:rsid w:val="003C7C40"/>
    <w:rsid w:val="003D2505"/>
    <w:rsid w:val="003D2947"/>
    <w:rsid w:val="003D2DBA"/>
    <w:rsid w:val="003D55A7"/>
    <w:rsid w:val="003D55B7"/>
    <w:rsid w:val="003D62CE"/>
    <w:rsid w:val="003D7B25"/>
    <w:rsid w:val="003E0A19"/>
    <w:rsid w:val="003E0E09"/>
    <w:rsid w:val="003E11DC"/>
    <w:rsid w:val="003E1435"/>
    <w:rsid w:val="003E2A39"/>
    <w:rsid w:val="003E3173"/>
    <w:rsid w:val="003E363C"/>
    <w:rsid w:val="003E4CCE"/>
    <w:rsid w:val="003E5B7E"/>
    <w:rsid w:val="003E5F95"/>
    <w:rsid w:val="003E77E1"/>
    <w:rsid w:val="003F08E1"/>
    <w:rsid w:val="003F4C99"/>
    <w:rsid w:val="003F5176"/>
    <w:rsid w:val="003F6470"/>
    <w:rsid w:val="003F76CB"/>
    <w:rsid w:val="00402314"/>
    <w:rsid w:val="00404D00"/>
    <w:rsid w:val="004056C1"/>
    <w:rsid w:val="00406C34"/>
    <w:rsid w:val="00407433"/>
    <w:rsid w:val="00407689"/>
    <w:rsid w:val="00411238"/>
    <w:rsid w:val="00411758"/>
    <w:rsid w:val="00413BBD"/>
    <w:rsid w:val="004171FD"/>
    <w:rsid w:val="004204A1"/>
    <w:rsid w:val="00422665"/>
    <w:rsid w:val="00423B09"/>
    <w:rsid w:val="00423CEC"/>
    <w:rsid w:val="0042405E"/>
    <w:rsid w:val="00424B7A"/>
    <w:rsid w:val="00430D78"/>
    <w:rsid w:val="00430F67"/>
    <w:rsid w:val="0043149B"/>
    <w:rsid w:val="004327C5"/>
    <w:rsid w:val="0043361E"/>
    <w:rsid w:val="00434A1F"/>
    <w:rsid w:val="004357B0"/>
    <w:rsid w:val="00435AD3"/>
    <w:rsid w:val="00437820"/>
    <w:rsid w:val="00437E00"/>
    <w:rsid w:val="00441FD7"/>
    <w:rsid w:val="00442415"/>
    <w:rsid w:val="00446D9B"/>
    <w:rsid w:val="00447315"/>
    <w:rsid w:val="004505BE"/>
    <w:rsid w:val="00452C18"/>
    <w:rsid w:val="00454AD6"/>
    <w:rsid w:val="004554C5"/>
    <w:rsid w:val="00455865"/>
    <w:rsid w:val="00455C4F"/>
    <w:rsid w:val="00457688"/>
    <w:rsid w:val="00457A0A"/>
    <w:rsid w:val="00457A75"/>
    <w:rsid w:val="004615BF"/>
    <w:rsid w:val="00462F60"/>
    <w:rsid w:val="00463109"/>
    <w:rsid w:val="004679EA"/>
    <w:rsid w:val="004704F9"/>
    <w:rsid w:val="00472ECF"/>
    <w:rsid w:val="00474AEE"/>
    <w:rsid w:val="00474BFA"/>
    <w:rsid w:val="00475AEA"/>
    <w:rsid w:val="00475E28"/>
    <w:rsid w:val="00476ED5"/>
    <w:rsid w:val="00477C9C"/>
    <w:rsid w:val="004806E2"/>
    <w:rsid w:val="0048214B"/>
    <w:rsid w:val="00482D37"/>
    <w:rsid w:val="004845B2"/>
    <w:rsid w:val="00486177"/>
    <w:rsid w:val="004861C6"/>
    <w:rsid w:val="004866FF"/>
    <w:rsid w:val="00487910"/>
    <w:rsid w:val="00495862"/>
    <w:rsid w:val="004960C0"/>
    <w:rsid w:val="00497447"/>
    <w:rsid w:val="004A1359"/>
    <w:rsid w:val="004A3757"/>
    <w:rsid w:val="004A445C"/>
    <w:rsid w:val="004A70D2"/>
    <w:rsid w:val="004B013A"/>
    <w:rsid w:val="004B11A8"/>
    <w:rsid w:val="004B1535"/>
    <w:rsid w:val="004B1600"/>
    <w:rsid w:val="004B21D4"/>
    <w:rsid w:val="004B2F5C"/>
    <w:rsid w:val="004C2DDC"/>
    <w:rsid w:val="004C6BD1"/>
    <w:rsid w:val="004C6C81"/>
    <w:rsid w:val="004C6F04"/>
    <w:rsid w:val="004C7A3A"/>
    <w:rsid w:val="004D0DE2"/>
    <w:rsid w:val="004D552E"/>
    <w:rsid w:val="004D59F3"/>
    <w:rsid w:val="004D6547"/>
    <w:rsid w:val="004D7ED7"/>
    <w:rsid w:val="004E11AE"/>
    <w:rsid w:val="004E18BE"/>
    <w:rsid w:val="004E1DE3"/>
    <w:rsid w:val="004E34D8"/>
    <w:rsid w:val="004E6B64"/>
    <w:rsid w:val="004F0CA5"/>
    <w:rsid w:val="004F473A"/>
    <w:rsid w:val="004F5DD0"/>
    <w:rsid w:val="004F74AB"/>
    <w:rsid w:val="004F7566"/>
    <w:rsid w:val="00502761"/>
    <w:rsid w:val="005032A2"/>
    <w:rsid w:val="005032CE"/>
    <w:rsid w:val="00503CF7"/>
    <w:rsid w:val="0050407E"/>
    <w:rsid w:val="005079ED"/>
    <w:rsid w:val="00510E6B"/>
    <w:rsid w:val="00511FC2"/>
    <w:rsid w:val="005122A2"/>
    <w:rsid w:val="005138B6"/>
    <w:rsid w:val="00513E2B"/>
    <w:rsid w:val="00514804"/>
    <w:rsid w:val="00514B26"/>
    <w:rsid w:val="0051512B"/>
    <w:rsid w:val="00517D1A"/>
    <w:rsid w:val="00521766"/>
    <w:rsid w:val="005229CE"/>
    <w:rsid w:val="005239D1"/>
    <w:rsid w:val="0052754F"/>
    <w:rsid w:val="005303EC"/>
    <w:rsid w:val="00530680"/>
    <w:rsid w:val="00531584"/>
    <w:rsid w:val="00531CF1"/>
    <w:rsid w:val="00532BFB"/>
    <w:rsid w:val="00533451"/>
    <w:rsid w:val="00533632"/>
    <w:rsid w:val="0053397E"/>
    <w:rsid w:val="005346CB"/>
    <w:rsid w:val="00534751"/>
    <w:rsid w:val="00540B13"/>
    <w:rsid w:val="0054125E"/>
    <w:rsid w:val="0054355B"/>
    <w:rsid w:val="00547188"/>
    <w:rsid w:val="005509D7"/>
    <w:rsid w:val="00551E2B"/>
    <w:rsid w:val="00553962"/>
    <w:rsid w:val="005550E7"/>
    <w:rsid w:val="005556A2"/>
    <w:rsid w:val="00557CB0"/>
    <w:rsid w:val="00557D27"/>
    <w:rsid w:val="0056058A"/>
    <w:rsid w:val="00560911"/>
    <w:rsid w:val="005619EB"/>
    <w:rsid w:val="00562E70"/>
    <w:rsid w:val="00562F0C"/>
    <w:rsid w:val="005640E9"/>
    <w:rsid w:val="0056496E"/>
    <w:rsid w:val="00565912"/>
    <w:rsid w:val="00565AAF"/>
    <w:rsid w:val="00566172"/>
    <w:rsid w:val="005673AE"/>
    <w:rsid w:val="00567604"/>
    <w:rsid w:val="00572197"/>
    <w:rsid w:val="00572967"/>
    <w:rsid w:val="00574371"/>
    <w:rsid w:val="00574C0F"/>
    <w:rsid w:val="00575246"/>
    <w:rsid w:val="005760D6"/>
    <w:rsid w:val="00580AF3"/>
    <w:rsid w:val="00581767"/>
    <w:rsid w:val="00582894"/>
    <w:rsid w:val="0058385D"/>
    <w:rsid w:val="00583DC1"/>
    <w:rsid w:val="00584BE1"/>
    <w:rsid w:val="00584D1A"/>
    <w:rsid w:val="00586BDB"/>
    <w:rsid w:val="0058766C"/>
    <w:rsid w:val="00591792"/>
    <w:rsid w:val="00591943"/>
    <w:rsid w:val="00591D14"/>
    <w:rsid w:val="0059273B"/>
    <w:rsid w:val="00592B38"/>
    <w:rsid w:val="0059327E"/>
    <w:rsid w:val="00594BD4"/>
    <w:rsid w:val="00596A2C"/>
    <w:rsid w:val="005975DA"/>
    <w:rsid w:val="005A06DB"/>
    <w:rsid w:val="005A22A3"/>
    <w:rsid w:val="005A358D"/>
    <w:rsid w:val="005A3617"/>
    <w:rsid w:val="005A39DB"/>
    <w:rsid w:val="005A3C3B"/>
    <w:rsid w:val="005A46A2"/>
    <w:rsid w:val="005A4F33"/>
    <w:rsid w:val="005A4FBA"/>
    <w:rsid w:val="005A77BC"/>
    <w:rsid w:val="005B26A9"/>
    <w:rsid w:val="005B3009"/>
    <w:rsid w:val="005B3CB7"/>
    <w:rsid w:val="005B490F"/>
    <w:rsid w:val="005B54F8"/>
    <w:rsid w:val="005B5812"/>
    <w:rsid w:val="005B6362"/>
    <w:rsid w:val="005B63DB"/>
    <w:rsid w:val="005B7850"/>
    <w:rsid w:val="005C0963"/>
    <w:rsid w:val="005C145D"/>
    <w:rsid w:val="005C1C42"/>
    <w:rsid w:val="005C1FB9"/>
    <w:rsid w:val="005C2A0E"/>
    <w:rsid w:val="005C4B92"/>
    <w:rsid w:val="005C6D01"/>
    <w:rsid w:val="005C7CA0"/>
    <w:rsid w:val="005D1AEA"/>
    <w:rsid w:val="005D5533"/>
    <w:rsid w:val="005D7506"/>
    <w:rsid w:val="005E0009"/>
    <w:rsid w:val="005E1F78"/>
    <w:rsid w:val="005E3C99"/>
    <w:rsid w:val="005E4311"/>
    <w:rsid w:val="005E451B"/>
    <w:rsid w:val="005E4925"/>
    <w:rsid w:val="005E614A"/>
    <w:rsid w:val="005E6E8D"/>
    <w:rsid w:val="005E717D"/>
    <w:rsid w:val="005F023F"/>
    <w:rsid w:val="005F236D"/>
    <w:rsid w:val="005F3336"/>
    <w:rsid w:val="005F3754"/>
    <w:rsid w:val="005F5647"/>
    <w:rsid w:val="005F62FC"/>
    <w:rsid w:val="005F653B"/>
    <w:rsid w:val="005F6BDB"/>
    <w:rsid w:val="006030C6"/>
    <w:rsid w:val="006035C9"/>
    <w:rsid w:val="00603BD7"/>
    <w:rsid w:val="00605156"/>
    <w:rsid w:val="00605964"/>
    <w:rsid w:val="00607AF4"/>
    <w:rsid w:val="0061069D"/>
    <w:rsid w:val="00610F05"/>
    <w:rsid w:val="006112FE"/>
    <w:rsid w:val="00611AAD"/>
    <w:rsid w:val="006135DA"/>
    <w:rsid w:val="0061373F"/>
    <w:rsid w:val="00616DE4"/>
    <w:rsid w:val="00617613"/>
    <w:rsid w:val="006245B5"/>
    <w:rsid w:val="0062596B"/>
    <w:rsid w:val="00630B1E"/>
    <w:rsid w:val="00630B5C"/>
    <w:rsid w:val="00631296"/>
    <w:rsid w:val="00631986"/>
    <w:rsid w:val="00632906"/>
    <w:rsid w:val="00633E77"/>
    <w:rsid w:val="00635FD3"/>
    <w:rsid w:val="006409A4"/>
    <w:rsid w:val="006421A4"/>
    <w:rsid w:val="0064378A"/>
    <w:rsid w:val="006438B4"/>
    <w:rsid w:val="006438FF"/>
    <w:rsid w:val="00643998"/>
    <w:rsid w:val="006462A6"/>
    <w:rsid w:val="00646756"/>
    <w:rsid w:val="00646C95"/>
    <w:rsid w:val="00647D05"/>
    <w:rsid w:val="006531E6"/>
    <w:rsid w:val="00657800"/>
    <w:rsid w:val="0066052B"/>
    <w:rsid w:val="00660AC6"/>
    <w:rsid w:val="0066252D"/>
    <w:rsid w:val="006637C1"/>
    <w:rsid w:val="0066452B"/>
    <w:rsid w:val="00664C85"/>
    <w:rsid w:val="00666C3F"/>
    <w:rsid w:val="00671F41"/>
    <w:rsid w:val="006742AB"/>
    <w:rsid w:val="00675139"/>
    <w:rsid w:val="00675B47"/>
    <w:rsid w:val="006769CE"/>
    <w:rsid w:val="00676BE1"/>
    <w:rsid w:val="00677758"/>
    <w:rsid w:val="00677EED"/>
    <w:rsid w:val="00680F97"/>
    <w:rsid w:val="006819FF"/>
    <w:rsid w:val="00681FA2"/>
    <w:rsid w:val="0068266C"/>
    <w:rsid w:val="006826BE"/>
    <w:rsid w:val="00682B95"/>
    <w:rsid w:val="006844F9"/>
    <w:rsid w:val="00685ABB"/>
    <w:rsid w:val="00686976"/>
    <w:rsid w:val="00687F09"/>
    <w:rsid w:val="006912E1"/>
    <w:rsid w:val="00695483"/>
    <w:rsid w:val="0069598F"/>
    <w:rsid w:val="006A1A7E"/>
    <w:rsid w:val="006A1B32"/>
    <w:rsid w:val="006A1CF6"/>
    <w:rsid w:val="006A25DB"/>
    <w:rsid w:val="006A3006"/>
    <w:rsid w:val="006A39BB"/>
    <w:rsid w:val="006A4843"/>
    <w:rsid w:val="006A5D78"/>
    <w:rsid w:val="006A6A7E"/>
    <w:rsid w:val="006A7643"/>
    <w:rsid w:val="006B024A"/>
    <w:rsid w:val="006B0AB0"/>
    <w:rsid w:val="006B1404"/>
    <w:rsid w:val="006B2FDF"/>
    <w:rsid w:val="006B3649"/>
    <w:rsid w:val="006B50D5"/>
    <w:rsid w:val="006B6342"/>
    <w:rsid w:val="006C0172"/>
    <w:rsid w:val="006C617D"/>
    <w:rsid w:val="006C724F"/>
    <w:rsid w:val="006D0CA2"/>
    <w:rsid w:val="006D1CAA"/>
    <w:rsid w:val="006D21DF"/>
    <w:rsid w:val="006D2C79"/>
    <w:rsid w:val="006D4874"/>
    <w:rsid w:val="006D4D6C"/>
    <w:rsid w:val="006D563A"/>
    <w:rsid w:val="006D7A12"/>
    <w:rsid w:val="006E0A76"/>
    <w:rsid w:val="006E3E0A"/>
    <w:rsid w:val="006E418A"/>
    <w:rsid w:val="006E59A0"/>
    <w:rsid w:val="006E5CB9"/>
    <w:rsid w:val="006E5DF3"/>
    <w:rsid w:val="006E6F07"/>
    <w:rsid w:val="006E767D"/>
    <w:rsid w:val="006F5690"/>
    <w:rsid w:val="006F6DE2"/>
    <w:rsid w:val="006F7312"/>
    <w:rsid w:val="007010C7"/>
    <w:rsid w:val="007022B2"/>
    <w:rsid w:val="0070253D"/>
    <w:rsid w:val="007029A8"/>
    <w:rsid w:val="00702A71"/>
    <w:rsid w:val="00702E5A"/>
    <w:rsid w:val="00703B03"/>
    <w:rsid w:val="00703BD0"/>
    <w:rsid w:val="007048B4"/>
    <w:rsid w:val="007078D6"/>
    <w:rsid w:val="00707E5F"/>
    <w:rsid w:val="00710BF0"/>
    <w:rsid w:val="00711132"/>
    <w:rsid w:val="0071154A"/>
    <w:rsid w:val="00712168"/>
    <w:rsid w:val="00712A55"/>
    <w:rsid w:val="00713558"/>
    <w:rsid w:val="00716917"/>
    <w:rsid w:val="007227F5"/>
    <w:rsid w:val="00722A68"/>
    <w:rsid w:val="00724BA2"/>
    <w:rsid w:val="00724BF5"/>
    <w:rsid w:val="00727FC7"/>
    <w:rsid w:val="007324AB"/>
    <w:rsid w:val="00735B31"/>
    <w:rsid w:val="00735BCC"/>
    <w:rsid w:val="00736F42"/>
    <w:rsid w:val="00737171"/>
    <w:rsid w:val="007372E7"/>
    <w:rsid w:val="00740895"/>
    <w:rsid w:val="007425B2"/>
    <w:rsid w:val="00743CF0"/>
    <w:rsid w:val="00745161"/>
    <w:rsid w:val="00745B40"/>
    <w:rsid w:val="00750231"/>
    <w:rsid w:val="00750400"/>
    <w:rsid w:val="00751759"/>
    <w:rsid w:val="00752FCD"/>
    <w:rsid w:val="007569F2"/>
    <w:rsid w:val="00766E91"/>
    <w:rsid w:val="0077336B"/>
    <w:rsid w:val="007739C6"/>
    <w:rsid w:val="007746CB"/>
    <w:rsid w:val="00775BEB"/>
    <w:rsid w:val="0077607D"/>
    <w:rsid w:val="00776301"/>
    <w:rsid w:val="00777916"/>
    <w:rsid w:val="00780468"/>
    <w:rsid w:val="007836E7"/>
    <w:rsid w:val="00783819"/>
    <w:rsid w:val="00785183"/>
    <w:rsid w:val="00787D01"/>
    <w:rsid w:val="00787F3B"/>
    <w:rsid w:val="00796022"/>
    <w:rsid w:val="0079675A"/>
    <w:rsid w:val="00797F03"/>
    <w:rsid w:val="007A06EF"/>
    <w:rsid w:val="007A1291"/>
    <w:rsid w:val="007A27B5"/>
    <w:rsid w:val="007A436E"/>
    <w:rsid w:val="007A53B7"/>
    <w:rsid w:val="007B1936"/>
    <w:rsid w:val="007B2050"/>
    <w:rsid w:val="007B632D"/>
    <w:rsid w:val="007B6BD6"/>
    <w:rsid w:val="007B75EE"/>
    <w:rsid w:val="007C02D6"/>
    <w:rsid w:val="007C1DC4"/>
    <w:rsid w:val="007C295B"/>
    <w:rsid w:val="007C3E57"/>
    <w:rsid w:val="007C4165"/>
    <w:rsid w:val="007C41BC"/>
    <w:rsid w:val="007C5787"/>
    <w:rsid w:val="007C66DD"/>
    <w:rsid w:val="007C6D85"/>
    <w:rsid w:val="007D0CE5"/>
    <w:rsid w:val="007D17ED"/>
    <w:rsid w:val="007D1E37"/>
    <w:rsid w:val="007D36BD"/>
    <w:rsid w:val="007D3DAC"/>
    <w:rsid w:val="007D3EE8"/>
    <w:rsid w:val="007D400A"/>
    <w:rsid w:val="007D4BE5"/>
    <w:rsid w:val="007D76E2"/>
    <w:rsid w:val="007E03A2"/>
    <w:rsid w:val="007E0402"/>
    <w:rsid w:val="007E11AC"/>
    <w:rsid w:val="007E19CA"/>
    <w:rsid w:val="007E1C27"/>
    <w:rsid w:val="007E24F9"/>
    <w:rsid w:val="007E3FA4"/>
    <w:rsid w:val="007E4BBC"/>
    <w:rsid w:val="007E520D"/>
    <w:rsid w:val="007E56F5"/>
    <w:rsid w:val="007F2191"/>
    <w:rsid w:val="007F5180"/>
    <w:rsid w:val="007F6DA7"/>
    <w:rsid w:val="007F7345"/>
    <w:rsid w:val="00801352"/>
    <w:rsid w:val="00802AAE"/>
    <w:rsid w:val="00805C0F"/>
    <w:rsid w:val="008069F8"/>
    <w:rsid w:val="008103D6"/>
    <w:rsid w:val="008121A1"/>
    <w:rsid w:val="00812C10"/>
    <w:rsid w:val="00813D97"/>
    <w:rsid w:val="008143C9"/>
    <w:rsid w:val="00814487"/>
    <w:rsid w:val="0081571E"/>
    <w:rsid w:val="00816DF3"/>
    <w:rsid w:val="00817183"/>
    <w:rsid w:val="00817970"/>
    <w:rsid w:val="008210A4"/>
    <w:rsid w:val="00825324"/>
    <w:rsid w:val="00826B71"/>
    <w:rsid w:val="00826C2B"/>
    <w:rsid w:val="0082700D"/>
    <w:rsid w:val="00830279"/>
    <w:rsid w:val="008315F0"/>
    <w:rsid w:val="0083322D"/>
    <w:rsid w:val="008338B0"/>
    <w:rsid w:val="00833B93"/>
    <w:rsid w:val="00833B9B"/>
    <w:rsid w:val="00834855"/>
    <w:rsid w:val="00834EB0"/>
    <w:rsid w:val="00836E87"/>
    <w:rsid w:val="008378A0"/>
    <w:rsid w:val="00837EDE"/>
    <w:rsid w:val="008423AE"/>
    <w:rsid w:val="00842E12"/>
    <w:rsid w:val="008451E7"/>
    <w:rsid w:val="00845423"/>
    <w:rsid w:val="00846018"/>
    <w:rsid w:val="008469A0"/>
    <w:rsid w:val="00846C11"/>
    <w:rsid w:val="008506FC"/>
    <w:rsid w:val="00851049"/>
    <w:rsid w:val="00851101"/>
    <w:rsid w:val="0085125F"/>
    <w:rsid w:val="0085328F"/>
    <w:rsid w:val="00853C1E"/>
    <w:rsid w:val="008547B5"/>
    <w:rsid w:val="00854B4B"/>
    <w:rsid w:val="00854FDB"/>
    <w:rsid w:val="00855B16"/>
    <w:rsid w:val="00855FD7"/>
    <w:rsid w:val="00857B90"/>
    <w:rsid w:val="00857BC6"/>
    <w:rsid w:val="008608B5"/>
    <w:rsid w:val="0086139C"/>
    <w:rsid w:val="0086773C"/>
    <w:rsid w:val="00871343"/>
    <w:rsid w:val="008717CD"/>
    <w:rsid w:val="00876D59"/>
    <w:rsid w:val="00877248"/>
    <w:rsid w:val="00881FE7"/>
    <w:rsid w:val="008831BC"/>
    <w:rsid w:val="00883DC0"/>
    <w:rsid w:val="0088423B"/>
    <w:rsid w:val="00884D40"/>
    <w:rsid w:val="00885852"/>
    <w:rsid w:val="00885C6D"/>
    <w:rsid w:val="00886522"/>
    <w:rsid w:val="0088784D"/>
    <w:rsid w:val="008928C7"/>
    <w:rsid w:val="008931BF"/>
    <w:rsid w:val="008935EA"/>
    <w:rsid w:val="00894784"/>
    <w:rsid w:val="008961C5"/>
    <w:rsid w:val="0089647D"/>
    <w:rsid w:val="00896EA8"/>
    <w:rsid w:val="008A00F6"/>
    <w:rsid w:val="008A08A1"/>
    <w:rsid w:val="008A15F0"/>
    <w:rsid w:val="008A2D7B"/>
    <w:rsid w:val="008A2F18"/>
    <w:rsid w:val="008A2FDA"/>
    <w:rsid w:val="008A3BC7"/>
    <w:rsid w:val="008A65B5"/>
    <w:rsid w:val="008A6E97"/>
    <w:rsid w:val="008B1033"/>
    <w:rsid w:val="008B1D45"/>
    <w:rsid w:val="008B2591"/>
    <w:rsid w:val="008B39C2"/>
    <w:rsid w:val="008B7D89"/>
    <w:rsid w:val="008C3DDA"/>
    <w:rsid w:val="008C4561"/>
    <w:rsid w:val="008D0008"/>
    <w:rsid w:val="008D07B1"/>
    <w:rsid w:val="008D112C"/>
    <w:rsid w:val="008D30DA"/>
    <w:rsid w:val="008D3407"/>
    <w:rsid w:val="008D426C"/>
    <w:rsid w:val="008D47F5"/>
    <w:rsid w:val="008D52B2"/>
    <w:rsid w:val="008D56F1"/>
    <w:rsid w:val="008D7924"/>
    <w:rsid w:val="008D7C4E"/>
    <w:rsid w:val="008E048B"/>
    <w:rsid w:val="008E0D5D"/>
    <w:rsid w:val="008E2177"/>
    <w:rsid w:val="008E358E"/>
    <w:rsid w:val="008E3604"/>
    <w:rsid w:val="008E5626"/>
    <w:rsid w:val="008E56D3"/>
    <w:rsid w:val="008E6358"/>
    <w:rsid w:val="008E6830"/>
    <w:rsid w:val="008E6B31"/>
    <w:rsid w:val="008E71F1"/>
    <w:rsid w:val="008E770B"/>
    <w:rsid w:val="008F27E6"/>
    <w:rsid w:val="008F291A"/>
    <w:rsid w:val="008F3C45"/>
    <w:rsid w:val="008F57BE"/>
    <w:rsid w:val="008F6E51"/>
    <w:rsid w:val="00900DFA"/>
    <w:rsid w:val="00903E3D"/>
    <w:rsid w:val="00905AD8"/>
    <w:rsid w:val="009065A1"/>
    <w:rsid w:val="00906875"/>
    <w:rsid w:val="009103B4"/>
    <w:rsid w:val="0091085B"/>
    <w:rsid w:val="0091126F"/>
    <w:rsid w:val="009114C5"/>
    <w:rsid w:val="00911543"/>
    <w:rsid w:val="009151B7"/>
    <w:rsid w:val="00916603"/>
    <w:rsid w:val="00917380"/>
    <w:rsid w:val="009174BF"/>
    <w:rsid w:val="00917614"/>
    <w:rsid w:val="009232A4"/>
    <w:rsid w:val="0092541E"/>
    <w:rsid w:val="009264DE"/>
    <w:rsid w:val="00927F55"/>
    <w:rsid w:val="00931DAA"/>
    <w:rsid w:val="009320B8"/>
    <w:rsid w:val="0093358D"/>
    <w:rsid w:val="00934A83"/>
    <w:rsid w:val="009360D6"/>
    <w:rsid w:val="00936F54"/>
    <w:rsid w:val="0094033C"/>
    <w:rsid w:val="00942931"/>
    <w:rsid w:val="009436B0"/>
    <w:rsid w:val="00944094"/>
    <w:rsid w:val="009447A2"/>
    <w:rsid w:val="00944CC1"/>
    <w:rsid w:val="009455EB"/>
    <w:rsid w:val="00945AC0"/>
    <w:rsid w:val="00946C56"/>
    <w:rsid w:val="0095029B"/>
    <w:rsid w:val="00950592"/>
    <w:rsid w:val="00950D14"/>
    <w:rsid w:val="00951E3B"/>
    <w:rsid w:val="00951F72"/>
    <w:rsid w:val="009546BB"/>
    <w:rsid w:val="009546C7"/>
    <w:rsid w:val="00954A16"/>
    <w:rsid w:val="00956582"/>
    <w:rsid w:val="00956892"/>
    <w:rsid w:val="009577A5"/>
    <w:rsid w:val="009612B1"/>
    <w:rsid w:val="00962570"/>
    <w:rsid w:val="009630EB"/>
    <w:rsid w:val="00965C50"/>
    <w:rsid w:val="00967532"/>
    <w:rsid w:val="009708C0"/>
    <w:rsid w:val="009712DB"/>
    <w:rsid w:val="0097137B"/>
    <w:rsid w:val="00973185"/>
    <w:rsid w:val="00973AF1"/>
    <w:rsid w:val="0097583D"/>
    <w:rsid w:val="0098041A"/>
    <w:rsid w:val="00983A54"/>
    <w:rsid w:val="00984067"/>
    <w:rsid w:val="009852E1"/>
    <w:rsid w:val="00985DB4"/>
    <w:rsid w:val="00986921"/>
    <w:rsid w:val="00986A3E"/>
    <w:rsid w:val="009912BB"/>
    <w:rsid w:val="00991479"/>
    <w:rsid w:val="00991F06"/>
    <w:rsid w:val="00991FD4"/>
    <w:rsid w:val="00992184"/>
    <w:rsid w:val="0099267B"/>
    <w:rsid w:val="00997AF8"/>
    <w:rsid w:val="009A0C0D"/>
    <w:rsid w:val="009A17BA"/>
    <w:rsid w:val="009A1887"/>
    <w:rsid w:val="009A28BE"/>
    <w:rsid w:val="009A345C"/>
    <w:rsid w:val="009A3BFE"/>
    <w:rsid w:val="009A3FA0"/>
    <w:rsid w:val="009A5715"/>
    <w:rsid w:val="009A690A"/>
    <w:rsid w:val="009B43C9"/>
    <w:rsid w:val="009B5288"/>
    <w:rsid w:val="009B53C1"/>
    <w:rsid w:val="009B65F6"/>
    <w:rsid w:val="009C2005"/>
    <w:rsid w:val="009C27E5"/>
    <w:rsid w:val="009C378C"/>
    <w:rsid w:val="009D1D83"/>
    <w:rsid w:val="009D2C7E"/>
    <w:rsid w:val="009D37B7"/>
    <w:rsid w:val="009D5229"/>
    <w:rsid w:val="009D6DE3"/>
    <w:rsid w:val="009E096C"/>
    <w:rsid w:val="009E3393"/>
    <w:rsid w:val="009E3DA6"/>
    <w:rsid w:val="009E3EF6"/>
    <w:rsid w:val="009E43B8"/>
    <w:rsid w:val="009E499D"/>
    <w:rsid w:val="009E54FD"/>
    <w:rsid w:val="009E65F6"/>
    <w:rsid w:val="009F3253"/>
    <w:rsid w:val="009F43FD"/>
    <w:rsid w:val="009F45AD"/>
    <w:rsid w:val="009F519B"/>
    <w:rsid w:val="009F5A80"/>
    <w:rsid w:val="009F6EFB"/>
    <w:rsid w:val="00A00B10"/>
    <w:rsid w:val="00A02E3A"/>
    <w:rsid w:val="00A03B57"/>
    <w:rsid w:val="00A04566"/>
    <w:rsid w:val="00A04792"/>
    <w:rsid w:val="00A04D92"/>
    <w:rsid w:val="00A0536C"/>
    <w:rsid w:val="00A05F4F"/>
    <w:rsid w:val="00A06F07"/>
    <w:rsid w:val="00A10FEA"/>
    <w:rsid w:val="00A11DE9"/>
    <w:rsid w:val="00A15599"/>
    <w:rsid w:val="00A1559B"/>
    <w:rsid w:val="00A15A26"/>
    <w:rsid w:val="00A17658"/>
    <w:rsid w:val="00A20AAC"/>
    <w:rsid w:val="00A21A3F"/>
    <w:rsid w:val="00A27485"/>
    <w:rsid w:val="00A27E58"/>
    <w:rsid w:val="00A31D08"/>
    <w:rsid w:val="00A33A18"/>
    <w:rsid w:val="00A347DA"/>
    <w:rsid w:val="00A35920"/>
    <w:rsid w:val="00A35C2D"/>
    <w:rsid w:val="00A37A11"/>
    <w:rsid w:val="00A37FE1"/>
    <w:rsid w:val="00A4007D"/>
    <w:rsid w:val="00A43FA7"/>
    <w:rsid w:val="00A440D9"/>
    <w:rsid w:val="00A4429B"/>
    <w:rsid w:val="00A44E20"/>
    <w:rsid w:val="00A45E0C"/>
    <w:rsid w:val="00A45EFB"/>
    <w:rsid w:val="00A47158"/>
    <w:rsid w:val="00A4781E"/>
    <w:rsid w:val="00A47916"/>
    <w:rsid w:val="00A4797D"/>
    <w:rsid w:val="00A50000"/>
    <w:rsid w:val="00A55E90"/>
    <w:rsid w:val="00A6055E"/>
    <w:rsid w:val="00A60C78"/>
    <w:rsid w:val="00A64C49"/>
    <w:rsid w:val="00A65535"/>
    <w:rsid w:val="00A65EC0"/>
    <w:rsid w:val="00A6653D"/>
    <w:rsid w:val="00A66958"/>
    <w:rsid w:val="00A66D35"/>
    <w:rsid w:val="00A673A6"/>
    <w:rsid w:val="00A70E95"/>
    <w:rsid w:val="00A70EFC"/>
    <w:rsid w:val="00A71C5D"/>
    <w:rsid w:val="00A7601B"/>
    <w:rsid w:val="00A764BC"/>
    <w:rsid w:val="00A82B3C"/>
    <w:rsid w:val="00A82EDF"/>
    <w:rsid w:val="00A83129"/>
    <w:rsid w:val="00A8364B"/>
    <w:rsid w:val="00A83A97"/>
    <w:rsid w:val="00A84FD6"/>
    <w:rsid w:val="00A85A92"/>
    <w:rsid w:val="00A86DD5"/>
    <w:rsid w:val="00A877A8"/>
    <w:rsid w:val="00A947AE"/>
    <w:rsid w:val="00A95B00"/>
    <w:rsid w:val="00A96CAD"/>
    <w:rsid w:val="00AA4121"/>
    <w:rsid w:val="00AA4DAD"/>
    <w:rsid w:val="00AA5A46"/>
    <w:rsid w:val="00AA6C57"/>
    <w:rsid w:val="00AB1E69"/>
    <w:rsid w:val="00AB2A74"/>
    <w:rsid w:val="00AB2BCE"/>
    <w:rsid w:val="00AB2DC5"/>
    <w:rsid w:val="00AB3EE4"/>
    <w:rsid w:val="00AB4D93"/>
    <w:rsid w:val="00AB5D0F"/>
    <w:rsid w:val="00AB6DAC"/>
    <w:rsid w:val="00AB7634"/>
    <w:rsid w:val="00AC224B"/>
    <w:rsid w:val="00AC4785"/>
    <w:rsid w:val="00AC4850"/>
    <w:rsid w:val="00AC62D7"/>
    <w:rsid w:val="00AC655B"/>
    <w:rsid w:val="00AC7DE9"/>
    <w:rsid w:val="00AD2167"/>
    <w:rsid w:val="00AD21F3"/>
    <w:rsid w:val="00AD2D87"/>
    <w:rsid w:val="00AD3022"/>
    <w:rsid w:val="00AD64B8"/>
    <w:rsid w:val="00AE0F39"/>
    <w:rsid w:val="00AE13D6"/>
    <w:rsid w:val="00AE22DF"/>
    <w:rsid w:val="00AE484A"/>
    <w:rsid w:val="00AE5CE7"/>
    <w:rsid w:val="00AE62DB"/>
    <w:rsid w:val="00AF00DB"/>
    <w:rsid w:val="00AF1476"/>
    <w:rsid w:val="00AF6010"/>
    <w:rsid w:val="00AF73BE"/>
    <w:rsid w:val="00B05778"/>
    <w:rsid w:val="00B07600"/>
    <w:rsid w:val="00B10159"/>
    <w:rsid w:val="00B1237A"/>
    <w:rsid w:val="00B144FA"/>
    <w:rsid w:val="00B148D0"/>
    <w:rsid w:val="00B1535E"/>
    <w:rsid w:val="00B17AB1"/>
    <w:rsid w:val="00B17E58"/>
    <w:rsid w:val="00B22CA9"/>
    <w:rsid w:val="00B2642D"/>
    <w:rsid w:val="00B26FCA"/>
    <w:rsid w:val="00B27968"/>
    <w:rsid w:val="00B312DE"/>
    <w:rsid w:val="00B31E01"/>
    <w:rsid w:val="00B32DAE"/>
    <w:rsid w:val="00B33566"/>
    <w:rsid w:val="00B33BB0"/>
    <w:rsid w:val="00B34A70"/>
    <w:rsid w:val="00B35171"/>
    <w:rsid w:val="00B35935"/>
    <w:rsid w:val="00B37A5C"/>
    <w:rsid w:val="00B4041D"/>
    <w:rsid w:val="00B40901"/>
    <w:rsid w:val="00B40A5B"/>
    <w:rsid w:val="00B43531"/>
    <w:rsid w:val="00B45E42"/>
    <w:rsid w:val="00B46926"/>
    <w:rsid w:val="00B507AE"/>
    <w:rsid w:val="00B51E1D"/>
    <w:rsid w:val="00B523BB"/>
    <w:rsid w:val="00B551F3"/>
    <w:rsid w:val="00B5604E"/>
    <w:rsid w:val="00B57A59"/>
    <w:rsid w:val="00B6054E"/>
    <w:rsid w:val="00B607E0"/>
    <w:rsid w:val="00B613D6"/>
    <w:rsid w:val="00B618A8"/>
    <w:rsid w:val="00B62EF3"/>
    <w:rsid w:val="00B63CE0"/>
    <w:rsid w:val="00B6412D"/>
    <w:rsid w:val="00B64325"/>
    <w:rsid w:val="00B65828"/>
    <w:rsid w:val="00B80E84"/>
    <w:rsid w:val="00B82973"/>
    <w:rsid w:val="00B833D1"/>
    <w:rsid w:val="00B83966"/>
    <w:rsid w:val="00B858E7"/>
    <w:rsid w:val="00B86B55"/>
    <w:rsid w:val="00B86E6A"/>
    <w:rsid w:val="00B875DC"/>
    <w:rsid w:val="00B90685"/>
    <w:rsid w:val="00B91A95"/>
    <w:rsid w:val="00B91C5D"/>
    <w:rsid w:val="00B94144"/>
    <w:rsid w:val="00B95C66"/>
    <w:rsid w:val="00B96C84"/>
    <w:rsid w:val="00BA0743"/>
    <w:rsid w:val="00BA09E6"/>
    <w:rsid w:val="00BA20BD"/>
    <w:rsid w:val="00BA3290"/>
    <w:rsid w:val="00BA354C"/>
    <w:rsid w:val="00BA35D6"/>
    <w:rsid w:val="00BA61B9"/>
    <w:rsid w:val="00BA65D0"/>
    <w:rsid w:val="00BA6ADB"/>
    <w:rsid w:val="00BB00D4"/>
    <w:rsid w:val="00BB1D41"/>
    <w:rsid w:val="00BB2522"/>
    <w:rsid w:val="00BB3798"/>
    <w:rsid w:val="00BB5AE0"/>
    <w:rsid w:val="00BB6274"/>
    <w:rsid w:val="00BB70B1"/>
    <w:rsid w:val="00BB7657"/>
    <w:rsid w:val="00BB77A7"/>
    <w:rsid w:val="00BC023D"/>
    <w:rsid w:val="00BC10FC"/>
    <w:rsid w:val="00BC28C7"/>
    <w:rsid w:val="00BC4DDB"/>
    <w:rsid w:val="00BC570F"/>
    <w:rsid w:val="00BC6571"/>
    <w:rsid w:val="00BC6770"/>
    <w:rsid w:val="00BC724F"/>
    <w:rsid w:val="00BC72C6"/>
    <w:rsid w:val="00BC7CED"/>
    <w:rsid w:val="00BD2545"/>
    <w:rsid w:val="00BD2CD1"/>
    <w:rsid w:val="00BD31B7"/>
    <w:rsid w:val="00BD3769"/>
    <w:rsid w:val="00BD536A"/>
    <w:rsid w:val="00BD5D5E"/>
    <w:rsid w:val="00BD6302"/>
    <w:rsid w:val="00BD6FB7"/>
    <w:rsid w:val="00BD7B12"/>
    <w:rsid w:val="00BE2007"/>
    <w:rsid w:val="00BE31C2"/>
    <w:rsid w:val="00BF14AD"/>
    <w:rsid w:val="00BF1A51"/>
    <w:rsid w:val="00BF3253"/>
    <w:rsid w:val="00BF5F22"/>
    <w:rsid w:val="00BF5FEC"/>
    <w:rsid w:val="00C018E0"/>
    <w:rsid w:val="00C03B14"/>
    <w:rsid w:val="00C054C4"/>
    <w:rsid w:val="00C05C18"/>
    <w:rsid w:val="00C1278C"/>
    <w:rsid w:val="00C128C0"/>
    <w:rsid w:val="00C166B5"/>
    <w:rsid w:val="00C17181"/>
    <w:rsid w:val="00C20F6B"/>
    <w:rsid w:val="00C21BBB"/>
    <w:rsid w:val="00C2225D"/>
    <w:rsid w:val="00C22ECF"/>
    <w:rsid w:val="00C241FC"/>
    <w:rsid w:val="00C245EF"/>
    <w:rsid w:val="00C257E6"/>
    <w:rsid w:val="00C27E60"/>
    <w:rsid w:val="00C314B6"/>
    <w:rsid w:val="00C31DB1"/>
    <w:rsid w:val="00C32BE3"/>
    <w:rsid w:val="00C3346A"/>
    <w:rsid w:val="00C337A9"/>
    <w:rsid w:val="00C3550A"/>
    <w:rsid w:val="00C35B93"/>
    <w:rsid w:val="00C36C89"/>
    <w:rsid w:val="00C37E50"/>
    <w:rsid w:val="00C40EB1"/>
    <w:rsid w:val="00C41215"/>
    <w:rsid w:val="00C415C0"/>
    <w:rsid w:val="00C428DC"/>
    <w:rsid w:val="00C42B63"/>
    <w:rsid w:val="00C4524C"/>
    <w:rsid w:val="00C45573"/>
    <w:rsid w:val="00C45E2D"/>
    <w:rsid w:val="00C46133"/>
    <w:rsid w:val="00C46E2B"/>
    <w:rsid w:val="00C47082"/>
    <w:rsid w:val="00C47D02"/>
    <w:rsid w:val="00C50A8E"/>
    <w:rsid w:val="00C5122B"/>
    <w:rsid w:val="00C52068"/>
    <w:rsid w:val="00C525B8"/>
    <w:rsid w:val="00C52B2F"/>
    <w:rsid w:val="00C530F0"/>
    <w:rsid w:val="00C53BA9"/>
    <w:rsid w:val="00C5407E"/>
    <w:rsid w:val="00C54F83"/>
    <w:rsid w:val="00C55ECA"/>
    <w:rsid w:val="00C57114"/>
    <w:rsid w:val="00C57260"/>
    <w:rsid w:val="00C572F0"/>
    <w:rsid w:val="00C57928"/>
    <w:rsid w:val="00C60B74"/>
    <w:rsid w:val="00C610B5"/>
    <w:rsid w:val="00C6347C"/>
    <w:rsid w:val="00C64256"/>
    <w:rsid w:val="00C6488F"/>
    <w:rsid w:val="00C64AAF"/>
    <w:rsid w:val="00C661A7"/>
    <w:rsid w:val="00C661E1"/>
    <w:rsid w:val="00C67751"/>
    <w:rsid w:val="00C704B5"/>
    <w:rsid w:val="00C7140D"/>
    <w:rsid w:val="00C716BD"/>
    <w:rsid w:val="00C72553"/>
    <w:rsid w:val="00C753D6"/>
    <w:rsid w:val="00C75756"/>
    <w:rsid w:val="00C77CF2"/>
    <w:rsid w:val="00C81456"/>
    <w:rsid w:val="00C817C7"/>
    <w:rsid w:val="00C82185"/>
    <w:rsid w:val="00C85D58"/>
    <w:rsid w:val="00C85DD1"/>
    <w:rsid w:val="00C8629C"/>
    <w:rsid w:val="00C86BF0"/>
    <w:rsid w:val="00C86E0C"/>
    <w:rsid w:val="00C87424"/>
    <w:rsid w:val="00C87C76"/>
    <w:rsid w:val="00C9284B"/>
    <w:rsid w:val="00C92B6A"/>
    <w:rsid w:val="00C92F6A"/>
    <w:rsid w:val="00C937DA"/>
    <w:rsid w:val="00C93803"/>
    <w:rsid w:val="00C9380D"/>
    <w:rsid w:val="00C947CD"/>
    <w:rsid w:val="00C9556B"/>
    <w:rsid w:val="00C96172"/>
    <w:rsid w:val="00CA0249"/>
    <w:rsid w:val="00CA0BD3"/>
    <w:rsid w:val="00CA0DFB"/>
    <w:rsid w:val="00CA102A"/>
    <w:rsid w:val="00CA256E"/>
    <w:rsid w:val="00CA5B1A"/>
    <w:rsid w:val="00CA71A5"/>
    <w:rsid w:val="00CA7900"/>
    <w:rsid w:val="00CA79ED"/>
    <w:rsid w:val="00CB00CB"/>
    <w:rsid w:val="00CB0491"/>
    <w:rsid w:val="00CB0930"/>
    <w:rsid w:val="00CB1CC5"/>
    <w:rsid w:val="00CB370F"/>
    <w:rsid w:val="00CB45C9"/>
    <w:rsid w:val="00CB5065"/>
    <w:rsid w:val="00CB50B5"/>
    <w:rsid w:val="00CB7661"/>
    <w:rsid w:val="00CC069B"/>
    <w:rsid w:val="00CC234B"/>
    <w:rsid w:val="00CC279B"/>
    <w:rsid w:val="00CC2FE0"/>
    <w:rsid w:val="00CC30D2"/>
    <w:rsid w:val="00CD08C9"/>
    <w:rsid w:val="00CD1050"/>
    <w:rsid w:val="00CD35AE"/>
    <w:rsid w:val="00CD3821"/>
    <w:rsid w:val="00CD388F"/>
    <w:rsid w:val="00CD3C58"/>
    <w:rsid w:val="00CD4389"/>
    <w:rsid w:val="00CD4A26"/>
    <w:rsid w:val="00CD4D5F"/>
    <w:rsid w:val="00CD4E1C"/>
    <w:rsid w:val="00CD601D"/>
    <w:rsid w:val="00CD6383"/>
    <w:rsid w:val="00CD67A9"/>
    <w:rsid w:val="00CD6BD9"/>
    <w:rsid w:val="00CD7C07"/>
    <w:rsid w:val="00CE23B6"/>
    <w:rsid w:val="00CE2A7F"/>
    <w:rsid w:val="00CE4D1D"/>
    <w:rsid w:val="00CE674E"/>
    <w:rsid w:val="00CF1F65"/>
    <w:rsid w:val="00CF5E1A"/>
    <w:rsid w:val="00CF600A"/>
    <w:rsid w:val="00D018DA"/>
    <w:rsid w:val="00D018E6"/>
    <w:rsid w:val="00D03B7D"/>
    <w:rsid w:val="00D0605F"/>
    <w:rsid w:val="00D10C04"/>
    <w:rsid w:val="00D1193F"/>
    <w:rsid w:val="00D132FA"/>
    <w:rsid w:val="00D144A1"/>
    <w:rsid w:val="00D153DC"/>
    <w:rsid w:val="00D15443"/>
    <w:rsid w:val="00D15482"/>
    <w:rsid w:val="00D217D6"/>
    <w:rsid w:val="00D2233D"/>
    <w:rsid w:val="00D24350"/>
    <w:rsid w:val="00D24D63"/>
    <w:rsid w:val="00D26659"/>
    <w:rsid w:val="00D26C57"/>
    <w:rsid w:val="00D27404"/>
    <w:rsid w:val="00D27896"/>
    <w:rsid w:val="00D27EBE"/>
    <w:rsid w:val="00D30801"/>
    <w:rsid w:val="00D31D78"/>
    <w:rsid w:val="00D34A71"/>
    <w:rsid w:val="00D350BD"/>
    <w:rsid w:val="00D36138"/>
    <w:rsid w:val="00D400DE"/>
    <w:rsid w:val="00D41339"/>
    <w:rsid w:val="00D41456"/>
    <w:rsid w:val="00D41552"/>
    <w:rsid w:val="00D4183A"/>
    <w:rsid w:val="00D41E46"/>
    <w:rsid w:val="00D429C9"/>
    <w:rsid w:val="00D42CA7"/>
    <w:rsid w:val="00D43794"/>
    <w:rsid w:val="00D45EA3"/>
    <w:rsid w:val="00D46587"/>
    <w:rsid w:val="00D533A0"/>
    <w:rsid w:val="00D5377E"/>
    <w:rsid w:val="00D609E4"/>
    <w:rsid w:val="00D60C40"/>
    <w:rsid w:val="00D60DCE"/>
    <w:rsid w:val="00D6266F"/>
    <w:rsid w:val="00D638C8"/>
    <w:rsid w:val="00D64F52"/>
    <w:rsid w:val="00D65332"/>
    <w:rsid w:val="00D66DD7"/>
    <w:rsid w:val="00D67E04"/>
    <w:rsid w:val="00D71DD6"/>
    <w:rsid w:val="00D71EEC"/>
    <w:rsid w:val="00D73097"/>
    <w:rsid w:val="00D735CD"/>
    <w:rsid w:val="00D7380E"/>
    <w:rsid w:val="00D738CB"/>
    <w:rsid w:val="00D74E76"/>
    <w:rsid w:val="00D80EB6"/>
    <w:rsid w:val="00D82830"/>
    <w:rsid w:val="00D83439"/>
    <w:rsid w:val="00D849A1"/>
    <w:rsid w:val="00D86E73"/>
    <w:rsid w:val="00D9051F"/>
    <w:rsid w:val="00D94860"/>
    <w:rsid w:val="00D948F0"/>
    <w:rsid w:val="00D94E74"/>
    <w:rsid w:val="00D961E5"/>
    <w:rsid w:val="00D96731"/>
    <w:rsid w:val="00D96A67"/>
    <w:rsid w:val="00D97501"/>
    <w:rsid w:val="00DA22D6"/>
    <w:rsid w:val="00DA38AD"/>
    <w:rsid w:val="00DA4A52"/>
    <w:rsid w:val="00DA5404"/>
    <w:rsid w:val="00DA5BE8"/>
    <w:rsid w:val="00DA603B"/>
    <w:rsid w:val="00DB1558"/>
    <w:rsid w:val="00DB1917"/>
    <w:rsid w:val="00DB2A62"/>
    <w:rsid w:val="00DB3D64"/>
    <w:rsid w:val="00DB4D66"/>
    <w:rsid w:val="00DB4FC4"/>
    <w:rsid w:val="00DB5B3B"/>
    <w:rsid w:val="00DB7856"/>
    <w:rsid w:val="00DC17EA"/>
    <w:rsid w:val="00DC2588"/>
    <w:rsid w:val="00DC2D04"/>
    <w:rsid w:val="00DC49B6"/>
    <w:rsid w:val="00DC5D41"/>
    <w:rsid w:val="00DC6AE6"/>
    <w:rsid w:val="00DC6FB7"/>
    <w:rsid w:val="00DC72F6"/>
    <w:rsid w:val="00DC77B7"/>
    <w:rsid w:val="00DD0AF5"/>
    <w:rsid w:val="00DD17C3"/>
    <w:rsid w:val="00DD3480"/>
    <w:rsid w:val="00DD3F69"/>
    <w:rsid w:val="00DD6431"/>
    <w:rsid w:val="00DE02DA"/>
    <w:rsid w:val="00DE1190"/>
    <w:rsid w:val="00DE17B2"/>
    <w:rsid w:val="00DE244D"/>
    <w:rsid w:val="00DE2A66"/>
    <w:rsid w:val="00DE4435"/>
    <w:rsid w:val="00DE5F61"/>
    <w:rsid w:val="00DE6737"/>
    <w:rsid w:val="00DE69AC"/>
    <w:rsid w:val="00DF1872"/>
    <w:rsid w:val="00DF6873"/>
    <w:rsid w:val="00DF7DCA"/>
    <w:rsid w:val="00E009B2"/>
    <w:rsid w:val="00E00E3D"/>
    <w:rsid w:val="00E02C57"/>
    <w:rsid w:val="00E04828"/>
    <w:rsid w:val="00E1006C"/>
    <w:rsid w:val="00E10499"/>
    <w:rsid w:val="00E1124D"/>
    <w:rsid w:val="00E13234"/>
    <w:rsid w:val="00E13951"/>
    <w:rsid w:val="00E147BD"/>
    <w:rsid w:val="00E148BE"/>
    <w:rsid w:val="00E15674"/>
    <w:rsid w:val="00E15904"/>
    <w:rsid w:val="00E16D37"/>
    <w:rsid w:val="00E21809"/>
    <w:rsid w:val="00E23E8C"/>
    <w:rsid w:val="00E24782"/>
    <w:rsid w:val="00E248F0"/>
    <w:rsid w:val="00E250C1"/>
    <w:rsid w:val="00E31018"/>
    <w:rsid w:val="00E33709"/>
    <w:rsid w:val="00E338F0"/>
    <w:rsid w:val="00E4227E"/>
    <w:rsid w:val="00E440CF"/>
    <w:rsid w:val="00E4614C"/>
    <w:rsid w:val="00E466EB"/>
    <w:rsid w:val="00E46A0D"/>
    <w:rsid w:val="00E5017E"/>
    <w:rsid w:val="00E50278"/>
    <w:rsid w:val="00E5118E"/>
    <w:rsid w:val="00E550C3"/>
    <w:rsid w:val="00E56FFA"/>
    <w:rsid w:val="00E625E9"/>
    <w:rsid w:val="00E63345"/>
    <w:rsid w:val="00E66C5A"/>
    <w:rsid w:val="00E67F29"/>
    <w:rsid w:val="00E7012E"/>
    <w:rsid w:val="00E73297"/>
    <w:rsid w:val="00E734A8"/>
    <w:rsid w:val="00E73C91"/>
    <w:rsid w:val="00E84D5A"/>
    <w:rsid w:val="00E85A95"/>
    <w:rsid w:val="00E86593"/>
    <w:rsid w:val="00E869C0"/>
    <w:rsid w:val="00E86D26"/>
    <w:rsid w:val="00E90C14"/>
    <w:rsid w:val="00E91291"/>
    <w:rsid w:val="00E935C1"/>
    <w:rsid w:val="00E938E9"/>
    <w:rsid w:val="00E94B25"/>
    <w:rsid w:val="00E966D0"/>
    <w:rsid w:val="00E97776"/>
    <w:rsid w:val="00E97D9B"/>
    <w:rsid w:val="00EA0CB2"/>
    <w:rsid w:val="00EA28DC"/>
    <w:rsid w:val="00EA39A1"/>
    <w:rsid w:val="00EA580D"/>
    <w:rsid w:val="00EA644C"/>
    <w:rsid w:val="00EA6541"/>
    <w:rsid w:val="00EA714B"/>
    <w:rsid w:val="00EA74CF"/>
    <w:rsid w:val="00EB3D91"/>
    <w:rsid w:val="00EB4590"/>
    <w:rsid w:val="00EB5745"/>
    <w:rsid w:val="00EB6EFA"/>
    <w:rsid w:val="00EB7F96"/>
    <w:rsid w:val="00EC0218"/>
    <w:rsid w:val="00EC0E88"/>
    <w:rsid w:val="00EC2AFA"/>
    <w:rsid w:val="00EC33C1"/>
    <w:rsid w:val="00EC53A4"/>
    <w:rsid w:val="00ED3427"/>
    <w:rsid w:val="00ED40C7"/>
    <w:rsid w:val="00ED4F16"/>
    <w:rsid w:val="00ED525C"/>
    <w:rsid w:val="00EE1B92"/>
    <w:rsid w:val="00EE2D01"/>
    <w:rsid w:val="00EE360C"/>
    <w:rsid w:val="00EE473A"/>
    <w:rsid w:val="00EE7205"/>
    <w:rsid w:val="00EF17C7"/>
    <w:rsid w:val="00EF3F6D"/>
    <w:rsid w:val="00EF6A66"/>
    <w:rsid w:val="00F01BE1"/>
    <w:rsid w:val="00F0288E"/>
    <w:rsid w:val="00F062C8"/>
    <w:rsid w:val="00F07239"/>
    <w:rsid w:val="00F12069"/>
    <w:rsid w:val="00F12E88"/>
    <w:rsid w:val="00F15A39"/>
    <w:rsid w:val="00F15D1D"/>
    <w:rsid w:val="00F15E21"/>
    <w:rsid w:val="00F1617A"/>
    <w:rsid w:val="00F16363"/>
    <w:rsid w:val="00F16482"/>
    <w:rsid w:val="00F17C44"/>
    <w:rsid w:val="00F17D5E"/>
    <w:rsid w:val="00F208D0"/>
    <w:rsid w:val="00F249B3"/>
    <w:rsid w:val="00F25443"/>
    <w:rsid w:val="00F2733B"/>
    <w:rsid w:val="00F32454"/>
    <w:rsid w:val="00F34139"/>
    <w:rsid w:val="00F35333"/>
    <w:rsid w:val="00F373B0"/>
    <w:rsid w:val="00F41A21"/>
    <w:rsid w:val="00F424CB"/>
    <w:rsid w:val="00F4273D"/>
    <w:rsid w:val="00F446BF"/>
    <w:rsid w:val="00F516D0"/>
    <w:rsid w:val="00F51D23"/>
    <w:rsid w:val="00F5276C"/>
    <w:rsid w:val="00F53E76"/>
    <w:rsid w:val="00F54705"/>
    <w:rsid w:val="00F5545E"/>
    <w:rsid w:val="00F5572D"/>
    <w:rsid w:val="00F55E99"/>
    <w:rsid w:val="00F614BF"/>
    <w:rsid w:val="00F65BAF"/>
    <w:rsid w:val="00F67DCF"/>
    <w:rsid w:val="00F714F2"/>
    <w:rsid w:val="00F76F22"/>
    <w:rsid w:val="00F82211"/>
    <w:rsid w:val="00F86523"/>
    <w:rsid w:val="00F86C15"/>
    <w:rsid w:val="00F86E93"/>
    <w:rsid w:val="00F87DB3"/>
    <w:rsid w:val="00F904E9"/>
    <w:rsid w:val="00F91022"/>
    <w:rsid w:val="00F914EE"/>
    <w:rsid w:val="00F94BEE"/>
    <w:rsid w:val="00F964F2"/>
    <w:rsid w:val="00F97BD3"/>
    <w:rsid w:val="00FA07F9"/>
    <w:rsid w:val="00FA2B7C"/>
    <w:rsid w:val="00FA3816"/>
    <w:rsid w:val="00FA48BF"/>
    <w:rsid w:val="00FA52E2"/>
    <w:rsid w:val="00FA7CA0"/>
    <w:rsid w:val="00FB18A3"/>
    <w:rsid w:val="00FB278E"/>
    <w:rsid w:val="00FB42D1"/>
    <w:rsid w:val="00FB4360"/>
    <w:rsid w:val="00FB43BE"/>
    <w:rsid w:val="00FB624B"/>
    <w:rsid w:val="00FB651A"/>
    <w:rsid w:val="00FB6F70"/>
    <w:rsid w:val="00FC0470"/>
    <w:rsid w:val="00FC105D"/>
    <w:rsid w:val="00FC207F"/>
    <w:rsid w:val="00FC21A8"/>
    <w:rsid w:val="00FC2691"/>
    <w:rsid w:val="00FC418E"/>
    <w:rsid w:val="00FC4462"/>
    <w:rsid w:val="00FC4742"/>
    <w:rsid w:val="00FC5D17"/>
    <w:rsid w:val="00FD0C7B"/>
    <w:rsid w:val="00FD422B"/>
    <w:rsid w:val="00FD4315"/>
    <w:rsid w:val="00FD62AD"/>
    <w:rsid w:val="00FD7594"/>
    <w:rsid w:val="00FE319F"/>
    <w:rsid w:val="00FE3552"/>
    <w:rsid w:val="00FE3E13"/>
    <w:rsid w:val="00FE5E82"/>
    <w:rsid w:val="00FE61A3"/>
    <w:rsid w:val="00FE6CF4"/>
    <w:rsid w:val="00FF0065"/>
    <w:rsid w:val="00FF0923"/>
    <w:rsid w:val="00FF0D67"/>
    <w:rsid w:val="00FF0DBC"/>
    <w:rsid w:val="00FF27C6"/>
    <w:rsid w:val="00FF3E9D"/>
    <w:rsid w:val="00FF45BA"/>
    <w:rsid w:val="00FF611B"/>
    <w:rsid w:val="00FF70E1"/>
    <w:rsid w:val="017F40C5"/>
    <w:rsid w:val="01EFEF59"/>
    <w:rsid w:val="03E96E70"/>
    <w:rsid w:val="050808FF"/>
    <w:rsid w:val="05AA3111"/>
    <w:rsid w:val="05ABA930"/>
    <w:rsid w:val="06D7DD9A"/>
    <w:rsid w:val="07EEF54F"/>
    <w:rsid w:val="08E9A553"/>
    <w:rsid w:val="0AA811C8"/>
    <w:rsid w:val="0B47560E"/>
    <w:rsid w:val="0B7A247D"/>
    <w:rsid w:val="0B91EF60"/>
    <w:rsid w:val="0C0A8AD5"/>
    <w:rsid w:val="0C3F2515"/>
    <w:rsid w:val="0DF89CA0"/>
    <w:rsid w:val="0E215294"/>
    <w:rsid w:val="0E35D444"/>
    <w:rsid w:val="0FE44923"/>
    <w:rsid w:val="10EF1D34"/>
    <w:rsid w:val="1107FD09"/>
    <w:rsid w:val="111C1CE0"/>
    <w:rsid w:val="1236CBBA"/>
    <w:rsid w:val="16EC8543"/>
    <w:rsid w:val="18128DF8"/>
    <w:rsid w:val="194C8977"/>
    <w:rsid w:val="1B6644C5"/>
    <w:rsid w:val="1C947FFF"/>
    <w:rsid w:val="1CADEA10"/>
    <w:rsid w:val="1CC3E525"/>
    <w:rsid w:val="1CFB50AB"/>
    <w:rsid w:val="1D2359B0"/>
    <w:rsid w:val="1D79E9CB"/>
    <w:rsid w:val="1EC999C6"/>
    <w:rsid w:val="1F7BE74B"/>
    <w:rsid w:val="2218ECC8"/>
    <w:rsid w:val="222C55CD"/>
    <w:rsid w:val="22891781"/>
    <w:rsid w:val="2343B5DB"/>
    <w:rsid w:val="24CBCD7F"/>
    <w:rsid w:val="25AFD792"/>
    <w:rsid w:val="29E6EA63"/>
    <w:rsid w:val="2D9FB5F5"/>
    <w:rsid w:val="2FD308C5"/>
    <w:rsid w:val="308B097F"/>
    <w:rsid w:val="33DC4CE5"/>
    <w:rsid w:val="3750B8BD"/>
    <w:rsid w:val="38255245"/>
    <w:rsid w:val="390F1FCA"/>
    <w:rsid w:val="39986E60"/>
    <w:rsid w:val="3DA46FBD"/>
    <w:rsid w:val="3E1D640E"/>
    <w:rsid w:val="3E8AA34C"/>
    <w:rsid w:val="3EAE9C35"/>
    <w:rsid w:val="3F785FBA"/>
    <w:rsid w:val="4070ACE9"/>
    <w:rsid w:val="409370FC"/>
    <w:rsid w:val="42A7CA42"/>
    <w:rsid w:val="4351D8B3"/>
    <w:rsid w:val="43B06F25"/>
    <w:rsid w:val="47A95A7C"/>
    <w:rsid w:val="47B80FCE"/>
    <w:rsid w:val="48085597"/>
    <w:rsid w:val="4870EFA6"/>
    <w:rsid w:val="49792A2E"/>
    <w:rsid w:val="4B5AB8DF"/>
    <w:rsid w:val="4CA941EE"/>
    <w:rsid w:val="4CCFB6F9"/>
    <w:rsid w:val="4CE59D7C"/>
    <w:rsid w:val="4DE32008"/>
    <w:rsid w:val="4E3E2C94"/>
    <w:rsid w:val="5073DA15"/>
    <w:rsid w:val="5091AE5F"/>
    <w:rsid w:val="50FE8463"/>
    <w:rsid w:val="5199AC46"/>
    <w:rsid w:val="52EB69C6"/>
    <w:rsid w:val="54C68F1E"/>
    <w:rsid w:val="57B9BF00"/>
    <w:rsid w:val="5814244F"/>
    <w:rsid w:val="59229FF0"/>
    <w:rsid w:val="59E3F27C"/>
    <w:rsid w:val="5BC29287"/>
    <w:rsid w:val="5D107A65"/>
    <w:rsid w:val="5D1D25ED"/>
    <w:rsid w:val="5D75AB0E"/>
    <w:rsid w:val="5DDF8124"/>
    <w:rsid w:val="5E4C06D0"/>
    <w:rsid w:val="5F2D5A2A"/>
    <w:rsid w:val="5FA757D2"/>
    <w:rsid w:val="60A6A003"/>
    <w:rsid w:val="61BC4526"/>
    <w:rsid w:val="61E96DCC"/>
    <w:rsid w:val="624CE352"/>
    <w:rsid w:val="632D0A84"/>
    <w:rsid w:val="652E43E0"/>
    <w:rsid w:val="674AE525"/>
    <w:rsid w:val="68792883"/>
    <w:rsid w:val="68860103"/>
    <w:rsid w:val="6AED5C10"/>
    <w:rsid w:val="6C8592A7"/>
    <w:rsid w:val="6CF5DF88"/>
    <w:rsid w:val="6D3E28A6"/>
    <w:rsid w:val="6FAD1169"/>
    <w:rsid w:val="71F06EBC"/>
    <w:rsid w:val="7297D7F2"/>
    <w:rsid w:val="739E1317"/>
    <w:rsid w:val="746AD8E8"/>
    <w:rsid w:val="76167751"/>
    <w:rsid w:val="7669ED0C"/>
    <w:rsid w:val="77117F5B"/>
    <w:rsid w:val="78D60D99"/>
    <w:rsid w:val="7ADEF0D9"/>
    <w:rsid w:val="7B64C201"/>
    <w:rsid w:val="7C4171DA"/>
    <w:rsid w:val="7FE44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F78A03"/>
  <w15:chartTrackingRefBased/>
  <w15:docId w15:val="{36C49AE3-6F65-4D1B-B883-DFEA5D0D4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65A1"/>
    <w:pPr>
      <w:tabs>
        <w:tab w:val="left" w:pos="454"/>
        <w:tab w:val="left" w:pos="4706"/>
      </w:tabs>
      <w:autoSpaceDE w:val="0"/>
      <w:autoSpaceDN w:val="0"/>
      <w:spacing w:after="250" w:line="250" w:lineRule="exact"/>
    </w:pPr>
    <w:rPr>
      <w:rFonts w:ascii="BMWTypeLight" w:eastAsia="Times New Roman" w:hAnsi="BMWTypeLight" w:cs="BMWTypeLight"/>
      <w:kern w:val="0"/>
      <w:lang w:val="de-DE" w:bidi="th-TH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8D07B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D07B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D07B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D07B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D07B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D07B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D07B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D07B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D07B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D07B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D07B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D07B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D07B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D07B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D07B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D07B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D07B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D07B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D07B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D07B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D07B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D07B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D07B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D07B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D07B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D07B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D07B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D07B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D07B1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8D07B1"/>
    <w:pPr>
      <w:tabs>
        <w:tab w:val="clear" w:pos="454"/>
        <w:tab w:val="clear" w:pos="4706"/>
        <w:tab w:val="center" w:pos="4513"/>
        <w:tab w:val="right" w:pos="9026"/>
      </w:tabs>
      <w:spacing w:after="0" w:line="240" w:lineRule="auto"/>
    </w:pPr>
    <w:rPr>
      <w:rFonts w:cs="Angsana New"/>
      <w:szCs w:val="28"/>
    </w:rPr>
  </w:style>
  <w:style w:type="character" w:customStyle="1" w:styleId="HeaderChar">
    <w:name w:val="Header Char"/>
    <w:basedOn w:val="DefaultParagraphFont"/>
    <w:link w:val="Header"/>
    <w:uiPriority w:val="99"/>
    <w:rsid w:val="008D07B1"/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8D07B1"/>
    <w:pPr>
      <w:tabs>
        <w:tab w:val="clear" w:pos="454"/>
        <w:tab w:val="clear" w:pos="4706"/>
        <w:tab w:val="center" w:pos="4513"/>
        <w:tab w:val="right" w:pos="9026"/>
      </w:tabs>
      <w:spacing w:after="0" w:line="240" w:lineRule="auto"/>
    </w:pPr>
    <w:rPr>
      <w:rFonts w:cs="Angsana New"/>
      <w:szCs w:val="28"/>
    </w:rPr>
  </w:style>
  <w:style w:type="character" w:customStyle="1" w:styleId="FooterChar">
    <w:name w:val="Footer Char"/>
    <w:basedOn w:val="DefaultParagraphFont"/>
    <w:link w:val="Footer"/>
    <w:uiPriority w:val="99"/>
    <w:rsid w:val="008D07B1"/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character" w:styleId="Hyperlink">
    <w:name w:val="Hyperlink"/>
    <w:rsid w:val="008D07B1"/>
    <w:rPr>
      <w:color w:val="0000FF"/>
      <w:u w:val="single"/>
    </w:rPr>
  </w:style>
  <w:style w:type="table" w:styleId="TableGrid">
    <w:name w:val="Table Grid"/>
    <w:basedOn w:val="TableNormal"/>
    <w:uiPriority w:val="39"/>
    <w:rsid w:val="008D07B1"/>
    <w:pPr>
      <w:spacing w:after="0" w:line="240" w:lineRule="auto"/>
    </w:pPr>
    <w:rPr>
      <w:kern w:val="0"/>
      <w:szCs w:val="28"/>
      <w:lang w:bidi="th-TH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efaultParagraphFont"/>
    <w:rsid w:val="008D07B1"/>
  </w:style>
  <w:style w:type="paragraph" w:styleId="NormalWeb">
    <w:name w:val="Normal (Web)"/>
    <w:basedOn w:val="Normal"/>
    <w:uiPriority w:val="99"/>
    <w:unhideWhenUsed/>
    <w:rsid w:val="008D07B1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paragraph" w:customStyle="1" w:styleId="paragraph">
    <w:name w:val="paragraph"/>
    <w:basedOn w:val="Normal"/>
    <w:rsid w:val="008D07B1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customStyle="1" w:styleId="eop">
    <w:name w:val="eop"/>
    <w:basedOn w:val="DefaultParagraphFont"/>
    <w:rsid w:val="008D07B1"/>
  </w:style>
  <w:style w:type="paragraph" w:customStyle="1" w:styleId="xparagraph">
    <w:name w:val="x_paragraph"/>
    <w:basedOn w:val="Normal"/>
    <w:rsid w:val="008D07B1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  <w:style w:type="character" w:customStyle="1" w:styleId="xnormaltextrun">
    <w:name w:val="x_normaltextrun"/>
    <w:basedOn w:val="DefaultParagraphFont"/>
    <w:rsid w:val="008D07B1"/>
  </w:style>
  <w:style w:type="character" w:styleId="CommentReference">
    <w:name w:val="annotation reference"/>
    <w:basedOn w:val="DefaultParagraphFont"/>
    <w:uiPriority w:val="99"/>
    <w:semiHidden/>
    <w:unhideWhenUsed/>
    <w:rsid w:val="00826B7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26B71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26B71"/>
    <w:rPr>
      <w:rFonts w:ascii="BMWTypeLight" w:eastAsia="Times New Roman" w:hAnsi="BMWTypeLight" w:cs="Angsana New"/>
      <w:kern w:val="0"/>
      <w:sz w:val="20"/>
      <w:szCs w:val="25"/>
      <w:lang w:val="de-DE" w:bidi="th-TH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6B7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6B71"/>
    <w:rPr>
      <w:rFonts w:ascii="BMWTypeLight" w:eastAsia="Times New Roman" w:hAnsi="BMWTypeLight" w:cs="Angsana New"/>
      <w:b/>
      <w:bCs/>
      <w:kern w:val="0"/>
      <w:sz w:val="20"/>
      <w:szCs w:val="25"/>
      <w:lang w:val="de-DE" w:bidi="th-TH"/>
      <w14:ligatures w14:val="none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777916"/>
    <w:rPr>
      <w:rFonts w:cs="Angsana New"/>
      <w:szCs w:val="28"/>
    </w:rPr>
  </w:style>
  <w:style w:type="character" w:customStyle="1" w:styleId="DateChar">
    <w:name w:val="Date Char"/>
    <w:basedOn w:val="DefaultParagraphFont"/>
    <w:link w:val="Date"/>
    <w:uiPriority w:val="99"/>
    <w:semiHidden/>
    <w:rsid w:val="00777916"/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paragraph" w:styleId="Revision">
    <w:name w:val="Revision"/>
    <w:hidden/>
    <w:uiPriority w:val="99"/>
    <w:semiHidden/>
    <w:rsid w:val="00A64C49"/>
    <w:pPr>
      <w:spacing w:after="0" w:line="240" w:lineRule="auto"/>
    </w:pPr>
    <w:rPr>
      <w:rFonts w:ascii="BMWTypeLight" w:eastAsia="Times New Roman" w:hAnsi="BMWTypeLight" w:cs="Angsana New"/>
      <w:kern w:val="0"/>
      <w:szCs w:val="28"/>
      <w:lang w:val="de-DE" w:bidi="th-TH"/>
      <w14:ligatures w14:val="none"/>
    </w:rPr>
  </w:style>
  <w:style w:type="paragraph" w:customStyle="1" w:styleId="whitespace-pre-wrap">
    <w:name w:val="whitespace-pre-wrap"/>
    <w:basedOn w:val="Normal"/>
    <w:uiPriority w:val="1"/>
    <w:rsid w:val="746AD8E8"/>
    <w:pPr>
      <w:spacing w:beforeAutospacing="1" w:afterAutospacing="1" w:line="240" w:lineRule="auto"/>
    </w:pPr>
    <w:rPr>
      <w:rFonts w:asciiTheme="minorHAnsi" w:eastAsiaTheme="minorEastAsia" w:hAnsiTheme="minorHAnsi" w:cstheme="minorBidi"/>
      <w:sz w:val="24"/>
      <w:szCs w:val="24"/>
      <w:lang w:val="en-GB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92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59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91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5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7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14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7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0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39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2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15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60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3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7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93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3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81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565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48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50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0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44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69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85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6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6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8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93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67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84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7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80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83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496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78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66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156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60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22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746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9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317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57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63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414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407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07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82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63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99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76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401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67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1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08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23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014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648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07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92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16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94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44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56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00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42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7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013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82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03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52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124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40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03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3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60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53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54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800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67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77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28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508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099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78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34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31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31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16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7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97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279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85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4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76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652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76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990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957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47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05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61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282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7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129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86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00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62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6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9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46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89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6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9315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49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3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09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12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4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93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272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83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42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28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0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4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19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463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858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284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744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21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51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68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787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17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68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3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908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847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90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74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14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924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39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8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6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69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72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5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77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60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10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22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68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97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366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643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891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66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037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78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78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35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23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157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12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20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97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56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06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750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2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794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34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37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21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61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5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08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856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12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67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98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609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96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5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6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7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93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743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8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20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54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06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00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21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02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60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46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56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33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64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33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95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84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23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7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831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5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938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76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6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85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85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34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6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05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3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0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2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11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6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4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2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94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6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53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310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47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42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15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598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16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8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892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6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350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33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176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897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59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89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19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81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67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20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51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12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26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3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75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020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1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44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2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50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80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331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90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85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14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79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963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913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7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69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568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942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02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379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02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60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46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45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475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38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6645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106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749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86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8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001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82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82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08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069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400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68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9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286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1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17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94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61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27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230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6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94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556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75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48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69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14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09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409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79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89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211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4429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88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45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0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03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28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702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0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3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0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03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8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161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855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39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3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686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2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52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12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8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79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373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06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879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43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26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6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32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849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48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21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79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77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63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90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78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7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02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17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39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11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7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3735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72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21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58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3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48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9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356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9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3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7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5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788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79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85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88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66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91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9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61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0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695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5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82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4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69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7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20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74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44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58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063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92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0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06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500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05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245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644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489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59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18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7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09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93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671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41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944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458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4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62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37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33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yperlink" Target="http://www.bmw-motorrad.co.th/" TargetMode="External"/><Relationship Id="rId26" Type="http://schemas.microsoft.com/office/2011/relationships/people" Target="people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yperlink" Target="http://www.mini.co.th/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mw.co.th/" TargetMode="External"/><Relationship Id="rId20" Type="http://schemas.openxmlformats.org/officeDocument/2006/relationships/hyperlink" Target="mailto:sboonsaeng@hillandknowlton.com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hyperlink" Target="http://www.linkedin.com/company/bmw-group/" TargetMode="External"/><Relationship Id="rId23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hyperlink" Target="mailto:aatthakasem@hillandknowlton.com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cid:59662835789460913472139" TargetMode="External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b76fae-e8f7-4f17-9f95-0176422c239b" xsi:nil="true"/>
    <MediaServiceAutoTags xmlns="2dbed272-18ae-4d08-8fb5-de3fedb8e636" xsi:nil="true"/>
    <ArchiverLinkFileType xmlns="2dbed272-18ae-4d08-8fb5-de3fedb8e636" xsi:nil="true"/>
    <lcf76f155ced4ddcb4097134ff3c332f xmlns="2dbed272-18ae-4d08-8fb5-de3fedb8e636">
      <Terms xmlns="http://schemas.microsoft.com/office/infopath/2007/PartnerControls"/>
    </lcf76f155ced4ddcb4097134ff3c332f>
    <MediaServiceLocation xmlns="2dbed272-18ae-4d08-8fb5-de3fedb8e636" xsi:nil="true"/>
    <MediaServiceKeyPoints xmlns="2dbed272-18ae-4d08-8fb5-de3fedb8e636" xsi:nil="true"/>
    <MediaServiceOCR xmlns="2dbed272-18ae-4d08-8fb5-de3fedb8e636" xsi:nil="true"/>
    <MediaServiceAutoKeyPoints xmlns="2dbed272-18ae-4d08-8fb5-de3fedb8e636" xsi:nil="true"/>
    <MediaServiceObjectDetectorVersions xmlns="2dbed272-18ae-4d08-8fb5-de3fedb8e636" xsi:nil="true"/>
    <MediaServiceSearchProperties xmlns="2dbed272-18ae-4d08-8fb5-de3fedb8e636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BA9F9C0BB5F24188E2B7DEA49B5D5D" ma:contentTypeVersion="15" ma:contentTypeDescription="Create a new document." ma:contentTypeScope="" ma:versionID="315867677e36c1fdb8be52021ac455d9">
  <xsd:schema xmlns:xsd="http://www.w3.org/2001/XMLSchema" xmlns:xs="http://www.w3.org/2001/XMLSchema" xmlns:p="http://schemas.microsoft.com/office/2006/metadata/properties" xmlns:ns2="2dbed272-18ae-4d08-8fb5-de3fedb8e636" xmlns:ns3="2cb76fae-e8f7-4f17-9f95-0176422c239b" targetNamespace="http://schemas.microsoft.com/office/2006/metadata/properties" ma:root="true" ma:fieldsID="54ce82f52a0306af7f57a4a8190f4153" ns2:_="" ns3:_="">
    <xsd:import namespace="2dbed272-18ae-4d08-8fb5-de3fedb8e636"/>
    <xsd:import namespace="2cb76fae-e8f7-4f17-9f95-0176422c2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ed272-18ae-4d08-8fb5-de3fedb8e6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fals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fals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fals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fals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fals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fals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76fae-e8f7-4f17-9f95-0176422c2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ed79a5-8331-4b66-8ac0-c8b741a2c045}" ma:internalName="TaxCatchAll" ma:showField="CatchAllData" ma:web="2cb76fae-e8f7-4f17-9f95-0176422c2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D12F0E9-5F73-4A56-88FC-06C3A9F9E1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3A5DF71-D37A-434D-971D-4DF3F351EBB2}">
  <ds:schemaRefs>
    <ds:schemaRef ds:uri="http://purl.org/dc/elements/1.1/"/>
    <ds:schemaRef ds:uri="http://purl.org/dc/terms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2cb76fae-e8f7-4f17-9f95-0176422c239b"/>
    <ds:schemaRef ds:uri="2dbed272-18ae-4d08-8fb5-de3fedb8e636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974A6562-BF7E-4E51-BD84-3B64F2E199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ed272-18ae-4d08-8fb5-de3fedb8e636"/>
    <ds:schemaRef ds:uri="2cb76fae-e8f7-4f17-9f95-0176422c2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1124</Words>
  <Characters>6407</Characters>
  <Application>Microsoft Office Word</Application>
  <DocSecurity>0</DocSecurity>
  <Lines>53</Lines>
  <Paragraphs>15</Paragraphs>
  <ScaleCrop>false</ScaleCrop>
  <Company/>
  <LinksUpToDate>false</LinksUpToDate>
  <CharactersWithSpaces>7516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Thornthawat Thongnab</dc:creator>
  <cp:keywords/>
  <dc:description/>
  <cp:lastModifiedBy>Suthatip Boonsaeng</cp:lastModifiedBy>
  <cp:revision>2</cp:revision>
  <dcterms:created xsi:type="dcterms:W3CDTF">2025-08-08T03:42:00Z</dcterms:created>
  <dcterms:modified xsi:type="dcterms:W3CDTF">2025-08-08T03:42:00Z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0x010100EEBA9F9C0BB5F24188E2B7DEA49B5D5D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47d6f1c5,237e4998,1c418ee6</vt:lpwstr>
  </property>
  <property fmtid="{D5CDD505-2E9C-101B-9397-08002B2CF9AE}" pid="5" name="ClassificationContentMarkingFooterFontProps">
    <vt:lpwstr>#c00000,12,BMW Group Condensed</vt:lpwstr>
  </property>
  <property fmtid="{D5CDD505-2E9C-101B-9397-08002B2CF9AE}" pid="6" name="ClassificationContentMarkingFooterText">
    <vt:lpwstr>CONFIDENTIAL</vt:lpwstr>
  </property>
  <property fmtid="{D5CDD505-2E9C-101B-9397-08002B2CF9AE}" pid="7" name="MSIP_Label_e6935750-240b-48e4-a615-66942a738439_Enabled">
    <vt:lpwstr>true</vt:lpwstr>
  </property>
  <property fmtid="{D5CDD505-2E9C-101B-9397-08002B2CF9AE}" pid="8" name="MSIP_Label_e6935750-240b-48e4-a615-66942a738439_SetDate">
    <vt:lpwstr>2025-06-25T07:39:06Z</vt:lpwstr>
  </property>
  <property fmtid="{D5CDD505-2E9C-101B-9397-08002B2CF9AE}" pid="9" name="MSIP_Label_e6935750-240b-48e4-a615-66942a738439_Method">
    <vt:lpwstr>Standard</vt:lpwstr>
  </property>
  <property fmtid="{D5CDD505-2E9C-101B-9397-08002B2CF9AE}" pid="10" name="MSIP_Label_e6935750-240b-48e4-a615-66942a738439_Name">
    <vt:lpwstr>e6935750-240b-48e4-a615-66942a738439</vt:lpwstr>
  </property>
  <property fmtid="{D5CDD505-2E9C-101B-9397-08002B2CF9AE}" pid="11" name="MSIP_Label_e6935750-240b-48e4-a615-66942a738439_SiteId">
    <vt:lpwstr>ce849bab-cc1c-465b-b62e-18f07c9ac198</vt:lpwstr>
  </property>
  <property fmtid="{D5CDD505-2E9C-101B-9397-08002B2CF9AE}" pid="12" name="MSIP_Label_e6935750-240b-48e4-a615-66942a738439_ActionId">
    <vt:lpwstr>8e0a48da-852a-478b-8575-280f4773209c</vt:lpwstr>
  </property>
  <property fmtid="{D5CDD505-2E9C-101B-9397-08002B2CF9AE}" pid="13" name="MSIP_Label_e6935750-240b-48e4-a615-66942a738439_ContentBits">
    <vt:lpwstr>2</vt:lpwstr>
  </property>
</Properties>
</file>